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2BBDC" w14:textId="5B1A3B38" w:rsidR="00A124F3" w:rsidRPr="00BF2764" w:rsidRDefault="00EA1656" w:rsidP="00EA165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F2764">
        <w:rPr>
          <w:rFonts w:ascii="Times New Roman" w:hAnsi="Times New Roman" w:cs="Times New Roman"/>
          <w:b/>
          <w:bCs/>
          <w:sz w:val="40"/>
          <w:szCs w:val="40"/>
        </w:rPr>
        <w:t>YouTube Data API</w:t>
      </w:r>
    </w:p>
    <w:p w14:paraId="185EA8B1" w14:textId="680F9E1A" w:rsidR="00EA1656" w:rsidRPr="00BF2764" w:rsidRDefault="00EA1656" w:rsidP="00EA16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2764">
        <w:rPr>
          <w:rFonts w:ascii="Times New Roman" w:hAnsi="Times New Roman" w:cs="Times New Roman"/>
          <w:b/>
          <w:bCs/>
          <w:sz w:val="28"/>
          <w:szCs w:val="28"/>
        </w:rPr>
        <w:t xml:space="preserve">Purpose: </w:t>
      </w:r>
    </w:p>
    <w:p w14:paraId="3A313ED6" w14:textId="6F428B3A" w:rsidR="00E46144" w:rsidRPr="00BF2764" w:rsidRDefault="00146252" w:rsidP="00EA1656">
      <w:pPr>
        <w:rPr>
          <w:rFonts w:ascii="Times New Roman" w:eastAsia="Times New Roman" w:hAnsi="Times New Roman" w:cs="Times New Roman"/>
        </w:rPr>
      </w:pPr>
      <w:r w:rsidRPr="00BF2764">
        <w:rPr>
          <w:rFonts w:ascii="Times New Roman" w:hAnsi="Times New Roman" w:cs="Times New Roman"/>
        </w:rPr>
        <w:t>The purpose is to access YouTube Data API and interact with it</w:t>
      </w:r>
      <w:r w:rsidR="00322784" w:rsidRPr="00BF2764">
        <w:rPr>
          <w:rFonts w:ascii="Times New Roman" w:hAnsi="Times New Roman" w:cs="Times New Roman"/>
        </w:rPr>
        <w:t xml:space="preserve"> and perform some analysis on the searched data. </w:t>
      </w:r>
      <w:r w:rsidR="00BF2764" w:rsidRPr="00BF2764">
        <w:rPr>
          <w:rFonts w:ascii="Times New Roman" w:eastAsia="Times New Roman" w:hAnsi="Times New Roman" w:cs="Times New Roman"/>
          <w:color w:val="24292E"/>
          <w:shd w:val="clear" w:color="auto" w:fill="FFFFFF"/>
        </w:rPr>
        <w:t> Essentially, given a search query, it finds the first</w:t>
      </w:r>
      <w:r w:rsidR="00BF2764" w:rsidRPr="00BF2764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 </w:t>
      </w:r>
      <w:r w:rsidR="00BF2764" w:rsidRPr="00BF2764">
        <w:rPr>
          <w:rFonts w:ascii="Times New Roman" w:hAnsi="Times New Roman" w:cs="Times New Roman"/>
        </w:rPr>
        <w:t>--</w:t>
      </w:r>
      <w:proofErr w:type="spellStart"/>
      <w:r w:rsidR="00BF2764" w:rsidRPr="00BF2764">
        <w:rPr>
          <w:rFonts w:ascii="Times New Roman" w:hAnsi="Times New Roman" w:cs="Times New Roman"/>
        </w:rPr>
        <w:t>search_max</w:t>
      </w:r>
      <w:proofErr w:type="spellEnd"/>
      <w:r w:rsidR="00BF2764" w:rsidRPr="00BF2764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 </w:t>
      </w:r>
      <w:r w:rsidR="00BF2764" w:rsidRPr="00BF2764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video results and yields </w:t>
      </w:r>
      <w:r w:rsidR="00943A99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different fields like title, likes, dislikes, comments, favorites etc. </w:t>
      </w:r>
      <w:r w:rsidR="00BF2764" w:rsidRPr="00BF2764">
        <w:rPr>
          <w:rFonts w:ascii="Times New Roman" w:eastAsia="Times New Roman" w:hAnsi="Times New Roman" w:cs="Times New Roman"/>
          <w:color w:val="24292E"/>
          <w:shd w:val="clear" w:color="auto" w:fill="FFFFFF"/>
        </w:rPr>
        <w:t>associated with that video. Then, at the end, the union of all of those topics across the search results are presented.</w:t>
      </w:r>
    </w:p>
    <w:p w14:paraId="3867174F" w14:textId="77777777" w:rsidR="00146252" w:rsidRPr="00BF2764" w:rsidRDefault="00146252" w:rsidP="00EA165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105217" w14:textId="463A0F4D" w:rsidR="00EA1656" w:rsidRPr="00BF2764" w:rsidRDefault="00EA1656" w:rsidP="00EA16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2764">
        <w:rPr>
          <w:rFonts w:ascii="Times New Roman" w:hAnsi="Times New Roman" w:cs="Times New Roman"/>
          <w:b/>
          <w:bCs/>
          <w:sz w:val="28"/>
          <w:szCs w:val="28"/>
        </w:rPr>
        <w:t>Implementation</w:t>
      </w:r>
    </w:p>
    <w:p w14:paraId="3C69CC79" w14:textId="4AFF1E6D" w:rsidR="00322784" w:rsidRPr="00BF2764" w:rsidRDefault="00322784" w:rsidP="00EA1656">
      <w:pPr>
        <w:rPr>
          <w:rFonts w:ascii="Times New Roman" w:hAnsi="Times New Roman" w:cs="Times New Roman"/>
        </w:rPr>
      </w:pPr>
      <w:r w:rsidRPr="00BF2764">
        <w:rPr>
          <w:rFonts w:ascii="Times New Roman" w:hAnsi="Times New Roman" w:cs="Times New Roman"/>
        </w:rPr>
        <w:t>I used Python to implement the script. Firstly, I created the csv file which contains all the related links for my search. Then using min and max functions to calculate the values in all the fields example: maximum and minimum number of views for a particular video from the list</w:t>
      </w:r>
      <w:r w:rsidR="008152A7" w:rsidRPr="00BF2764">
        <w:rPr>
          <w:rFonts w:ascii="Times New Roman" w:hAnsi="Times New Roman" w:cs="Times New Roman"/>
        </w:rPr>
        <w:t xml:space="preserve"> and also </w:t>
      </w:r>
      <w:r w:rsidR="00462BBB" w:rsidRPr="00BF2764">
        <w:rPr>
          <w:rFonts w:ascii="Times New Roman" w:hAnsi="Times New Roman" w:cs="Times New Roman"/>
        </w:rPr>
        <w:t>display</w:t>
      </w:r>
      <w:r w:rsidR="008152A7" w:rsidRPr="00BF2764">
        <w:rPr>
          <w:rFonts w:ascii="Times New Roman" w:hAnsi="Times New Roman" w:cs="Times New Roman"/>
        </w:rPr>
        <w:t xml:space="preserve"> the respective name of the video.</w:t>
      </w:r>
    </w:p>
    <w:p w14:paraId="33F4F3D0" w14:textId="5D2AE5D0" w:rsidR="00E643A3" w:rsidRPr="00BF2764" w:rsidRDefault="00E643A3" w:rsidP="00EA1656">
      <w:pPr>
        <w:rPr>
          <w:rFonts w:ascii="Times New Roman" w:hAnsi="Times New Roman" w:cs="Times New Roman"/>
        </w:rPr>
      </w:pPr>
      <w:r w:rsidRPr="00BF2764">
        <w:rPr>
          <w:rFonts w:ascii="Times New Roman" w:hAnsi="Times New Roman" w:cs="Times New Roman"/>
        </w:rPr>
        <w:t>It also calculated the total number of VIEWS, LIKES, DISLIKES, COMMNETS and FAVORITES.</w:t>
      </w:r>
    </w:p>
    <w:p w14:paraId="27399A78" w14:textId="77777777" w:rsidR="00FF1D74" w:rsidRPr="00BF2764" w:rsidRDefault="00FF1D74" w:rsidP="00EA165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92359A" w14:textId="26A51C40" w:rsidR="00EA1656" w:rsidRPr="00BF2764" w:rsidRDefault="00EA1656" w:rsidP="00EA16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2764">
        <w:rPr>
          <w:rFonts w:ascii="Times New Roman" w:hAnsi="Times New Roman" w:cs="Times New Roman"/>
          <w:b/>
          <w:bCs/>
          <w:sz w:val="28"/>
          <w:szCs w:val="28"/>
        </w:rPr>
        <w:t>Input</w:t>
      </w:r>
    </w:p>
    <w:p w14:paraId="3A660A45" w14:textId="43B393B4" w:rsidR="00FF1D74" w:rsidRPr="00BF2764" w:rsidRDefault="00FF1D74" w:rsidP="00EA1656">
      <w:pPr>
        <w:rPr>
          <w:rFonts w:ascii="Times New Roman" w:hAnsi="Times New Roman" w:cs="Times New Roman"/>
        </w:rPr>
      </w:pPr>
      <w:r w:rsidRPr="00BF2764">
        <w:rPr>
          <w:rFonts w:ascii="Times New Roman" w:hAnsi="Times New Roman" w:cs="Times New Roman"/>
        </w:rPr>
        <w:t>--</w:t>
      </w:r>
      <w:proofErr w:type="spellStart"/>
      <w:r w:rsidRPr="00BF2764">
        <w:rPr>
          <w:rFonts w:ascii="Times New Roman" w:hAnsi="Times New Roman" w:cs="Times New Roman"/>
        </w:rPr>
        <w:t>search_term</w:t>
      </w:r>
      <w:proofErr w:type="spellEnd"/>
      <w:r w:rsidRPr="00BF2764">
        <w:rPr>
          <w:rFonts w:ascii="Times New Roman" w:hAnsi="Times New Roman" w:cs="Times New Roman"/>
        </w:rPr>
        <w:tab/>
      </w:r>
      <w:r w:rsidRPr="00BF2764">
        <w:rPr>
          <w:rFonts w:ascii="Times New Roman" w:hAnsi="Times New Roman" w:cs="Times New Roman"/>
        </w:rPr>
        <w:tab/>
        <w:t>“Friends”;</w:t>
      </w:r>
    </w:p>
    <w:p w14:paraId="5B3643AB" w14:textId="50F4EE0F" w:rsidR="00FF1D74" w:rsidRPr="00BF2764" w:rsidRDefault="00FF1D74" w:rsidP="00EA1656">
      <w:pPr>
        <w:rPr>
          <w:rFonts w:ascii="Times New Roman" w:hAnsi="Times New Roman" w:cs="Times New Roman"/>
        </w:rPr>
      </w:pPr>
      <w:r w:rsidRPr="00BF2764">
        <w:rPr>
          <w:rFonts w:ascii="Times New Roman" w:hAnsi="Times New Roman" w:cs="Times New Roman"/>
        </w:rPr>
        <w:t>--</w:t>
      </w:r>
      <w:proofErr w:type="spellStart"/>
      <w:r w:rsidRPr="00BF2764">
        <w:rPr>
          <w:rFonts w:ascii="Times New Roman" w:hAnsi="Times New Roman" w:cs="Times New Roman"/>
        </w:rPr>
        <w:t>search_max</w:t>
      </w:r>
      <w:proofErr w:type="spellEnd"/>
      <w:r w:rsidRPr="00BF2764">
        <w:rPr>
          <w:rFonts w:ascii="Times New Roman" w:hAnsi="Times New Roman" w:cs="Times New Roman"/>
        </w:rPr>
        <w:tab/>
      </w:r>
      <w:r w:rsidRPr="00BF2764">
        <w:rPr>
          <w:rFonts w:ascii="Times New Roman" w:hAnsi="Times New Roman" w:cs="Times New Roman"/>
        </w:rPr>
        <w:tab/>
        <w:t>50</w:t>
      </w:r>
    </w:p>
    <w:p w14:paraId="3E9364C2" w14:textId="77777777" w:rsidR="00FF1D74" w:rsidRPr="00BF2764" w:rsidRDefault="00FF1D74" w:rsidP="00EA165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C0F365" w14:textId="6FC8E248" w:rsidR="00146252" w:rsidRPr="00BF2764" w:rsidRDefault="00EA1656" w:rsidP="00EA16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2764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17E61345" w14:textId="56AF93AB" w:rsidR="00146252" w:rsidRPr="00BF2764" w:rsidRDefault="00146252" w:rsidP="00EA1656">
      <w:pPr>
        <w:rPr>
          <w:rFonts w:ascii="Times New Roman" w:hAnsi="Times New Roman" w:cs="Times New Roman"/>
        </w:rPr>
      </w:pPr>
      <w:r w:rsidRPr="00BF2764">
        <w:rPr>
          <w:rFonts w:ascii="Times New Roman" w:hAnsi="Times New Roman" w:cs="Times New Roman"/>
        </w:rPr>
        <w:t>Snapshot of output:</w:t>
      </w:r>
    </w:p>
    <w:p w14:paraId="5FA4F749" w14:textId="77777777" w:rsidR="00146252" w:rsidRPr="00BF2764" w:rsidRDefault="00146252" w:rsidP="00EA1656">
      <w:pPr>
        <w:rPr>
          <w:rFonts w:ascii="Times New Roman" w:hAnsi="Times New Roman" w:cs="Times New Roman"/>
        </w:rPr>
      </w:pPr>
    </w:p>
    <w:p w14:paraId="2F2503AC" w14:textId="3A0ABD05" w:rsidR="00EA1656" w:rsidRPr="00BF2764" w:rsidRDefault="00EA1656" w:rsidP="00EA165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BF2764">
        <w:rPr>
          <w:rFonts w:ascii="Times New Roman" w:hAnsi="Times New Roman" w:cs="Times New Roman"/>
          <w:noProof/>
        </w:rPr>
        <w:drawing>
          <wp:inline distT="0" distB="0" distL="0" distR="0" wp14:anchorId="490232FF" wp14:editId="14AA369D">
            <wp:extent cx="5940189" cy="4020457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5-27 at 3.31.21 PM.png"/>
                    <pic:cNvPicPr/>
                  </pic:nvPicPr>
                  <pic:blipFill>
                    <a:blip r:embed="rId4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189" cy="402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A1656" w:rsidRPr="00BF2764" w:rsidSect="00273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0CF"/>
    <w:rsid w:val="00146252"/>
    <w:rsid w:val="00273EF1"/>
    <w:rsid w:val="00322784"/>
    <w:rsid w:val="00462BBB"/>
    <w:rsid w:val="008152A7"/>
    <w:rsid w:val="00850A6D"/>
    <w:rsid w:val="00943A99"/>
    <w:rsid w:val="009C668B"/>
    <w:rsid w:val="00A700CF"/>
    <w:rsid w:val="00BF2764"/>
    <w:rsid w:val="00CF49FC"/>
    <w:rsid w:val="00E0258B"/>
    <w:rsid w:val="00E46144"/>
    <w:rsid w:val="00E643A3"/>
    <w:rsid w:val="00EA1656"/>
    <w:rsid w:val="00EA72E2"/>
    <w:rsid w:val="00FF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86281F"/>
  <w15:chartTrackingRefBased/>
  <w15:docId w15:val="{4768DD24-E493-314B-80FC-221504931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A6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A6D"/>
    <w:rPr>
      <w:rFonts w:ascii="Times New Roman" w:hAnsi="Times New Roman" w:cs="Times New Roman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BF27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8518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Sanchita Rastogi</dc:creator>
  <cp:keywords/>
  <dc:description/>
  <cp:lastModifiedBy>Sanchita Rastogi</cp:lastModifiedBy>
  <cp:revision>15</cp:revision>
  <dcterms:created xsi:type="dcterms:W3CDTF">2019-05-27T18:27:00Z</dcterms:created>
  <dcterms:modified xsi:type="dcterms:W3CDTF">2019-06-18T11:30:00Z</dcterms:modified>
</cp:coreProperties>
</file>