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BBDC" w14:textId="495C31B8" w:rsidR="00A124F3" w:rsidRPr="00BF2764" w:rsidRDefault="00810CCB" w:rsidP="00EA16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Twitter</w:t>
      </w:r>
      <w:r w:rsidR="00EA1656" w:rsidRPr="00BF2764">
        <w:rPr>
          <w:rFonts w:ascii="Times New Roman" w:hAnsi="Times New Roman" w:cs="Times New Roman"/>
          <w:b/>
          <w:bCs/>
          <w:sz w:val="40"/>
          <w:szCs w:val="40"/>
        </w:rPr>
        <w:t xml:space="preserve"> Data API</w:t>
      </w:r>
    </w:p>
    <w:p w14:paraId="185EA8B1" w14:textId="680F9E1A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</w:p>
    <w:p w14:paraId="3A313ED6" w14:textId="204668D8" w:rsidR="00E46144" w:rsidRPr="00BF2764" w:rsidRDefault="00146252" w:rsidP="00EA1656">
      <w:pPr>
        <w:rPr>
          <w:rFonts w:ascii="Times New Roman" w:eastAsia="Times New Roman" w:hAnsi="Times New Roman" w:cs="Times New Roman"/>
        </w:rPr>
      </w:pPr>
      <w:r w:rsidRPr="00BF2764">
        <w:rPr>
          <w:rFonts w:ascii="Times New Roman" w:hAnsi="Times New Roman" w:cs="Times New Roman"/>
        </w:rPr>
        <w:t xml:space="preserve">The purpose is to access </w:t>
      </w:r>
      <w:r w:rsidR="00810CCB">
        <w:rPr>
          <w:rFonts w:ascii="Times New Roman" w:hAnsi="Times New Roman" w:cs="Times New Roman"/>
        </w:rPr>
        <w:t>Twitter</w:t>
      </w:r>
      <w:r w:rsidRPr="00BF2764">
        <w:rPr>
          <w:rFonts w:ascii="Times New Roman" w:hAnsi="Times New Roman" w:cs="Times New Roman"/>
        </w:rPr>
        <w:t xml:space="preserve"> Data API and interact with it</w:t>
      </w:r>
      <w:r w:rsidR="00322784" w:rsidRPr="00BF2764">
        <w:rPr>
          <w:rFonts w:ascii="Times New Roman" w:hAnsi="Times New Roman" w:cs="Times New Roman"/>
        </w:rPr>
        <w:t xml:space="preserve"> and perform some analysis on the searched data. 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 Essentially, given a search query, it finds the first </w:t>
      </w:r>
      <w:r w:rsidR="00BF2764" w:rsidRPr="00BF2764">
        <w:rPr>
          <w:rFonts w:ascii="Times New Roman" w:hAnsi="Times New Roman" w:cs="Times New Roman"/>
        </w:rPr>
        <w:t>--</w:t>
      </w:r>
      <w:proofErr w:type="spellStart"/>
      <w:r w:rsidR="00BF2764" w:rsidRPr="00BF2764">
        <w:rPr>
          <w:rFonts w:ascii="Times New Roman" w:hAnsi="Times New Roman" w:cs="Times New Roman"/>
        </w:rPr>
        <w:t>search_max</w:t>
      </w:r>
      <w:proofErr w:type="spellEnd"/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tweet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results and yields 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different fields like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text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retweets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followers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friends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polarity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etc. 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associated with that </w:t>
      </w:r>
      <w:r w:rsidR="00810CCB">
        <w:rPr>
          <w:rFonts w:ascii="Times New Roman" w:eastAsia="Times New Roman" w:hAnsi="Times New Roman" w:cs="Times New Roman"/>
          <w:color w:val="24292E"/>
          <w:shd w:val="clear" w:color="auto" w:fill="FFFFFF"/>
        </w:rPr>
        <w:t>tweet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>. Then, at the end, the union of all of those topics across the search results are presented.</w:t>
      </w:r>
    </w:p>
    <w:p w14:paraId="3867174F" w14:textId="77777777" w:rsidR="00146252" w:rsidRPr="00BF2764" w:rsidRDefault="00146252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05217" w14:textId="463A0F4D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3C69CC79" w14:textId="18F55534" w:rsidR="00322784" w:rsidRPr="00BF2764" w:rsidRDefault="0032278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 xml:space="preserve">I used Python to implement the script. Firstly, I created the csv file which contains all the related links for my search. Then using min and max functions to calculate the values in all the fields example: maximum and minimum number of </w:t>
      </w:r>
      <w:r w:rsidR="00810CCB">
        <w:rPr>
          <w:rFonts w:ascii="Times New Roman" w:hAnsi="Times New Roman" w:cs="Times New Roman"/>
        </w:rPr>
        <w:t>retweets</w:t>
      </w:r>
      <w:r w:rsidRPr="00BF2764">
        <w:rPr>
          <w:rFonts w:ascii="Times New Roman" w:hAnsi="Times New Roman" w:cs="Times New Roman"/>
        </w:rPr>
        <w:t xml:space="preserve"> for a particular video from the list</w:t>
      </w:r>
      <w:r w:rsidR="008152A7" w:rsidRPr="00BF2764">
        <w:rPr>
          <w:rFonts w:ascii="Times New Roman" w:hAnsi="Times New Roman" w:cs="Times New Roman"/>
        </w:rPr>
        <w:t xml:space="preserve"> and also </w:t>
      </w:r>
      <w:r w:rsidR="00462BBB" w:rsidRPr="00BF2764">
        <w:rPr>
          <w:rFonts w:ascii="Times New Roman" w:hAnsi="Times New Roman" w:cs="Times New Roman"/>
        </w:rPr>
        <w:t>display</w:t>
      </w:r>
      <w:r w:rsidR="008152A7" w:rsidRPr="00BF2764">
        <w:rPr>
          <w:rFonts w:ascii="Times New Roman" w:hAnsi="Times New Roman" w:cs="Times New Roman"/>
        </w:rPr>
        <w:t xml:space="preserve"> the respective name of the video.</w:t>
      </w:r>
    </w:p>
    <w:p w14:paraId="33F4F3D0" w14:textId="186C8F2B" w:rsidR="00E643A3" w:rsidRDefault="00E643A3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 xml:space="preserve">It also calculated the total number of </w:t>
      </w:r>
      <w:r w:rsidR="00810CCB">
        <w:rPr>
          <w:rFonts w:ascii="Times New Roman" w:hAnsi="Times New Roman" w:cs="Times New Roman"/>
        </w:rPr>
        <w:t>retweets</w:t>
      </w:r>
      <w:r w:rsidRPr="00BF2764">
        <w:rPr>
          <w:rFonts w:ascii="Times New Roman" w:hAnsi="Times New Roman" w:cs="Times New Roman"/>
        </w:rPr>
        <w:t xml:space="preserve">, </w:t>
      </w:r>
      <w:r w:rsidR="00810CCB">
        <w:rPr>
          <w:rFonts w:ascii="Times New Roman" w:hAnsi="Times New Roman" w:cs="Times New Roman"/>
        </w:rPr>
        <w:t>followers</w:t>
      </w:r>
      <w:r w:rsidRPr="00BF2764">
        <w:rPr>
          <w:rFonts w:ascii="Times New Roman" w:hAnsi="Times New Roman" w:cs="Times New Roman"/>
        </w:rPr>
        <w:t xml:space="preserve">, </w:t>
      </w:r>
      <w:r w:rsidR="00810CCB">
        <w:rPr>
          <w:rFonts w:ascii="Times New Roman" w:hAnsi="Times New Roman" w:cs="Times New Roman"/>
        </w:rPr>
        <w:t>friends.</w:t>
      </w:r>
    </w:p>
    <w:p w14:paraId="17BD1614" w14:textId="63FE86D7" w:rsidR="002D585D" w:rsidRPr="00BF2764" w:rsidRDefault="002D585D" w:rsidP="00EA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calculated the positive, neutral and negative polarity count for a specific search term</w:t>
      </w:r>
    </w:p>
    <w:p w14:paraId="27399A78" w14:textId="77777777" w:rsidR="00FF1D74" w:rsidRPr="00BF2764" w:rsidRDefault="00FF1D74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2359A" w14:textId="26A51C40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A660A45" w14:textId="5730A6A3" w:rsidR="00FF1D74" w:rsidRDefault="00FF1D7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--search_term</w:t>
      </w:r>
      <w:r w:rsidR="002D585D">
        <w:rPr>
          <w:rFonts w:ascii="Times New Roman" w:hAnsi="Times New Roman" w:cs="Times New Roman"/>
        </w:rPr>
        <w:t>1</w:t>
      </w:r>
      <w:r w:rsidRPr="00BF2764">
        <w:rPr>
          <w:rFonts w:ascii="Times New Roman" w:hAnsi="Times New Roman" w:cs="Times New Roman"/>
        </w:rPr>
        <w:tab/>
      </w:r>
      <w:r w:rsidRPr="00BF2764">
        <w:rPr>
          <w:rFonts w:ascii="Times New Roman" w:hAnsi="Times New Roman" w:cs="Times New Roman"/>
        </w:rPr>
        <w:tab/>
        <w:t>“</w:t>
      </w:r>
      <w:r w:rsidR="00810CCB">
        <w:rPr>
          <w:rFonts w:ascii="Times New Roman" w:hAnsi="Times New Roman" w:cs="Times New Roman"/>
        </w:rPr>
        <w:t>music</w:t>
      </w:r>
      <w:r w:rsidRPr="00BF2764">
        <w:rPr>
          <w:rFonts w:ascii="Times New Roman" w:hAnsi="Times New Roman" w:cs="Times New Roman"/>
        </w:rPr>
        <w:t>”;</w:t>
      </w:r>
    </w:p>
    <w:p w14:paraId="00759FC6" w14:textId="7AF8776D" w:rsidR="002D585D" w:rsidRPr="00BF2764" w:rsidRDefault="002D585D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--search_term</w:t>
      </w:r>
      <w:r>
        <w:rPr>
          <w:rFonts w:ascii="Times New Roman" w:hAnsi="Times New Roman" w:cs="Times New Roman"/>
        </w:rPr>
        <w:t>2</w:t>
      </w:r>
      <w:r w:rsidRPr="00BF2764">
        <w:rPr>
          <w:rFonts w:ascii="Times New Roman" w:hAnsi="Times New Roman" w:cs="Times New Roman"/>
        </w:rPr>
        <w:tab/>
      </w:r>
      <w:r w:rsidRPr="00BF2764">
        <w:rPr>
          <w:rFonts w:ascii="Times New Roman" w:hAnsi="Times New Roman" w:cs="Times New Roman"/>
        </w:rPr>
        <w:tab/>
        <w:t>“</w:t>
      </w:r>
      <w:r>
        <w:rPr>
          <w:rFonts w:ascii="Times New Roman" w:hAnsi="Times New Roman" w:cs="Times New Roman"/>
        </w:rPr>
        <w:t>photo</w:t>
      </w:r>
      <w:r w:rsidRPr="00BF2764">
        <w:rPr>
          <w:rFonts w:ascii="Times New Roman" w:hAnsi="Times New Roman" w:cs="Times New Roman"/>
        </w:rPr>
        <w:t>”;</w:t>
      </w:r>
    </w:p>
    <w:p w14:paraId="5B3643AB" w14:textId="2AADB2E8" w:rsidR="00FF1D74" w:rsidRPr="00BF2764" w:rsidRDefault="00FF1D7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--</w:t>
      </w:r>
      <w:proofErr w:type="spellStart"/>
      <w:r w:rsidRPr="00BF2764">
        <w:rPr>
          <w:rFonts w:ascii="Times New Roman" w:hAnsi="Times New Roman" w:cs="Times New Roman"/>
        </w:rPr>
        <w:t>search_max</w:t>
      </w:r>
      <w:proofErr w:type="spellEnd"/>
      <w:r w:rsidRPr="00BF2764">
        <w:rPr>
          <w:rFonts w:ascii="Times New Roman" w:hAnsi="Times New Roman" w:cs="Times New Roman"/>
        </w:rPr>
        <w:tab/>
      </w:r>
      <w:r w:rsidRPr="00BF2764">
        <w:rPr>
          <w:rFonts w:ascii="Times New Roman" w:hAnsi="Times New Roman" w:cs="Times New Roman"/>
        </w:rPr>
        <w:tab/>
      </w:r>
      <w:r w:rsidR="00810CCB">
        <w:rPr>
          <w:rFonts w:ascii="Times New Roman" w:hAnsi="Times New Roman" w:cs="Times New Roman"/>
        </w:rPr>
        <w:t>3</w:t>
      </w:r>
      <w:r w:rsidRPr="00BF2764">
        <w:rPr>
          <w:rFonts w:ascii="Times New Roman" w:hAnsi="Times New Roman" w:cs="Times New Roman"/>
        </w:rPr>
        <w:t>0</w:t>
      </w:r>
    </w:p>
    <w:p w14:paraId="3E9364C2" w14:textId="77777777" w:rsidR="00FF1D74" w:rsidRPr="00BF2764" w:rsidRDefault="00FF1D74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0F365" w14:textId="6FC8E248" w:rsidR="00146252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7E61345" w14:textId="56AF93AB" w:rsidR="00146252" w:rsidRPr="00BF2764" w:rsidRDefault="00146252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Snapshot of output:</w:t>
      </w:r>
    </w:p>
    <w:p w14:paraId="5FA4F749" w14:textId="290A91A0" w:rsidR="00146252" w:rsidRDefault="00146252" w:rsidP="00EA1656">
      <w:pPr>
        <w:rPr>
          <w:rFonts w:ascii="Times New Roman" w:hAnsi="Times New Roman" w:cs="Times New Roman"/>
        </w:rPr>
      </w:pPr>
    </w:p>
    <w:p w14:paraId="158178E0" w14:textId="5A4D7D9D" w:rsidR="002D585D" w:rsidRPr="00BF2764" w:rsidRDefault="002D585D" w:rsidP="00EA165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8E286" wp14:editId="743F06F8">
            <wp:extent cx="5943600" cy="573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6 at 2.26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2503AC" w14:textId="26835BFC" w:rsidR="00EA1656" w:rsidRPr="00BF2764" w:rsidRDefault="00EA1656" w:rsidP="00EA1656">
      <w:pPr>
        <w:rPr>
          <w:rFonts w:ascii="Times New Roman" w:hAnsi="Times New Roman" w:cs="Times New Roman"/>
          <w:sz w:val="28"/>
          <w:szCs w:val="28"/>
        </w:rPr>
      </w:pPr>
    </w:p>
    <w:sectPr w:rsidR="00EA1656" w:rsidRPr="00BF2764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F"/>
    <w:rsid w:val="00146252"/>
    <w:rsid w:val="00273EF1"/>
    <w:rsid w:val="002D585D"/>
    <w:rsid w:val="00322784"/>
    <w:rsid w:val="00462BBB"/>
    <w:rsid w:val="00810CCB"/>
    <w:rsid w:val="008152A7"/>
    <w:rsid w:val="00850A6D"/>
    <w:rsid w:val="00943A99"/>
    <w:rsid w:val="009C668B"/>
    <w:rsid w:val="00A700CF"/>
    <w:rsid w:val="00BF2764"/>
    <w:rsid w:val="00CF49FC"/>
    <w:rsid w:val="00E0258B"/>
    <w:rsid w:val="00E46144"/>
    <w:rsid w:val="00E643A3"/>
    <w:rsid w:val="00EA1656"/>
    <w:rsid w:val="00EA72E2"/>
    <w:rsid w:val="00F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281F"/>
  <w15:chartTrackingRefBased/>
  <w15:docId w15:val="{4768DD24-E493-314B-80FC-22150493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D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F2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17</cp:revision>
  <dcterms:created xsi:type="dcterms:W3CDTF">2019-05-27T18:27:00Z</dcterms:created>
  <dcterms:modified xsi:type="dcterms:W3CDTF">2019-08-16T18:29:00Z</dcterms:modified>
</cp:coreProperties>
</file>