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3495F" w14:textId="77777777" w:rsidR="006570A5" w:rsidRPr="006570A5" w:rsidRDefault="006570A5" w:rsidP="006570A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0A5">
        <w:rPr>
          <w:rFonts w:ascii="Times New Roman" w:hAnsi="Times New Roman" w:cs="Times New Roman"/>
          <w:b/>
          <w:bCs/>
          <w:sz w:val="28"/>
          <w:szCs w:val="28"/>
        </w:rPr>
        <w:t>MANAV RACHNA UNIVERSITY</w:t>
      </w:r>
    </w:p>
    <w:p w14:paraId="30429A61" w14:textId="77777777" w:rsidR="006570A5" w:rsidRPr="006570A5" w:rsidRDefault="006570A5" w:rsidP="006570A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0A5">
        <w:rPr>
          <w:rFonts w:ascii="Times New Roman" w:hAnsi="Times New Roman" w:cs="Times New Roman"/>
          <w:b/>
          <w:bCs/>
          <w:sz w:val="28"/>
          <w:szCs w:val="28"/>
        </w:rPr>
        <w:t>Department of CST</w:t>
      </w:r>
    </w:p>
    <w:p w14:paraId="06293F0D" w14:textId="77777777" w:rsidR="006570A5" w:rsidRPr="006570A5" w:rsidRDefault="006570A5" w:rsidP="006570A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0A5">
        <w:rPr>
          <w:rFonts w:ascii="Times New Roman" w:hAnsi="Times New Roman" w:cs="Times New Roman"/>
          <w:b/>
          <w:bCs/>
          <w:sz w:val="28"/>
          <w:szCs w:val="28"/>
        </w:rPr>
        <w:t>(Artificial Intelligence – CSH205B-T &amp; P)</w:t>
      </w:r>
    </w:p>
    <w:p w14:paraId="776497F5" w14:textId="27D839FE" w:rsidR="006570A5" w:rsidRDefault="006570A5" w:rsidP="006570A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0A5">
        <w:rPr>
          <w:rFonts w:ascii="Times New Roman" w:hAnsi="Times New Roman" w:cs="Times New Roman"/>
          <w:b/>
          <w:bCs/>
          <w:sz w:val="28"/>
          <w:szCs w:val="28"/>
        </w:rPr>
        <w:t xml:space="preserve">(Lab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570A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26DFBA2" w14:textId="77777777" w:rsidR="006570A5" w:rsidRPr="006570A5" w:rsidRDefault="006570A5" w:rsidP="006570A5">
      <w:pPr>
        <w:ind w:left="360"/>
        <w:rPr>
          <w:rFonts w:ascii="Times New Roman" w:hAnsi="Times New Roman" w:cs="Times New Roman"/>
          <w:sz w:val="28"/>
          <w:szCs w:val="28"/>
        </w:rPr>
      </w:pPr>
      <w:r w:rsidRPr="006570A5">
        <w:rPr>
          <w:rFonts w:ascii="Times New Roman" w:hAnsi="Times New Roman" w:cs="Times New Roman"/>
          <w:sz w:val="28"/>
          <w:szCs w:val="28"/>
        </w:rPr>
        <w:t>Name: Sanchit Bajaj</w:t>
      </w:r>
    </w:p>
    <w:p w14:paraId="105B450E" w14:textId="77777777" w:rsidR="006570A5" w:rsidRPr="006570A5" w:rsidRDefault="006570A5" w:rsidP="006570A5">
      <w:pPr>
        <w:ind w:left="360"/>
        <w:rPr>
          <w:rFonts w:ascii="Times New Roman" w:hAnsi="Times New Roman" w:cs="Times New Roman"/>
          <w:sz w:val="28"/>
          <w:szCs w:val="28"/>
        </w:rPr>
      </w:pPr>
      <w:r w:rsidRPr="006570A5">
        <w:rPr>
          <w:rFonts w:ascii="Times New Roman" w:hAnsi="Times New Roman" w:cs="Times New Roman"/>
          <w:sz w:val="28"/>
          <w:szCs w:val="28"/>
        </w:rPr>
        <w:t>Class: BTECH CSE 4B</w:t>
      </w:r>
    </w:p>
    <w:p w14:paraId="2D359406" w14:textId="1874DD57" w:rsidR="006570A5" w:rsidRPr="006570A5" w:rsidRDefault="006570A5" w:rsidP="006570A5">
      <w:pPr>
        <w:ind w:left="360"/>
        <w:rPr>
          <w:rFonts w:ascii="Times New Roman" w:hAnsi="Times New Roman" w:cs="Times New Roman"/>
          <w:sz w:val="28"/>
          <w:szCs w:val="28"/>
        </w:rPr>
      </w:pPr>
      <w:r w:rsidRPr="006570A5">
        <w:rPr>
          <w:rFonts w:ascii="Times New Roman" w:hAnsi="Times New Roman" w:cs="Times New Roman"/>
          <w:sz w:val="28"/>
          <w:szCs w:val="28"/>
        </w:rPr>
        <w:t>Roll no: 2K19CSUN01108</w:t>
      </w:r>
    </w:p>
    <w:p w14:paraId="2D2506E3" w14:textId="1CADBD49" w:rsidR="003837AA" w:rsidRPr="006570A5" w:rsidRDefault="003837AA" w:rsidP="003837AA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570A5">
        <w:rPr>
          <w:rFonts w:ascii="Times New Roman" w:hAnsi="Times New Roman" w:cs="Times New Roman"/>
          <w:color w:val="auto"/>
          <w:sz w:val="24"/>
          <w:szCs w:val="24"/>
          <w:lang w:val="en-US"/>
        </w:rPr>
        <w:t>Q1) Member of list</w:t>
      </w:r>
    </w:p>
    <w:p w14:paraId="5043577C" w14:textId="34C8D2C6" w:rsidR="003837AA" w:rsidRPr="006570A5" w:rsidRDefault="003837AA" w:rsidP="00383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70A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8DD0F8" wp14:editId="44FD6EF2">
            <wp:extent cx="3915394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433" cy="21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C090" w14:textId="68096CDA" w:rsidR="003837AA" w:rsidRDefault="003837AA" w:rsidP="00383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70A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D60322" wp14:editId="497F8035">
            <wp:extent cx="3914775" cy="2007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43" cy="201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D125" w14:textId="77777777" w:rsidR="00EF6DD2" w:rsidRPr="006570A5" w:rsidRDefault="00EF6DD2" w:rsidP="00383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AED78" w14:textId="4F7EC83B" w:rsidR="003837AA" w:rsidRPr="006570A5" w:rsidRDefault="003837AA" w:rsidP="003837AA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570A5">
        <w:rPr>
          <w:rFonts w:ascii="Times New Roman" w:hAnsi="Times New Roman" w:cs="Times New Roman"/>
          <w:color w:val="auto"/>
          <w:sz w:val="24"/>
          <w:szCs w:val="24"/>
          <w:lang w:val="en-US"/>
        </w:rPr>
        <w:t>Q2) Concatenation of lists</w:t>
      </w:r>
    </w:p>
    <w:p w14:paraId="4DD45381" w14:textId="068457EB" w:rsidR="003837AA" w:rsidRPr="006570A5" w:rsidRDefault="003837AA" w:rsidP="00383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70A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F8A5B" wp14:editId="7F25620B">
            <wp:extent cx="3914806" cy="176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09" cy="17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82A1" w14:textId="37770FF4" w:rsidR="003E205E" w:rsidRPr="006570A5" w:rsidRDefault="003E205E" w:rsidP="00383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70A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DABE81E" wp14:editId="685A3753">
            <wp:extent cx="3337560" cy="2545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019" cy="25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6F2" w14:textId="77777777" w:rsidR="003837AA" w:rsidRPr="006570A5" w:rsidRDefault="003837AA" w:rsidP="003837A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837AA" w:rsidRPr="006570A5" w:rsidSect="003837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3C1D"/>
    <w:rsid w:val="003837AA"/>
    <w:rsid w:val="003C1742"/>
    <w:rsid w:val="003E205E"/>
    <w:rsid w:val="006570A5"/>
    <w:rsid w:val="006757E7"/>
    <w:rsid w:val="00E73C1D"/>
    <w:rsid w:val="00EF6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4213"/>
  <w15:chartTrackingRefBased/>
  <w15:docId w15:val="{1856DAC7-D001-4638-853E-32B978BF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42"/>
    <w:rPr>
      <w:rFonts w:cs="Koki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37A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837A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Sharma</dc:creator>
  <cp:keywords/>
  <dc:description/>
  <cp:lastModifiedBy>sanchit bajaj</cp:lastModifiedBy>
  <cp:revision>5</cp:revision>
  <dcterms:created xsi:type="dcterms:W3CDTF">2021-01-31T12:08:00Z</dcterms:created>
  <dcterms:modified xsi:type="dcterms:W3CDTF">2021-02-01T16:11:00Z</dcterms:modified>
</cp:coreProperties>
</file>