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844B5" w14:textId="77777777" w:rsidR="00482560" w:rsidRPr="00482560" w:rsidRDefault="00482560" w:rsidP="00482560">
      <w:pPr>
        <w:rPr>
          <w:b/>
          <w:bCs/>
        </w:rPr>
      </w:pPr>
      <w:r w:rsidRPr="00482560">
        <w:rPr>
          <w:b/>
          <w:bCs/>
        </w:rPr>
        <w:t>HookTos AI — SEO &amp; AI Visibility Roadmap</w:t>
      </w:r>
    </w:p>
    <w:p w14:paraId="26B09E29" w14:textId="77777777" w:rsidR="00482560" w:rsidRPr="00482560" w:rsidRDefault="00482560" w:rsidP="00482560">
      <w:r w:rsidRPr="00482560">
        <w:t>Oct 19, 2026 · @durgesh</w:t>
      </w:r>
    </w:p>
    <w:p w14:paraId="60B04C88" w14:textId="77777777" w:rsidR="00482560" w:rsidRPr="00482560" w:rsidRDefault="00482560" w:rsidP="00482560">
      <w:pPr>
        <w:rPr>
          <w:b/>
          <w:bCs/>
        </w:rPr>
      </w:pPr>
      <w:r w:rsidRPr="00482560">
        <w:rPr>
          <w:b/>
          <w:bCs/>
        </w:rPr>
        <w:t>Executive summary</w:t>
      </w:r>
    </w:p>
    <w:p w14:paraId="6674DBBD" w14:textId="77777777" w:rsidR="00482560" w:rsidRPr="00482560" w:rsidRDefault="00482560" w:rsidP="00482560">
      <w:r w:rsidRPr="00482560">
        <w:t xml:space="preserve">HookTos is held back by two things the audits rank low but Google ranks high: </w:t>
      </w:r>
      <w:r w:rsidRPr="00482560">
        <w:rPr>
          <w:b/>
          <w:bCs/>
        </w:rPr>
        <w:t>zero backlinks (0 referring domains, SEOptimer Links grade F)</w:t>
      </w:r>
      <w:r w:rsidRPr="00482560">
        <w:t xml:space="preserve"> and </w:t>
      </w:r>
      <w:r w:rsidRPr="00482560">
        <w:rPr>
          <w:b/>
          <w:bCs/>
        </w:rPr>
        <w:t>a homepage with only 37 words and no H2/H3 tags</w:t>
      </w:r>
      <w:r w:rsidRPr="00482560">
        <w:t>. Render-blocking CSS costs 0.15 s; the redirect chain costs 1.11 s on mobile. Fix in the order below, not the order the audit tools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1878"/>
        <w:gridCol w:w="4790"/>
      </w:tblGrid>
      <w:tr w:rsidR="00482560" w:rsidRPr="00482560" w14:paraId="4564DC45" w14:textId="77777777">
        <w:trPr>
          <w:tblCellSpacing w:w="15" w:type="dxa"/>
        </w:trPr>
        <w:tc>
          <w:tcPr>
            <w:tcW w:w="0" w:type="auto"/>
            <w:vAlign w:val="center"/>
            <w:hideMark/>
          </w:tcPr>
          <w:p w14:paraId="2C1ED5CD" w14:textId="77777777" w:rsidR="00482560" w:rsidRPr="00482560" w:rsidRDefault="00482560" w:rsidP="00482560">
            <w:pPr>
              <w:rPr>
                <w:b/>
                <w:bCs/>
              </w:rPr>
            </w:pPr>
            <w:r w:rsidRPr="00482560">
              <w:rPr>
                <w:b/>
                <w:bCs/>
              </w:rPr>
              <w:t>Audit</w:t>
            </w:r>
          </w:p>
        </w:tc>
        <w:tc>
          <w:tcPr>
            <w:tcW w:w="0" w:type="auto"/>
            <w:vAlign w:val="center"/>
            <w:hideMark/>
          </w:tcPr>
          <w:p w14:paraId="35FCE1C8" w14:textId="77777777" w:rsidR="00482560" w:rsidRPr="00482560" w:rsidRDefault="00482560" w:rsidP="00482560">
            <w:pPr>
              <w:rPr>
                <w:b/>
                <w:bCs/>
              </w:rPr>
            </w:pPr>
            <w:r w:rsidRPr="00482560">
              <w:rPr>
                <w:b/>
                <w:bCs/>
              </w:rPr>
              <w:t>Score</w:t>
            </w:r>
          </w:p>
        </w:tc>
        <w:tc>
          <w:tcPr>
            <w:tcW w:w="0" w:type="auto"/>
            <w:vAlign w:val="center"/>
            <w:hideMark/>
          </w:tcPr>
          <w:p w14:paraId="416E73FF" w14:textId="77777777" w:rsidR="00482560" w:rsidRPr="00482560" w:rsidRDefault="00482560" w:rsidP="00482560">
            <w:pPr>
              <w:rPr>
                <w:b/>
                <w:bCs/>
              </w:rPr>
            </w:pPr>
            <w:r w:rsidRPr="00482560">
              <w:rPr>
                <w:b/>
                <w:bCs/>
              </w:rPr>
              <w:t>What it really says</w:t>
            </w:r>
          </w:p>
        </w:tc>
      </w:tr>
      <w:tr w:rsidR="00482560" w:rsidRPr="00482560" w14:paraId="1ED026EB" w14:textId="77777777">
        <w:trPr>
          <w:tblCellSpacing w:w="15" w:type="dxa"/>
        </w:trPr>
        <w:tc>
          <w:tcPr>
            <w:tcW w:w="0" w:type="auto"/>
            <w:vAlign w:val="center"/>
            <w:hideMark/>
          </w:tcPr>
          <w:p w14:paraId="49632CB7" w14:textId="77777777" w:rsidR="00482560" w:rsidRPr="00482560" w:rsidRDefault="00482560" w:rsidP="00482560">
            <w:r w:rsidRPr="00482560">
              <w:t>SEO Site Checkup</w:t>
            </w:r>
          </w:p>
        </w:tc>
        <w:tc>
          <w:tcPr>
            <w:tcW w:w="0" w:type="auto"/>
            <w:vAlign w:val="center"/>
            <w:hideMark/>
          </w:tcPr>
          <w:p w14:paraId="7CB746A9" w14:textId="77777777" w:rsidR="00482560" w:rsidRPr="00482560" w:rsidRDefault="00482560" w:rsidP="00482560">
            <w:r w:rsidRPr="00482560">
              <w:t>86/100</w:t>
            </w:r>
          </w:p>
        </w:tc>
        <w:tc>
          <w:tcPr>
            <w:tcW w:w="0" w:type="auto"/>
            <w:vAlign w:val="center"/>
            <w:hideMark/>
          </w:tcPr>
          <w:p w14:paraId="1E1ECDF6" w14:textId="77777777" w:rsidR="00482560" w:rsidRPr="00482560" w:rsidRDefault="00482560" w:rsidP="00482560">
            <w:r w:rsidRPr="00482560">
              <w:t>Tags present, but keywords not spread across Title / Meta / H-tags</w:t>
            </w:r>
          </w:p>
        </w:tc>
      </w:tr>
      <w:tr w:rsidR="00482560" w:rsidRPr="00482560" w14:paraId="6EE8AB36" w14:textId="77777777">
        <w:trPr>
          <w:tblCellSpacing w:w="15" w:type="dxa"/>
        </w:trPr>
        <w:tc>
          <w:tcPr>
            <w:tcW w:w="0" w:type="auto"/>
            <w:vAlign w:val="center"/>
            <w:hideMark/>
          </w:tcPr>
          <w:p w14:paraId="3271C2F7" w14:textId="77777777" w:rsidR="00482560" w:rsidRPr="00482560" w:rsidRDefault="00482560" w:rsidP="00482560">
            <w:r w:rsidRPr="00482560">
              <w:t>SiteCheckup AI Visibility</w:t>
            </w:r>
          </w:p>
        </w:tc>
        <w:tc>
          <w:tcPr>
            <w:tcW w:w="0" w:type="auto"/>
            <w:vAlign w:val="center"/>
            <w:hideMark/>
          </w:tcPr>
          <w:p w14:paraId="51513D0B" w14:textId="77777777" w:rsidR="00482560" w:rsidRPr="00482560" w:rsidRDefault="00482560" w:rsidP="00482560">
            <w:r w:rsidRPr="00482560">
              <w:t>48/100</w:t>
            </w:r>
          </w:p>
        </w:tc>
        <w:tc>
          <w:tcPr>
            <w:tcW w:w="0" w:type="auto"/>
            <w:vAlign w:val="center"/>
            <w:hideMark/>
          </w:tcPr>
          <w:p w14:paraId="349FBB7E" w14:textId="77777777" w:rsidR="00482560" w:rsidRPr="00482560" w:rsidRDefault="00482560" w:rsidP="00482560">
            <w:r w:rsidRPr="00482560">
              <w:t>Credibility 20%, Subject Expertise 45%, Content Trust 43%</w:t>
            </w:r>
          </w:p>
        </w:tc>
      </w:tr>
      <w:tr w:rsidR="00482560" w:rsidRPr="00482560" w14:paraId="34A3328E" w14:textId="77777777">
        <w:trPr>
          <w:tblCellSpacing w:w="15" w:type="dxa"/>
        </w:trPr>
        <w:tc>
          <w:tcPr>
            <w:tcW w:w="0" w:type="auto"/>
            <w:vAlign w:val="center"/>
            <w:hideMark/>
          </w:tcPr>
          <w:p w14:paraId="6EFD19AB" w14:textId="77777777" w:rsidR="00482560" w:rsidRPr="00482560" w:rsidRDefault="00482560" w:rsidP="00482560">
            <w:r w:rsidRPr="00482560">
              <w:t>SEOptimer overall</w:t>
            </w:r>
          </w:p>
        </w:tc>
        <w:tc>
          <w:tcPr>
            <w:tcW w:w="0" w:type="auto"/>
            <w:vAlign w:val="center"/>
            <w:hideMark/>
          </w:tcPr>
          <w:p w14:paraId="7ECEBA6A" w14:textId="77777777" w:rsidR="00482560" w:rsidRPr="00482560" w:rsidRDefault="00482560" w:rsidP="00482560">
            <w:r w:rsidRPr="00482560">
              <w:t>B-</w:t>
            </w:r>
          </w:p>
        </w:tc>
        <w:tc>
          <w:tcPr>
            <w:tcW w:w="0" w:type="auto"/>
            <w:vAlign w:val="center"/>
            <w:hideMark/>
          </w:tcPr>
          <w:p w14:paraId="5BD27A1B" w14:textId="77777777" w:rsidR="00482560" w:rsidRPr="00482560" w:rsidRDefault="00482560" w:rsidP="00482560">
            <w:r w:rsidRPr="00482560">
              <w:t xml:space="preserve">On-Page B+, GEO B-, </w:t>
            </w:r>
            <w:r w:rsidRPr="00482560">
              <w:rPr>
                <w:b/>
                <w:bCs/>
              </w:rPr>
              <w:t>Links F</w:t>
            </w:r>
            <w:r w:rsidRPr="00482560">
              <w:t>, Usability A, Performance A+</w:t>
            </w:r>
          </w:p>
        </w:tc>
      </w:tr>
      <w:tr w:rsidR="00482560" w:rsidRPr="00482560" w14:paraId="5A023200" w14:textId="77777777">
        <w:trPr>
          <w:tblCellSpacing w:w="15" w:type="dxa"/>
        </w:trPr>
        <w:tc>
          <w:tcPr>
            <w:tcW w:w="0" w:type="auto"/>
            <w:vAlign w:val="center"/>
            <w:hideMark/>
          </w:tcPr>
          <w:p w14:paraId="73D735C5" w14:textId="77777777" w:rsidR="00482560" w:rsidRPr="00482560" w:rsidRDefault="00482560" w:rsidP="00482560">
            <w:r w:rsidRPr="00482560">
              <w:t>PageSpeed (mobile / desktop)</w:t>
            </w:r>
          </w:p>
        </w:tc>
        <w:tc>
          <w:tcPr>
            <w:tcW w:w="0" w:type="auto"/>
            <w:vAlign w:val="center"/>
            <w:hideMark/>
          </w:tcPr>
          <w:p w14:paraId="2236ABA6" w14:textId="77777777" w:rsidR="00482560" w:rsidRPr="00482560" w:rsidRDefault="00482560" w:rsidP="00482560">
            <w:r w:rsidRPr="00482560">
              <w:t>91 / 99</w:t>
            </w:r>
          </w:p>
        </w:tc>
        <w:tc>
          <w:tcPr>
            <w:tcW w:w="0" w:type="auto"/>
            <w:vAlign w:val="center"/>
            <w:hideMark/>
          </w:tcPr>
          <w:p w14:paraId="2663B422" w14:textId="77777777" w:rsidR="00482560" w:rsidRPr="00482560" w:rsidRDefault="00482560" w:rsidP="00482560">
            <w:r w:rsidRPr="00482560">
              <w:t>Speed is already fine; redirects (1.11 s) are the largest loss</w:t>
            </w:r>
          </w:p>
        </w:tc>
      </w:tr>
      <w:tr w:rsidR="00482560" w:rsidRPr="00482560" w14:paraId="02140C8E" w14:textId="77777777">
        <w:trPr>
          <w:tblCellSpacing w:w="15" w:type="dxa"/>
        </w:trPr>
        <w:tc>
          <w:tcPr>
            <w:tcW w:w="0" w:type="auto"/>
            <w:vAlign w:val="center"/>
            <w:hideMark/>
          </w:tcPr>
          <w:p w14:paraId="214505F0" w14:textId="77777777" w:rsidR="00482560" w:rsidRPr="00482560" w:rsidRDefault="00482560" w:rsidP="00482560">
            <w:r w:rsidRPr="00482560">
              <w:t>Homepage content</w:t>
            </w:r>
          </w:p>
        </w:tc>
        <w:tc>
          <w:tcPr>
            <w:tcW w:w="0" w:type="auto"/>
            <w:vAlign w:val="center"/>
            <w:hideMark/>
          </w:tcPr>
          <w:p w14:paraId="70019D27" w14:textId="77777777" w:rsidR="00482560" w:rsidRPr="00482560" w:rsidRDefault="00482560" w:rsidP="00482560">
            <w:r w:rsidRPr="00482560">
              <w:t>37 words, 1 H1, 0 H2–H6</w:t>
            </w:r>
          </w:p>
        </w:tc>
        <w:tc>
          <w:tcPr>
            <w:tcW w:w="0" w:type="auto"/>
            <w:vAlign w:val="center"/>
            <w:hideMark/>
          </w:tcPr>
          <w:p w14:paraId="08F6E0A0" w14:textId="77777777" w:rsidR="00482560" w:rsidRPr="00482560" w:rsidRDefault="00482560" w:rsidP="00482560">
            <w:r w:rsidRPr="00482560">
              <w:t>Not enough text for Google or LLMs to rank or quote</w:t>
            </w:r>
          </w:p>
        </w:tc>
      </w:tr>
    </w:tbl>
    <w:p w14:paraId="5632606D" w14:textId="77777777" w:rsidR="00482560" w:rsidRPr="00482560" w:rsidRDefault="00482560" w:rsidP="00482560">
      <w:r w:rsidRPr="00482560">
        <w:rPr>
          <w:b/>
          <w:bCs/>
        </w:rPr>
        <w:t>Top 10 actions, ranked by ranking impact</w:t>
      </w:r>
    </w:p>
    <w:p w14:paraId="65AA2252" w14:textId="77777777" w:rsidR="00482560" w:rsidRPr="00482560" w:rsidRDefault="00482560" w:rsidP="00482560">
      <w:pPr>
        <w:numPr>
          <w:ilvl w:val="0"/>
          <w:numId w:val="1"/>
        </w:numPr>
      </w:pPr>
      <w:r w:rsidRPr="00482560">
        <w:t>Expand the homepage to 900–1,200 words with H2/H3 sections, examples, and an FAQ (Phase 2A).</w:t>
      </w:r>
    </w:p>
    <w:p w14:paraId="4AF383C6" w14:textId="77777777" w:rsidR="00482560" w:rsidRPr="00482560" w:rsidRDefault="00482560" w:rsidP="00482560">
      <w:pPr>
        <w:numPr>
          <w:ilvl w:val="0"/>
          <w:numId w:val="1"/>
        </w:numPr>
      </w:pPr>
      <w:r w:rsidRPr="00482560">
        <w:t>Fix the www/non-www redirect chain and the wrong sitemap URL in robots.ts (Phase 3).</w:t>
      </w:r>
    </w:p>
    <w:p w14:paraId="7B13108D" w14:textId="77777777" w:rsidR="00482560" w:rsidRPr="00482560" w:rsidRDefault="00482560" w:rsidP="00482560">
      <w:pPr>
        <w:numPr>
          <w:ilvl w:val="0"/>
          <w:numId w:val="1"/>
        </w:numPr>
      </w:pPr>
      <w:r w:rsidRPr="00482560">
        <w:t>Add JSON-LD: Organization, WebSite, SoftwareApplication, FAQPage, Article (Phase 2C).</w:t>
      </w:r>
    </w:p>
    <w:p w14:paraId="256EF852" w14:textId="77777777" w:rsidR="00482560" w:rsidRPr="00482560" w:rsidRDefault="00482560" w:rsidP="00482560">
      <w:pPr>
        <w:numPr>
          <w:ilvl w:val="0"/>
          <w:numId w:val="1"/>
        </w:numPr>
      </w:pPr>
      <w:r w:rsidRPr="00482560">
        <w:t>Build backlinks: 30 referring domains in 90 days via tool directories, Product Hunt, guest posts (Phase 1B).</w:t>
      </w:r>
    </w:p>
    <w:p w14:paraId="2D392873" w14:textId="77777777" w:rsidR="00482560" w:rsidRPr="00482560" w:rsidRDefault="00482560" w:rsidP="00482560">
      <w:pPr>
        <w:numPr>
          <w:ilvl w:val="0"/>
          <w:numId w:val="1"/>
        </w:numPr>
      </w:pPr>
      <w:r w:rsidRPr="00482560">
        <w:t>Publish the 3 pillar pages + first 12 cluster posts (Phase 1C).</w:t>
      </w:r>
    </w:p>
    <w:p w14:paraId="04D18245" w14:textId="77777777" w:rsidR="00482560" w:rsidRPr="00482560" w:rsidRDefault="00482560" w:rsidP="00482560">
      <w:pPr>
        <w:numPr>
          <w:ilvl w:val="0"/>
          <w:numId w:val="1"/>
        </w:numPr>
      </w:pPr>
      <w:r w:rsidRPr="00482560">
        <w:t>Add /llms.txt and an /about page with founder, company, contact, and methodology (Phase 1B).</w:t>
      </w:r>
    </w:p>
    <w:p w14:paraId="747F5745" w14:textId="77777777" w:rsidR="00482560" w:rsidRPr="00482560" w:rsidRDefault="00482560" w:rsidP="00482560">
      <w:pPr>
        <w:numPr>
          <w:ilvl w:val="0"/>
          <w:numId w:val="1"/>
        </w:numPr>
      </w:pPr>
      <w:r w:rsidRPr="00482560">
        <w:t>Install GA4 + Consent Mode v2 and Google Search Console (Phase 2D).</w:t>
      </w:r>
    </w:p>
    <w:p w14:paraId="5443F9D6" w14:textId="77777777" w:rsidR="00482560" w:rsidRPr="00482560" w:rsidRDefault="00482560" w:rsidP="00482560">
      <w:pPr>
        <w:numPr>
          <w:ilvl w:val="0"/>
          <w:numId w:val="1"/>
        </w:numPr>
      </w:pPr>
      <w:r w:rsidRPr="00482560">
        <w:t>Rewrite titles/meta for every route; meta description is 164 chars, cut to ≤155 (Phase 2A).</w:t>
      </w:r>
    </w:p>
    <w:p w14:paraId="4ED465AD" w14:textId="77777777" w:rsidR="00482560" w:rsidRPr="00482560" w:rsidRDefault="00482560" w:rsidP="00482560">
      <w:pPr>
        <w:numPr>
          <w:ilvl w:val="0"/>
          <w:numId w:val="1"/>
        </w:numPr>
      </w:pPr>
      <w:r w:rsidRPr="00482560">
        <w:t>Fix favicon set and the broken twitter:image URL that contains /public/ (Phase 2B).</w:t>
      </w:r>
    </w:p>
    <w:p w14:paraId="454D7D02" w14:textId="77777777" w:rsidR="00482560" w:rsidRPr="00482560" w:rsidRDefault="00482560" w:rsidP="00482560">
      <w:pPr>
        <w:numPr>
          <w:ilvl w:val="0"/>
          <w:numId w:val="1"/>
        </w:numPr>
      </w:pPr>
      <w:r w:rsidRPr="00482560">
        <w:t>Enable experimental.inlineCss for the 6.7 KB Tailwind CSS chunk (Phase 2B).</w:t>
      </w:r>
    </w:p>
    <w:p w14:paraId="48C1836D" w14:textId="77777777" w:rsidR="00482560" w:rsidRPr="00482560" w:rsidRDefault="00482560" w:rsidP="00482560">
      <w:r w:rsidRPr="00482560">
        <w:rPr>
          <w:b/>
          <w:bCs/>
        </w:rPr>
        <w:t>90-day targets:</w:t>
      </w:r>
      <w:r w:rsidRPr="00482560">
        <w:t xml:space="preserve"> SiteCheckup 95+, AI Visibility 75+ (90+ needs 6–9 months of mentions), 30+ referring domains, 40+ indexed pages, top-10 Google positions for "ai hook generator" and "hook generator".</w:t>
      </w:r>
    </w:p>
    <w:p w14:paraId="42DBD44C" w14:textId="77777777" w:rsidR="00482560" w:rsidRPr="00482560" w:rsidRDefault="00482560" w:rsidP="00482560">
      <w:pPr>
        <w:rPr>
          <w:b/>
          <w:bCs/>
        </w:rPr>
      </w:pPr>
      <w:r w:rsidRPr="00482560">
        <w:rPr>
          <w:b/>
          <w:bCs/>
        </w:rPr>
        <w:lastRenderedPageBreak/>
        <w:t>Phase 1A — Keyword &amp; topical authority plan</w:t>
      </w:r>
    </w:p>
    <w:p w14:paraId="066C5070" w14:textId="77777777" w:rsidR="00482560" w:rsidRPr="00482560" w:rsidRDefault="00482560" w:rsidP="00482560">
      <w:r w:rsidRPr="00482560">
        <w:t xml:space="preserve">Own the </w:t>
      </w:r>
      <w:r w:rsidRPr="00482560">
        <w:rPr>
          <w:b/>
          <w:bCs/>
        </w:rPr>
        <w:t>"hook generator" cluster first</w:t>
      </w:r>
      <w:r w:rsidRPr="00482560">
        <w:t>: 9 keywords at ~500 searches/month each, all Low competition, and only originality.ai targets them in your sheet. I analysed 3,864 unique keywords across your 7 competitor tabs (Ahrefs, Buffer, fibr.ai, copy.ai, Poper, originality.ai; Google Keyword Planner, Sep 2025–Aug 2026, INR market). Only 305 are relevant to HookTos; the rest are SEO-tool, course, and job queries.</w:t>
      </w:r>
    </w:p>
    <w:p w14:paraId="04569097" w14:textId="77777777" w:rsidR="00482560" w:rsidRPr="00482560" w:rsidRDefault="00482560" w:rsidP="00482560">
      <w:r w:rsidRPr="00482560">
        <w:rPr>
          <w:b/>
          <w:bCs/>
        </w:rPr>
        <w:t>Priority keyword map</w:t>
      </w:r>
      <w:r w:rsidRPr="00482560">
        <w:t xml:space="preserve"> (volume = Keyword Planner bucket,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396"/>
        <w:gridCol w:w="2695"/>
        <w:gridCol w:w="820"/>
        <w:gridCol w:w="1221"/>
        <w:gridCol w:w="2138"/>
      </w:tblGrid>
      <w:tr w:rsidR="00482560" w:rsidRPr="00482560" w14:paraId="0933CD85" w14:textId="77777777">
        <w:trPr>
          <w:tblCellSpacing w:w="15" w:type="dxa"/>
        </w:trPr>
        <w:tc>
          <w:tcPr>
            <w:tcW w:w="0" w:type="auto"/>
            <w:vAlign w:val="center"/>
            <w:hideMark/>
          </w:tcPr>
          <w:p w14:paraId="07F5914E" w14:textId="77777777" w:rsidR="00482560" w:rsidRPr="00482560" w:rsidRDefault="00482560" w:rsidP="00482560">
            <w:pPr>
              <w:rPr>
                <w:b/>
                <w:bCs/>
              </w:rPr>
            </w:pPr>
            <w:r w:rsidRPr="00482560">
              <w:rPr>
                <w:b/>
                <w:bCs/>
              </w:rPr>
              <w:t>Priority</w:t>
            </w:r>
          </w:p>
        </w:tc>
        <w:tc>
          <w:tcPr>
            <w:tcW w:w="0" w:type="auto"/>
            <w:vAlign w:val="center"/>
            <w:hideMark/>
          </w:tcPr>
          <w:p w14:paraId="72D40366" w14:textId="77777777" w:rsidR="00482560" w:rsidRPr="00482560" w:rsidRDefault="00482560" w:rsidP="00482560">
            <w:pPr>
              <w:rPr>
                <w:b/>
                <w:bCs/>
              </w:rPr>
            </w:pPr>
            <w:r w:rsidRPr="00482560">
              <w:rPr>
                <w:b/>
                <w:bCs/>
              </w:rPr>
              <w:t>Cluster</w:t>
            </w:r>
          </w:p>
        </w:tc>
        <w:tc>
          <w:tcPr>
            <w:tcW w:w="0" w:type="auto"/>
            <w:vAlign w:val="center"/>
            <w:hideMark/>
          </w:tcPr>
          <w:p w14:paraId="4A934462" w14:textId="77777777" w:rsidR="00482560" w:rsidRPr="00482560" w:rsidRDefault="00482560" w:rsidP="00482560">
            <w:pPr>
              <w:rPr>
                <w:b/>
                <w:bCs/>
              </w:rPr>
            </w:pPr>
            <w:r w:rsidRPr="00482560">
              <w:rPr>
                <w:b/>
                <w:bCs/>
              </w:rPr>
              <w:t>Target keywords</w:t>
            </w:r>
          </w:p>
        </w:tc>
        <w:tc>
          <w:tcPr>
            <w:tcW w:w="0" w:type="auto"/>
            <w:vAlign w:val="center"/>
            <w:hideMark/>
          </w:tcPr>
          <w:p w14:paraId="0EB345D6" w14:textId="77777777" w:rsidR="00482560" w:rsidRPr="00482560" w:rsidRDefault="00482560" w:rsidP="00482560">
            <w:pPr>
              <w:rPr>
                <w:b/>
                <w:bCs/>
              </w:rPr>
            </w:pPr>
            <w:r w:rsidRPr="00482560">
              <w:rPr>
                <w:b/>
                <w:bCs/>
              </w:rPr>
              <w:t>Volume</w:t>
            </w:r>
          </w:p>
        </w:tc>
        <w:tc>
          <w:tcPr>
            <w:tcW w:w="0" w:type="auto"/>
            <w:vAlign w:val="center"/>
            <w:hideMark/>
          </w:tcPr>
          <w:p w14:paraId="0E8ADB3E" w14:textId="77777777" w:rsidR="00482560" w:rsidRPr="00482560" w:rsidRDefault="00482560" w:rsidP="00482560">
            <w:pPr>
              <w:rPr>
                <w:b/>
                <w:bCs/>
              </w:rPr>
            </w:pPr>
            <w:r w:rsidRPr="00482560">
              <w:rPr>
                <w:b/>
                <w:bCs/>
              </w:rPr>
              <w:t>Competition</w:t>
            </w:r>
          </w:p>
        </w:tc>
        <w:tc>
          <w:tcPr>
            <w:tcW w:w="0" w:type="auto"/>
            <w:vAlign w:val="center"/>
            <w:hideMark/>
          </w:tcPr>
          <w:p w14:paraId="00098B5B" w14:textId="77777777" w:rsidR="00482560" w:rsidRPr="00482560" w:rsidRDefault="00482560" w:rsidP="00482560">
            <w:pPr>
              <w:rPr>
                <w:b/>
                <w:bCs/>
              </w:rPr>
            </w:pPr>
            <w:r w:rsidRPr="00482560">
              <w:rPr>
                <w:b/>
                <w:bCs/>
              </w:rPr>
              <w:t>Target page</w:t>
            </w:r>
          </w:p>
        </w:tc>
      </w:tr>
      <w:tr w:rsidR="00482560" w:rsidRPr="00482560" w14:paraId="792D9DCD" w14:textId="77777777">
        <w:trPr>
          <w:tblCellSpacing w:w="15" w:type="dxa"/>
        </w:trPr>
        <w:tc>
          <w:tcPr>
            <w:tcW w:w="0" w:type="auto"/>
            <w:vAlign w:val="center"/>
            <w:hideMark/>
          </w:tcPr>
          <w:p w14:paraId="23602848" w14:textId="77777777" w:rsidR="00482560" w:rsidRPr="00482560" w:rsidRDefault="00482560" w:rsidP="00482560">
            <w:r w:rsidRPr="00482560">
              <w:t>P1</w:t>
            </w:r>
          </w:p>
        </w:tc>
        <w:tc>
          <w:tcPr>
            <w:tcW w:w="0" w:type="auto"/>
            <w:vAlign w:val="center"/>
            <w:hideMark/>
          </w:tcPr>
          <w:p w14:paraId="3AF625CC" w14:textId="77777777" w:rsidR="00482560" w:rsidRPr="00482560" w:rsidRDefault="00482560" w:rsidP="00482560">
            <w:r w:rsidRPr="00482560">
              <w:t>Hook generator (money)</w:t>
            </w:r>
          </w:p>
        </w:tc>
        <w:tc>
          <w:tcPr>
            <w:tcW w:w="0" w:type="auto"/>
            <w:vAlign w:val="center"/>
            <w:hideMark/>
          </w:tcPr>
          <w:p w14:paraId="1014C9FF" w14:textId="77777777" w:rsidR="00482560" w:rsidRPr="00482560" w:rsidRDefault="00482560" w:rsidP="00482560">
            <w:r w:rsidRPr="00482560">
              <w:t>ai hook generator, hook generator, hook generator ai, free hook generator, hook ai, hook writer</w:t>
            </w:r>
          </w:p>
        </w:tc>
        <w:tc>
          <w:tcPr>
            <w:tcW w:w="0" w:type="auto"/>
            <w:vAlign w:val="center"/>
            <w:hideMark/>
          </w:tcPr>
          <w:p w14:paraId="0895E8AC" w14:textId="77777777" w:rsidR="00482560" w:rsidRPr="00482560" w:rsidRDefault="00482560" w:rsidP="00482560">
            <w:r w:rsidRPr="00482560">
              <w:t>~500 each</w:t>
            </w:r>
          </w:p>
        </w:tc>
        <w:tc>
          <w:tcPr>
            <w:tcW w:w="0" w:type="auto"/>
            <w:vAlign w:val="center"/>
            <w:hideMark/>
          </w:tcPr>
          <w:p w14:paraId="7A0BC853" w14:textId="77777777" w:rsidR="00482560" w:rsidRPr="00482560" w:rsidRDefault="00482560" w:rsidP="00482560">
            <w:r w:rsidRPr="00482560">
              <w:t>Low</w:t>
            </w:r>
          </w:p>
        </w:tc>
        <w:tc>
          <w:tcPr>
            <w:tcW w:w="0" w:type="auto"/>
            <w:vAlign w:val="center"/>
            <w:hideMark/>
          </w:tcPr>
          <w:p w14:paraId="3111210C" w14:textId="77777777" w:rsidR="00482560" w:rsidRPr="00482560" w:rsidRDefault="00482560" w:rsidP="00482560">
            <w:r w:rsidRPr="00482560">
              <w:t>/ (homepage) + /tools/hook-generator</w:t>
            </w:r>
          </w:p>
        </w:tc>
      </w:tr>
      <w:tr w:rsidR="00482560" w:rsidRPr="00482560" w14:paraId="18EF30F1" w14:textId="77777777">
        <w:trPr>
          <w:tblCellSpacing w:w="15" w:type="dxa"/>
        </w:trPr>
        <w:tc>
          <w:tcPr>
            <w:tcW w:w="0" w:type="auto"/>
            <w:vAlign w:val="center"/>
            <w:hideMark/>
          </w:tcPr>
          <w:p w14:paraId="660BB682" w14:textId="77777777" w:rsidR="00482560" w:rsidRPr="00482560" w:rsidRDefault="00482560" w:rsidP="00482560">
            <w:r w:rsidRPr="00482560">
              <w:t>P1</w:t>
            </w:r>
          </w:p>
        </w:tc>
        <w:tc>
          <w:tcPr>
            <w:tcW w:w="0" w:type="auto"/>
            <w:vAlign w:val="center"/>
            <w:hideMark/>
          </w:tcPr>
          <w:p w14:paraId="6A658EF0" w14:textId="77777777" w:rsidR="00482560" w:rsidRPr="00482560" w:rsidRDefault="00482560" w:rsidP="00482560">
            <w:r w:rsidRPr="00482560">
              <w:t>Hook education</w:t>
            </w:r>
          </w:p>
        </w:tc>
        <w:tc>
          <w:tcPr>
            <w:tcW w:w="0" w:type="auto"/>
            <w:vAlign w:val="center"/>
            <w:hideMark/>
          </w:tcPr>
          <w:p w14:paraId="552974BD" w14:textId="77777777" w:rsidR="00482560" w:rsidRPr="00482560" w:rsidRDefault="00482560" w:rsidP="00482560">
            <w:r w:rsidRPr="00482560">
              <w:t>types of hook, hook type, hook templates, hook style, good hook, make a hook</w:t>
            </w:r>
          </w:p>
        </w:tc>
        <w:tc>
          <w:tcPr>
            <w:tcW w:w="0" w:type="auto"/>
            <w:vAlign w:val="center"/>
            <w:hideMark/>
          </w:tcPr>
          <w:p w14:paraId="3270518D" w14:textId="77777777" w:rsidR="00482560" w:rsidRPr="00482560" w:rsidRDefault="00482560" w:rsidP="00482560">
            <w:r w:rsidRPr="00482560">
              <w:t>50–500</w:t>
            </w:r>
          </w:p>
        </w:tc>
        <w:tc>
          <w:tcPr>
            <w:tcW w:w="0" w:type="auto"/>
            <w:vAlign w:val="center"/>
            <w:hideMark/>
          </w:tcPr>
          <w:p w14:paraId="19F54E5D" w14:textId="77777777" w:rsidR="00482560" w:rsidRPr="00482560" w:rsidRDefault="00482560" w:rsidP="00482560">
            <w:r w:rsidRPr="00482560">
              <w:t>Low</w:t>
            </w:r>
          </w:p>
        </w:tc>
        <w:tc>
          <w:tcPr>
            <w:tcW w:w="0" w:type="auto"/>
            <w:vAlign w:val="center"/>
            <w:hideMark/>
          </w:tcPr>
          <w:p w14:paraId="72CC0BD7" w14:textId="77777777" w:rsidR="00482560" w:rsidRPr="00482560" w:rsidRDefault="00482560" w:rsidP="00482560">
            <w:r w:rsidRPr="00482560">
              <w:t>Pillar: /blog/types-of-hooks</w:t>
            </w:r>
          </w:p>
        </w:tc>
      </w:tr>
      <w:tr w:rsidR="00482560" w:rsidRPr="00482560" w14:paraId="10162DBC" w14:textId="77777777">
        <w:trPr>
          <w:tblCellSpacing w:w="15" w:type="dxa"/>
        </w:trPr>
        <w:tc>
          <w:tcPr>
            <w:tcW w:w="0" w:type="auto"/>
            <w:vAlign w:val="center"/>
            <w:hideMark/>
          </w:tcPr>
          <w:p w14:paraId="2B354E84" w14:textId="77777777" w:rsidR="00482560" w:rsidRPr="00482560" w:rsidRDefault="00482560" w:rsidP="00482560">
            <w:r w:rsidRPr="00482560">
              <w:t>P1</w:t>
            </w:r>
          </w:p>
        </w:tc>
        <w:tc>
          <w:tcPr>
            <w:tcW w:w="0" w:type="auto"/>
            <w:vAlign w:val="center"/>
            <w:hideMark/>
          </w:tcPr>
          <w:p w14:paraId="3711E3F0" w14:textId="77777777" w:rsidR="00482560" w:rsidRPr="00482560" w:rsidRDefault="00482560" w:rsidP="00482560">
            <w:r w:rsidRPr="00482560">
              <w:t>Description generator</w:t>
            </w:r>
          </w:p>
        </w:tc>
        <w:tc>
          <w:tcPr>
            <w:tcW w:w="0" w:type="auto"/>
            <w:vAlign w:val="center"/>
            <w:hideMark/>
          </w:tcPr>
          <w:p w14:paraId="44623AB0" w14:textId="77777777" w:rsidR="00482560" w:rsidRPr="00482560" w:rsidRDefault="00482560" w:rsidP="00482560">
            <w:r w:rsidRPr="00482560">
              <w:t>descriptions generator, ai description writer, description generator ai</w:t>
            </w:r>
          </w:p>
        </w:tc>
        <w:tc>
          <w:tcPr>
            <w:tcW w:w="0" w:type="auto"/>
            <w:vAlign w:val="center"/>
            <w:hideMark/>
          </w:tcPr>
          <w:p w14:paraId="07725D3D" w14:textId="77777777" w:rsidR="00482560" w:rsidRPr="00482560" w:rsidRDefault="00482560" w:rsidP="00482560">
            <w:r w:rsidRPr="00482560">
              <w:t>50,000 / 50</w:t>
            </w:r>
          </w:p>
        </w:tc>
        <w:tc>
          <w:tcPr>
            <w:tcW w:w="0" w:type="auto"/>
            <w:vAlign w:val="center"/>
            <w:hideMark/>
          </w:tcPr>
          <w:p w14:paraId="496FA4D5" w14:textId="77777777" w:rsidR="00482560" w:rsidRPr="00482560" w:rsidRDefault="00482560" w:rsidP="00482560">
            <w:r w:rsidRPr="00482560">
              <w:t>Low–Medium</w:t>
            </w:r>
          </w:p>
        </w:tc>
        <w:tc>
          <w:tcPr>
            <w:tcW w:w="0" w:type="auto"/>
            <w:vAlign w:val="center"/>
            <w:hideMark/>
          </w:tcPr>
          <w:p w14:paraId="5B1357A5" w14:textId="77777777" w:rsidR="00482560" w:rsidRPr="00482560" w:rsidRDefault="00482560" w:rsidP="00482560">
            <w:r w:rsidRPr="00482560">
              <w:t>/tools/video-description-generator</w:t>
            </w:r>
          </w:p>
        </w:tc>
      </w:tr>
      <w:tr w:rsidR="00482560" w:rsidRPr="00482560" w14:paraId="555646E3" w14:textId="77777777">
        <w:trPr>
          <w:tblCellSpacing w:w="15" w:type="dxa"/>
        </w:trPr>
        <w:tc>
          <w:tcPr>
            <w:tcW w:w="0" w:type="auto"/>
            <w:vAlign w:val="center"/>
            <w:hideMark/>
          </w:tcPr>
          <w:p w14:paraId="3DE54224" w14:textId="77777777" w:rsidR="00482560" w:rsidRPr="00482560" w:rsidRDefault="00482560" w:rsidP="00482560">
            <w:r w:rsidRPr="00482560">
              <w:t>P2</w:t>
            </w:r>
          </w:p>
        </w:tc>
        <w:tc>
          <w:tcPr>
            <w:tcW w:w="0" w:type="auto"/>
            <w:vAlign w:val="center"/>
            <w:hideMark/>
          </w:tcPr>
          <w:p w14:paraId="1F272570" w14:textId="77777777" w:rsidR="00482560" w:rsidRPr="00482560" w:rsidRDefault="00482560" w:rsidP="00482560">
            <w:r w:rsidRPr="00482560">
              <w:t>YouTube keyword research</w:t>
            </w:r>
          </w:p>
        </w:tc>
        <w:tc>
          <w:tcPr>
            <w:tcW w:w="0" w:type="auto"/>
            <w:vAlign w:val="center"/>
            <w:hideMark/>
          </w:tcPr>
          <w:p w14:paraId="3BD402AB" w14:textId="77777777" w:rsidR="00482560" w:rsidRPr="00482560" w:rsidRDefault="00482560" w:rsidP="00482560">
            <w:r w:rsidRPr="00482560">
              <w:t>keyword research for youtube, youtube keyword analysis, youtube keyword research tool</w:t>
            </w:r>
          </w:p>
        </w:tc>
        <w:tc>
          <w:tcPr>
            <w:tcW w:w="0" w:type="auto"/>
            <w:vAlign w:val="center"/>
            <w:hideMark/>
          </w:tcPr>
          <w:p w14:paraId="4F7730D0" w14:textId="77777777" w:rsidR="00482560" w:rsidRPr="00482560" w:rsidRDefault="00482560" w:rsidP="00482560">
            <w:r w:rsidRPr="00482560">
              <w:t>5,000 / 500</w:t>
            </w:r>
          </w:p>
        </w:tc>
        <w:tc>
          <w:tcPr>
            <w:tcW w:w="0" w:type="auto"/>
            <w:vAlign w:val="center"/>
            <w:hideMark/>
          </w:tcPr>
          <w:p w14:paraId="2A987B79" w14:textId="77777777" w:rsidR="00482560" w:rsidRPr="00482560" w:rsidRDefault="00482560" w:rsidP="00482560">
            <w:r w:rsidRPr="00482560">
              <w:t>Low</w:t>
            </w:r>
          </w:p>
        </w:tc>
        <w:tc>
          <w:tcPr>
            <w:tcW w:w="0" w:type="auto"/>
            <w:vAlign w:val="center"/>
            <w:hideMark/>
          </w:tcPr>
          <w:p w14:paraId="36C5979E" w14:textId="77777777" w:rsidR="00482560" w:rsidRPr="00482560" w:rsidRDefault="00482560" w:rsidP="00482560">
            <w:r w:rsidRPr="00482560">
              <w:t>/blog/youtube-shorts-keyword-research</w:t>
            </w:r>
          </w:p>
        </w:tc>
      </w:tr>
      <w:tr w:rsidR="00482560" w:rsidRPr="00482560" w14:paraId="607D827A" w14:textId="77777777">
        <w:trPr>
          <w:tblCellSpacing w:w="15" w:type="dxa"/>
        </w:trPr>
        <w:tc>
          <w:tcPr>
            <w:tcW w:w="0" w:type="auto"/>
            <w:vAlign w:val="center"/>
            <w:hideMark/>
          </w:tcPr>
          <w:p w14:paraId="69EA5F09" w14:textId="77777777" w:rsidR="00482560" w:rsidRPr="00482560" w:rsidRDefault="00482560" w:rsidP="00482560">
            <w:r w:rsidRPr="00482560">
              <w:t>P2</w:t>
            </w:r>
          </w:p>
        </w:tc>
        <w:tc>
          <w:tcPr>
            <w:tcW w:w="0" w:type="auto"/>
            <w:vAlign w:val="center"/>
            <w:hideMark/>
          </w:tcPr>
          <w:p w14:paraId="5F4CBDAD" w14:textId="77777777" w:rsidR="00482560" w:rsidRPr="00482560" w:rsidRDefault="00482560" w:rsidP="00482560">
            <w:r w:rsidRPr="00482560">
              <w:t>AI social media tools</w:t>
            </w:r>
          </w:p>
        </w:tc>
        <w:tc>
          <w:tcPr>
            <w:tcW w:w="0" w:type="auto"/>
            <w:vAlign w:val="center"/>
            <w:hideMark/>
          </w:tcPr>
          <w:p w14:paraId="1E1574C9" w14:textId="77777777" w:rsidR="00482560" w:rsidRPr="00482560" w:rsidRDefault="00482560" w:rsidP="00482560">
            <w:r w:rsidRPr="00482560">
              <w:t>social media ai tools, ai tool for social media, social media post generator ai, free ai tools for social media</w:t>
            </w:r>
          </w:p>
        </w:tc>
        <w:tc>
          <w:tcPr>
            <w:tcW w:w="0" w:type="auto"/>
            <w:vAlign w:val="center"/>
            <w:hideMark/>
          </w:tcPr>
          <w:p w14:paraId="382DFBD1" w14:textId="77777777" w:rsidR="00482560" w:rsidRPr="00482560" w:rsidRDefault="00482560" w:rsidP="00482560">
            <w:r w:rsidRPr="00482560">
              <w:t>500</w:t>
            </w:r>
          </w:p>
        </w:tc>
        <w:tc>
          <w:tcPr>
            <w:tcW w:w="0" w:type="auto"/>
            <w:vAlign w:val="center"/>
            <w:hideMark/>
          </w:tcPr>
          <w:p w14:paraId="57224EA0" w14:textId="77777777" w:rsidR="00482560" w:rsidRPr="00482560" w:rsidRDefault="00482560" w:rsidP="00482560">
            <w:r w:rsidRPr="00482560">
              <w:t>Low–Medium</w:t>
            </w:r>
          </w:p>
        </w:tc>
        <w:tc>
          <w:tcPr>
            <w:tcW w:w="0" w:type="auto"/>
            <w:vAlign w:val="center"/>
            <w:hideMark/>
          </w:tcPr>
          <w:p w14:paraId="5A2F37D3" w14:textId="77777777" w:rsidR="00482560" w:rsidRPr="00482560" w:rsidRDefault="00482560" w:rsidP="00482560">
            <w:r w:rsidRPr="00482560">
              <w:t>/blog/best-ai-tools-for-reels-creators</w:t>
            </w:r>
          </w:p>
        </w:tc>
      </w:tr>
      <w:tr w:rsidR="00482560" w:rsidRPr="00482560" w14:paraId="0C1DA15E" w14:textId="77777777">
        <w:trPr>
          <w:tblCellSpacing w:w="15" w:type="dxa"/>
        </w:trPr>
        <w:tc>
          <w:tcPr>
            <w:tcW w:w="0" w:type="auto"/>
            <w:vAlign w:val="center"/>
            <w:hideMark/>
          </w:tcPr>
          <w:p w14:paraId="4A036094" w14:textId="77777777" w:rsidR="00482560" w:rsidRPr="00482560" w:rsidRDefault="00482560" w:rsidP="00482560">
            <w:r w:rsidRPr="00482560">
              <w:t>P2</w:t>
            </w:r>
          </w:p>
        </w:tc>
        <w:tc>
          <w:tcPr>
            <w:tcW w:w="0" w:type="auto"/>
            <w:vAlign w:val="center"/>
            <w:hideMark/>
          </w:tcPr>
          <w:p w14:paraId="7E9CFAEF" w14:textId="77777777" w:rsidR="00482560" w:rsidRPr="00482560" w:rsidRDefault="00482560" w:rsidP="00482560">
            <w:r w:rsidRPr="00482560">
              <w:t>Short copywriting</w:t>
            </w:r>
          </w:p>
        </w:tc>
        <w:tc>
          <w:tcPr>
            <w:tcW w:w="0" w:type="auto"/>
            <w:vAlign w:val="center"/>
            <w:hideMark/>
          </w:tcPr>
          <w:p w14:paraId="6753959D" w14:textId="77777777" w:rsidR="00482560" w:rsidRPr="00482560" w:rsidRDefault="00482560" w:rsidP="00482560">
            <w:r w:rsidRPr="00482560">
              <w:t>short copywriting examples, instagram copy writing, social media copy writing</w:t>
            </w:r>
          </w:p>
        </w:tc>
        <w:tc>
          <w:tcPr>
            <w:tcW w:w="0" w:type="auto"/>
            <w:vAlign w:val="center"/>
            <w:hideMark/>
          </w:tcPr>
          <w:p w14:paraId="0C9F8C5E" w14:textId="77777777" w:rsidR="00482560" w:rsidRPr="00482560" w:rsidRDefault="00482560" w:rsidP="00482560">
            <w:r w:rsidRPr="00482560">
              <w:t>50</w:t>
            </w:r>
          </w:p>
        </w:tc>
        <w:tc>
          <w:tcPr>
            <w:tcW w:w="0" w:type="auto"/>
            <w:vAlign w:val="center"/>
            <w:hideMark/>
          </w:tcPr>
          <w:p w14:paraId="5FD8ADF1" w14:textId="77777777" w:rsidR="00482560" w:rsidRPr="00482560" w:rsidRDefault="00482560" w:rsidP="00482560">
            <w:r w:rsidRPr="00482560">
              <w:t>Low</w:t>
            </w:r>
          </w:p>
        </w:tc>
        <w:tc>
          <w:tcPr>
            <w:tcW w:w="0" w:type="auto"/>
            <w:vAlign w:val="center"/>
            <w:hideMark/>
          </w:tcPr>
          <w:p w14:paraId="1695CE72" w14:textId="77777777" w:rsidR="00482560" w:rsidRPr="00482560" w:rsidRDefault="00482560" w:rsidP="00482560">
            <w:r w:rsidRPr="00482560">
              <w:t>/blog/instagram-caption-hooks</w:t>
            </w:r>
          </w:p>
        </w:tc>
      </w:tr>
      <w:tr w:rsidR="00482560" w:rsidRPr="00482560" w14:paraId="22B82CC7" w14:textId="77777777">
        <w:trPr>
          <w:tblCellSpacing w:w="15" w:type="dxa"/>
        </w:trPr>
        <w:tc>
          <w:tcPr>
            <w:tcW w:w="0" w:type="auto"/>
            <w:vAlign w:val="center"/>
            <w:hideMark/>
          </w:tcPr>
          <w:p w14:paraId="67C43E3B" w14:textId="77777777" w:rsidR="00482560" w:rsidRPr="00482560" w:rsidRDefault="00482560" w:rsidP="00482560">
            <w:r w:rsidRPr="00482560">
              <w:t>P3</w:t>
            </w:r>
          </w:p>
        </w:tc>
        <w:tc>
          <w:tcPr>
            <w:tcW w:w="0" w:type="auto"/>
            <w:vAlign w:val="center"/>
            <w:hideMark/>
          </w:tcPr>
          <w:p w14:paraId="6E944847" w14:textId="77777777" w:rsidR="00482560" w:rsidRPr="00482560" w:rsidRDefault="00482560" w:rsidP="00482560">
            <w:r w:rsidRPr="00482560">
              <w:t>Social media courses (Buffer)</w:t>
            </w:r>
          </w:p>
        </w:tc>
        <w:tc>
          <w:tcPr>
            <w:tcW w:w="0" w:type="auto"/>
            <w:vAlign w:val="center"/>
            <w:hideMark/>
          </w:tcPr>
          <w:p w14:paraId="49A5CCBF" w14:textId="77777777" w:rsidR="00482560" w:rsidRPr="00482560" w:rsidRDefault="00482560" w:rsidP="00482560">
            <w:r w:rsidRPr="00482560">
              <w:t>social media marketing course free, content creation for social media course</w:t>
            </w:r>
          </w:p>
        </w:tc>
        <w:tc>
          <w:tcPr>
            <w:tcW w:w="0" w:type="auto"/>
            <w:vAlign w:val="center"/>
            <w:hideMark/>
          </w:tcPr>
          <w:p w14:paraId="78AC8616" w14:textId="77777777" w:rsidR="00482560" w:rsidRPr="00482560" w:rsidRDefault="00482560" w:rsidP="00482560">
            <w:r w:rsidRPr="00482560">
              <w:t>500–5,000</w:t>
            </w:r>
          </w:p>
        </w:tc>
        <w:tc>
          <w:tcPr>
            <w:tcW w:w="0" w:type="auto"/>
            <w:vAlign w:val="center"/>
            <w:hideMark/>
          </w:tcPr>
          <w:p w14:paraId="0DA0FDDF" w14:textId="77777777" w:rsidR="00482560" w:rsidRPr="00482560" w:rsidRDefault="00482560" w:rsidP="00482560">
            <w:r w:rsidRPr="00482560">
              <w:t>Medium–High</w:t>
            </w:r>
          </w:p>
        </w:tc>
        <w:tc>
          <w:tcPr>
            <w:tcW w:w="0" w:type="auto"/>
            <w:vAlign w:val="center"/>
            <w:hideMark/>
          </w:tcPr>
          <w:p w14:paraId="7437FB7F" w14:textId="77777777" w:rsidR="00482560" w:rsidRPr="00482560" w:rsidRDefault="00482560" w:rsidP="00482560">
            <w:r w:rsidRPr="00482560">
              <w:t>Skip for now: course intent, high CPC, low fit</w:t>
            </w:r>
          </w:p>
        </w:tc>
      </w:tr>
      <w:tr w:rsidR="00482560" w:rsidRPr="00482560" w14:paraId="4527D2B2" w14:textId="77777777">
        <w:trPr>
          <w:tblCellSpacing w:w="15" w:type="dxa"/>
        </w:trPr>
        <w:tc>
          <w:tcPr>
            <w:tcW w:w="0" w:type="auto"/>
            <w:vAlign w:val="center"/>
            <w:hideMark/>
          </w:tcPr>
          <w:p w14:paraId="0E9A88AA" w14:textId="77777777" w:rsidR="00482560" w:rsidRPr="00482560" w:rsidRDefault="00482560" w:rsidP="00482560">
            <w:r w:rsidRPr="00482560">
              <w:t>Avoid</w:t>
            </w:r>
          </w:p>
        </w:tc>
        <w:tc>
          <w:tcPr>
            <w:tcW w:w="0" w:type="auto"/>
            <w:vAlign w:val="center"/>
            <w:hideMark/>
          </w:tcPr>
          <w:p w14:paraId="5979A857" w14:textId="77777777" w:rsidR="00482560" w:rsidRPr="00482560" w:rsidRDefault="00482560" w:rsidP="00482560">
            <w:r w:rsidRPr="00482560">
              <w:t>Essay hooks</w:t>
            </w:r>
          </w:p>
        </w:tc>
        <w:tc>
          <w:tcPr>
            <w:tcW w:w="0" w:type="auto"/>
            <w:vAlign w:val="center"/>
            <w:hideMark/>
          </w:tcPr>
          <w:p w14:paraId="2B3BEF7E" w14:textId="77777777" w:rsidR="00482560" w:rsidRPr="00482560" w:rsidRDefault="00482560" w:rsidP="00482560">
            <w:r w:rsidRPr="00482560">
              <w:t>essay hook generator, hook for an essay</w:t>
            </w:r>
          </w:p>
        </w:tc>
        <w:tc>
          <w:tcPr>
            <w:tcW w:w="0" w:type="auto"/>
            <w:vAlign w:val="center"/>
            <w:hideMark/>
          </w:tcPr>
          <w:p w14:paraId="355F7F1A" w14:textId="77777777" w:rsidR="00482560" w:rsidRPr="00482560" w:rsidRDefault="00482560" w:rsidP="00482560">
            <w:r w:rsidRPr="00482560">
              <w:t>50–500</w:t>
            </w:r>
          </w:p>
        </w:tc>
        <w:tc>
          <w:tcPr>
            <w:tcW w:w="0" w:type="auto"/>
            <w:vAlign w:val="center"/>
            <w:hideMark/>
          </w:tcPr>
          <w:p w14:paraId="2B9BE97B" w14:textId="77777777" w:rsidR="00482560" w:rsidRPr="00482560" w:rsidRDefault="00482560" w:rsidP="00482560">
            <w:r w:rsidRPr="00482560">
              <w:t>Low</w:t>
            </w:r>
          </w:p>
        </w:tc>
        <w:tc>
          <w:tcPr>
            <w:tcW w:w="0" w:type="auto"/>
            <w:vAlign w:val="center"/>
            <w:hideMark/>
          </w:tcPr>
          <w:p w14:paraId="1758CFC7" w14:textId="77777777" w:rsidR="00482560" w:rsidRPr="00482560" w:rsidRDefault="00482560" w:rsidP="00482560">
            <w:r w:rsidRPr="00482560">
              <w:t>Student intent, will not convert; one FAQ line max</w:t>
            </w:r>
          </w:p>
        </w:tc>
      </w:tr>
    </w:tbl>
    <w:p w14:paraId="23CAC27E" w14:textId="77777777" w:rsidR="00482560" w:rsidRPr="00482560" w:rsidRDefault="00482560" w:rsidP="00482560">
      <w:r w:rsidRPr="00482560">
        <w:rPr>
          <w:b/>
          <w:bCs/>
        </w:rPr>
        <w:t>Gap your sheet does not cover.</w:t>
      </w:r>
      <w:r w:rsidRPr="00482560">
        <w:t xml:space="preserve"> None of these competitors target Reels-specific, hashtag, or trending-audio queries. Pull these in Google Keyword Planner (set location India + United States) before writing: "instagram reel hooks", "viral reel hooks", "youtube shorts hooks", "tiktok hooks", "hooks for reels", "trending audio instagram", "trending reels songs", "instagram hashtag generator", "hashtags for reels", "how to increase reel retention", "first 3 seconds of video". These map directly to your /audio and /hashtag tools and are your biggest untapped volume.</w:t>
      </w:r>
    </w:p>
    <w:p w14:paraId="34942EB8" w14:textId="77777777" w:rsidR="00482560" w:rsidRPr="00482560" w:rsidRDefault="00482560" w:rsidP="00482560">
      <w:r w:rsidRPr="00482560">
        <w:rPr>
          <w:b/>
          <w:bCs/>
        </w:rPr>
        <w:t>How to win the cluster (topical authority rules)</w:t>
      </w:r>
    </w:p>
    <w:p w14:paraId="33D1259B" w14:textId="77777777" w:rsidR="00482560" w:rsidRPr="00482560" w:rsidRDefault="00482560" w:rsidP="00482560">
      <w:pPr>
        <w:numPr>
          <w:ilvl w:val="0"/>
          <w:numId w:val="2"/>
        </w:numPr>
      </w:pPr>
      <w:r w:rsidRPr="00482560">
        <w:t>One page per search intent. "ai hook generator" (tool intent) and "types of hooks" (learn intent) must be different URLs, or they compete with each other.</w:t>
      </w:r>
    </w:p>
    <w:p w14:paraId="799C8033" w14:textId="77777777" w:rsidR="00482560" w:rsidRPr="00482560" w:rsidRDefault="00482560" w:rsidP="00482560">
      <w:pPr>
        <w:numPr>
          <w:ilvl w:val="0"/>
          <w:numId w:val="2"/>
        </w:numPr>
      </w:pPr>
      <w:r w:rsidRPr="00482560">
        <w:t>Each money page gets 6–10 supporting blog posts linking to it with exact-match anchor text (e.g., "AI hook generator").</w:t>
      </w:r>
    </w:p>
    <w:p w14:paraId="03EF1D04" w14:textId="77777777" w:rsidR="00482560" w:rsidRPr="00482560" w:rsidRDefault="00482560" w:rsidP="00482560">
      <w:pPr>
        <w:numPr>
          <w:ilvl w:val="0"/>
          <w:numId w:val="2"/>
        </w:numPr>
      </w:pPr>
      <w:r w:rsidRPr="00482560">
        <w:t>Put the primary keyword in: URL, Title (first 3 words), H1, first 100 words, one H2, image alt, and meta description.</w:t>
      </w:r>
    </w:p>
    <w:p w14:paraId="0738D8EE" w14:textId="77777777" w:rsidR="00482560" w:rsidRPr="00482560" w:rsidRDefault="00482560" w:rsidP="00482560">
      <w:pPr>
        <w:numPr>
          <w:ilvl w:val="0"/>
          <w:numId w:val="2"/>
        </w:numPr>
      </w:pPr>
      <w:r w:rsidRPr="00482560">
        <w:t>Answer the long-tail question the user asked in your brief — "how to stop viewers dropping in the first 3 seconds" — as an H2 on the homepage and as a full blog post. That H1 you have now ("Stop losing viewers in the first 3 seconds") is a good hook but has zero search keywords in it.</w:t>
      </w:r>
    </w:p>
    <w:p w14:paraId="2AE6D7F6" w14:textId="77777777" w:rsidR="00482560" w:rsidRPr="00482560" w:rsidRDefault="00482560" w:rsidP="00482560">
      <w:pPr>
        <w:numPr>
          <w:ilvl w:val="0"/>
          <w:numId w:val="2"/>
        </w:numPr>
      </w:pPr>
      <w:r w:rsidRPr="00482560">
        <w:t>Ship free, no-login tool pages (/tools/hook-generator, /tools/hashtag-generator, /tools/video-description-generator). Free tools earn backlinks naturally and match "free hook generator" intent.</w:t>
      </w:r>
    </w:p>
    <w:p w14:paraId="74F7C65D" w14:textId="77777777" w:rsidR="00482560" w:rsidRPr="00482560" w:rsidRDefault="00482560" w:rsidP="00482560">
      <w:pPr>
        <w:rPr>
          <w:b/>
          <w:bCs/>
        </w:rPr>
      </w:pPr>
      <w:r w:rsidRPr="00482560">
        <w:rPr>
          <w:b/>
          <w:bCs/>
        </w:rPr>
        <w:t>Phase 1B — AI answer engine (AIO / LLM) optimization</w:t>
      </w:r>
    </w:p>
    <w:p w14:paraId="6081E15C" w14:textId="77777777" w:rsidR="00482560" w:rsidRPr="00482560" w:rsidRDefault="00482560" w:rsidP="00482560">
      <w:r w:rsidRPr="00482560">
        <w:t xml:space="preserve">LLMs cite brands that are </w:t>
      </w:r>
      <w:r w:rsidRPr="00482560">
        <w:rPr>
          <w:b/>
          <w:bCs/>
        </w:rPr>
        <w:t>crawlable, clearly defined as an entity, and mentioned on other sites</w:t>
      </w:r>
      <w:r w:rsidRPr="00482560">
        <w:t>. HookTos currently fails the last two: no Organization schema, no llms.txt, Credibility 20%, and zero third-party mentions. Moving 48 → 75 is achievable in 90 days; 90+ depends on how many independent sites mention you, which takes 6–9 months.</w:t>
      </w:r>
    </w:p>
    <w:p w14:paraId="71AF5EC2" w14:textId="77777777" w:rsidR="00482560" w:rsidRPr="00482560" w:rsidRDefault="00482560" w:rsidP="00482560">
      <w:r w:rsidRPr="00482560">
        <w:rPr>
          <w:b/>
          <w:bCs/>
        </w:rPr>
        <w:t>1. Let AI crawlers in (already done, keep it).</w:t>
      </w:r>
      <w:r w:rsidRPr="00482560">
        <w:t xml:space="preserve"> SEOptimer confirms your robots allows GPTBot, ClaudeBot, PerplexityBot, Google-Extended. The new robots_v2.ts names each bot explicitly (search, user-fetch, and training bots) so nothing gets blocked by accident. Recommendation: </w:t>
      </w:r>
      <w:r w:rsidRPr="00482560">
        <w:rPr>
          <w:b/>
          <w:bCs/>
        </w:rPr>
        <w:t>allow training bots too</w:t>
      </w:r>
      <w:r w:rsidRPr="00482560">
        <w:t xml:space="preserve"> — for a young brand, being inside the model's training data is how ChatGPT learns "HookTos = hook generator" without a live search.</w:t>
      </w:r>
    </w:p>
    <w:p w14:paraId="6FD33E98" w14:textId="77777777" w:rsidR="00482560" w:rsidRPr="00482560" w:rsidRDefault="00482560" w:rsidP="00482560">
      <w:r w:rsidRPr="00482560">
        <w:rPr>
          <w:b/>
          <w:bCs/>
        </w:rPr>
        <w:t>2. Publish /llms.txt.</w:t>
      </w:r>
      <w:r w:rsidRPr="00482560">
        <w:t xml:space="preserve"> A Markdown file at the root that tells LLMs what HookTos is and links your best pages. Ready-to-use file:</w:t>
      </w:r>
    </w:p>
    <w:p w14:paraId="161552D2" w14:textId="77777777" w:rsidR="00482560" w:rsidRPr="00482560" w:rsidRDefault="00482560" w:rsidP="00482560">
      <w:r w:rsidRPr="00482560">
        <w:t># HookTos AI</w:t>
      </w:r>
    </w:p>
    <w:p w14:paraId="4B16F0AB" w14:textId="77777777" w:rsidR="00482560" w:rsidRPr="00482560" w:rsidRDefault="00482560" w:rsidP="00482560"/>
    <w:p w14:paraId="4A1BBAAB" w14:textId="77777777" w:rsidR="00482560" w:rsidRPr="00482560" w:rsidRDefault="00482560" w:rsidP="00482560">
      <w:r w:rsidRPr="00482560">
        <w:t>&gt; HookTos AI is an AI hook generator and creator studio for Instagram Reels, YouTube Shorts and TikTok. It writes 10 psychology-backed opening hooks per video with a predicted retention score, finds trending Instagram audio, and suggests niche hashtags.</w:t>
      </w:r>
    </w:p>
    <w:p w14:paraId="24D51734" w14:textId="77777777" w:rsidR="00482560" w:rsidRPr="00482560" w:rsidRDefault="00482560" w:rsidP="00482560"/>
    <w:p w14:paraId="1DE7DAA4" w14:textId="77777777" w:rsidR="00482560" w:rsidRPr="00482560" w:rsidRDefault="00482560" w:rsidP="00482560">
      <w:r w:rsidRPr="00482560">
        <w:t>HookTos AI was launched in 2026 and serves creators, social media managers and agencies. Free tier available; paid plans via Stripe (USD) and Razorpay (INR).</w:t>
      </w:r>
    </w:p>
    <w:p w14:paraId="62BB9A9F" w14:textId="77777777" w:rsidR="00482560" w:rsidRPr="00482560" w:rsidRDefault="00482560" w:rsidP="00482560"/>
    <w:p w14:paraId="5227A5D2" w14:textId="77777777" w:rsidR="00482560" w:rsidRPr="00482560" w:rsidRDefault="00482560" w:rsidP="00482560">
      <w:r w:rsidRPr="00482560">
        <w:t>## Tools</w:t>
      </w:r>
    </w:p>
    <w:p w14:paraId="56113DE2" w14:textId="77777777" w:rsidR="00482560" w:rsidRPr="00482560" w:rsidRDefault="00482560" w:rsidP="00482560">
      <w:r w:rsidRPr="00482560">
        <w:t>- [AI Hook Generator](https://www.hooktos.com/): 10 hooks per idea with retention scores</w:t>
      </w:r>
    </w:p>
    <w:p w14:paraId="6E7FE3B6" w14:textId="77777777" w:rsidR="00482560" w:rsidRPr="00482560" w:rsidRDefault="00482560" w:rsidP="00482560">
      <w:r w:rsidRPr="00482560">
        <w:t>- [Trending Instagram Audio](https://www.hooktos.com/audio): viral sounds ranked by growth velocity, updated daily</w:t>
      </w:r>
    </w:p>
    <w:p w14:paraId="3B4FAA70" w14:textId="77777777" w:rsidR="00482560" w:rsidRPr="00482560" w:rsidRDefault="00482560" w:rsidP="00482560">
      <w:r w:rsidRPr="00482560">
        <w:t>- [Hashtag Finder](https://www.hooktos.com/hashtag): niche hashtag stacks with reach estimates</w:t>
      </w:r>
    </w:p>
    <w:p w14:paraId="7A4A651F" w14:textId="77777777" w:rsidR="00482560" w:rsidRPr="00482560" w:rsidRDefault="00482560" w:rsidP="00482560">
      <w:r w:rsidRPr="00482560">
        <w:t>- [Creator Directory &amp; Billboard](https://www.hooktos.com/directory): ad slots from $5/week</w:t>
      </w:r>
    </w:p>
    <w:p w14:paraId="13165FAF" w14:textId="77777777" w:rsidR="00482560" w:rsidRPr="00482560" w:rsidRDefault="00482560" w:rsidP="00482560"/>
    <w:p w14:paraId="5C617525" w14:textId="77777777" w:rsidR="00482560" w:rsidRPr="00482560" w:rsidRDefault="00482560" w:rsidP="00482560">
      <w:r w:rsidRPr="00482560">
        <w:t>## Guides</w:t>
      </w:r>
    </w:p>
    <w:p w14:paraId="21D7EB9A" w14:textId="77777777" w:rsidR="00482560" w:rsidRPr="00482560" w:rsidRDefault="00482560" w:rsidP="00482560">
      <w:r w:rsidRPr="00482560">
        <w:t>- [Types of Hooks](https://www.hooktos.com/blog/types-of-hooks): 27 hook formulas with examples</w:t>
      </w:r>
    </w:p>
    <w:p w14:paraId="737640A5" w14:textId="77777777" w:rsidR="00482560" w:rsidRPr="00482560" w:rsidRDefault="00482560" w:rsidP="00482560">
      <w:r w:rsidRPr="00482560">
        <w:t>- [How to Stop Viewers Dropping in the First 3 Seconds](https://www.hooktos.com/blog/first-3-seconds-retention)</w:t>
      </w:r>
    </w:p>
    <w:p w14:paraId="1A9AE1A5" w14:textId="77777777" w:rsidR="00482560" w:rsidRPr="00482560" w:rsidRDefault="00482560" w:rsidP="00482560"/>
    <w:p w14:paraId="42CF3967" w14:textId="77777777" w:rsidR="00482560" w:rsidRPr="00482560" w:rsidRDefault="00482560" w:rsidP="00482560">
      <w:r w:rsidRPr="00482560">
        <w:t>## Company</w:t>
      </w:r>
    </w:p>
    <w:p w14:paraId="22DA02AE" w14:textId="77777777" w:rsidR="00482560" w:rsidRPr="00482560" w:rsidRDefault="00482560" w:rsidP="00482560">
      <w:r w:rsidRPr="00482560">
        <w:t>- [About](https://www.hooktos.com/about)</w:t>
      </w:r>
    </w:p>
    <w:p w14:paraId="20A59405" w14:textId="77777777" w:rsidR="00482560" w:rsidRPr="00482560" w:rsidRDefault="00482560" w:rsidP="00482560">
      <w:r w:rsidRPr="00482560">
        <w:t>- [Pricing](https://www.hooktos.com/pricing)</w:t>
      </w:r>
    </w:p>
    <w:p w14:paraId="0B2C503F" w14:textId="77777777" w:rsidR="00482560" w:rsidRPr="00482560" w:rsidRDefault="00482560" w:rsidP="00482560">
      <w:r w:rsidRPr="00482560">
        <w:t>- [Changelog](https://www.hooktos.com/changelog)</w:t>
      </w:r>
    </w:p>
    <w:p w14:paraId="3E0F3EDA" w14:textId="77777777" w:rsidR="00482560" w:rsidRPr="00482560" w:rsidRDefault="00482560" w:rsidP="00482560">
      <w:r w:rsidRPr="00482560">
        <w:t>Save it as public/llms.txt. Update the launch year, links and blog slugs to match what actually exists.</w:t>
      </w:r>
    </w:p>
    <w:p w14:paraId="69EB1359" w14:textId="77777777" w:rsidR="00482560" w:rsidRPr="00482560" w:rsidRDefault="00482560" w:rsidP="00482560">
      <w:r w:rsidRPr="00482560">
        <w:rPr>
          <w:b/>
          <w:bCs/>
        </w:rPr>
        <w:t>3. Build the entity (what makes an AI "know" you).</w:t>
      </w:r>
    </w:p>
    <w:p w14:paraId="7A523B95" w14:textId="77777777" w:rsidR="00482560" w:rsidRPr="00482560" w:rsidRDefault="00482560" w:rsidP="00482560">
      <w:pPr>
        <w:numPr>
          <w:ilvl w:val="0"/>
          <w:numId w:val="3"/>
        </w:numPr>
      </w:pPr>
      <w:r w:rsidRPr="00482560">
        <w:t>Organization + WebSite JSON-LD with sameAs links to every official profile (code in Phase 2C).</w:t>
      </w:r>
    </w:p>
    <w:p w14:paraId="3FC4C5CE" w14:textId="77777777" w:rsidR="00482560" w:rsidRPr="00482560" w:rsidRDefault="00482560" w:rsidP="00482560">
      <w:pPr>
        <w:numPr>
          <w:ilvl w:val="0"/>
          <w:numId w:val="3"/>
        </w:numPr>
      </w:pPr>
      <w:r w:rsidRPr="00482560">
        <w:t>Create and link: Instagram, YouTube, LinkedIn company page, X (@HookTosai exists), Facebook page — SEOptimer flagged all five as missing.</w:t>
      </w:r>
    </w:p>
    <w:p w14:paraId="7AE54148" w14:textId="77777777" w:rsidR="00482560" w:rsidRPr="00482560" w:rsidRDefault="00482560" w:rsidP="00482560">
      <w:pPr>
        <w:numPr>
          <w:ilvl w:val="0"/>
          <w:numId w:val="3"/>
        </w:numPr>
      </w:pPr>
      <w:r w:rsidRPr="00482560">
        <w:t>Use one identical description sentence everywhere (site, socials, directories): "HookTos AI is an AI hook generator for Reels, Shorts and TikTok." LLMs learn entities from repeated, consistent phrasing.</w:t>
      </w:r>
    </w:p>
    <w:p w14:paraId="48065201" w14:textId="77777777" w:rsidR="00482560" w:rsidRPr="00482560" w:rsidRDefault="00482560" w:rsidP="00482560">
      <w:pPr>
        <w:numPr>
          <w:ilvl w:val="0"/>
          <w:numId w:val="3"/>
        </w:numPr>
      </w:pPr>
      <w:r w:rsidRPr="00482560">
        <w:t>Ship an /about page: founder name and photo, company location, contact email, how the retention score is calculated. This fixes the 20% Credibility score directly.</w:t>
      </w:r>
    </w:p>
    <w:p w14:paraId="3584CB1A" w14:textId="77777777" w:rsidR="00482560" w:rsidRPr="00482560" w:rsidRDefault="00482560" w:rsidP="00482560">
      <w:r w:rsidRPr="00482560">
        <w:rPr>
          <w:b/>
          <w:bCs/>
        </w:rPr>
        <w:t>4. Write content LLMs want to quote.</w:t>
      </w:r>
    </w:p>
    <w:p w14:paraId="42707D03" w14:textId="77777777" w:rsidR="00482560" w:rsidRPr="00482560" w:rsidRDefault="00482560" w:rsidP="00482560">
      <w:pPr>
        <w:numPr>
          <w:ilvl w:val="0"/>
          <w:numId w:val="4"/>
        </w:numPr>
      </w:pPr>
      <w:r w:rsidRPr="00482560">
        <w:t>Open every article with a 40–60-word direct answer to the title question, then expand.</w:t>
      </w:r>
    </w:p>
    <w:p w14:paraId="7078AA63" w14:textId="77777777" w:rsidR="00482560" w:rsidRPr="00482560" w:rsidRDefault="00482560" w:rsidP="00482560">
      <w:pPr>
        <w:numPr>
          <w:ilvl w:val="0"/>
          <w:numId w:val="4"/>
        </w:numPr>
      </w:pPr>
      <w:r w:rsidRPr="00482560">
        <w:t>Publish original data: e.g., "We analysed 10,000 hooks: question hooks kept 34% more viewers past 3 s." (Use your own generator logs; never invent numbers.) Original statistics are the most-cited content type in AI answers.</w:t>
      </w:r>
    </w:p>
    <w:p w14:paraId="602D910C" w14:textId="77777777" w:rsidR="00482560" w:rsidRPr="00482560" w:rsidRDefault="00482560" w:rsidP="00482560">
      <w:pPr>
        <w:numPr>
          <w:ilvl w:val="0"/>
          <w:numId w:val="4"/>
        </w:numPr>
      </w:pPr>
      <w:r w:rsidRPr="00482560">
        <w:t>Use question-style H2s ("What is a hook in a Reel?"), comparison tables, numbered steps, and an FAQ block with FAQPage schema.</w:t>
      </w:r>
    </w:p>
    <w:p w14:paraId="4F226794" w14:textId="77777777" w:rsidR="00482560" w:rsidRPr="00482560" w:rsidRDefault="00482560" w:rsidP="00482560">
      <w:pPr>
        <w:numPr>
          <w:ilvl w:val="0"/>
          <w:numId w:val="4"/>
        </w:numPr>
      </w:pPr>
      <w:r w:rsidRPr="00482560">
        <w:t>Show "Last updated" dates on every page (SiteCheckup flagged no freshness markers).</w:t>
      </w:r>
    </w:p>
    <w:p w14:paraId="75EC7A05" w14:textId="77777777" w:rsidR="00482560" w:rsidRPr="00482560" w:rsidRDefault="00482560" w:rsidP="00482560">
      <w:r w:rsidRPr="00482560">
        <w:rPr>
          <w:b/>
          <w:bCs/>
        </w:rPr>
        <w:t>5. Earn mentions and links (the Links F grade).</w:t>
      </w:r>
      <w:r w:rsidRPr="00482560">
        <w:t xml:space="preserve"> Target 30 referring domains in 90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6232"/>
        <w:gridCol w:w="795"/>
      </w:tblGrid>
      <w:tr w:rsidR="00482560" w:rsidRPr="00482560" w14:paraId="2FD3EFAA" w14:textId="77777777">
        <w:trPr>
          <w:tblCellSpacing w:w="15" w:type="dxa"/>
        </w:trPr>
        <w:tc>
          <w:tcPr>
            <w:tcW w:w="0" w:type="auto"/>
            <w:vAlign w:val="center"/>
            <w:hideMark/>
          </w:tcPr>
          <w:p w14:paraId="0C12092E" w14:textId="77777777" w:rsidR="00482560" w:rsidRPr="00482560" w:rsidRDefault="00482560" w:rsidP="00482560">
            <w:pPr>
              <w:rPr>
                <w:b/>
                <w:bCs/>
              </w:rPr>
            </w:pPr>
            <w:r w:rsidRPr="00482560">
              <w:rPr>
                <w:b/>
                <w:bCs/>
              </w:rPr>
              <w:t>Source</w:t>
            </w:r>
          </w:p>
        </w:tc>
        <w:tc>
          <w:tcPr>
            <w:tcW w:w="0" w:type="auto"/>
            <w:vAlign w:val="center"/>
            <w:hideMark/>
          </w:tcPr>
          <w:p w14:paraId="2AF6EAD3" w14:textId="77777777" w:rsidR="00482560" w:rsidRPr="00482560" w:rsidRDefault="00482560" w:rsidP="00482560">
            <w:pPr>
              <w:rPr>
                <w:b/>
                <w:bCs/>
              </w:rPr>
            </w:pPr>
            <w:r w:rsidRPr="00482560">
              <w:rPr>
                <w:b/>
                <w:bCs/>
              </w:rPr>
              <w:t>Examples</w:t>
            </w:r>
          </w:p>
        </w:tc>
        <w:tc>
          <w:tcPr>
            <w:tcW w:w="0" w:type="auto"/>
            <w:vAlign w:val="center"/>
            <w:hideMark/>
          </w:tcPr>
          <w:p w14:paraId="5D9B7492" w14:textId="77777777" w:rsidR="00482560" w:rsidRPr="00482560" w:rsidRDefault="00482560" w:rsidP="00482560">
            <w:pPr>
              <w:rPr>
                <w:b/>
                <w:bCs/>
              </w:rPr>
            </w:pPr>
            <w:r w:rsidRPr="00482560">
              <w:rPr>
                <w:b/>
                <w:bCs/>
              </w:rPr>
              <w:t>Count</w:t>
            </w:r>
          </w:p>
        </w:tc>
      </w:tr>
      <w:tr w:rsidR="00482560" w:rsidRPr="00482560" w14:paraId="1C591DFE" w14:textId="77777777">
        <w:trPr>
          <w:tblCellSpacing w:w="15" w:type="dxa"/>
        </w:trPr>
        <w:tc>
          <w:tcPr>
            <w:tcW w:w="0" w:type="auto"/>
            <w:vAlign w:val="center"/>
            <w:hideMark/>
          </w:tcPr>
          <w:p w14:paraId="709E1270" w14:textId="77777777" w:rsidR="00482560" w:rsidRPr="00482560" w:rsidRDefault="00482560" w:rsidP="00482560">
            <w:r w:rsidRPr="00482560">
              <w:t>AI tool directories</w:t>
            </w:r>
          </w:p>
        </w:tc>
        <w:tc>
          <w:tcPr>
            <w:tcW w:w="0" w:type="auto"/>
            <w:vAlign w:val="center"/>
            <w:hideMark/>
          </w:tcPr>
          <w:p w14:paraId="7B36500A" w14:textId="77777777" w:rsidR="00482560" w:rsidRPr="00482560" w:rsidRDefault="00482560" w:rsidP="00482560">
            <w:r w:rsidRPr="00482560">
              <w:t>There's An AI For That, Futurepedia, Toolify, TopAI.tools, AI Tool Hunt</w:t>
            </w:r>
          </w:p>
        </w:tc>
        <w:tc>
          <w:tcPr>
            <w:tcW w:w="0" w:type="auto"/>
            <w:vAlign w:val="center"/>
            <w:hideMark/>
          </w:tcPr>
          <w:p w14:paraId="6DA98B7D" w14:textId="77777777" w:rsidR="00482560" w:rsidRPr="00482560" w:rsidRDefault="00482560" w:rsidP="00482560">
            <w:r w:rsidRPr="00482560">
              <w:t>10</w:t>
            </w:r>
          </w:p>
        </w:tc>
      </w:tr>
      <w:tr w:rsidR="00482560" w:rsidRPr="00482560" w14:paraId="252D451F" w14:textId="77777777">
        <w:trPr>
          <w:tblCellSpacing w:w="15" w:type="dxa"/>
        </w:trPr>
        <w:tc>
          <w:tcPr>
            <w:tcW w:w="0" w:type="auto"/>
            <w:vAlign w:val="center"/>
            <w:hideMark/>
          </w:tcPr>
          <w:p w14:paraId="21E05C30" w14:textId="77777777" w:rsidR="00482560" w:rsidRPr="00482560" w:rsidRDefault="00482560" w:rsidP="00482560">
            <w:r w:rsidRPr="00482560">
              <w:t>Launch platforms</w:t>
            </w:r>
          </w:p>
        </w:tc>
        <w:tc>
          <w:tcPr>
            <w:tcW w:w="0" w:type="auto"/>
            <w:vAlign w:val="center"/>
            <w:hideMark/>
          </w:tcPr>
          <w:p w14:paraId="373D58C8" w14:textId="77777777" w:rsidR="00482560" w:rsidRPr="00482560" w:rsidRDefault="00482560" w:rsidP="00482560">
            <w:r w:rsidRPr="00482560">
              <w:t>Product Hunt, BetaList, Indie Hackers, Hacker News "Show HN"</w:t>
            </w:r>
          </w:p>
        </w:tc>
        <w:tc>
          <w:tcPr>
            <w:tcW w:w="0" w:type="auto"/>
            <w:vAlign w:val="center"/>
            <w:hideMark/>
          </w:tcPr>
          <w:p w14:paraId="4783C51A" w14:textId="77777777" w:rsidR="00482560" w:rsidRPr="00482560" w:rsidRDefault="00482560" w:rsidP="00482560">
            <w:r w:rsidRPr="00482560">
              <w:t>4</w:t>
            </w:r>
          </w:p>
        </w:tc>
      </w:tr>
      <w:tr w:rsidR="00482560" w:rsidRPr="00482560" w14:paraId="5FA2DF50" w14:textId="77777777">
        <w:trPr>
          <w:tblCellSpacing w:w="15" w:type="dxa"/>
        </w:trPr>
        <w:tc>
          <w:tcPr>
            <w:tcW w:w="0" w:type="auto"/>
            <w:vAlign w:val="center"/>
            <w:hideMark/>
          </w:tcPr>
          <w:p w14:paraId="54C18576" w14:textId="77777777" w:rsidR="00482560" w:rsidRPr="00482560" w:rsidRDefault="00482560" w:rsidP="00482560">
            <w:r w:rsidRPr="00482560">
              <w:t>SaaS review sites</w:t>
            </w:r>
          </w:p>
        </w:tc>
        <w:tc>
          <w:tcPr>
            <w:tcW w:w="0" w:type="auto"/>
            <w:vAlign w:val="center"/>
            <w:hideMark/>
          </w:tcPr>
          <w:p w14:paraId="1F29D97C" w14:textId="77777777" w:rsidR="00482560" w:rsidRPr="00482560" w:rsidRDefault="00482560" w:rsidP="00482560">
            <w:r w:rsidRPr="00482560">
              <w:t>G2, Capterra, AlternativeTo, SaaSHub</w:t>
            </w:r>
          </w:p>
        </w:tc>
        <w:tc>
          <w:tcPr>
            <w:tcW w:w="0" w:type="auto"/>
            <w:vAlign w:val="center"/>
            <w:hideMark/>
          </w:tcPr>
          <w:p w14:paraId="238926D1" w14:textId="77777777" w:rsidR="00482560" w:rsidRPr="00482560" w:rsidRDefault="00482560" w:rsidP="00482560">
            <w:r w:rsidRPr="00482560">
              <w:t>4</w:t>
            </w:r>
          </w:p>
        </w:tc>
      </w:tr>
      <w:tr w:rsidR="00482560" w:rsidRPr="00482560" w14:paraId="1D971A76" w14:textId="77777777">
        <w:trPr>
          <w:tblCellSpacing w:w="15" w:type="dxa"/>
        </w:trPr>
        <w:tc>
          <w:tcPr>
            <w:tcW w:w="0" w:type="auto"/>
            <w:vAlign w:val="center"/>
            <w:hideMark/>
          </w:tcPr>
          <w:p w14:paraId="065DF388" w14:textId="77777777" w:rsidR="00482560" w:rsidRPr="00482560" w:rsidRDefault="00482560" w:rsidP="00482560">
            <w:r w:rsidRPr="00482560">
              <w:t>Creator communities</w:t>
            </w:r>
          </w:p>
        </w:tc>
        <w:tc>
          <w:tcPr>
            <w:tcW w:w="0" w:type="auto"/>
            <w:vAlign w:val="center"/>
            <w:hideMark/>
          </w:tcPr>
          <w:p w14:paraId="5D54585C" w14:textId="77777777" w:rsidR="00482560" w:rsidRPr="00482560" w:rsidRDefault="00482560" w:rsidP="00482560">
            <w:r w:rsidRPr="00482560">
              <w:t>Reddit (r/NewTubers, r/InstagramMarketing — answer, don't spam), Quora</w:t>
            </w:r>
          </w:p>
        </w:tc>
        <w:tc>
          <w:tcPr>
            <w:tcW w:w="0" w:type="auto"/>
            <w:vAlign w:val="center"/>
            <w:hideMark/>
          </w:tcPr>
          <w:p w14:paraId="07CEA4DB" w14:textId="77777777" w:rsidR="00482560" w:rsidRPr="00482560" w:rsidRDefault="00482560" w:rsidP="00482560">
            <w:r w:rsidRPr="00482560">
              <w:t>ongoing</w:t>
            </w:r>
          </w:p>
        </w:tc>
      </w:tr>
      <w:tr w:rsidR="00482560" w:rsidRPr="00482560" w14:paraId="0F525A0F" w14:textId="77777777">
        <w:trPr>
          <w:tblCellSpacing w:w="15" w:type="dxa"/>
        </w:trPr>
        <w:tc>
          <w:tcPr>
            <w:tcW w:w="0" w:type="auto"/>
            <w:vAlign w:val="center"/>
            <w:hideMark/>
          </w:tcPr>
          <w:p w14:paraId="48DEDD7C" w14:textId="77777777" w:rsidR="00482560" w:rsidRPr="00482560" w:rsidRDefault="00482560" w:rsidP="00482560">
            <w:r w:rsidRPr="00482560">
              <w:t>Guest posts / podcasts</w:t>
            </w:r>
          </w:p>
        </w:tc>
        <w:tc>
          <w:tcPr>
            <w:tcW w:w="0" w:type="auto"/>
            <w:vAlign w:val="center"/>
            <w:hideMark/>
          </w:tcPr>
          <w:p w14:paraId="28E3B5DD" w14:textId="77777777" w:rsidR="00482560" w:rsidRPr="00482560" w:rsidRDefault="00482560" w:rsidP="00482560">
            <w:r w:rsidRPr="00482560">
              <w:t>Creator-economy blogs and newsletters</w:t>
            </w:r>
          </w:p>
        </w:tc>
        <w:tc>
          <w:tcPr>
            <w:tcW w:w="0" w:type="auto"/>
            <w:vAlign w:val="center"/>
            <w:hideMark/>
          </w:tcPr>
          <w:p w14:paraId="42C4B4A1" w14:textId="77777777" w:rsidR="00482560" w:rsidRPr="00482560" w:rsidRDefault="00482560" w:rsidP="00482560">
            <w:r w:rsidRPr="00482560">
              <w:t>6</w:t>
            </w:r>
          </w:p>
        </w:tc>
      </w:tr>
      <w:tr w:rsidR="00482560" w:rsidRPr="00482560" w14:paraId="2137293F" w14:textId="77777777">
        <w:trPr>
          <w:tblCellSpacing w:w="15" w:type="dxa"/>
        </w:trPr>
        <w:tc>
          <w:tcPr>
            <w:tcW w:w="0" w:type="auto"/>
            <w:vAlign w:val="center"/>
            <w:hideMark/>
          </w:tcPr>
          <w:p w14:paraId="6555B58F" w14:textId="77777777" w:rsidR="00482560" w:rsidRPr="00482560" w:rsidRDefault="00482560" w:rsidP="00482560">
            <w:r w:rsidRPr="00482560">
              <w:t>Free tool embeds</w:t>
            </w:r>
          </w:p>
        </w:tc>
        <w:tc>
          <w:tcPr>
            <w:tcW w:w="0" w:type="auto"/>
            <w:vAlign w:val="center"/>
            <w:hideMark/>
          </w:tcPr>
          <w:p w14:paraId="24230D10" w14:textId="77777777" w:rsidR="00482560" w:rsidRPr="00482560" w:rsidRDefault="00482560" w:rsidP="00482560">
            <w:r w:rsidRPr="00482560">
              <w:t>Embeddable "hook score" widget with a credit link</w:t>
            </w:r>
          </w:p>
        </w:tc>
        <w:tc>
          <w:tcPr>
            <w:tcW w:w="0" w:type="auto"/>
            <w:vAlign w:val="center"/>
            <w:hideMark/>
          </w:tcPr>
          <w:p w14:paraId="6FB8D7AE" w14:textId="77777777" w:rsidR="00482560" w:rsidRPr="00482560" w:rsidRDefault="00482560" w:rsidP="00482560">
            <w:r w:rsidRPr="00482560">
              <w:t>6+</w:t>
            </w:r>
          </w:p>
        </w:tc>
      </w:tr>
    </w:tbl>
    <w:p w14:paraId="5C361340" w14:textId="77777777" w:rsidR="00482560" w:rsidRPr="00482560" w:rsidRDefault="00482560" w:rsidP="00482560">
      <w:r w:rsidRPr="00482560">
        <w:t>Reddit and YouTube mentions carry extra weight because ChatGPT and Perplexity retrieve from them heavily.</w:t>
      </w:r>
    </w:p>
    <w:p w14:paraId="218D7563" w14:textId="77777777" w:rsidR="00482560" w:rsidRPr="00482560" w:rsidRDefault="00482560" w:rsidP="00482560">
      <w:r w:rsidRPr="00482560">
        <w:rPr>
          <w:b/>
          <w:bCs/>
        </w:rPr>
        <w:t>6. Measure it monthly.</w:t>
      </w:r>
      <w:r w:rsidRPr="00482560">
        <w:t xml:space="preserve"> Ask ChatGPT, Claude, Gemini and Perplexity the same 10 prompts (e.g., "best AI hook generator for Instagram Reels") and log whether HookTos appears. Re-run the SiteCheckup AI score on the first of each month.</w:t>
      </w:r>
    </w:p>
    <w:p w14:paraId="4ADD2976" w14:textId="77777777" w:rsidR="00482560" w:rsidRPr="00482560" w:rsidRDefault="00482560" w:rsidP="00482560">
      <w:pPr>
        <w:rPr>
          <w:b/>
          <w:bCs/>
        </w:rPr>
      </w:pPr>
      <w:r w:rsidRPr="00482560">
        <w:rPr>
          <w:b/>
          <w:bCs/>
        </w:rPr>
        <w:t>Phase 1C — Pillar-cluster blog architecture</w:t>
      </w:r>
    </w:p>
    <w:p w14:paraId="218C6D2F" w14:textId="77777777" w:rsidR="00482560" w:rsidRPr="00482560" w:rsidRDefault="00482560" w:rsidP="00482560">
      <w:r w:rsidRPr="00482560">
        <w:t xml:space="preserve">Build </w:t>
      </w:r>
      <w:r w:rsidRPr="00482560">
        <w:rPr>
          <w:b/>
          <w:bCs/>
        </w:rPr>
        <w:t>3 pillars, each with 9 cluster posts (30 posts total)</w:t>
      </w:r>
      <w:r w:rsidRPr="00482560">
        <w:t>, published at 2–3 per week. Every cluster post links up to its pillar and to the matching tool page; every pillar links down to all its clusters. Your Blog Writing Topics file was empty, so the full list is below.</w:t>
      </w:r>
    </w:p>
    <w:p w14:paraId="23456B55" w14:textId="77777777" w:rsidR="00482560" w:rsidRPr="00482560" w:rsidRDefault="00482560" w:rsidP="00482560">
      <w:r w:rsidRPr="00482560">
        <w:rPr>
          <w:b/>
          <w:bCs/>
        </w:rPr>
        <w:t>Content plan</w:t>
      </w:r>
      <w:r w:rsidRPr="00482560">
        <w:t xml:space="preserve"> (P1 = publish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290"/>
        <w:gridCol w:w="1483"/>
        <w:gridCol w:w="2418"/>
        <w:gridCol w:w="1507"/>
        <w:gridCol w:w="1273"/>
        <w:gridCol w:w="756"/>
      </w:tblGrid>
      <w:tr w:rsidR="00482560" w:rsidRPr="00482560" w14:paraId="4157C6BA" w14:textId="77777777">
        <w:trPr>
          <w:tblCellSpacing w:w="15" w:type="dxa"/>
        </w:trPr>
        <w:tc>
          <w:tcPr>
            <w:tcW w:w="0" w:type="auto"/>
            <w:vAlign w:val="center"/>
            <w:hideMark/>
          </w:tcPr>
          <w:p w14:paraId="39336BC1" w14:textId="77777777" w:rsidR="00482560" w:rsidRPr="00482560" w:rsidRDefault="00482560" w:rsidP="00482560">
            <w:pPr>
              <w:rPr>
                <w:b/>
                <w:bCs/>
              </w:rPr>
            </w:pPr>
            <w:r w:rsidRPr="00482560">
              <w:rPr>
                <w:b/>
                <w:bCs/>
              </w:rPr>
              <w:t>#</w:t>
            </w:r>
          </w:p>
        </w:tc>
        <w:tc>
          <w:tcPr>
            <w:tcW w:w="0" w:type="auto"/>
            <w:vAlign w:val="center"/>
            <w:hideMark/>
          </w:tcPr>
          <w:p w14:paraId="04B996B8" w14:textId="77777777" w:rsidR="00482560" w:rsidRPr="00482560" w:rsidRDefault="00482560" w:rsidP="00482560">
            <w:pPr>
              <w:rPr>
                <w:b/>
                <w:bCs/>
              </w:rPr>
            </w:pPr>
            <w:r w:rsidRPr="00482560">
              <w:rPr>
                <w:b/>
                <w:bCs/>
              </w:rPr>
              <w:t>Pillar</w:t>
            </w:r>
          </w:p>
        </w:tc>
        <w:tc>
          <w:tcPr>
            <w:tcW w:w="0" w:type="auto"/>
            <w:vAlign w:val="center"/>
            <w:hideMark/>
          </w:tcPr>
          <w:p w14:paraId="5ED7CEE2" w14:textId="77777777" w:rsidR="00482560" w:rsidRPr="00482560" w:rsidRDefault="00482560" w:rsidP="00482560">
            <w:pPr>
              <w:rPr>
                <w:b/>
                <w:bCs/>
              </w:rPr>
            </w:pPr>
            <w:r w:rsidRPr="00482560">
              <w:rPr>
                <w:b/>
                <w:bCs/>
              </w:rPr>
              <w:t>Slug</w:t>
            </w:r>
          </w:p>
        </w:tc>
        <w:tc>
          <w:tcPr>
            <w:tcW w:w="0" w:type="auto"/>
            <w:vAlign w:val="center"/>
            <w:hideMark/>
          </w:tcPr>
          <w:p w14:paraId="18289D3B" w14:textId="77777777" w:rsidR="00482560" w:rsidRPr="00482560" w:rsidRDefault="00482560" w:rsidP="00482560">
            <w:pPr>
              <w:rPr>
                <w:b/>
                <w:bCs/>
              </w:rPr>
            </w:pPr>
            <w:r w:rsidRPr="00482560">
              <w:rPr>
                <w:b/>
                <w:bCs/>
              </w:rPr>
              <w:t>Title</w:t>
            </w:r>
          </w:p>
        </w:tc>
        <w:tc>
          <w:tcPr>
            <w:tcW w:w="0" w:type="auto"/>
            <w:vAlign w:val="center"/>
            <w:hideMark/>
          </w:tcPr>
          <w:p w14:paraId="69248DD7" w14:textId="77777777" w:rsidR="00482560" w:rsidRPr="00482560" w:rsidRDefault="00482560" w:rsidP="00482560">
            <w:pPr>
              <w:rPr>
                <w:b/>
                <w:bCs/>
              </w:rPr>
            </w:pPr>
            <w:r w:rsidRPr="00482560">
              <w:rPr>
                <w:b/>
                <w:bCs/>
              </w:rPr>
              <w:t>Primary keyword</w:t>
            </w:r>
          </w:p>
        </w:tc>
        <w:tc>
          <w:tcPr>
            <w:tcW w:w="0" w:type="auto"/>
            <w:vAlign w:val="center"/>
            <w:hideMark/>
          </w:tcPr>
          <w:p w14:paraId="3A624DCB" w14:textId="77777777" w:rsidR="00482560" w:rsidRPr="00482560" w:rsidRDefault="00482560" w:rsidP="00482560">
            <w:pPr>
              <w:rPr>
                <w:b/>
                <w:bCs/>
              </w:rPr>
            </w:pPr>
            <w:r w:rsidRPr="00482560">
              <w:rPr>
                <w:b/>
                <w:bCs/>
              </w:rPr>
              <w:t>Links to tool</w:t>
            </w:r>
          </w:p>
        </w:tc>
        <w:tc>
          <w:tcPr>
            <w:tcW w:w="0" w:type="auto"/>
            <w:vAlign w:val="center"/>
            <w:hideMark/>
          </w:tcPr>
          <w:p w14:paraId="684F32AB" w14:textId="77777777" w:rsidR="00482560" w:rsidRPr="00482560" w:rsidRDefault="00482560" w:rsidP="00482560">
            <w:pPr>
              <w:rPr>
                <w:b/>
                <w:bCs/>
              </w:rPr>
            </w:pPr>
            <w:r w:rsidRPr="00482560">
              <w:rPr>
                <w:b/>
                <w:bCs/>
              </w:rPr>
              <w:t>Priority</w:t>
            </w:r>
          </w:p>
        </w:tc>
      </w:tr>
      <w:tr w:rsidR="00482560" w:rsidRPr="00482560" w14:paraId="6B66F453" w14:textId="77777777">
        <w:trPr>
          <w:tblCellSpacing w:w="15" w:type="dxa"/>
        </w:trPr>
        <w:tc>
          <w:tcPr>
            <w:tcW w:w="0" w:type="auto"/>
            <w:vAlign w:val="center"/>
            <w:hideMark/>
          </w:tcPr>
          <w:p w14:paraId="5F6FAA08" w14:textId="77777777" w:rsidR="00482560" w:rsidRPr="00482560" w:rsidRDefault="00482560" w:rsidP="00482560">
            <w:r w:rsidRPr="00482560">
              <w:t>1</w:t>
            </w:r>
          </w:p>
        </w:tc>
        <w:tc>
          <w:tcPr>
            <w:tcW w:w="0" w:type="auto"/>
            <w:vAlign w:val="center"/>
            <w:hideMark/>
          </w:tcPr>
          <w:p w14:paraId="59DAD44A" w14:textId="77777777" w:rsidR="00482560" w:rsidRPr="00482560" w:rsidRDefault="00482560" w:rsidP="00482560">
            <w:r w:rsidRPr="00482560">
              <w:rPr>
                <w:b/>
                <w:bCs/>
              </w:rPr>
              <w:t>A. Hooks (PILLAR)</w:t>
            </w:r>
          </w:p>
        </w:tc>
        <w:tc>
          <w:tcPr>
            <w:tcW w:w="0" w:type="auto"/>
            <w:vAlign w:val="center"/>
            <w:hideMark/>
          </w:tcPr>
          <w:p w14:paraId="3B0EFD7D" w14:textId="77777777" w:rsidR="00482560" w:rsidRPr="00482560" w:rsidRDefault="00482560" w:rsidP="00482560">
            <w:r w:rsidRPr="00482560">
              <w:t>types-of-hooks</w:t>
            </w:r>
          </w:p>
        </w:tc>
        <w:tc>
          <w:tcPr>
            <w:tcW w:w="0" w:type="auto"/>
            <w:vAlign w:val="center"/>
            <w:hideMark/>
          </w:tcPr>
          <w:p w14:paraId="491F7FBF" w14:textId="77777777" w:rsidR="00482560" w:rsidRPr="00482560" w:rsidRDefault="00482560" w:rsidP="00482560">
            <w:r w:rsidRPr="00482560">
              <w:t>27 Types of Hooks for Reels, Shorts &amp; TikTok (With Examples)</w:t>
            </w:r>
          </w:p>
        </w:tc>
        <w:tc>
          <w:tcPr>
            <w:tcW w:w="0" w:type="auto"/>
            <w:vAlign w:val="center"/>
            <w:hideMark/>
          </w:tcPr>
          <w:p w14:paraId="5874AC56" w14:textId="77777777" w:rsidR="00482560" w:rsidRPr="00482560" w:rsidRDefault="00482560" w:rsidP="00482560">
            <w:r w:rsidRPr="00482560">
              <w:t>types of hooks</w:t>
            </w:r>
          </w:p>
        </w:tc>
        <w:tc>
          <w:tcPr>
            <w:tcW w:w="0" w:type="auto"/>
            <w:vAlign w:val="center"/>
            <w:hideMark/>
          </w:tcPr>
          <w:p w14:paraId="0F0432F1" w14:textId="77777777" w:rsidR="00482560" w:rsidRPr="00482560" w:rsidRDefault="00482560" w:rsidP="00482560">
            <w:r w:rsidRPr="00482560">
              <w:t>Hook generator</w:t>
            </w:r>
          </w:p>
        </w:tc>
        <w:tc>
          <w:tcPr>
            <w:tcW w:w="0" w:type="auto"/>
            <w:vAlign w:val="center"/>
            <w:hideMark/>
          </w:tcPr>
          <w:p w14:paraId="2F22F6E8" w14:textId="77777777" w:rsidR="00482560" w:rsidRPr="00482560" w:rsidRDefault="00482560" w:rsidP="00482560">
            <w:r w:rsidRPr="00482560">
              <w:t>P1</w:t>
            </w:r>
          </w:p>
        </w:tc>
      </w:tr>
      <w:tr w:rsidR="00482560" w:rsidRPr="00482560" w14:paraId="56BCA141" w14:textId="77777777">
        <w:trPr>
          <w:tblCellSpacing w:w="15" w:type="dxa"/>
        </w:trPr>
        <w:tc>
          <w:tcPr>
            <w:tcW w:w="0" w:type="auto"/>
            <w:vAlign w:val="center"/>
            <w:hideMark/>
          </w:tcPr>
          <w:p w14:paraId="67B81062" w14:textId="77777777" w:rsidR="00482560" w:rsidRPr="00482560" w:rsidRDefault="00482560" w:rsidP="00482560">
            <w:r w:rsidRPr="00482560">
              <w:t>2</w:t>
            </w:r>
          </w:p>
        </w:tc>
        <w:tc>
          <w:tcPr>
            <w:tcW w:w="0" w:type="auto"/>
            <w:vAlign w:val="center"/>
            <w:hideMark/>
          </w:tcPr>
          <w:p w14:paraId="1B595FBD" w14:textId="77777777" w:rsidR="00482560" w:rsidRPr="00482560" w:rsidRDefault="00482560" w:rsidP="00482560">
            <w:r w:rsidRPr="00482560">
              <w:t>A. Hooks</w:t>
            </w:r>
          </w:p>
        </w:tc>
        <w:tc>
          <w:tcPr>
            <w:tcW w:w="0" w:type="auto"/>
            <w:vAlign w:val="center"/>
            <w:hideMark/>
          </w:tcPr>
          <w:p w14:paraId="4EBA8ADC" w14:textId="77777777" w:rsidR="00482560" w:rsidRPr="00482560" w:rsidRDefault="00482560" w:rsidP="00482560">
            <w:r w:rsidRPr="00482560">
              <w:t>first-3-seconds-retention</w:t>
            </w:r>
          </w:p>
        </w:tc>
        <w:tc>
          <w:tcPr>
            <w:tcW w:w="0" w:type="auto"/>
            <w:vAlign w:val="center"/>
            <w:hideMark/>
          </w:tcPr>
          <w:p w14:paraId="656DF269" w14:textId="77777777" w:rsidR="00482560" w:rsidRPr="00482560" w:rsidRDefault="00482560" w:rsidP="00482560">
            <w:r w:rsidRPr="00482560">
              <w:t>How to Stop Viewers Dropping in the First 3 Seconds</w:t>
            </w:r>
          </w:p>
        </w:tc>
        <w:tc>
          <w:tcPr>
            <w:tcW w:w="0" w:type="auto"/>
            <w:vAlign w:val="center"/>
            <w:hideMark/>
          </w:tcPr>
          <w:p w14:paraId="45F993D7" w14:textId="77777777" w:rsidR="00482560" w:rsidRPr="00482560" w:rsidRDefault="00482560" w:rsidP="00482560">
            <w:r w:rsidRPr="00482560">
              <w:t>first 3 seconds of video</w:t>
            </w:r>
          </w:p>
        </w:tc>
        <w:tc>
          <w:tcPr>
            <w:tcW w:w="0" w:type="auto"/>
            <w:vAlign w:val="center"/>
            <w:hideMark/>
          </w:tcPr>
          <w:p w14:paraId="12A975F3" w14:textId="77777777" w:rsidR="00482560" w:rsidRPr="00482560" w:rsidRDefault="00482560" w:rsidP="00482560">
            <w:r w:rsidRPr="00482560">
              <w:t>Hook generator</w:t>
            </w:r>
          </w:p>
        </w:tc>
        <w:tc>
          <w:tcPr>
            <w:tcW w:w="0" w:type="auto"/>
            <w:vAlign w:val="center"/>
            <w:hideMark/>
          </w:tcPr>
          <w:p w14:paraId="0A1EB2C3" w14:textId="77777777" w:rsidR="00482560" w:rsidRPr="00482560" w:rsidRDefault="00482560" w:rsidP="00482560">
            <w:r w:rsidRPr="00482560">
              <w:t>P1</w:t>
            </w:r>
          </w:p>
        </w:tc>
      </w:tr>
      <w:tr w:rsidR="00482560" w:rsidRPr="00482560" w14:paraId="12EA040E" w14:textId="77777777">
        <w:trPr>
          <w:tblCellSpacing w:w="15" w:type="dxa"/>
        </w:trPr>
        <w:tc>
          <w:tcPr>
            <w:tcW w:w="0" w:type="auto"/>
            <w:vAlign w:val="center"/>
            <w:hideMark/>
          </w:tcPr>
          <w:p w14:paraId="1D832038" w14:textId="77777777" w:rsidR="00482560" w:rsidRPr="00482560" w:rsidRDefault="00482560" w:rsidP="00482560">
            <w:r w:rsidRPr="00482560">
              <w:t>3</w:t>
            </w:r>
          </w:p>
        </w:tc>
        <w:tc>
          <w:tcPr>
            <w:tcW w:w="0" w:type="auto"/>
            <w:vAlign w:val="center"/>
            <w:hideMark/>
          </w:tcPr>
          <w:p w14:paraId="4A77C382" w14:textId="77777777" w:rsidR="00482560" w:rsidRPr="00482560" w:rsidRDefault="00482560" w:rsidP="00482560">
            <w:r w:rsidRPr="00482560">
              <w:t>A. Hooks</w:t>
            </w:r>
          </w:p>
        </w:tc>
        <w:tc>
          <w:tcPr>
            <w:tcW w:w="0" w:type="auto"/>
            <w:vAlign w:val="center"/>
            <w:hideMark/>
          </w:tcPr>
          <w:p w14:paraId="6F9430C9" w14:textId="77777777" w:rsidR="00482560" w:rsidRPr="00482560" w:rsidRDefault="00482560" w:rsidP="00482560">
            <w:r w:rsidRPr="00482560">
              <w:t>hook-templates</w:t>
            </w:r>
          </w:p>
        </w:tc>
        <w:tc>
          <w:tcPr>
            <w:tcW w:w="0" w:type="auto"/>
            <w:vAlign w:val="center"/>
            <w:hideMark/>
          </w:tcPr>
          <w:p w14:paraId="232071B4" w14:textId="77777777" w:rsidR="00482560" w:rsidRPr="00482560" w:rsidRDefault="00482560" w:rsidP="00482560">
            <w:r w:rsidRPr="00482560">
              <w:t>50 Copy-Paste Hook Templates for Instagram Reels</w:t>
            </w:r>
          </w:p>
        </w:tc>
        <w:tc>
          <w:tcPr>
            <w:tcW w:w="0" w:type="auto"/>
            <w:vAlign w:val="center"/>
            <w:hideMark/>
          </w:tcPr>
          <w:p w14:paraId="2EB6C269" w14:textId="77777777" w:rsidR="00482560" w:rsidRPr="00482560" w:rsidRDefault="00482560" w:rsidP="00482560">
            <w:r w:rsidRPr="00482560">
              <w:t>hook templates</w:t>
            </w:r>
          </w:p>
        </w:tc>
        <w:tc>
          <w:tcPr>
            <w:tcW w:w="0" w:type="auto"/>
            <w:vAlign w:val="center"/>
            <w:hideMark/>
          </w:tcPr>
          <w:p w14:paraId="344CFC94" w14:textId="77777777" w:rsidR="00482560" w:rsidRPr="00482560" w:rsidRDefault="00482560" w:rsidP="00482560">
            <w:r w:rsidRPr="00482560">
              <w:t>Hook generator</w:t>
            </w:r>
          </w:p>
        </w:tc>
        <w:tc>
          <w:tcPr>
            <w:tcW w:w="0" w:type="auto"/>
            <w:vAlign w:val="center"/>
            <w:hideMark/>
          </w:tcPr>
          <w:p w14:paraId="088289B8" w14:textId="77777777" w:rsidR="00482560" w:rsidRPr="00482560" w:rsidRDefault="00482560" w:rsidP="00482560">
            <w:r w:rsidRPr="00482560">
              <w:t>P1</w:t>
            </w:r>
          </w:p>
        </w:tc>
      </w:tr>
      <w:tr w:rsidR="00482560" w:rsidRPr="00482560" w14:paraId="63F70AE6" w14:textId="77777777">
        <w:trPr>
          <w:tblCellSpacing w:w="15" w:type="dxa"/>
        </w:trPr>
        <w:tc>
          <w:tcPr>
            <w:tcW w:w="0" w:type="auto"/>
            <w:vAlign w:val="center"/>
            <w:hideMark/>
          </w:tcPr>
          <w:p w14:paraId="36AA4702" w14:textId="77777777" w:rsidR="00482560" w:rsidRPr="00482560" w:rsidRDefault="00482560" w:rsidP="00482560">
            <w:r w:rsidRPr="00482560">
              <w:t>4</w:t>
            </w:r>
          </w:p>
        </w:tc>
        <w:tc>
          <w:tcPr>
            <w:tcW w:w="0" w:type="auto"/>
            <w:vAlign w:val="center"/>
            <w:hideMark/>
          </w:tcPr>
          <w:p w14:paraId="3D72DADD" w14:textId="77777777" w:rsidR="00482560" w:rsidRPr="00482560" w:rsidRDefault="00482560" w:rsidP="00482560">
            <w:r w:rsidRPr="00482560">
              <w:t>A. Hooks</w:t>
            </w:r>
          </w:p>
        </w:tc>
        <w:tc>
          <w:tcPr>
            <w:tcW w:w="0" w:type="auto"/>
            <w:vAlign w:val="center"/>
            <w:hideMark/>
          </w:tcPr>
          <w:p w14:paraId="7A432088" w14:textId="77777777" w:rsidR="00482560" w:rsidRPr="00482560" w:rsidRDefault="00482560" w:rsidP="00482560">
            <w:r w:rsidRPr="00482560">
              <w:t>viral-reel-hooks</w:t>
            </w:r>
          </w:p>
        </w:tc>
        <w:tc>
          <w:tcPr>
            <w:tcW w:w="0" w:type="auto"/>
            <w:vAlign w:val="center"/>
            <w:hideMark/>
          </w:tcPr>
          <w:p w14:paraId="7C43EFD9" w14:textId="77777777" w:rsidR="00482560" w:rsidRPr="00482560" w:rsidRDefault="00482560" w:rsidP="00482560">
            <w:r w:rsidRPr="00482560">
              <w:t>100 Viral Reel Hooks That Work in 2026 (By Niche)</w:t>
            </w:r>
          </w:p>
        </w:tc>
        <w:tc>
          <w:tcPr>
            <w:tcW w:w="0" w:type="auto"/>
            <w:vAlign w:val="center"/>
            <w:hideMark/>
          </w:tcPr>
          <w:p w14:paraId="55554E25" w14:textId="77777777" w:rsidR="00482560" w:rsidRPr="00482560" w:rsidRDefault="00482560" w:rsidP="00482560">
            <w:r w:rsidRPr="00482560">
              <w:t>viral reel hooks</w:t>
            </w:r>
          </w:p>
        </w:tc>
        <w:tc>
          <w:tcPr>
            <w:tcW w:w="0" w:type="auto"/>
            <w:vAlign w:val="center"/>
            <w:hideMark/>
          </w:tcPr>
          <w:p w14:paraId="44A3B416" w14:textId="77777777" w:rsidR="00482560" w:rsidRPr="00482560" w:rsidRDefault="00482560" w:rsidP="00482560">
            <w:r w:rsidRPr="00482560">
              <w:t>Hook generator</w:t>
            </w:r>
          </w:p>
        </w:tc>
        <w:tc>
          <w:tcPr>
            <w:tcW w:w="0" w:type="auto"/>
            <w:vAlign w:val="center"/>
            <w:hideMark/>
          </w:tcPr>
          <w:p w14:paraId="5740973E" w14:textId="77777777" w:rsidR="00482560" w:rsidRPr="00482560" w:rsidRDefault="00482560" w:rsidP="00482560">
            <w:r w:rsidRPr="00482560">
              <w:t>P1</w:t>
            </w:r>
          </w:p>
        </w:tc>
      </w:tr>
      <w:tr w:rsidR="00482560" w:rsidRPr="00482560" w14:paraId="660F12ED" w14:textId="77777777">
        <w:trPr>
          <w:tblCellSpacing w:w="15" w:type="dxa"/>
        </w:trPr>
        <w:tc>
          <w:tcPr>
            <w:tcW w:w="0" w:type="auto"/>
            <w:vAlign w:val="center"/>
            <w:hideMark/>
          </w:tcPr>
          <w:p w14:paraId="176A108B" w14:textId="77777777" w:rsidR="00482560" w:rsidRPr="00482560" w:rsidRDefault="00482560" w:rsidP="00482560">
            <w:r w:rsidRPr="00482560">
              <w:t>5</w:t>
            </w:r>
          </w:p>
        </w:tc>
        <w:tc>
          <w:tcPr>
            <w:tcW w:w="0" w:type="auto"/>
            <w:vAlign w:val="center"/>
            <w:hideMark/>
          </w:tcPr>
          <w:p w14:paraId="5B09690E" w14:textId="77777777" w:rsidR="00482560" w:rsidRPr="00482560" w:rsidRDefault="00482560" w:rsidP="00482560">
            <w:r w:rsidRPr="00482560">
              <w:t>A. Hooks</w:t>
            </w:r>
          </w:p>
        </w:tc>
        <w:tc>
          <w:tcPr>
            <w:tcW w:w="0" w:type="auto"/>
            <w:vAlign w:val="center"/>
            <w:hideMark/>
          </w:tcPr>
          <w:p w14:paraId="13101FA5" w14:textId="77777777" w:rsidR="00482560" w:rsidRPr="00482560" w:rsidRDefault="00482560" w:rsidP="00482560">
            <w:r w:rsidRPr="00482560">
              <w:t>best-ai-hook-generators</w:t>
            </w:r>
          </w:p>
        </w:tc>
        <w:tc>
          <w:tcPr>
            <w:tcW w:w="0" w:type="auto"/>
            <w:vAlign w:val="center"/>
            <w:hideMark/>
          </w:tcPr>
          <w:p w14:paraId="6C9AC372" w14:textId="77777777" w:rsidR="00482560" w:rsidRPr="00482560" w:rsidRDefault="00482560" w:rsidP="00482560">
            <w:r w:rsidRPr="00482560">
              <w:t>7 Best AI Hook Generators Compared (Free &amp; Paid)</w:t>
            </w:r>
          </w:p>
        </w:tc>
        <w:tc>
          <w:tcPr>
            <w:tcW w:w="0" w:type="auto"/>
            <w:vAlign w:val="center"/>
            <w:hideMark/>
          </w:tcPr>
          <w:p w14:paraId="0848E9B3" w14:textId="77777777" w:rsidR="00482560" w:rsidRPr="00482560" w:rsidRDefault="00482560" w:rsidP="00482560">
            <w:r w:rsidRPr="00482560">
              <w:t>ai hook generator</w:t>
            </w:r>
          </w:p>
        </w:tc>
        <w:tc>
          <w:tcPr>
            <w:tcW w:w="0" w:type="auto"/>
            <w:vAlign w:val="center"/>
            <w:hideMark/>
          </w:tcPr>
          <w:p w14:paraId="703A201D" w14:textId="77777777" w:rsidR="00482560" w:rsidRPr="00482560" w:rsidRDefault="00482560" w:rsidP="00482560">
            <w:r w:rsidRPr="00482560">
              <w:t>Hook generator</w:t>
            </w:r>
          </w:p>
        </w:tc>
        <w:tc>
          <w:tcPr>
            <w:tcW w:w="0" w:type="auto"/>
            <w:vAlign w:val="center"/>
            <w:hideMark/>
          </w:tcPr>
          <w:p w14:paraId="00EED932" w14:textId="77777777" w:rsidR="00482560" w:rsidRPr="00482560" w:rsidRDefault="00482560" w:rsidP="00482560">
            <w:r w:rsidRPr="00482560">
              <w:t>P1</w:t>
            </w:r>
          </w:p>
        </w:tc>
      </w:tr>
      <w:tr w:rsidR="00482560" w:rsidRPr="00482560" w14:paraId="31D2E5DB" w14:textId="77777777">
        <w:trPr>
          <w:tblCellSpacing w:w="15" w:type="dxa"/>
        </w:trPr>
        <w:tc>
          <w:tcPr>
            <w:tcW w:w="0" w:type="auto"/>
            <w:vAlign w:val="center"/>
            <w:hideMark/>
          </w:tcPr>
          <w:p w14:paraId="6B55FE0A" w14:textId="77777777" w:rsidR="00482560" w:rsidRPr="00482560" w:rsidRDefault="00482560" w:rsidP="00482560">
            <w:r w:rsidRPr="00482560">
              <w:t>6</w:t>
            </w:r>
          </w:p>
        </w:tc>
        <w:tc>
          <w:tcPr>
            <w:tcW w:w="0" w:type="auto"/>
            <w:vAlign w:val="center"/>
            <w:hideMark/>
          </w:tcPr>
          <w:p w14:paraId="5CFFB92C" w14:textId="77777777" w:rsidR="00482560" w:rsidRPr="00482560" w:rsidRDefault="00482560" w:rsidP="00482560">
            <w:r w:rsidRPr="00482560">
              <w:t>A. Hooks</w:t>
            </w:r>
          </w:p>
        </w:tc>
        <w:tc>
          <w:tcPr>
            <w:tcW w:w="0" w:type="auto"/>
            <w:vAlign w:val="center"/>
            <w:hideMark/>
          </w:tcPr>
          <w:p w14:paraId="596FAA6B" w14:textId="77777777" w:rsidR="00482560" w:rsidRPr="00482560" w:rsidRDefault="00482560" w:rsidP="00482560">
            <w:r w:rsidRPr="00482560">
              <w:t>youtube-shorts-hooks</w:t>
            </w:r>
          </w:p>
        </w:tc>
        <w:tc>
          <w:tcPr>
            <w:tcW w:w="0" w:type="auto"/>
            <w:vAlign w:val="center"/>
            <w:hideMark/>
          </w:tcPr>
          <w:p w14:paraId="2BE9B81E" w14:textId="77777777" w:rsidR="00482560" w:rsidRPr="00482560" w:rsidRDefault="00482560" w:rsidP="00482560">
            <w:r w:rsidRPr="00482560">
              <w:t>YouTube Shorts Hooks: 40 Openers That Beat the Swipe</w:t>
            </w:r>
          </w:p>
        </w:tc>
        <w:tc>
          <w:tcPr>
            <w:tcW w:w="0" w:type="auto"/>
            <w:vAlign w:val="center"/>
            <w:hideMark/>
          </w:tcPr>
          <w:p w14:paraId="40492A4B" w14:textId="77777777" w:rsidR="00482560" w:rsidRPr="00482560" w:rsidRDefault="00482560" w:rsidP="00482560">
            <w:r w:rsidRPr="00482560">
              <w:t>youtube shorts hooks</w:t>
            </w:r>
          </w:p>
        </w:tc>
        <w:tc>
          <w:tcPr>
            <w:tcW w:w="0" w:type="auto"/>
            <w:vAlign w:val="center"/>
            <w:hideMark/>
          </w:tcPr>
          <w:p w14:paraId="51E85F74" w14:textId="77777777" w:rsidR="00482560" w:rsidRPr="00482560" w:rsidRDefault="00482560" w:rsidP="00482560">
            <w:r w:rsidRPr="00482560">
              <w:t>Hook generator</w:t>
            </w:r>
          </w:p>
        </w:tc>
        <w:tc>
          <w:tcPr>
            <w:tcW w:w="0" w:type="auto"/>
            <w:vAlign w:val="center"/>
            <w:hideMark/>
          </w:tcPr>
          <w:p w14:paraId="5AA2C7AC" w14:textId="77777777" w:rsidR="00482560" w:rsidRPr="00482560" w:rsidRDefault="00482560" w:rsidP="00482560">
            <w:r w:rsidRPr="00482560">
              <w:t>P2</w:t>
            </w:r>
          </w:p>
        </w:tc>
      </w:tr>
      <w:tr w:rsidR="00482560" w:rsidRPr="00482560" w14:paraId="1ACADAF2" w14:textId="77777777">
        <w:trPr>
          <w:tblCellSpacing w:w="15" w:type="dxa"/>
        </w:trPr>
        <w:tc>
          <w:tcPr>
            <w:tcW w:w="0" w:type="auto"/>
            <w:vAlign w:val="center"/>
            <w:hideMark/>
          </w:tcPr>
          <w:p w14:paraId="02C8CA45" w14:textId="77777777" w:rsidR="00482560" w:rsidRPr="00482560" w:rsidRDefault="00482560" w:rsidP="00482560">
            <w:r w:rsidRPr="00482560">
              <w:t>7</w:t>
            </w:r>
          </w:p>
        </w:tc>
        <w:tc>
          <w:tcPr>
            <w:tcW w:w="0" w:type="auto"/>
            <w:vAlign w:val="center"/>
            <w:hideMark/>
          </w:tcPr>
          <w:p w14:paraId="6C046605" w14:textId="77777777" w:rsidR="00482560" w:rsidRPr="00482560" w:rsidRDefault="00482560" w:rsidP="00482560">
            <w:r w:rsidRPr="00482560">
              <w:t>A. Hooks</w:t>
            </w:r>
          </w:p>
        </w:tc>
        <w:tc>
          <w:tcPr>
            <w:tcW w:w="0" w:type="auto"/>
            <w:vAlign w:val="center"/>
            <w:hideMark/>
          </w:tcPr>
          <w:p w14:paraId="7FCACD6B" w14:textId="77777777" w:rsidR="00482560" w:rsidRPr="00482560" w:rsidRDefault="00482560" w:rsidP="00482560">
            <w:r w:rsidRPr="00482560">
              <w:t>tiktok-hooks</w:t>
            </w:r>
          </w:p>
        </w:tc>
        <w:tc>
          <w:tcPr>
            <w:tcW w:w="0" w:type="auto"/>
            <w:vAlign w:val="center"/>
            <w:hideMark/>
          </w:tcPr>
          <w:p w14:paraId="22377F87" w14:textId="77777777" w:rsidR="00482560" w:rsidRPr="00482560" w:rsidRDefault="00482560" w:rsidP="00482560">
            <w:r w:rsidRPr="00482560">
              <w:t>TikTok Hooks: The Psychology Behind Scroll-Stopping Openers</w:t>
            </w:r>
          </w:p>
        </w:tc>
        <w:tc>
          <w:tcPr>
            <w:tcW w:w="0" w:type="auto"/>
            <w:vAlign w:val="center"/>
            <w:hideMark/>
          </w:tcPr>
          <w:p w14:paraId="4624290C" w14:textId="77777777" w:rsidR="00482560" w:rsidRPr="00482560" w:rsidRDefault="00482560" w:rsidP="00482560">
            <w:r w:rsidRPr="00482560">
              <w:t>tiktok hooks</w:t>
            </w:r>
          </w:p>
        </w:tc>
        <w:tc>
          <w:tcPr>
            <w:tcW w:w="0" w:type="auto"/>
            <w:vAlign w:val="center"/>
            <w:hideMark/>
          </w:tcPr>
          <w:p w14:paraId="74478461" w14:textId="77777777" w:rsidR="00482560" w:rsidRPr="00482560" w:rsidRDefault="00482560" w:rsidP="00482560">
            <w:r w:rsidRPr="00482560">
              <w:t>Hook generator</w:t>
            </w:r>
          </w:p>
        </w:tc>
        <w:tc>
          <w:tcPr>
            <w:tcW w:w="0" w:type="auto"/>
            <w:vAlign w:val="center"/>
            <w:hideMark/>
          </w:tcPr>
          <w:p w14:paraId="76AE60F7" w14:textId="77777777" w:rsidR="00482560" w:rsidRPr="00482560" w:rsidRDefault="00482560" w:rsidP="00482560">
            <w:r w:rsidRPr="00482560">
              <w:t>P2</w:t>
            </w:r>
          </w:p>
        </w:tc>
      </w:tr>
      <w:tr w:rsidR="00482560" w:rsidRPr="00482560" w14:paraId="175D40BB" w14:textId="77777777">
        <w:trPr>
          <w:tblCellSpacing w:w="15" w:type="dxa"/>
        </w:trPr>
        <w:tc>
          <w:tcPr>
            <w:tcW w:w="0" w:type="auto"/>
            <w:vAlign w:val="center"/>
            <w:hideMark/>
          </w:tcPr>
          <w:p w14:paraId="733E2916" w14:textId="77777777" w:rsidR="00482560" w:rsidRPr="00482560" w:rsidRDefault="00482560" w:rsidP="00482560">
            <w:r w:rsidRPr="00482560">
              <w:t>8</w:t>
            </w:r>
          </w:p>
        </w:tc>
        <w:tc>
          <w:tcPr>
            <w:tcW w:w="0" w:type="auto"/>
            <w:vAlign w:val="center"/>
            <w:hideMark/>
          </w:tcPr>
          <w:p w14:paraId="32BB3385" w14:textId="77777777" w:rsidR="00482560" w:rsidRPr="00482560" w:rsidRDefault="00482560" w:rsidP="00482560">
            <w:r w:rsidRPr="00482560">
              <w:t>A. Hooks</w:t>
            </w:r>
          </w:p>
        </w:tc>
        <w:tc>
          <w:tcPr>
            <w:tcW w:w="0" w:type="auto"/>
            <w:vAlign w:val="center"/>
            <w:hideMark/>
          </w:tcPr>
          <w:p w14:paraId="52B438FA" w14:textId="77777777" w:rsidR="00482560" w:rsidRPr="00482560" w:rsidRDefault="00482560" w:rsidP="00482560">
            <w:r w:rsidRPr="00482560">
              <w:t>how-to-write-a-hook</w:t>
            </w:r>
          </w:p>
        </w:tc>
        <w:tc>
          <w:tcPr>
            <w:tcW w:w="0" w:type="auto"/>
            <w:vAlign w:val="center"/>
            <w:hideMark/>
          </w:tcPr>
          <w:p w14:paraId="66FAA97B" w14:textId="77777777" w:rsidR="00482560" w:rsidRPr="00482560" w:rsidRDefault="00482560" w:rsidP="00482560">
            <w:r w:rsidRPr="00482560">
              <w:t>How to Write a Hook for a Video (5-Step Formula)</w:t>
            </w:r>
          </w:p>
        </w:tc>
        <w:tc>
          <w:tcPr>
            <w:tcW w:w="0" w:type="auto"/>
            <w:vAlign w:val="center"/>
            <w:hideMark/>
          </w:tcPr>
          <w:p w14:paraId="3944CBA5" w14:textId="77777777" w:rsidR="00482560" w:rsidRPr="00482560" w:rsidRDefault="00482560" w:rsidP="00482560">
            <w:r w:rsidRPr="00482560">
              <w:t>how to write a hook</w:t>
            </w:r>
          </w:p>
        </w:tc>
        <w:tc>
          <w:tcPr>
            <w:tcW w:w="0" w:type="auto"/>
            <w:vAlign w:val="center"/>
            <w:hideMark/>
          </w:tcPr>
          <w:p w14:paraId="1F454B5D" w14:textId="77777777" w:rsidR="00482560" w:rsidRPr="00482560" w:rsidRDefault="00482560" w:rsidP="00482560">
            <w:r w:rsidRPr="00482560">
              <w:t>Hook generator</w:t>
            </w:r>
          </w:p>
        </w:tc>
        <w:tc>
          <w:tcPr>
            <w:tcW w:w="0" w:type="auto"/>
            <w:vAlign w:val="center"/>
            <w:hideMark/>
          </w:tcPr>
          <w:p w14:paraId="40690122" w14:textId="77777777" w:rsidR="00482560" w:rsidRPr="00482560" w:rsidRDefault="00482560" w:rsidP="00482560">
            <w:r w:rsidRPr="00482560">
              <w:t>P2</w:t>
            </w:r>
          </w:p>
        </w:tc>
      </w:tr>
      <w:tr w:rsidR="00482560" w:rsidRPr="00482560" w14:paraId="7A2B82A0" w14:textId="77777777">
        <w:trPr>
          <w:tblCellSpacing w:w="15" w:type="dxa"/>
        </w:trPr>
        <w:tc>
          <w:tcPr>
            <w:tcW w:w="0" w:type="auto"/>
            <w:vAlign w:val="center"/>
            <w:hideMark/>
          </w:tcPr>
          <w:p w14:paraId="6F89156E" w14:textId="77777777" w:rsidR="00482560" w:rsidRPr="00482560" w:rsidRDefault="00482560" w:rsidP="00482560">
            <w:r w:rsidRPr="00482560">
              <w:t>9</w:t>
            </w:r>
          </w:p>
        </w:tc>
        <w:tc>
          <w:tcPr>
            <w:tcW w:w="0" w:type="auto"/>
            <w:vAlign w:val="center"/>
            <w:hideMark/>
          </w:tcPr>
          <w:p w14:paraId="79081272" w14:textId="77777777" w:rsidR="00482560" w:rsidRPr="00482560" w:rsidRDefault="00482560" w:rsidP="00482560">
            <w:r w:rsidRPr="00482560">
              <w:t>A. Hooks</w:t>
            </w:r>
          </w:p>
        </w:tc>
        <w:tc>
          <w:tcPr>
            <w:tcW w:w="0" w:type="auto"/>
            <w:vAlign w:val="center"/>
            <w:hideMark/>
          </w:tcPr>
          <w:p w14:paraId="45B8986C" w14:textId="77777777" w:rsidR="00482560" w:rsidRPr="00482560" w:rsidRDefault="00482560" w:rsidP="00482560">
            <w:r w:rsidRPr="00482560">
              <w:t>hook-retention-score</w:t>
            </w:r>
          </w:p>
        </w:tc>
        <w:tc>
          <w:tcPr>
            <w:tcW w:w="0" w:type="auto"/>
            <w:vAlign w:val="center"/>
            <w:hideMark/>
          </w:tcPr>
          <w:p w14:paraId="55BC4E8F" w14:textId="77777777" w:rsidR="00482560" w:rsidRPr="00482560" w:rsidRDefault="00482560" w:rsidP="00482560">
            <w:r w:rsidRPr="00482560">
              <w:t>What Is a Hook Retention Score? How HookTos Calculates It</w:t>
            </w:r>
          </w:p>
        </w:tc>
        <w:tc>
          <w:tcPr>
            <w:tcW w:w="0" w:type="auto"/>
            <w:vAlign w:val="center"/>
            <w:hideMark/>
          </w:tcPr>
          <w:p w14:paraId="341EB04C" w14:textId="77777777" w:rsidR="00482560" w:rsidRPr="00482560" w:rsidRDefault="00482560" w:rsidP="00482560">
            <w:r w:rsidRPr="00482560">
              <w:t>hook retention score</w:t>
            </w:r>
          </w:p>
        </w:tc>
        <w:tc>
          <w:tcPr>
            <w:tcW w:w="0" w:type="auto"/>
            <w:vAlign w:val="center"/>
            <w:hideMark/>
          </w:tcPr>
          <w:p w14:paraId="185E201D" w14:textId="77777777" w:rsidR="00482560" w:rsidRPr="00482560" w:rsidRDefault="00482560" w:rsidP="00482560">
            <w:r w:rsidRPr="00482560">
              <w:t>Hook generator</w:t>
            </w:r>
          </w:p>
        </w:tc>
        <w:tc>
          <w:tcPr>
            <w:tcW w:w="0" w:type="auto"/>
            <w:vAlign w:val="center"/>
            <w:hideMark/>
          </w:tcPr>
          <w:p w14:paraId="6E02BD77" w14:textId="77777777" w:rsidR="00482560" w:rsidRPr="00482560" w:rsidRDefault="00482560" w:rsidP="00482560">
            <w:r w:rsidRPr="00482560">
              <w:t>P2</w:t>
            </w:r>
          </w:p>
        </w:tc>
      </w:tr>
      <w:tr w:rsidR="00482560" w:rsidRPr="00482560" w14:paraId="4527BC44" w14:textId="77777777">
        <w:trPr>
          <w:tblCellSpacing w:w="15" w:type="dxa"/>
        </w:trPr>
        <w:tc>
          <w:tcPr>
            <w:tcW w:w="0" w:type="auto"/>
            <w:vAlign w:val="center"/>
            <w:hideMark/>
          </w:tcPr>
          <w:p w14:paraId="723F32D3" w14:textId="77777777" w:rsidR="00482560" w:rsidRPr="00482560" w:rsidRDefault="00482560" w:rsidP="00482560">
            <w:r w:rsidRPr="00482560">
              <w:t>10</w:t>
            </w:r>
          </w:p>
        </w:tc>
        <w:tc>
          <w:tcPr>
            <w:tcW w:w="0" w:type="auto"/>
            <w:vAlign w:val="center"/>
            <w:hideMark/>
          </w:tcPr>
          <w:p w14:paraId="7D8DCED8" w14:textId="77777777" w:rsidR="00482560" w:rsidRPr="00482560" w:rsidRDefault="00482560" w:rsidP="00482560">
            <w:r w:rsidRPr="00482560">
              <w:t>A. Hooks</w:t>
            </w:r>
          </w:p>
        </w:tc>
        <w:tc>
          <w:tcPr>
            <w:tcW w:w="0" w:type="auto"/>
            <w:vAlign w:val="center"/>
            <w:hideMark/>
          </w:tcPr>
          <w:p w14:paraId="444540F6" w14:textId="77777777" w:rsidR="00482560" w:rsidRPr="00482560" w:rsidRDefault="00482560" w:rsidP="00482560">
            <w:r w:rsidRPr="00482560">
              <w:t>hook-psychology</w:t>
            </w:r>
          </w:p>
        </w:tc>
        <w:tc>
          <w:tcPr>
            <w:tcW w:w="0" w:type="auto"/>
            <w:vAlign w:val="center"/>
            <w:hideMark/>
          </w:tcPr>
          <w:p w14:paraId="2FD9E706" w14:textId="77777777" w:rsidR="00482560" w:rsidRPr="00482560" w:rsidRDefault="00482560" w:rsidP="00482560">
            <w:r w:rsidRPr="00482560">
              <w:t>9 Psychology Triggers That Make Hooks Work (Curiosity Gap, Pattern Interrupt…)</w:t>
            </w:r>
          </w:p>
        </w:tc>
        <w:tc>
          <w:tcPr>
            <w:tcW w:w="0" w:type="auto"/>
            <w:vAlign w:val="center"/>
            <w:hideMark/>
          </w:tcPr>
          <w:p w14:paraId="558099DC" w14:textId="77777777" w:rsidR="00482560" w:rsidRPr="00482560" w:rsidRDefault="00482560" w:rsidP="00482560">
            <w:r w:rsidRPr="00482560">
              <w:t>hook psychology</w:t>
            </w:r>
          </w:p>
        </w:tc>
        <w:tc>
          <w:tcPr>
            <w:tcW w:w="0" w:type="auto"/>
            <w:vAlign w:val="center"/>
            <w:hideMark/>
          </w:tcPr>
          <w:p w14:paraId="419B6E1B" w14:textId="77777777" w:rsidR="00482560" w:rsidRPr="00482560" w:rsidRDefault="00482560" w:rsidP="00482560">
            <w:r w:rsidRPr="00482560">
              <w:t>Hook generator</w:t>
            </w:r>
          </w:p>
        </w:tc>
        <w:tc>
          <w:tcPr>
            <w:tcW w:w="0" w:type="auto"/>
            <w:vAlign w:val="center"/>
            <w:hideMark/>
          </w:tcPr>
          <w:p w14:paraId="02DBCBD8" w14:textId="77777777" w:rsidR="00482560" w:rsidRPr="00482560" w:rsidRDefault="00482560" w:rsidP="00482560">
            <w:r w:rsidRPr="00482560">
              <w:t>P3</w:t>
            </w:r>
          </w:p>
        </w:tc>
      </w:tr>
      <w:tr w:rsidR="00482560" w:rsidRPr="00482560" w14:paraId="3A8755AD" w14:textId="77777777">
        <w:trPr>
          <w:tblCellSpacing w:w="15" w:type="dxa"/>
        </w:trPr>
        <w:tc>
          <w:tcPr>
            <w:tcW w:w="0" w:type="auto"/>
            <w:vAlign w:val="center"/>
            <w:hideMark/>
          </w:tcPr>
          <w:p w14:paraId="206E4949" w14:textId="77777777" w:rsidR="00482560" w:rsidRPr="00482560" w:rsidRDefault="00482560" w:rsidP="00482560">
            <w:r w:rsidRPr="00482560">
              <w:t>11</w:t>
            </w:r>
          </w:p>
        </w:tc>
        <w:tc>
          <w:tcPr>
            <w:tcW w:w="0" w:type="auto"/>
            <w:vAlign w:val="center"/>
            <w:hideMark/>
          </w:tcPr>
          <w:p w14:paraId="41FE3210" w14:textId="77777777" w:rsidR="00482560" w:rsidRPr="00482560" w:rsidRDefault="00482560" w:rsidP="00482560">
            <w:r w:rsidRPr="00482560">
              <w:rPr>
                <w:b/>
                <w:bCs/>
              </w:rPr>
              <w:t>B. Trending audio (PILLAR)</w:t>
            </w:r>
          </w:p>
        </w:tc>
        <w:tc>
          <w:tcPr>
            <w:tcW w:w="0" w:type="auto"/>
            <w:vAlign w:val="center"/>
            <w:hideMark/>
          </w:tcPr>
          <w:p w14:paraId="4FD360A9" w14:textId="77777777" w:rsidR="00482560" w:rsidRPr="00482560" w:rsidRDefault="00482560" w:rsidP="00482560">
            <w:r w:rsidRPr="00482560">
              <w:t>trending-audio-instagram</w:t>
            </w:r>
          </w:p>
        </w:tc>
        <w:tc>
          <w:tcPr>
            <w:tcW w:w="0" w:type="auto"/>
            <w:vAlign w:val="center"/>
            <w:hideMark/>
          </w:tcPr>
          <w:p w14:paraId="7B300CDB" w14:textId="77777777" w:rsidR="00482560" w:rsidRPr="00482560" w:rsidRDefault="00482560" w:rsidP="00482560">
            <w:r w:rsidRPr="00482560">
              <w:t>Trending Audio on Instagram: How to Find It Before It Peaks</w:t>
            </w:r>
          </w:p>
        </w:tc>
        <w:tc>
          <w:tcPr>
            <w:tcW w:w="0" w:type="auto"/>
            <w:vAlign w:val="center"/>
            <w:hideMark/>
          </w:tcPr>
          <w:p w14:paraId="7D6A291D" w14:textId="77777777" w:rsidR="00482560" w:rsidRPr="00482560" w:rsidRDefault="00482560" w:rsidP="00482560">
            <w:r w:rsidRPr="00482560">
              <w:t>trending audio instagram</w:t>
            </w:r>
          </w:p>
        </w:tc>
        <w:tc>
          <w:tcPr>
            <w:tcW w:w="0" w:type="auto"/>
            <w:vAlign w:val="center"/>
            <w:hideMark/>
          </w:tcPr>
          <w:p w14:paraId="6CB82B9A" w14:textId="77777777" w:rsidR="00482560" w:rsidRPr="00482560" w:rsidRDefault="00482560" w:rsidP="00482560">
            <w:r w:rsidRPr="00482560">
              <w:t>/audio</w:t>
            </w:r>
          </w:p>
        </w:tc>
        <w:tc>
          <w:tcPr>
            <w:tcW w:w="0" w:type="auto"/>
            <w:vAlign w:val="center"/>
            <w:hideMark/>
          </w:tcPr>
          <w:p w14:paraId="706DACB3" w14:textId="77777777" w:rsidR="00482560" w:rsidRPr="00482560" w:rsidRDefault="00482560" w:rsidP="00482560">
            <w:r w:rsidRPr="00482560">
              <w:t>P1</w:t>
            </w:r>
          </w:p>
        </w:tc>
      </w:tr>
      <w:tr w:rsidR="00482560" w:rsidRPr="00482560" w14:paraId="19661770" w14:textId="77777777">
        <w:trPr>
          <w:tblCellSpacing w:w="15" w:type="dxa"/>
        </w:trPr>
        <w:tc>
          <w:tcPr>
            <w:tcW w:w="0" w:type="auto"/>
            <w:vAlign w:val="center"/>
            <w:hideMark/>
          </w:tcPr>
          <w:p w14:paraId="74EE910E" w14:textId="77777777" w:rsidR="00482560" w:rsidRPr="00482560" w:rsidRDefault="00482560" w:rsidP="00482560">
            <w:r w:rsidRPr="00482560">
              <w:t>12</w:t>
            </w:r>
          </w:p>
        </w:tc>
        <w:tc>
          <w:tcPr>
            <w:tcW w:w="0" w:type="auto"/>
            <w:vAlign w:val="center"/>
            <w:hideMark/>
          </w:tcPr>
          <w:p w14:paraId="7F3FC3AA" w14:textId="77777777" w:rsidR="00482560" w:rsidRPr="00482560" w:rsidRDefault="00482560" w:rsidP="00482560">
            <w:r w:rsidRPr="00482560">
              <w:t>B. Audio</w:t>
            </w:r>
          </w:p>
        </w:tc>
        <w:tc>
          <w:tcPr>
            <w:tcW w:w="0" w:type="auto"/>
            <w:vAlign w:val="center"/>
            <w:hideMark/>
          </w:tcPr>
          <w:p w14:paraId="4C423B15" w14:textId="77777777" w:rsidR="00482560" w:rsidRPr="00482560" w:rsidRDefault="00482560" w:rsidP="00482560">
            <w:r w:rsidRPr="00482560">
              <w:t>trending-reels-songs-this-week</w:t>
            </w:r>
          </w:p>
        </w:tc>
        <w:tc>
          <w:tcPr>
            <w:tcW w:w="0" w:type="auto"/>
            <w:vAlign w:val="center"/>
            <w:hideMark/>
          </w:tcPr>
          <w:p w14:paraId="23E164E1" w14:textId="77777777" w:rsidR="00482560" w:rsidRPr="00482560" w:rsidRDefault="00482560" w:rsidP="00482560">
            <w:r w:rsidRPr="00482560">
              <w:t>Trending Reels Songs This Week (Updated Weekly)</w:t>
            </w:r>
          </w:p>
        </w:tc>
        <w:tc>
          <w:tcPr>
            <w:tcW w:w="0" w:type="auto"/>
            <w:vAlign w:val="center"/>
            <w:hideMark/>
          </w:tcPr>
          <w:p w14:paraId="18E7D3D2" w14:textId="77777777" w:rsidR="00482560" w:rsidRPr="00482560" w:rsidRDefault="00482560" w:rsidP="00482560">
            <w:r w:rsidRPr="00482560">
              <w:t>trending reels songs</w:t>
            </w:r>
          </w:p>
        </w:tc>
        <w:tc>
          <w:tcPr>
            <w:tcW w:w="0" w:type="auto"/>
            <w:vAlign w:val="center"/>
            <w:hideMark/>
          </w:tcPr>
          <w:p w14:paraId="10B5EF17" w14:textId="77777777" w:rsidR="00482560" w:rsidRPr="00482560" w:rsidRDefault="00482560" w:rsidP="00482560">
            <w:r w:rsidRPr="00482560">
              <w:t>/audio</w:t>
            </w:r>
          </w:p>
        </w:tc>
        <w:tc>
          <w:tcPr>
            <w:tcW w:w="0" w:type="auto"/>
            <w:vAlign w:val="center"/>
            <w:hideMark/>
          </w:tcPr>
          <w:p w14:paraId="2EA209FE" w14:textId="77777777" w:rsidR="00482560" w:rsidRPr="00482560" w:rsidRDefault="00482560" w:rsidP="00482560">
            <w:r w:rsidRPr="00482560">
              <w:t>P1</w:t>
            </w:r>
          </w:p>
        </w:tc>
      </w:tr>
      <w:tr w:rsidR="00482560" w:rsidRPr="00482560" w14:paraId="2724E259" w14:textId="77777777">
        <w:trPr>
          <w:tblCellSpacing w:w="15" w:type="dxa"/>
        </w:trPr>
        <w:tc>
          <w:tcPr>
            <w:tcW w:w="0" w:type="auto"/>
            <w:vAlign w:val="center"/>
            <w:hideMark/>
          </w:tcPr>
          <w:p w14:paraId="7C9DE612" w14:textId="77777777" w:rsidR="00482560" w:rsidRPr="00482560" w:rsidRDefault="00482560" w:rsidP="00482560">
            <w:r w:rsidRPr="00482560">
              <w:t>13</w:t>
            </w:r>
          </w:p>
        </w:tc>
        <w:tc>
          <w:tcPr>
            <w:tcW w:w="0" w:type="auto"/>
            <w:vAlign w:val="center"/>
            <w:hideMark/>
          </w:tcPr>
          <w:p w14:paraId="50903E31" w14:textId="77777777" w:rsidR="00482560" w:rsidRPr="00482560" w:rsidRDefault="00482560" w:rsidP="00482560">
            <w:r w:rsidRPr="00482560">
              <w:t>B. Audio</w:t>
            </w:r>
          </w:p>
        </w:tc>
        <w:tc>
          <w:tcPr>
            <w:tcW w:w="0" w:type="auto"/>
            <w:vAlign w:val="center"/>
            <w:hideMark/>
          </w:tcPr>
          <w:p w14:paraId="48AECF2B" w14:textId="77777777" w:rsidR="00482560" w:rsidRPr="00482560" w:rsidRDefault="00482560" w:rsidP="00482560">
            <w:r w:rsidRPr="00482560">
              <w:t>does-trending-audio-boost-reach</w:t>
            </w:r>
          </w:p>
        </w:tc>
        <w:tc>
          <w:tcPr>
            <w:tcW w:w="0" w:type="auto"/>
            <w:vAlign w:val="center"/>
            <w:hideMark/>
          </w:tcPr>
          <w:p w14:paraId="754E77A4" w14:textId="77777777" w:rsidR="00482560" w:rsidRPr="00482560" w:rsidRDefault="00482560" w:rsidP="00482560">
            <w:r w:rsidRPr="00482560">
              <w:t>Does Trending Audio Actually Boost Reach? Our Data</w:t>
            </w:r>
          </w:p>
        </w:tc>
        <w:tc>
          <w:tcPr>
            <w:tcW w:w="0" w:type="auto"/>
            <w:vAlign w:val="center"/>
            <w:hideMark/>
          </w:tcPr>
          <w:p w14:paraId="5E50B24E" w14:textId="77777777" w:rsidR="00482560" w:rsidRPr="00482560" w:rsidRDefault="00482560" w:rsidP="00482560">
            <w:r w:rsidRPr="00482560">
              <w:t>trending audio reach</w:t>
            </w:r>
          </w:p>
        </w:tc>
        <w:tc>
          <w:tcPr>
            <w:tcW w:w="0" w:type="auto"/>
            <w:vAlign w:val="center"/>
            <w:hideMark/>
          </w:tcPr>
          <w:p w14:paraId="58D5518C" w14:textId="77777777" w:rsidR="00482560" w:rsidRPr="00482560" w:rsidRDefault="00482560" w:rsidP="00482560">
            <w:r w:rsidRPr="00482560">
              <w:t>/audio</w:t>
            </w:r>
          </w:p>
        </w:tc>
        <w:tc>
          <w:tcPr>
            <w:tcW w:w="0" w:type="auto"/>
            <w:vAlign w:val="center"/>
            <w:hideMark/>
          </w:tcPr>
          <w:p w14:paraId="0AA64154" w14:textId="77777777" w:rsidR="00482560" w:rsidRPr="00482560" w:rsidRDefault="00482560" w:rsidP="00482560">
            <w:r w:rsidRPr="00482560">
              <w:t>P2</w:t>
            </w:r>
          </w:p>
        </w:tc>
      </w:tr>
      <w:tr w:rsidR="00482560" w:rsidRPr="00482560" w14:paraId="5FB37B33" w14:textId="77777777">
        <w:trPr>
          <w:tblCellSpacing w:w="15" w:type="dxa"/>
        </w:trPr>
        <w:tc>
          <w:tcPr>
            <w:tcW w:w="0" w:type="auto"/>
            <w:vAlign w:val="center"/>
            <w:hideMark/>
          </w:tcPr>
          <w:p w14:paraId="4D0C37F7" w14:textId="77777777" w:rsidR="00482560" w:rsidRPr="00482560" w:rsidRDefault="00482560" w:rsidP="00482560">
            <w:r w:rsidRPr="00482560">
              <w:t>14</w:t>
            </w:r>
          </w:p>
        </w:tc>
        <w:tc>
          <w:tcPr>
            <w:tcW w:w="0" w:type="auto"/>
            <w:vAlign w:val="center"/>
            <w:hideMark/>
          </w:tcPr>
          <w:p w14:paraId="68CBCB15" w14:textId="77777777" w:rsidR="00482560" w:rsidRPr="00482560" w:rsidRDefault="00482560" w:rsidP="00482560">
            <w:r w:rsidRPr="00482560">
              <w:t>B. Audio</w:t>
            </w:r>
          </w:p>
        </w:tc>
        <w:tc>
          <w:tcPr>
            <w:tcW w:w="0" w:type="auto"/>
            <w:vAlign w:val="center"/>
            <w:hideMark/>
          </w:tcPr>
          <w:p w14:paraId="6D3AC1FD" w14:textId="77777777" w:rsidR="00482560" w:rsidRPr="00482560" w:rsidRDefault="00482560" w:rsidP="00482560">
            <w:r w:rsidRPr="00482560">
              <w:t>original-audio-vs-trending</w:t>
            </w:r>
          </w:p>
        </w:tc>
        <w:tc>
          <w:tcPr>
            <w:tcW w:w="0" w:type="auto"/>
            <w:vAlign w:val="center"/>
            <w:hideMark/>
          </w:tcPr>
          <w:p w14:paraId="0230ED31" w14:textId="77777777" w:rsidR="00482560" w:rsidRPr="00482560" w:rsidRDefault="00482560" w:rsidP="00482560">
            <w:r w:rsidRPr="00482560">
              <w:t>Original Audio vs Trending Audio: Which Wins in 2026?</w:t>
            </w:r>
          </w:p>
        </w:tc>
        <w:tc>
          <w:tcPr>
            <w:tcW w:w="0" w:type="auto"/>
            <w:vAlign w:val="center"/>
            <w:hideMark/>
          </w:tcPr>
          <w:p w14:paraId="2A082208" w14:textId="77777777" w:rsidR="00482560" w:rsidRPr="00482560" w:rsidRDefault="00482560" w:rsidP="00482560">
            <w:r w:rsidRPr="00482560">
              <w:t>original audio vs trending audio</w:t>
            </w:r>
          </w:p>
        </w:tc>
        <w:tc>
          <w:tcPr>
            <w:tcW w:w="0" w:type="auto"/>
            <w:vAlign w:val="center"/>
            <w:hideMark/>
          </w:tcPr>
          <w:p w14:paraId="150E4D5A" w14:textId="77777777" w:rsidR="00482560" w:rsidRPr="00482560" w:rsidRDefault="00482560" w:rsidP="00482560">
            <w:r w:rsidRPr="00482560">
              <w:t>/audio</w:t>
            </w:r>
          </w:p>
        </w:tc>
        <w:tc>
          <w:tcPr>
            <w:tcW w:w="0" w:type="auto"/>
            <w:vAlign w:val="center"/>
            <w:hideMark/>
          </w:tcPr>
          <w:p w14:paraId="60BA21E7" w14:textId="77777777" w:rsidR="00482560" w:rsidRPr="00482560" w:rsidRDefault="00482560" w:rsidP="00482560">
            <w:r w:rsidRPr="00482560">
              <w:t>P2</w:t>
            </w:r>
          </w:p>
        </w:tc>
      </w:tr>
      <w:tr w:rsidR="00482560" w:rsidRPr="00482560" w14:paraId="4D121532" w14:textId="77777777">
        <w:trPr>
          <w:tblCellSpacing w:w="15" w:type="dxa"/>
        </w:trPr>
        <w:tc>
          <w:tcPr>
            <w:tcW w:w="0" w:type="auto"/>
            <w:vAlign w:val="center"/>
            <w:hideMark/>
          </w:tcPr>
          <w:p w14:paraId="038A3D08" w14:textId="77777777" w:rsidR="00482560" w:rsidRPr="00482560" w:rsidRDefault="00482560" w:rsidP="00482560">
            <w:r w:rsidRPr="00482560">
              <w:t>15</w:t>
            </w:r>
          </w:p>
        </w:tc>
        <w:tc>
          <w:tcPr>
            <w:tcW w:w="0" w:type="auto"/>
            <w:vAlign w:val="center"/>
            <w:hideMark/>
          </w:tcPr>
          <w:p w14:paraId="695405CA" w14:textId="77777777" w:rsidR="00482560" w:rsidRPr="00482560" w:rsidRDefault="00482560" w:rsidP="00482560">
            <w:r w:rsidRPr="00482560">
              <w:t>B. Audio</w:t>
            </w:r>
          </w:p>
        </w:tc>
        <w:tc>
          <w:tcPr>
            <w:tcW w:w="0" w:type="auto"/>
            <w:vAlign w:val="center"/>
            <w:hideMark/>
          </w:tcPr>
          <w:p w14:paraId="576F04D3" w14:textId="77777777" w:rsidR="00482560" w:rsidRPr="00482560" w:rsidRDefault="00482560" w:rsidP="00482560">
            <w:r w:rsidRPr="00482560">
              <w:t>save-audio-instagram</w:t>
            </w:r>
          </w:p>
        </w:tc>
        <w:tc>
          <w:tcPr>
            <w:tcW w:w="0" w:type="auto"/>
            <w:vAlign w:val="center"/>
            <w:hideMark/>
          </w:tcPr>
          <w:p w14:paraId="591908D0" w14:textId="77777777" w:rsidR="00482560" w:rsidRPr="00482560" w:rsidRDefault="00482560" w:rsidP="00482560">
            <w:r w:rsidRPr="00482560">
              <w:t>How to Save and Use Audio on Instagram Reels</w:t>
            </w:r>
          </w:p>
        </w:tc>
        <w:tc>
          <w:tcPr>
            <w:tcW w:w="0" w:type="auto"/>
            <w:vAlign w:val="center"/>
            <w:hideMark/>
          </w:tcPr>
          <w:p w14:paraId="3073FE90" w14:textId="77777777" w:rsidR="00482560" w:rsidRPr="00482560" w:rsidRDefault="00482560" w:rsidP="00482560">
            <w:r w:rsidRPr="00482560">
              <w:t>save audio instagram</w:t>
            </w:r>
          </w:p>
        </w:tc>
        <w:tc>
          <w:tcPr>
            <w:tcW w:w="0" w:type="auto"/>
            <w:vAlign w:val="center"/>
            <w:hideMark/>
          </w:tcPr>
          <w:p w14:paraId="6CF99C79" w14:textId="77777777" w:rsidR="00482560" w:rsidRPr="00482560" w:rsidRDefault="00482560" w:rsidP="00482560">
            <w:r w:rsidRPr="00482560">
              <w:t>/audio</w:t>
            </w:r>
          </w:p>
        </w:tc>
        <w:tc>
          <w:tcPr>
            <w:tcW w:w="0" w:type="auto"/>
            <w:vAlign w:val="center"/>
            <w:hideMark/>
          </w:tcPr>
          <w:p w14:paraId="3EF4B6B5" w14:textId="77777777" w:rsidR="00482560" w:rsidRPr="00482560" w:rsidRDefault="00482560" w:rsidP="00482560">
            <w:r w:rsidRPr="00482560">
              <w:t>P3</w:t>
            </w:r>
          </w:p>
        </w:tc>
      </w:tr>
      <w:tr w:rsidR="00482560" w:rsidRPr="00482560" w14:paraId="171BF546" w14:textId="77777777">
        <w:trPr>
          <w:tblCellSpacing w:w="15" w:type="dxa"/>
        </w:trPr>
        <w:tc>
          <w:tcPr>
            <w:tcW w:w="0" w:type="auto"/>
            <w:vAlign w:val="center"/>
            <w:hideMark/>
          </w:tcPr>
          <w:p w14:paraId="49C3F807" w14:textId="77777777" w:rsidR="00482560" w:rsidRPr="00482560" w:rsidRDefault="00482560" w:rsidP="00482560">
            <w:r w:rsidRPr="00482560">
              <w:t>16</w:t>
            </w:r>
          </w:p>
        </w:tc>
        <w:tc>
          <w:tcPr>
            <w:tcW w:w="0" w:type="auto"/>
            <w:vAlign w:val="center"/>
            <w:hideMark/>
          </w:tcPr>
          <w:p w14:paraId="7E0F0EB7" w14:textId="77777777" w:rsidR="00482560" w:rsidRPr="00482560" w:rsidRDefault="00482560" w:rsidP="00482560">
            <w:r w:rsidRPr="00482560">
              <w:t>B. Audio</w:t>
            </w:r>
          </w:p>
        </w:tc>
        <w:tc>
          <w:tcPr>
            <w:tcW w:w="0" w:type="auto"/>
            <w:vAlign w:val="center"/>
            <w:hideMark/>
          </w:tcPr>
          <w:p w14:paraId="22B46B15" w14:textId="77777777" w:rsidR="00482560" w:rsidRPr="00482560" w:rsidRDefault="00482560" w:rsidP="00482560">
            <w:r w:rsidRPr="00482560">
              <w:t>trending-audio-by-niche</w:t>
            </w:r>
          </w:p>
        </w:tc>
        <w:tc>
          <w:tcPr>
            <w:tcW w:w="0" w:type="auto"/>
            <w:vAlign w:val="center"/>
            <w:hideMark/>
          </w:tcPr>
          <w:p w14:paraId="7E7CCDFB" w14:textId="77777777" w:rsidR="00482560" w:rsidRPr="00482560" w:rsidRDefault="00482560" w:rsidP="00482560">
            <w:r w:rsidRPr="00482560">
              <w:t>Trending Audio by Niche: Fitness, Food, Tech, Fashion</w:t>
            </w:r>
          </w:p>
        </w:tc>
        <w:tc>
          <w:tcPr>
            <w:tcW w:w="0" w:type="auto"/>
            <w:vAlign w:val="center"/>
            <w:hideMark/>
          </w:tcPr>
          <w:p w14:paraId="14F70FB8" w14:textId="77777777" w:rsidR="00482560" w:rsidRPr="00482560" w:rsidRDefault="00482560" w:rsidP="00482560">
            <w:r w:rsidRPr="00482560">
              <w:t>trending audio fitness reels</w:t>
            </w:r>
          </w:p>
        </w:tc>
        <w:tc>
          <w:tcPr>
            <w:tcW w:w="0" w:type="auto"/>
            <w:vAlign w:val="center"/>
            <w:hideMark/>
          </w:tcPr>
          <w:p w14:paraId="6522D14B" w14:textId="77777777" w:rsidR="00482560" w:rsidRPr="00482560" w:rsidRDefault="00482560" w:rsidP="00482560">
            <w:r w:rsidRPr="00482560">
              <w:t>/audio</w:t>
            </w:r>
          </w:p>
        </w:tc>
        <w:tc>
          <w:tcPr>
            <w:tcW w:w="0" w:type="auto"/>
            <w:vAlign w:val="center"/>
            <w:hideMark/>
          </w:tcPr>
          <w:p w14:paraId="03C42715" w14:textId="77777777" w:rsidR="00482560" w:rsidRPr="00482560" w:rsidRDefault="00482560" w:rsidP="00482560">
            <w:r w:rsidRPr="00482560">
              <w:t>P3</w:t>
            </w:r>
          </w:p>
        </w:tc>
      </w:tr>
      <w:tr w:rsidR="00482560" w:rsidRPr="00482560" w14:paraId="01EDF40C" w14:textId="77777777">
        <w:trPr>
          <w:tblCellSpacing w:w="15" w:type="dxa"/>
        </w:trPr>
        <w:tc>
          <w:tcPr>
            <w:tcW w:w="0" w:type="auto"/>
            <w:vAlign w:val="center"/>
            <w:hideMark/>
          </w:tcPr>
          <w:p w14:paraId="269D2B17" w14:textId="77777777" w:rsidR="00482560" w:rsidRPr="00482560" w:rsidRDefault="00482560" w:rsidP="00482560">
            <w:r w:rsidRPr="00482560">
              <w:t>17</w:t>
            </w:r>
          </w:p>
        </w:tc>
        <w:tc>
          <w:tcPr>
            <w:tcW w:w="0" w:type="auto"/>
            <w:vAlign w:val="center"/>
            <w:hideMark/>
          </w:tcPr>
          <w:p w14:paraId="768ACEB8" w14:textId="77777777" w:rsidR="00482560" w:rsidRPr="00482560" w:rsidRDefault="00482560" w:rsidP="00482560">
            <w:r w:rsidRPr="00482560">
              <w:t>B. Audio</w:t>
            </w:r>
          </w:p>
        </w:tc>
        <w:tc>
          <w:tcPr>
            <w:tcW w:w="0" w:type="auto"/>
            <w:vAlign w:val="center"/>
            <w:hideMark/>
          </w:tcPr>
          <w:p w14:paraId="46295FFB" w14:textId="77777777" w:rsidR="00482560" w:rsidRPr="00482560" w:rsidRDefault="00482560" w:rsidP="00482560">
            <w:r w:rsidRPr="00482560">
              <w:t>reels-algorithm</w:t>
            </w:r>
          </w:p>
        </w:tc>
        <w:tc>
          <w:tcPr>
            <w:tcW w:w="0" w:type="auto"/>
            <w:vAlign w:val="center"/>
            <w:hideMark/>
          </w:tcPr>
          <w:p w14:paraId="3C53F2D4" w14:textId="77777777" w:rsidR="00482560" w:rsidRPr="00482560" w:rsidRDefault="00482560" w:rsidP="00482560">
            <w:r w:rsidRPr="00482560">
              <w:t>How the Instagram Reels Algorithm Works in 2026</w:t>
            </w:r>
          </w:p>
        </w:tc>
        <w:tc>
          <w:tcPr>
            <w:tcW w:w="0" w:type="auto"/>
            <w:vAlign w:val="center"/>
            <w:hideMark/>
          </w:tcPr>
          <w:p w14:paraId="7B979643" w14:textId="77777777" w:rsidR="00482560" w:rsidRPr="00482560" w:rsidRDefault="00482560" w:rsidP="00482560">
            <w:r w:rsidRPr="00482560">
              <w:t>instagram reels algorithm</w:t>
            </w:r>
          </w:p>
        </w:tc>
        <w:tc>
          <w:tcPr>
            <w:tcW w:w="0" w:type="auto"/>
            <w:vAlign w:val="center"/>
            <w:hideMark/>
          </w:tcPr>
          <w:p w14:paraId="016C9416" w14:textId="77777777" w:rsidR="00482560" w:rsidRPr="00482560" w:rsidRDefault="00482560" w:rsidP="00482560">
            <w:r w:rsidRPr="00482560">
              <w:t>/audio</w:t>
            </w:r>
          </w:p>
        </w:tc>
        <w:tc>
          <w:tcPr>
            <w:tcW w:w="0" w:type="auto"/>
            <w:vAlign w:val="center"/>
            <w:hideMark/>
          </w:tcPr>
          <w:p w14:paraId="3D79BA54" w14:textId="77777777" w:rsidR="00482560" w:rsidRPr="00482560" w:rsidRDefault="00482560" w:rsidP="00482560">
            <w:r w:rsidRPr="00482560">
              <w:t>P2</w:t>
            </w:r>
          </w:p>
        </w:tc>
      </w:tr>
      <w:tr w:rsidR="00482560" w:rsidRPr="00482560" w14:paraId="50C2F5FE" w14:textId="77777777">
        <w:trPr>
          <w:tblCellSpacing w:w="15" w:type="dxa"/>
        </w:trPr>
        <w:tc>
          <w:tcPr>
            <w:tcW w:w="0" w:type="auto"/>
            <w:vAlign w:val="center"/>
            <w:hideMark/>
          </w:tcPr>
          <w:p w14:paraId="20B832E6" w14:textId="77777777" w:rsidR="00482560" w:rsidRPr="00482560" w:rsidRDefault="00482560" w:rsidP="00482560">
            <w:r w:rsidRPr="00482560">
              <w:t>18</w:t>
            </w:r>
          </w:p>
        </w:tc>
        <w:tc>
          <w:tcPr>
            <w:tcW w:w="0" w:type="auto"/>
            <w:vAlign w:val="center"/>
            <w:hideMark/>
          </w:tcPr>
          <w:p w14:paraId="5585606C" w14:textId="77777777" w:rsidR="00482560" w:rsidRPr="00482560" w:rsidRDefault="00482560" w:rsidP="00482560">
            <w:r w:rsidRPr="00482560">
              <w:t>B. Audio</w:t>
            </w:r>
          </w:p>
        </w:tc>
        <w:tc>
          <w:tcPr>
            <w:tcW w:w="0" w:type="auto"/>
            <w:vAlign w:val="center"/>
            <w:hideMark/>
          </w:tcPr>
          <w:p w14:paraId="78D0E8EC" w14:textId="77777777" w:rsidR="00482560" w:rsidRPr="00482560" w:rsidRDefault="00482560" w:rsidP="00482560">
            <w:r w:rsidRPr="00482560">
              <w:t>best-time-to-post-reels</w:t>
            </w:r>
          </w:p>
        </w:tc>
        <w:tc>
          <w:tcPr>
            <w:tcW w:w="0" w:type="auto"/>
            <w:vAlign w:val="center"/>
            <w:hideMark/>
          </w:tcPr>
          <w:p w14:paraId="01848FD6" w14:textId="77777777" w:rsidR="00482560" w:rsidRPr="00482560" w:rsidRDefault="00482560" w:rsidP="00482560">
            <w:r w:rsidRPr="00482560">
              <w:t>Best Time to Post Reels in India and the US</w:t>
            </w:r>
          </w:p>
        </w:tc>
        <w:tc>
          <w:tcPr>
            <w:tcW w:w="0" w:type="auto"/>
            <w:vAlign w:val="center"/>
            <w:hideMark/>
          </w:tcPr>
          <w:p w14:paraId="558EC002" w14:textId="77777777" w:rsidR="00482560" w:rsidRPr="00482560" w:rsidRDefault="00482560" w:rsidP="00482560">
            <w:r w:rsidRPr="00482560">
              <w:t>best time to post reels</w:t>
            </w:r>
          </w:p>
        </w:tc>
        <w:tc>
          <w:tcPr>
            <w:tcW w:w="0" w:type="auto"/>
            <w:vAlign w:val="center"/>
            <w:hideMark/>
          </w:tcPr>
          <w:p w14:paraId="60690091" w14:textId="77777777" w:rsidR="00482560" w:rsidRPr="00482560" w:rsidRDefault="00482560" w:rsidP="00482560">
            <w:r w:rsidRPr="00482560">
              <w:t>/audio</w:t>
            </w:r>
          </w:p>
        </w:tc>
        <w:tc>
          <w:tcPr>
            <w:tcW w:w="0" w:type="auto"/>
            <w:vAlign w:val="center"/>
            <w:hideMark/>
          </w:tcPr>
          <w:p w14:paraId="374798F0" w14:textId="77777777" w:rsidR="00482560" w:rsidRPr="00482560" w:rsidRDefault="00482560" w:rsidP="00482560">
            <w:r w:rsidRPr="00482560">
              <w:t>P2</w:t>
            </w:r>
          </w:p>
        </w:tc>
      </w:tr>
      <w:tr w:rsidR="00482560" w:rsidRPr="00482560" w14:paraId="1897390D" w14:textId="77777777">
        <w:trPr>
          <w:tblCellSpacing w:w="15" w:type="dxa"/>
        </w:trPr>
        <w:tc>
          <w:tcPr>
            <w:tcW w:w="0" w:type="auto"/>
            <w:vAlign w:val="center"/>
            <w:hideMark/>
          </w:tcPr>
          <w:p w14:paraId="62640410" w14:textId="77777777" w:rsidR="00482560" w:rsidRPr="00482560" w:rsidRDefault="00482560" w:rsidP="00482560">
            <w:r w:rsidRPr="00482560">
              <w:t>19</w:t>
            </w:r>
          </w:p>
        </w:tc>
        <w:tc>
          <w:tcPr>
            <w:tcW w:w="0" w:type="auto"/>
            <w:vAlign w:val="center"/>
            <w:hideMark/>
          </w:tcPr>
          <w:p w14:paraId="31FCBE25" w14:textId="77777777" w:rsidR="00482560" w:rsidRPr="00482560" w:rsidRDefault="00482560" w:rsidP="00482560">
            <w:r w:rsidRPr="00482560">
              <w:t>B. Audio</w:t>
            </w:r>
          </w:p>
        </w:tc>
        <w:tc>
          <w:tcPr>
            <w:tcW w:w="0" w:type="auto"/>
            <w:vAlign w:val="center"/>
            <w:hideMark/>
          </w:tcPr>
          <w:p w14:paraId="48174D3C" w14:textId="77777777" w:rsidR="00482560" w:rsidRPr="00482560" w:rsidRDefault="00482560" w:rsidP="00482560">
            <w:r w:rsidRPr="00482560">
              <w:t>reels-retention-rate</w:t>
            </w:r>
          </w:p>
        </w:tc>
        <w:tc>
          <w:tcPr>
            <w:tcW w:w="0" w:type="auto"/>
            <w:vAlign w:val="center"/>
            <w:hideMark/>
          </w:tcPr>
          <w:p w14:paraId="40FACEB0" w14:textId="77777777" w:rsidR="00482560" w:rsidRPr="00482560" w:rsidRDefault="00482560" w:rsidP="00482560">
            <w:r w:rsidRPr="00482560">
              <w:t>What Is a Good Reels Retention Rate? Benchmarks</w:t>
            </w:r>
          </w:p>
        </w:tc>
        <w:tc>
          <w:tcPr>
            <w:tcW w:w="0" w:type="auto"/>
            <w:vAlign w:val="center"/>
            <w:hideMark/>
          </w:tcPr>
          <w:p w14:paraId="70D8123F" w14:textId="77777777" w:rsidR="00482560" w:rsidRPr="00482560" w:rsidRDefault="00482560" w:rsidP="00482560">
            <w:r w:rsidRPr="00482560">
              <w:t>reels retention rate</w:t>
            </w:r>
          </w:p>
        </w:tc>
        <w:tc>
          <w:tcPr>
            <w:tcW w:w="0" w:type="auto"/>
            <w:vAlign w:val="center"/>
            <w:hideMark/>
          </w:tcPr>
          <w:p w14:paraId="2C40F2B3" w14:textId="77777777" w:rsidR="00482560" w:rsidRPr="00482560" w:rsidRDefault="00482560" w:rsidP="00482560">
            <w:r w:rsidRPr="00482560">
              <w:t>Hook generator</w:t>
            </w:r>
          </w:p>
        </w:tc>
        <w:tc>
          <w:tcPr>
            <w:tcW w:w="0" w:type="auto"/>
            <w:vAlign w:val="center"/>
            <w:hideMark/>
          </w:tcPr>
          <w:p w14:paraId="52AB8196" w14:textId="77777777" w:rsidR="00482560" w:rsidRPr="00482560" w:rsidRDefault="00482560" w:rsidP="00482560">
            <w:r w:rsidRPr="00482560">
              <w:t>P3</w:t>
            </w:r>
          </w:p>
        </w:tc>
      </w:tr>
      <w:tr w:rsidR="00482560" w:rsidRPr="00482560" w14:paraId="3765C446" w14:textId="77777777">
        <w:trPr>
          <w:tblCellSpacing w:w="15" w:type="dxa"/>
        </w:trPr>
        <w:tc>
          <w:tcPr>
            <w:tcW w:w="0" w:type="auto"/>
            <w:vAlign w:val="center"/>
            <w:hideMark/>
          </w:tcPr>
          <w:p w14:paraId="7C746E3A" w14:textId="77777777" w:rsidR="00482560" w:rsidRPr="00482560" w:rsidRDefault="00482560" w:rsidP="00482560">
            <w:r w:rsidRPr="00482560">
              <w:t>20</w:t>
            </w:r>
          </w:p>
        </w:tc>
        <w:tc>
          <w:tcPr>
            <w:tcW w:w="0" w:type="auto"/>
            <w:vAlign w:val="center"/>
            <w:hideMark/>
          </w:tcPr>
          <w:p w14:paraId="19B5A45A" w14:textId="77777777" w:rsidR="00482560" w:rsidRPr="00482560" w:rsidRDefault="00482560" w:rsidP="00482560">
            <w:r w:rsidRPr="00482560">
              <w:t>B. Audio</w:t>
            </w:r>
          </w:p>
        </w:tc>
        <w:tc>
          <w:tcPr>
            <w:tcW w:w="0" w:type="auto"/>
            <w:vAlign w:val="center"/>
            <w:hideMark/>
          </w:tcPr>
          <w:p w14:paraId="686EDF25" w14:textId="77777777" w:rsidR="00482560" w:rsidRPr="00482560" w:rsidRDefault="00482560" w:rsidP="00482560">
            <w:r w:rsidRPr="00482560">
              <w:t>youtube-shorts-keyword-research</w:t>
            </w:r>
          </w:p>
        </w:tc>
        <w:tc>
          <w:tcPr>
            <w:tcW w:w="0" w:type="auto"/>
            <w:vAlign w:val="center"/>
            <w:hideMark/>
          </w:tcPr>
          <w:p w14:paraId="00736F1A" w14:textId="77777777" w:rsidR="00482560" w:rsidRPr="00482560" w:rsidRDefault="00482560" w:rsidP="00482560">
            <w:r w:rsidRPr="00482560">
              <w:t>YouTube Shorts Keyword Research: Free Method</w:t>
            </w:r>
          </w:p>
        </w:tc>
        <w:tc>
          <w:tcPr>
            <w:tcW w:w="0" w:type="auto"/>
            <w:vAlign w:val="center"/>
            <w:hideMark/>
          </w:tcPr>
          <w:p w14:paraId="6779F80F" w14:textId="77777777" w:rsidR="00482560" w:rsidRPr="00482560" w:rsidRDefault="00482560" w:rsidP="00482560">
            <w:r w:rsidRPr="00482560">
              <w:t>keyword research for youtube</w:t>
            </w:r>
          </w:p>
        </w:tc>
        <w:tc>
          <w:tcPr>
            <w:tcW w:w="0" w:type="auto"/>
            <w:vAlign w:val="center"/>
            <w:hideMark/>
          </w:tcPr>
          <w:p w14:paraId="4D2E3975" w14:textId="77777777" w:rsidR="00482560" w:rsidRPr="00482560" w:rsidRDefault="00482560" w:rsidP="00482560">
            <w:r w:rsidRPr="00482560">
              <w:t>Hook generator</w:t>
            </w:r>
          </w:p>
        </w:tc>
        <w:tc>
          <w:tcPr>
            <w:tcW w:w="0" w:type="auto"/>
            <w:vAlign w:val="center"/>
            <w:hideMark/>
          </w:tcPr>
          <w:p w14:paraId="015F12ED" w14:textId="77777777" w:rsidR="00482560" w:rsidRPr="00482560" w:rsidRDefault="00482560" w:rsidP="00482560">
            <w:r w:rsidRPr="00482560">
              <w:t>P2</w:t>
            </w:r>
          </w:p>
        </w:tc>
      </w:tr>
      <w:tr w:rsidR="00482560" w:rsidRPr="00482560" w14:paraId="35F571F8" w14:textId="77777777">
        <w:trPr>
          <w:tblCellSpacing w:w="15" w:type="dxa"/>
        </w:trPr>
        <w:tc>
          <w:tcPr>
            <w:tcW w:w="0" w:type="auto"/>
            <w:vAlign w:val="center"/>
            <w:hideMark/>
          </w:tcPr>
          <w:p w14:paraId="5627716B" w14:textId="77777777" w:rsidR="00482560" w:rsidRPr="00482560" w:rsidRDefault="00482560" w:rsidP="00482560">
            <w:r w:rsidRPr="00482560">
              <w:t>21</w:t>
            </w:r>
          </w:p>
        </w:tc>
        <w:tc>
          <w:tcPr>
            <w:tcW w:w="0" w:type="auto"/>
            <w:vAlign w:val="center"/>
            <w:hideMark/>
          </w:tcPr>
          <w:p w14:paraId="4236FFD2" w14:textId="77777777" w:rsidR="00482560" w:rsidRPr="00482560" w:rsidRDefault="00482560" w:rsidP="00482560">
            <w:r w:rsidRPr="00482560">
              <w:rPr>
                <w:b/>
                <w:bCs/>
              </w:rPr>
              <w:t>C. Hashtags &amp; growth (PILLAR)</w:t>
            </w:r>
          </w:p>
        </w:tc>
        <w:tc>
          <w:tcPr>
            <w:tcW w:w="0" w:type="auto"/>
            <w:vAlign w:val="center"/>
            <w:hideMark/>
          </w:tcPr>
          <w:p w14:paraId="5300EEFC" w14:textId="77777777" w:rsidR="00482560" w:rsidRPr="00482560" w:rsidRDefault="00482560" w:rsidP="00482560">
            <w:r w:rsidRPr="00482560">
              <w:t>hashtags-for-reels</w:t>
            </w:r>
          </w:p>
        </w:tc>
        <w:tc>
          <w:tcPr>
            <w:tcW w:w="0" w:type="auto"/>
            <w:vAlign w:val="center"/>
            <w:hideMark/>
          </w:tcPr>
          <w:p w14:paraId="65DD0F43" w14:textId="77777777" w:rsidR="00482560" w:rsidRPr="00482560" w:rsidRDefault="00482560" w:rsidP="00482560">
            <w:r w:rsidRPr="00482560">
              <w:t>Hashtags for Reels: The 2026 Strategy (3-5-10 Rule)</w:t>
            </w:r>
          </w:p>
        </w:tc>
        <w:tc>
          <w:tcPr>
            <w:tcW w:w="0" w:type="auto"/>
            <w:vAlign w:val="center"/>
            <w:hideMark/>
          </w:tcPr>
          <w:p w14:paraId="6C9F75BF" w14:textId="77777777" w:rsidR="00482560" w:rsidRPr="00482560" w:rsidRDefault="00482560" w:rsidP="00482560">
            <w:r w:rsidRPr="00482560">
              <w:t>hashtags for reels</w:t>
            </w:r>
          </w:p>
        </w:tc>
        <w:tc>
          <w:tcPr>
            <w:tcW w:w="0" w:type="auto"/>
            <w:vAlign w:val="center"/>
            <w:hideMark/>
          </w:tcPr>
          <w:p w14:paraId="3C751C9E" w14:textId="77777777" w:rsidR="00482560" w:rsidRPr="00482560" w:rsidRDefault="00482560" w:rsidP="00482560">
            <w:r w:rsidRPr="00482560">
              <w:t>/hashtag</w:t>
            </w:r>
          </w:p>
        </w:tc>
        <w:tc>
          <w:tcPr>
            <w:tcW w:w="0" w:type="auto"/>
            <w:vAlign w:val="center"/>
            <w:hideMark/>
          </w:tcPr>
          <w:p w14:paraId="73D7B987" w14:textId="77777777" w:rsidR="00482560" w:rsidRPr="00482560" w:rsidRDefault="00482560" w:rsidP="00482560">
            <w:r w:rsidRPr="00482560">
              <w:t>P1</w:t>
            </w:r>
          </w:p>
        </w:tc>
      </w:tr>
      <w:tr w:rsidR="00482560" w:rsidRPr="00482560" w14:paraId="617A833E" w14:textId="77777777">
        <w:trPr>
          <w:tblCellSpacing w:w="15" w:type="dxa"/>
        </w:trPr>
        <w:tc>
          <w:tcPr>
            <w:tcW w:w="0" w:type="auto"/>
            <w:vAlign w:val="center"/>
            <w:hideMark/>
          </w:tcPr>
          <w:p w14:paraId="24220FBC" w14:textId="77777777" w:rsidR="00482560" w:rsidRPr="00482560" w:rsidRDefault="00482560" w:rsidP="00482560">
            <w:r w:rsidRPr="00482560">
              <w:t>22</w:t>
            </w:r>
          </w:p>
        </w:tc>
        <w:tc>
          <w:tcPr>
            <w:tcW w:w="0" w:type="auto"/>
            <w:vAlign w:val="center"/>
            <w:hideMark/>
          </w:tcPr>
          <w:p w14:paraId="49C27491" w14:textId="77777777" w:rsidR="00482560" w:rsidRPr="00482560" w:rsidRDefault="00482560" w:rsidP="00482560">
            <w:r w:rsidRPr="00482560">
              <w:t>C. Hashtags</w:t>
            </w:r>
          </w:p>
        </w:tc>
        <w:tc>
          <w:tcPr>
            <w:tcW w:w="0" w:type="auto"/>
            <w:vAlign w:val="center"/>
            <w:hideMark/>
          </w:tcPr>
          <w:p w14:paraId="43FEAD47" w14:textId="77777777" w:rsidR="00482560" w:rsidRPr="00482560" w:rsidRDefault="00482560" w:rsidP="00482560">
            <w:r w:rsidRPr="00482560">
              <w:t>instagram-hashtag-generator</w:t>
            </w:r>
          </w:p>
        </w:tc>
        <w:tc>
          <w:tcPr>
            <w:tcW w:w="0" w:type="auto"/>
            <w:vAlign w:val="center"/>
            <w:hideMark/>
          </w:tcPr>
          <w:p w14:paraId="1C4A4507" w14:textId="77777777" w:rsidR="00482560" w:rsidRPr="00482560" w:rsidRDefault="00482560" w:rsidP="00482560">
            <w:r w:rsidRPr="00482560">
              <w:t>Best Instagram Hashtag Generators (Tested)</w:t>
            </w:r>
          </w:p>
        </w:tc>
        <w:tc>
          <w:tcPr>
            <w:tcW w:w="0" w:type="auto"/>
            <w:vAlign w:val="center"/>
            <w:hideMark/>
          </w:tcPr>
          <w:p w14:paraId="6846D4EA" w14:textId="77777777" w:rsidR="00482560" w:rsidRPr="00482560" w:rsidRDefault="00482560" w:rsidP="00482560">
            <w:r w:rsidRPr="00482560">
              <w:t>instagram hashtag generator</w:t>
            </w:r>
          </w:p>
        </w:tc>
        <w:tc>
          <w:tcPr>
            <w:tcW w:w="0" w:type="auto"/>
            <w:vAlign w:val="center"/>
            <w:hideMark/>
          </w:tcPr>
          <w:p w14:paraId="0062F7C4" w14:textId="77777777" w:rsidR="00482560" w:rsidRPr="00482560" w:rsidRDefault="00482560" w:rsidP="00482560">
            <w:r w:rsidRPr="00482560">
              <w:t>/hashtag</w:t>
            </w:r>
          </w:p>
        </w:tc>
        <w:tc>
          <w:tcPr>
            <w:tcW w:w="0" w:type="auto"/>
            <w:vAlign w:val="center"/>
            <w:hideMark/>
          </w:tcPr>
          <w:p w14:paraId="6FC7DD1D" w14:textId="77777777" w:rsidR="00482560" w:rsidRPr="00482560" w:rsidRDefault="00482560" w:rsidP="00482560">
            <w:r w:rsidRPr="00482560">
              <w:t>P1</w:t>
            </w:r>
          </w:p>
        </w:tc>
      </w:tr>
      <w:tr w:rsidR="00482560" w:rsidRPr="00482560" w14:paraId="690B050B" w14:textId="77777777">
        <w:trPr>
          <w:tblCellSpacing w:w="15" w:type="dxa"/>
        </w:trPr>
        <w:tc>
          <w:tcPr>
            <w:tcW w:w="0" w:type="auto"/>
            <w:vAlign w:val="center"/>
            <w:hideMark/>
          </w:tcPr>
          <w:p w14:paraId="3409C45B" w14:textId="77777777" w:rsidR="00482560" w:rsidRPr="00482560" w:rsidRDefault="00482560" w:rsidP="00482560">
            <w:r w:rsidRPr="00482560">
              <w:t>23</w:t>
            </w:r>
          </w:p>
        </w:tc>
        <w:tc>
          <w:tcPr>
            <w:tcW w:w="0" w:type="auto"/>
            <w:vAlign w:val="center"/>
            <w:hideMark/>
          </w:tcPr>
          <w:p w14:paraId="75BEA0EF" w14:textId="77777777" w:rsidR="00482560" w:rsidRPr="00482560" w:rsidRDefault="00482560" w:rsidP="00482560">
            <w:r w:rsidRPr="00482560">
              <w:t>C. Hashtags</w:t>
            </w:r>
          </w:p>
        </w:tc>
        <w:tc>
          <w:tcPr>
            <w:tcW w:w="0" w:type="auto"/>
            <w:vAlign w:val="center"/>
            <w:hideMark/>
          </w:tcPr>
          <w:p w14:paraId="2D30F4C6" w14:textId="77777777" w:rsidR="00482560" w:rsidRPr="00482560" w:rsidRDefault="00482560" w:rsidP="00482560">
            <w:r w:rsidRPr="00482560">
              <w:t>niche-hashtags</w:t>
            </w:r>
          </w:p>
        </w:tc>
        <w:tc>
          <w:tcPr>
            <w:tcW w:w="0" w:type="auto"/>
            <w:vAlign w:val="center"/>
            <w:hideMark/>
          </w:tcPr>
          <w:p w14:paraId="4A2B24D3" w14:textId="77777777" w:rsidR="00482560" w:rsidRPr="00482560" w:rsidRDefault="00482560" w:rsidP="00482560">
            <w:r w:rsidRPr="00482560">
              <w:t>How to Find Niche Hashtags That Actually Get Reach</w:t>
            </w:r>
          </w:p>
        </w:tc>
        <w:tc>
          <w:tcPr>
            <w:tcW w:w="0" w:type="auto"/>
            <w:vAlign w:val="center"/>
            <w:hideMark/>
          </w:tcPr>
          <w:p w14:paraId="743084C5" w14:textId="77777777" w:rsidR="00482560" w:rsidRPr="00482560" w:rsidRDefault="00482560" w:rsidP="00482560">
            <w:r w:rsidRPr="00482560">
              <w:t>niche hashtags</w:t>
            </w:r>
          </w:p>
        </w:tc>
        <w:tc>
          <w:tcPr>
            <w:tcW w:w="0" w:type="auto"/>
            <w:vAlign w:val="center"/>
            <w:hideMark/>
          </w:tcPr>
          <w:p w14:paraId="04627CC5" w14:textId="77777777" w:rsidR="00482560" w:rsidRPr="00482560" w:rsidRDefault="00482560" w:rsidP="00482560">
            <w:r w:rsidRPr="00482560">
              <w:t>/hashtag</w:t>
            </w:r>
          </w:p>
        </w:tc>
        <w:tc>
          <w:tcPr>
            <w:tcW w:w="0" w:type="auto"/>
            <w:vAlign w:val="center"/>
            <w:hideMark/>
          </w:tcPr>
          <w:p w14:paraId="51594724" w14:textId="77777777" w:rsidR="00482560" w:rsidRPr="00482560" w:rsidRDefault="00482560" w:rsidP="00482560">
            <w:r w:rsidRPr="00482560">
              <w:t>P2</w:t>
            </w:r>
          </w:p>
        </w:tc>
      </w:tr>
      <w:tr w:rsidR="00482560" w:rsidRPr="00482560" w14:paraId="0D17C7BB" w14:textId="77777777">
        <w:trPr>
          <w:tblCellSpacing w:w="15" w:type="dxa"/>
        </w:trPr>
        <w:tc>
          <w:tcPr>
            <w:tcW w:w="0" w:type="auto"/>
            <w:vAlign w:val="center"/>
            <w:hideMark/>
          </w:tcPr>
          <w:p w14:paraId="66CD7672" w14:textId="77777777" w:rsidR="00482560" w:rsidRPr="00482560" w:rsidRDefault="00482560" w:rsidP="00482560">
            <w:r w:rsidRPr="00482560">
              <w:t>24</w:t>
            </w:r>
          </w:p>
        </w:tc>
        <w:tc>
          <w:tcPr>
            <w:tcW w:w="0" w:type="auto"/>
            <w:vAlign w:val="center"/>
            <w:hideMark/>
          </w:tcPr>
          <w:p w14:paraId="7345F27D" w14:textId="77777777" w:rsidR="00482560" w:rsidRPr="00482560" w:rsidRDefault="00482560" w:rsidP="00482560">
            <w:r w:rsidRPr="00482560">
              <w:t>C. Hashtags</w:t>
            </w:r>
          </w:p>
        </w:tc>
        <w:tc>
          <w:tcPr>
            <w:tcW w:w="0" w:type="auto"/>
            <w:vAlign w:val="center"/>
            <w:hideMark/>
          </w:tcPr>
          <w:p w14:paraId="5D74A802" w14:textId="77777777" w:rsidR="00482560" w:rsidRPr="00482560" w:rsidRDefault="00482560" w:rsidP="00482560">
            <w:r w:rsidRPr="00482560">
              <w:t>do-hashtags-still-work</w:t>
            </w:r>
          </w:p>
        </w:tc>
        <w:tc>
          <w:tcPr>
            <w:tcW w:w="0" w:type="auto"/>
            <w:vAlign w:val="center"/>
            <w:hideMark/>
          </w:tcPr>
          <w:p w14:paraId="5F5E45A4" w14:textId="77777777" w:rsidR="00482560" w:rsidRPr="00482560" w:rsidRDefault="00482560" w:rsidP="00482560">
            <w:r w:rsidRPr="00482560">
              <w:t>Do Hashtags Still Work on Instagram in 2026?</w:t>
            </w:r>
          </w:p>
        </w:tc>
        <w:tc>
          <w:tcPr>
            <w:tcW w:w="0" w:type="auto"/>
            <w:vAlign w:val="center"/>
            <w:hideMark/>
          </w:tcPr>
          <w:p w14:paraId="3EA29A84" w14:textId="77777777" w:rsidR="00482560" w:rsidRPr="00482560" w:rsidRDefault="00482560" w:rsidP="00482560">
            <w:r w:rsidRPr="00482560">
              <w:t>do hashtags work instagram</w:t>
            </w:r>
          </w:p>
        </w:tc>
        <w:tc>
          <w:tcPr>
            <w:tcW w:w="0" w:type="auto"/>
            <w:vAlign w:val="center"/>
            <w:hideMark/>
          </w:tcPr>
          <w:p w14:paraId="7F0E900B" w14:textId="77777777" w:rsidR="00482560" w:rsidRPr="00482560" w:rsidRDefault="00482560" w:rsidP="00482560">
            <w:r w:rsidRPr="00482560">
              <w:t>/hashtag</w:t>
            </w:r>
          </w:p>
        </w:tc>
        <w:tc>
          <w:tcPr>
            <w:tcW w:w="0" w:type="auto"/>
            <w:vAlign w:val="center"/>
            <w:hideMark/>
          </w:tcPr>
          <w:p w14:paraId="6CB8EAE2" w14:textId="77777777" w:rsidR="00482560" w:rsidRPr="00482560" w:rsidRDefault="00482560" w:rsidP="00482560">
            <w:r w:rsidRPr="00482560">
              <w:t>P2</w:t>
            </w:r>
          </w:p>
        </w:tc>
      </w:tr>
      <w:tr w:rsidR="00482560" w:rsidRPr="00482560" w14:paraId="3EBE4E9B" w14:textId="77777777">
        <w:trPr>
          <w:tblCellSpacing w:w="15" w:type="dxa"/>
        </w:trPr>
        <w:tc>
          <w:tcPr>
            <w:tcW w:w="0" w:type="auto"/>
            <w:vAlign w:val="center"/>
            <w:hideMark/>
          </w:tcPr>
          <w:p w14:paraId="64560C80" w14:textId="77777777" w:rsidR="00482560" w:rsidRPr="00482560" w:rsidRDefault="00482560" w:rsidP="00482560">
            <w:r w:rsidRPr="00482560">
              <w:t>25</w:t>
            </w:r>
          </w:p>
        </w:tc>
        <w:tc>
          <w:tcPr>
            <w:tcW w:w="0" w:type="auto"/>
            <w:vAlign w:val="center"/>
            <w:hideMark/>
          </w:tcPr>
          <w:p w14:paraId="542A73D9" w14:textId="77777777" w:rsidR="00482560" w:rsidRPr="00482560" w:rsidRDefault="00482560" w:rsidP="00482560">
            <w:r w:rsidRPr="00482560">
              <w:t>C. Hashtags</w:t>
            </w:r>
          </w:p>
        </w:tc>
        <w:tc>
          <w:tcPr>
            <w:tcW w:w="0" w:type="auto"/>
            <w:vAlign w:val="center"/>
            <w:hideMark/>
          </w:tcPr>
          <w:p w14:paraId="7BAB3481" w14:textId="77777777" w:rsidR="00482560" w:rsidRPr="00482560" w:rsidRDefault="00482560" w:rsidP="00482560">
            <w:r w:rsidRPr="00482560">
              <w:t>instagram-caption-hooks</w:t>
            </w:r>
          </w:p>
        </w:tc>
        <w:tc>
          <w:tcPr>
            <w:tcW w:w="0" w:type="auto"/>
            <w:vAlign w:val="center"/>
            <w:hideMark/>
          </w:tcPr>
          <w:p w14:paraId="720A2F8C" w14:textId="77777777" w:rsidR="00482560" w:rsidRPr="00482560" w:rsidRDefault="00482560" w:rsidP="00482560">
            <w:r w:rsidRPr="00482560">
              <w:t>Instagram Caption Hooks: Short Copywriting Examples</w:t>
            </w:r>
          </w:p>
        </w:tc>
        <w:tc>
          <w:tcPr>
            <w:tcW w:w="0" w:type="auto"/>
            <w:vAlign w:val="center"/>
            <w:hideMark/>
          </w:tcPr>
          <w:p w14:paraId="0BCF0347" w14:textId="77777777" w:rsidR="00482560" w:rsidRPr="00482560" w:rsidRDefault="00482560" w:rsidP="00482560">
            <w:r w:rsidRPr="00482560">
              <w:t>instagram copy writing</w:t>
            </w:r>
          </w:p>
        </w:tc>
        <w:tc>
          <w:tcPr>
            <w:tcW w:w="0" w:type="auto"/>
            <w:vAlign w:val="center"/>
            <w:hideMark/>
          </w:tcPr>
          <w:p w14:paraId="1FBD602F" w14:textId="77777777" w:rsidR="00482560" w:rsidRPr="00482560" w:rsidRDefault="00482560" w:rsidP="00482560">
            <w:r w:rsidRPr="00482560">
              <w:t>Hook generator</w:t>
            </w:r>
          </w:p>
        </w:tc>
        <w:tc>
          <w:tcPr>
            <w:tcW w:w="0" w:type="auto"/>
            <w:vAlign w:val="center"/>
            <w:hideMark/>
          </w:tcPr>
          <w:p w14:paraId="3F1FB70D" w14:textId="77777777" w:rsidR="00482560" w:rsidRPr="00482560" w:rsidRDefault="00482560" w:rsidP="00482560">
            <w:r w:rsidRPr="00482560">
              <w:t>P2</w:t>
            </w:r>
          </w:p>
        </w:tc>
      </w:tr>
      <w:tr w:rsidR="00482560" w:rsidRPr="00482560" w14:paraId="334686DB" w14:textId="77777777">
        <w:trPr>
          <w:tblCellSpacing w:w="15" w:type="dxa"/>
        </w:trPr>
        <w:tc>
          <w:tcPr>
            <w:tcW w:w="0" w:type="auto"/>
            <w:vAlign w:val="center"/>
            <w:hideMark/>
          </w:tcPr>
          <w:p w14:paraId="25DA64D4" w14:textId="77777777" w:rsidR="00482560" w:rsidRPr="00482560" w:rsidRDefault="00482560" w:rsidP="00482560">
            <w:r w:rsidRPr="00482560">
              <w:t>26</w:t>
            </w:r>
          </w:p>
        </w:tc>
        <w:tc>
          <w:tcPr>
            <w:tcW w:w="0" w:type="auto"/>
            <w:vAlign w:val="center"/>
            <w:hideMark/>
          </w:tcPr>
          <w:p w14:paraId="465AEEA9" w14:textId="77777777" w:rsidR="00482560" w:rsidRPr="00482560" w:rsidRDefault="00482560" w:rsidP="00482560">
            <w:r w:rsidRPr="00482560">
              <w:t>C. Hashtags</w:t>
            </w:r>
          </w:p>
        </w:tc>
        <w:tc>
          <w:tcPr>
            <w:tcW w:w="0" w:type="auto"/>
            <w:vAlign w:val="center"/>
            <w:hideMark/>
          </w:tcPr>
          <w:p w14:paraId="29829479" w14:textId="77777777" w:rsidR="00482560" w:rsidRPr="00482560" w:rsidRDefault="00482560" w:rsidP="00482560">
            <w:r w:rsidRPr="00482560">
              <w:t>youtube-shorts-description</w:t>
            </w:r>
          </w:p>
        </w:tc>
        <w:tc>
          <w:tcPr>
            <w:tcW w:w="0" w:type="auto"/>
            <w:vAlign w:val="center"/>
            <w:hideMark/>
          </w:tcPr>
          <w:p w14:paraId="1186BFF3" w14:textId="77777777" w:rsidR="00482560" w:rsidRPr="00482560" w:rsidRDefault="00482560" w:rsidP="00482560">
            <w:r w:rsidRPr="00482560">
              <w:t>How to Write a YouTube Shorts Description (SEO Template)</w:t>
            </w:r>
          </w:p>
        </w:tc>
        <w:tc>
          <w:tcPr>
            <w:tcW w:w="0" w:type="auto"/>
            <w:vAlign w:val="center"/>
            <w:hideMark/>
          </w:tcPr>
          <w:p w14:paraId="797E8685" w14:textId="77777777" w:rsidR="00482560" w:rsidRPr="00482560" w:rsidRDefault="00482560" w:rsidP="00482560">
            <w:r w:rsidRPr="00482560">
              <w:t>descriptions generator</w:t>
            </w:r>
          </w:p>
        </w:tc>
        <w:tc>
          <w:tcPr>
            <w:tcW w:w="0" w:type="auto"/>
            <w:vAlign w:val="center"/>
            <w:hideMark/>
          </w:tcPr>
          <w:p w14:paraId="05FB93D5" w14:textId="77777777" w:rsidR="00482560" w:rsidRPr="00482560" w:rsidRDefault="00482560" w:rsidP="00482560">
            <w:r w:rsidRPr="00482560">
              <w:t>Description generator</w:t>
            </w:r>
          </w:p>
        </w:tc>
        <w:tc>
          <w:tcPr>
            <w:tcW w:w="0" w:type="auto"/>
            <w:vAlign w:val="center"/>
            <w:hideMark/>
          </w:tcPr>
          <w:p w14:paraId="1F62FB11" w14:textId="77777777" w:rsidR="00482560" w:rsidRPr="00482560" w:rsidRDefault="00482560" w:rsidP="00482560">
            <w:r w:rsidRPr="00482560">
              <w:t>P1</w:t>
            </w:r>
          </w:p>
        </w:tc>
      </w:tr>
      <w:tr w:rsidR="00482560" w:rsidRPr="00482560" w14:paraId="0AB14255" w14:textId="77777777">
        <w:trPr>
          <w:tblCellSpacing w:w="15" w:type="dxa"/>
        </w:trPr>
        <w:tc>
          <w:tcPr>
            <w:tcW w:w="0" w:type="auto"/>
            <w:vAlign w:val="center"/>
            <w:hideMark/>
          </w:tcPr>
          <w:p w14:paraId="33B04492" w14:textId="77777777" w:rsidR="00482560" w:rsidRPr="00482560" w:rsidRDefault="00482560" w:rsidP="00482560">
            <w:r w:rsidRPr="00482560">
              <w:t>27</w:t>
            </w:r>
          </w:p>
        </w:tc>
        <w:tc>
          <w:tcPr>
            <w:tcW w:w="0" w:type="auto"/>
            <w:vAlign w:val="center"/>
            <w:hideMark/>
          </w:tcPr>
          <w:p w14:paraId="0C4353AF" w14:textId="77777777" w:rsidR="00482560" w:rsidRPr="00482560" w:rsidRDefault="00482560" w:rsidP="00482560">
            <w:r w:rsidRPr="00482560">
              <w:t>C. Hashtags</w:t>
            </w:r>
          </w:p>
        </w:tc>
        <w:tc>
          <w:tcPr>
            <w:tcW w:w="0" w:type="auto"/>
            <w:vAlign w:val="center"/>
            <w:hideMark/>
          </w:tcPr>
          <w:p w14:paraId="0DEE0E5C" w14:textId="77777777" w:rsidR="00482560" w:rsidRPr="00482560" w:rsidRDefault="00482560" w:rsidP="00482560">
            <w:r w:rsidRPr="00482560">
              <w:t>best-ai-tools-for-reels-creators</w:t>
            </w:r>
          </w:p>
        </w:tc>
        <w:tc>
          <w:tcPr>
            <w:tcW w:w="0" w:type="auto"/>
            <w:vAlign w:val="center"/>
            <w:hideMark/>
          </w:tcPr>
          <w:p w14:paraId="00A9923A" w14:textId="77777777" w:rsidR="00482560" w:rsidRPr="00482560" w:rsidRDefault="00482560" w:rsidP="00482560">
            <w:r w:rsidRPr="00482560">
              <w:t>15 Best AI Tools for Reels Creators (Free)</w:t>
            </w:r>
          </w:p>
        </w:tc>
        <w:tc>
          <w:tcPr>
            <w:tcW w:w="0" w:type="auto"/>
            <w:vAlign w:val="center"/>
            <w:hideMark/>
          </w:tcPr>
          <w:p w14:paraId="045B7465" w14:textId="77777777" w:rsidR="00482560" w:rsidRPr="00482560" w:rsidRDefault="00482560" w:rsidP="00482560">
            <w:r w:rsidRPr="00482560">
              <w:t>ai tool for social media</w:t>
            </w:r>
          </w:p>
        </w:tc>
        <w:tc>
          <w:tcPr>
            <w:tcW w:w="0" w:type="auto"/>
            <w:vAlign w:val="center"/>
            <w:hideMark/>
          </w:tcPr>
          <w:p w14:paraId="438CF872" w14:textId="77777777" w:rsidR="00482560" w:rsidRPr="00482560" w:rsidRDefault="00482560" w:rsidP="00482560">
            <w:r w:rsidRPr="00482560">
              <w:t>Hook generator</w:t>
            </w:r>
          </w:p>
        </w:tc>
        <w:tc>
          <w:tcPr>
            <w:tcW w:w="0" w:type="auto"/>
            <w:vAlign w:val="center"/>
            <w:hideMark/>
          </w:tcPr>
          <w:p w14:paraId="122403C4" w14:textId="77777777" w:rsidR="00482560" w:rsidRPr="00482560" w:rsidRDefault="00482560" w:rsidP="00482560">
            <w:r w:rsidRPr="00482560">
              <w:t>P2</w:t>
            </w:r>
          </w:p>
        </w:tc>
      </w:tr>
      <w:tr w:rsidR="00482560" w:rsidRPr="00482560" w14:paraId="0187DE16" w14:textId="77777777">
        <w:trPr>
          <w:tblCellSpacing w:w="15" w:type="dxa"/>
        </w:trPr>
        <w:tc>
          <w:tcPr>
            <w:tcW w:w="0" w:type="auto"/>
            <w:vAlign w:val="center"/>
            <w:hideMark/>
          </w:tcPr>
          <w:p w14:paraId="4D4A7F56" w14:textId="77777777" w:rsidR="00482560" w:rsidRPr="00482560" w:rsidRDefault="00482560" w:rsidP="00482560">
            <w:r w:rsidRPr="00482560">
              <w:t>28</w:t>
            </w:r>
          </w:p>
        </w:tc>
        <w:tc>
          <w:tcPr>
            <w:tcW w:w="0" w:type="auto"/>
            <w:vAlign w:val="center"/>
            <w:hideMark/>
          </w:tcPr>
          <w:p w14:paraId="3E03D285" w14:textId="77777777" w:rsidR="00482560" w:rsidRPr="00482560" w:rsidRDefault="00482560" w:rsidP="00482560">
            <w:r w:rsidRPr="00482560">
              <w:t>C. Hashtags</w:t>
            </w:r>
          </w:p>
        </w:tc>
        <w:tc>
          <w:tcPr>
            <w:tcW w:w="0" w:type="auto"/>
            <w:vAlign w:val="center"/>
            <w:hideMark/>
          </w:tcPr>
          <w:p w14:paraId="33B00EB6" w14:textId="77777777" w:rsidR="00482560" w:rsidRPr="00482560" w:rsidRDefault="00482560" w:rsidP="00482560">
            <w:r w:rsidRPr="00482560">
              <w:t>content-ideas-for-reels</w:t>
            </w:r>
          </w:p>
        </w:tc>
        <w:tc>
          <w:tcPr>
            <w:tcW w:w="0" w:type="auto"/>
            <w:vAlign w:val="center"/>
            <w:hideMark/>
          </w:tcPr>
          <w:p w14:paraId="04312028" w14:textId="77777777" w:rsidR="00482560" w:rsidRPr="00482560" w:rsidRDefault="00482560" w:rsidP="00482560">
            <w:r w:rsidRPr="00482560">
              <w:t>60 Reel Content Ideas When You're Stuck</w:t>
            </w:r>
          </w:p>
        </w:tc>
        <w:tc>
          <w:tcPr>
            <w:tcW w:w="0" w:type="auto"/>
            <w:vAlign w:val="center"/>
            <w:hideMark/>
          </w:tcPr>
          <w:p w14:paraId="6BAB4F4F" w14:textId="77777777" w:rsidR="00482560" w:rsidRPr="00482560" w:rsidRDefault="00482560" w:rsidP="00482560">
            <w:r w:rsidRPr="00482560">
              <w:t>reel content ideas</w:t>
            </w:r>
          </w:p>
        </w:tc>
        <w:tc>
          <w:tcPr>
            <w:tcW w:w="0" w:type="auto"/>
            <w:vAlign w:val="center"/>
            <w:hideMark/>
          </w:tcPr>
          <w:p w14:paraId="260E6D0E" w14:textId="77777777" w:rsidR="00482560" w:rsidRPr="00482560" w:rsidRDefault="00482560" w:rsidP="00482560">
            <w:r w:rsidRPr="00482560">
              <w:t>Hook generator</w:t>
            </w:r>
          </w:p>
        </w:tc>
        <w:tc>
          <w:tcPr>
            <w:tcW w:w="0" w:type="auto"/>
            <w:vAlign w:val="center"/>
            <w:hideMark/>
          </w:tcPr>
          <w:p w14:paraId="127A8689" w14:textId="77777777" w:rsidR="00482560" w:rsidRPr="00482560" w:rsidRDefault="00482560" w:rsidP="00482560">
            <w:r w:rsidRPr="00482560">
              <w:t>P2</w:t>
            </w:r>
          </w:p>
        </w:tc>
      </w:tr>
      <w:tr w:rsidR="00482560" w:rsidRPr="00482560" w14:paraId="6044D9DA" w14:textId="77777777">
        <w:trPr>
          <w:tblCellSpacing w:w="15" w:type="dxa"/>
        </w:trPr>
        <w:tc>
          <w:tcPr>
            <w:tcW w:w="0" w:type="auto"/>
            <w:vAlign w:val="center"/>
            <w:hideMark/>
          </w:tcPr>
          <w:p w14:paraId="545F9AD4" w14:textId="77777777" w:rsidR="00482560" w:rsidRPr="00482560" w:rsidRDefault="00482560" w:rsidP="00482560">
            <w:r w:rsidRPr="00482560">
              <w:t>29</w:t>
            </w:r>
          </w:p>
        </w:tc>
        <w:tc>
          <w:tcPr>
            <w:tcW w:w="0" w:type="auto"/>
            <w:vAlign w:val="center"/>
            <w:hideMark/>
          </w:tcPr>
          <w:p w14:paraId="72C390A1" w14:textId="77777777" w:rsidR="00482560" w:rsidRPr="00482560" w:rsidRDefault="00482560" w:rsidP="00482560">
            <w:r w:rsidRPr="00482560">
              <w:t>C. Hashtags</w:t>
            </w:r>
          </w:p>
        </w:tc>
        <w:tc>
          <w:tcPr>
            <w:tcW w:w="0" w:type="auto"/>
            <w:vAlign w:val="center"/>
            <w:hideMark/>
          </w:tcPr>
          <w:p w14:paraId="53905F15" w14:textId="77777777" w:rsidR="00482560" w:rsidRPr="00482560" w:rsidRDefault="00482560" w:rsidP="00482560">
            <w:r w:rsidRPr="00482560">
              <w:t>grow-instagram-2026</w:t>
            </w:r>
          </w:p>
        </w:tc>
        <w:tc>
          <w:tcPr>
            <w:tcW w:w="0" w:type="auto"/>
            <w:vAlign w:val="center"/>
            <w:hideMark/>
          </w:tcPr>
          <w:p w14:paraId="649C865D" w14:textId="77777777" w:rsidR="00482560" w:rsidRPr="00482560" w:rsidRDefault="00482560" w:rsidP="00482560">
            <w:r w:rsidRPr="00482560">
              <w:t>How to Grow on Instagram From 0 in 2026</w:t>
            </w:r>
          </w:p>
        </w:tc>
        <w:tc>
          <w:tcPr>
            <w:tcW w:w="0" w:type="auto"/>
            <w:vAlign w:val="center"/>
            <w:hideMark/>
          </w:tcPr>
          <w:p w14:paraId="63DB808A" w14:textId="77777777" w:rsidR="00482560" w:rsidRPr="00482560" w:rsidRDefault="00482560" w:rsidP="00482560">
            <w:r w:rsidRPr="00482560">
              <w:t>grow on instagram</w:t>
            </w:r>
          </w:p>
        </w:tc>
        <w:tc>
          <w:tcPr>
            <w:tcW w:w="0" w:type="auto"/>
            <w:vAlign w:val="center"/>
            <w:hideMark/>
          </w:tcPr>
          <w:p w14:paraId="76DF1767" w14:textId="77777777" w:rsidR="00482560" w:rsidRPr="00482560" w:rsidRDefault="00482560" w:rsidP="00482560">
            <w:r w:rsidRPr="00482560">
              <w:t>/hashtag</w:t>
            </w:r>
          </w:p>
        </w:tc>
        <w:tc>
          <w:tcPr>
            <w:tcW w:w="0" w:type="auto"/>
            <w:vAlign w:val="center"/>
            <w:hideMark/>
          </w:tcPr>
          <w:p w14:paraId="6791D27C" w14:textId="77777777" w:rsidR="00482560" w:rsidRPr="00482560" w:rsidRDefault="00482560" w:rsidP="00482560">
            <w:r w:rsidRPr="00482560">
              <w:t>P3</w:t>
            </w:r>
          </w:p>
        </w:tc>
      </w:tr>
      <w:tr w:rsidR="00482560" w:rsidRPr="00482560" w14:paraId="18D88A3C" w14:textId="77777777">
        <w:trPr>
          <w:tblCellSpacing w:w="15" w:type="dxa"/>
        </w:trPr>
        <w:tc>
          <w:tcPr>
            <w:tcW w:w="0" w:type="auto"/>
            <w:vAlign w:val="center"/>
            <w:hideMark/>
          </w:tcPr>
          <w:p w14:paraId="4C66753C" w14:textId="77777777" w:rsidR="00482560" w:rsidRPr="00482560" w:rsidRDefault="00482560" w:rsidP="00482560">
            <w:r w:rsidRPr="00482560">
              <w:t>30</w:t>
            </w:r>
          </w:p>
        </w:tc>
        <w:tc>
          <w:tcPr>
            <w:tcW w:w="0" w:type="auto"/>
            <w:vAlign w:val="center"/>
            <w:hideMark/>
          </w:tcPr>
          <w:p w14:paraId="11AC4E00" w14:textId="77777777" w:rsidR="00482560" w:rsidRPr="00482560" w:rsidRDefault="00482560" w:rsidP="00482560">
            <w:r w:rsidRPr="00482560">
              <w:t>C. Hashtags</w:t>
            </w:r>
          </w:p>
        </w:tc>
        <w:tc>
          <w:tcPr>
            <w:tcW w:w="0" w:type="auto"/>
            <w:vAlign w:val="center"/>
            <w:hideMark/>
          </w:tcPr>
          <w:p w14:paraId="1A390941" w14:textId="77777777" w:rsidR="00482560" w:rsidRPr="00482560" w:rsidRDefault="00482560" w:rsidP="00482560">
            <w:r w:rsidRPr="00482560">
              <w:t>advertise-to-creators</w:t>
            </w:r>
          </w:p>
        </w:tc>
        <w:tc>
          <w:tcPr>
            <w:tcW w:w="0" w:type="auto"/>
            <w:vAlign w:val="center"/>
            <w:hideMark/>
          </w:tcPr>
          <w:p w14:paraId="1924BF62" w14:textId="77777777" w:rsidR="00482560" w:rsidRPr="00482560" w:rsidRDefault="00482560" w:rsidP="00482560">
            <w:r w:rsidRPr="00482560">
              <w:t>How to Advertise to Creators for $5/Week</w:t>
            </w:r>
          </w:p>
        </w:tc>
        <w:tc>
          <w:tcPr>
            <w:tcW w:w="0" w:type="auto"/>
            <w:vAlign w:val="center"/>
            <w:hideMark/>
          </w:tcPr>
          <w:p w14:paraId="31CED1FE" w14:textId="77777777" w:rsidR="00482560" w:rsidRPr="00482560" w:rsidRDefault="00482560" w:rsidP="00482560">
            <w:r w:rsidRPr="00482560">
              <w:t>advertise to creators</w:t>
            </w:r>
          </w:p>
        </w:tc>
        <w:tc>
          <w:tcPr>
            <w:tcW w:w="0" w:type="auto"/>
            <w:vAlign w:val="center"/>
            <w:hideMark/>
          </w:tcPr>
          <w:p w14:paraId="665ACA5F" w14:textId="77777777" w:rsidR="00482560" w:rsidRPr="00482560" w:rsidRDefault="00482560" w:rsidP="00482560">
            <w:r w:rsidRPr="00482560">
              <w:t>/directory</w:t>
            </w:r>
          </w:p>
        </w:tc>
        <w:tc>
          <w:tcPr>
            <w:tcW w:w="0" w:type="auto"/>
            <w:vAlign w:val="center"/>
            <w:hideMark/>
          </w:tcPr>
          <w:p w14:paraId="44129B31" w14:textId="77777777" w:rsidR="00482560" w:rsidRPr="00482560" w:rsidRDefault="00482560" w:rsidP="00482560">
            <w:r w:rsidRPr="00482560">
              <w:t>P3</w:t>
            </w:r>
          </w:p>
        </w:tc>
      </w:tr>
    </w:tbl>
    <w:p w14:paraId="463BD4B2" w14:textId="77777777" w:rsidR="00482560" w:rsidRPr="00482560" w:rsidRDefault="00482560" w:rsidP="00482560">
      <w:r w:rsidRPr="00482560">
        <w:rPr>
          <w:b/>
          <w:bCs/>
        </w:rPr>
        <w:t>MDX file structure.</w:t>
      </w:r>
      <w:r w:rsidRPr="00482560">
        <w:t xml:space="preserve"> Keep files in content/blogs/ (your current sitemap reads from there). Add this front-matter to every post so the sitemap, Article schema and breadcrumbs work automatically:</w:t>
      </w:r>
    </w:p>
    <w:p w14:paraId="005B93A6" w14:textId="77777777" w:rsidR="00482560" w:rsidRPr="00482560" w:rsidRDefault="00482560" w:rsidP="00482560">
      <w:r w:rsidRPr="00482560">
        <w:t>---</w:t>
      </w:r>
    </w:p>
    <w:p w14:paraId="543BF8C2" w14:textId="77777777" w:rsidR="00482560" w:rsidRPr="00482560" w:rsidRDefault="00482560" w:rsidP="00482560">
      <w:r w:rsidRPr="00482560">
        <w:t>title: "27 Types of Hooks for Reels, Shorts &amp; TikTok (With Examples)"</w:t>
      </w:r>
    </w:p>
    <w:p w14:paraId="1BC2FFD3" w14:textId="77777777" w:rsidR="00482560" w:rsidRPr="00482560" w:rsidRDefault="00482560" w:rsidP="00482560">
      <w:r w:rsidRPr="00482560">
        <w:t>description: "Learn 27 proven hook types with real examples, the psychology behind each, and free templates you can copy for your next Reel."</w:t>
      </w:r>
    </w:p>
    <w:p w14:paraId="22DCFF3F" w14:textId="77777777" w:rsidR="00482560" w:rsidRPr="00482560" w:rsidRDefault="00482560" w:rsidP="00482560">
      <w:r w:rsidRPr="00482560">
        <w:t>date: "2026-10-20"</w:t>
      </w:r>
    </w:p>
    <w:p w14:paraId="1338D334" w14:textId="77777777" w:rsidR="00482560" w:rsidRPr="00482560" w:rsidRDefault="00482560" w:rsidP="00482560">
      <w:r w:rsidRPr="00482560">
        <w:t>updated: "2026-10-20"</w:t>
      </w:r>
    </w:p>
    <w:p w14:paraId="060B3807" w14:textId="77777777" w:rsidR="00482560" w:rsidRPr="00482560" w:rsidRDefault="00482560" w:rsidP="00482560">
      <w:r w:rsidRPr="00482560">
        <w:t>author: "Durgesh"</w:t>
      </w:r>
    </w:p>
    <w:p w14:paraId="7771189D" w14:textId="77777777" w:rsidR="00482560" w:rsidRPr="00482560" w:rsidRDefault="00482560" w:rsidP="00482560">
      <w:r w:rsidRPr="00482560">
        <w:t>pillar: "hooks"          # hooks | audio | hashtags</w:t>
      </w:r>
    </w:p>
    <w:p w14:paraId="48CA4874" w14:textId="77777777" w:rsidR="00482560" w:rsidRPr="00482560" w:rsidRDefault="00482560" w:rsidP="00482560">
      <w:r w:rsidRPr="00482560">
        <w:t>isPillar: true</w:t>
      </w:r>
    </w:p>
    <w:p w14:paraId="134A6914" w14:textId="77777777" w:rsidR="00482560" w:rsidRPr="00482560" w:rsidRDefault="00482560" w:rsidP="00482560">
      <w:r w:rsidRPr="00482560">
        <w:t>keywords: ["types of hooks", "hook templates", "viral reel hooks"]</w:t>
      </w:r>
    </w:p>
    <w:p w14:paraId="28ADDD10" w14:textId="77777777" w:rsidR="00482560" w:rsidRPr="00482560" w:rsidRDefault="00482560" w:rsidP="00482560">
      <w:r w:rsidRPr="00482560">
        <w:t>cover: "/blog/types-of-hooks.jpg"</w:t>
      </w:r>
    </w:p>
    <w:p w14:paraId="31067C84" w14:textId="77777777" w:rsidR="00482560" w:rsidRPr="00482560" w:rsidRDefault="00482560" w:rsidP="00482560">
      <w:r w:rsidRPr="00482560">
        <w:t>draft: false</w:t>
      </w:r>
    </w:p>
    <w:p w14:paraId="60E3954A" w14:textId="77777777" w:rsidR="00482560" w:rsidRPr="00482560" w:rsidRDefault="00482560" w:rsidP="00482560">
      <w:r w:rsidRPr="00482560">
        <w:t>---</w:t>
      </w:r>
    </w:p>
    <w:p w14:paraId="15E320B6" w14:textId="77777777" w:rsidR="00482560" w:rsidRPr="00482560" w:rsidRDefault="00482560" w:rsidP="00482560">
      <w:r w:rsidRPr="00482560">
        <w:rPr>
          <w:b/>
          <w:bCs/>
        </w:rPr>
        <w:t>Post template (every post).</w:t>
      </w:r>
      <w:r w:rsidRPr="00482560">
        <w:t xml:space="preserve"> 40–60-word answer box → table of contents → H2 sections phrased as questions → at least one table or numbered list → a "Try it free" box linking the tool → FAQ (4–6 Qs, FAQPage schema) → author box → "Last updated" date. Length: pillars 2,500–3,500 words, clusters 1,200–1,800.</w:t>
      </w:r>
    </w:p>
    <w:p w14:paraId="456A9E04" w14:textId="77777777" w:rsidR="00482560" w:rsidRPr="00482560" w:rsidRDefault="00482560" w:rsidP="00482560">
      <w:r w:rsidRPr="00482560">
        <w:rPr>
          <w:b/>
          <w:bCs/>
        </w:rPr>
        <w:t>Also add:</w:t>
      </w:r>
      <w:r w:rsidRPr="00482560">
        <w:t xml:space="preserve"> a /blog index page listing posts by pillar, and /blog/category/[pillar] hub pages, so Google sees the cluster structure.</w:t>
      </w:r>
    </w:p>
    <w:p w14:paraId="263CC643" w14:textId="77777777" w:rsidR="00482560" w:rsidRPr="00482560" w:rsidRDefault="00482560" w:rsidP="00482560">
      <w:pPr>
        <w:rPr>
          <w:b/>
          <w:bCs/>
        </w:rPr>
      </w:pPr>
      <w:r w:rsidRPr="00482560">
        <w:rPr>
          <w:b/>
          <w:bCs/>
        </w:rPr>
        <w:t>Phase 2A — Keyword integration: Titles, Meta Descriptions, H1s</w:t>
      </w:r>
    </w:p>
    <w:p w14:paraId="048EC4C5" w14:textId="77777777" w:rsidR="00482560" w:rsidRPr="00482560" w:rsidRDefault="00482560" w:rsidP="00482560">
      <w:r w:rsidRPr="00482560">
        <w:t xml:space="preserve">The "keywords not distributed" failure happens because the homepage has 37 words, so the audit's top words are "hooktos, blog, stop, losing, viewers". New tags alone will not fix it; </w:t>
      </w:r>
      <w:r w:rsidRPr="00482560">
        <w:rPr>
          <w:b/>
          <w:bCs/>
        </w:rPr>
        <w:t>the homepage needs real body copy</w:t>
      </w:r>
      <w:r w:rsidRPr="00482560">
        <w:t xml:space="preserve"> that repeats the target keywords naturally.</w:t>
      </w:r>
    </w:p>
    <w:p w14:paraId="741F7787" w14:textId="77777777" w:rsidR="00482560" w:rsidRPr="00482560" w:rsidRDefault="00482560" w:rsidP="00482560">
      <w:r w:rsidRPr="00482560">
        <w:rPr>
          <w:b/>
          <w:bCs/>
        </w:rPr>
        <w:t>Rewritten tags</w:t>
      </w:r>
      <w:r w:rsidRPr="00482560">
        <w:t xml:space="preserve"> (Titles 44–60 chars, Descriptions 118–155 chars, all checked)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2029"/>
        <w:gridCol w:w="3909"/>
        <w:gridCol w:w="2021"/>
      </w:tblGrid>
      <w:tr w:rsidR="00482560" w:rsidRPr="00482560" w14:paraId="67CD9D62" w14:textId="77777777">
        <w:trPr>
          <w:tblCellSpacing w:w="15" w:type="dxa"/>
        </w:trPr>
        <w:tc>
          <w:tcPr>
            <w:tcW w:w="0" w:type="auto"/>
            <w:vAlign w:val="center"/>
            <w:hideMark/>
          </w:tcPr>
          <w:p w14:paraId="76397E8F" w14:textId="77777777" w:rsidR="00482560" w:rsidRPr="00482560" w:rsidRDefault="00482560" w:rsidP="00482560">
            <w:pPr>
              <w:rPr>
                <w:b/>
                <w:bCs/>
              </w:rPr>
            </w:pPr>
            <w:r w:rsidRPr="00482560">
              <w:rPr>
                <w:b/>
                <w:bCs/>
              </w:rPr>
              <w:t>Page</w:t>
            </w:r>
          </w:p>
        </w:tc>
        <w:tc>
          <w:tcPr>
            <w:tcW w:w="0" w:type="auto"/>
            <w:vAlign w:val="center"/>
            <w:hideMark/>
          </w:tcPr>
          <w:p w14:paraId="16B9325B" w14:textId="77777777" w:rsidR="00482560" w:rsidRPr="00482560" w:rsidRDefault="00482560" w:rsidP="00482560">
            <w:pPr>
              <w:rPr>
                <w:b/>
                <w:bCs/>
              </w:rPr>
            </w:pPr>
            <w:r w:rsidRPr="00482560">
              <w:rPr>
                <w:b/>
                <w:bCs/>
              </w:rPr>
              <w:t>Title tag</w:t>
            </w:r>
          </w:p>
        </w:tc>
        <w:tc>
          <w:tcPr>
            <w:tcW w:w="0" w:type="auto"/>
            <w:vAlign w:val="center"/>
            <w:hideMark/>
          </w:tcPr>
          <w:p w14:paraId="59CD9104" w14:textId="77777777" w:rsidR="00482560" w:rsidRPr="00482560" w:rsidRDefault="00482560" w:rsidP="00482560">
            <w:pPr>
              <w:rPr>
                <w:b/>
                <w:bCs/>
              </w:rPr>
            </w:pPr>
            <w:r w:rsidRPr="00482560">
              <w:rPr>
                <w:b/>
                <w:bCs/>
              </w:rPr>
              <w:t>Meta description</w:t>
            </w:r>
          </w:p>
        </w:tc>
        <w:tc>
          <w:tcPr>
            <w:tcW w:w="0" w:type="auto"/>
            <w:vAlign w:val="center"/>
            <w:hideMark/>
          </w:tcPr>
          <w:p w14:paraId="3E413CFD" w14:textId="77777777" w:rsidR="00482560" w:rsidRPr="00482560" w:rsidRDefault="00482560" w:rsidP="00482560">
            <w:pPr>
              <w:rPr>
                <w:b/>
                <w:bCs/>
              </w:rPr>
            </w:pPr>
            <w:r w:rsidRPr="00482560">
              <w:rPr>
                <w:b/>
                <w:bCs/>
              </w:rPr>
              <w:t>H1</w:t>
            </w:r>
          </w:p>
        </w:tc>
      </w:tr>
      <w:tr w:rsidR="00482560" w:rsidRPr="00482560" w14:paraId="59745A78" w14:textId="77777777">
        <w:trPr>
          <w:tblCellSpacing w:w="15" w:type="dxa"/>
        </w:trPr>
        <w:tc>
          <w:tcPr>
            <w:tcW w:w="0" w:type="auto"/>
            <w:vAlign w:val="center"/>
            <w:hideMark/>
          </w:tcPr>
          <w:p w14:paraId="561BB2E2" w14:textId="77777777" w:rsidR="00482560" w:rsidRPr="00482560" w:rsidRDefault="00482560" w:rsidP="00482560">
            <w:r w:rsidRPr="00482560">
              <w:t>/</w:t>
            </w:r>
          </w:p>
        </w:tc>
        <w:tc>
          <w:tcPr>
            <w:tcW w:w="0" w:type="auto"/>
            <w:vAlign w:val="center"/>
            <w:hideMark/>
          </w:tcPr>
          <w:p w14:paraId="7FAA72B9" w14:textId="77777777" w:rsidR="00482560" w:rsidRPr="00482560" w:rsidRDefault="00482560" w:rsidP="00482560">
            <w:r w:rsidRPr="00482560">
              <w:t>AI Hook Generator for Reels, Shorts &amp; TikTok | HookTos AI</w:t>
            </w:r>
          </w:p>
        </w:tc>
        <w:tc>
          <w:tcPr>
            <w:tcW w:w="0" w:type="auto"/>
            <w:vAlign w:val="center"/>
            <w:hideMark/>
          </w:tcPr>
          <w:p w14:paraId="49000F41" w14:textId="77777777" w:rsidR="00482560" w:rsidRPr="00482560" w:rsidRDefault="00482560" w:rsidP="00482560">
            <w:r w:rsidRPr="00482560">
              <w:t>Free AI hook generator: get 10 viral hooks for Reels, YouTube Shorts and TikTok with retention scores. Stop viewers swiping in the first 3 seconds.</w:t>
            </w:r>
          </w:p>
        </w:tc>
        <w:tc>
          <w:tcPr>
            <w:tcW w:w="0" w:type="auto"/>
            <w:vAlign w:val="center"/>
            <w:hideMark/>
          </w:tcPr>
          <w:p w14:paraId="225607C2" w14:textId="77777777" w:rsidR="00482560" w:rsidRPr="00482560" w:rsidRDefault="00482560" w:rsidP="00482560">
            <w:r w:rsidRPr="00482560">
              <w:t>AI Hook Generator: Stop Losing Viewers in the First 3 Seconds</w:t>
            </w:r>
          </w:p>
        </w:tc>
      </w:tr>
      <w:tr w:rsidR="00482560" w:rsidRPr="00482560" w14:paraId="7E114803" w14:textId="77777777">
        <w:trPr>
          <w:tblCellSpacing w:w="15" w:type="dxa"/>
        </w:trPr>
        <w:tc>
          <w:tcPr>
            <w:tcW w:w="0" w:type="auto"/>
            <w:vAlign w:val="center"/>
            <w:hideMark/>
          </w:tcPr>
          <w:p w14:paraId="5FBF81E3" w14:textId="77777777" w:rsidR="00482560" w:rsidRPr="00482560" w:rsidRDefault="00482560" w:rsidP="00482560">
            <w:r w:rsidRPr="00482560">
              <w:t>/audio</w:t>
            </w:r>
          </w:p>
        </w:tc>
        <w:tc>
          <w:tcPr>
            <w:tcW w:w="0" w:type="auto"/>
            <w:vAlign w:val="center"/>
            <w:hideMark/>
          </w:tcPr>
          <w:p w14:paraId="50E6C891" w14:textId="77777777" w:rsidR="00482560" w:rsidRPr="00482560" w:rsidRDefault="00482560" w:rsidP="00482560">
            <w:r w:rsidRPr="00482560">
              <w:t>Trending Instagram Audio for Reels (Updated Daily) | HookTos</w:t>
            </w:r>
          </w:p>
        </w:tc>
        <w:tc>
          <w:tcPr>
            <w:tcW w:w="0" w:type="auto"/>
            <w:vAlign w:val="center"/>
            <w:hideMark/>
          </w:tcPr>
          <w:p w14:paraId="40A93A1E" w14:textId="77777777" w:rsidR="00482560" w:rsidRPr="00482560" w:rsidRDefault="00482560" w:rsidP="00482560">
            <w:r w:rsidRPr="00482560">
              <w:t>Find trending Instagram Reels audio before it peaks. Viral sounds ranked by growth velocity, updated daily, with a matching hook for every track.</w:t>
            </w:r>
          </w:p>
        </w:tc>
        <w:tc>
          <w:tcPr>
            <w:tcW w:w="0" w:type="auto"/>
            <w:vAlign w:val="center"/>
            <w:hideMark/>
          </w:tcPr>
          <w:p w14:paraId="372769C4" w14:textId="77777777" w:rsidR="00482560" w:rsidRPr="00482560" w:rsidRDefault="00482560" w:rsidP="00482560">
            <w:r w:rsidRPr="00482560">
              <w:t>Trending Instagram Audio for Reels</w:t>
            </w:r>
          </w:p>
        </w:tc>
      </w:tr>
      <w:tr w:rsidR="00482560" w:rsidRPr="00482560" w14:paraId="53CFAC96" w14:textId="77777777">
        <w:trPr>
          <w:tblCellSpacing w:w="15" w:type="dxa"/>
        </w:trPr>
        <w:tc>
          <w:tcPr>
            <w:tcW w:w="0" w:type="auto"/>
            <w:vAlign w:val="center"/>
            <w:hideMark/>
          </w:tcPr>
          <w:p w14:paraId="780483B0" w14:textId="77777777" w:rsidR="00482560" w:rsidRPr="00482560" w:rsidRDefault="00482560" w:rsidP="00482560">
            <w:r w:rsidRPr="00482560">
              <w:t>/hashtag</w:t>
            </w:r>
          </w:p>
        </w:tc>
        <w:tc>
          <w:tcPr>
            <w:tcW w:w="0" w:type="auto"/>
            <w:vAlign w:val="center"/>
            <w:hideMark/>
          </w:tcPr>
          <w:p w14:paraId="603CE6A7" w14:textId="77777777" w:rsidR="00482560" w:rsidRPr="00482560" w:rsidRDefault="00482560" w:rsidP="00482560">
            <w:r w:rsidRPr="00482560">
              <w:t>Free Instagram Hashtag Generator for Reels | HookTos AI</w:t>
            </w:r>
          </w:p>
        </w:tc>
        <w:tc>
          <w:tcPr>
            <w:tcW w:w="0" w:type="auto"/>
            <w:vAlign w:val="center"/>
            <w:hideMark/>
          </w:tcPr>
          <w:p w14:paraId="1B698E47" w14:textId="77777777" w:rsidR="00482560" w:rsidRPr="00482560" w:rsidRDefault="00482560" w:rsidP="00482560">
            <w:r w:rsidRPr="00482560">
              <w:t>Generate niche hashtag stacks for Reels and Shorts in seconds. Top-performing hashtags for SaaS, fitness, marketing and AI, with reach estimates.</w:t>
            </w:r>
          </w:p>
        </w:tc>
        <w:tc>
          <w:tcPr>
            <w:tcW w:w="0" w:type="auto"/>
            <w:vAlign w:val="center"/>
            <w:hideMark/>
          </w:tcPr>
          <w:p w14:paraId="3B840C11" w14:textId="77777777" w:rsidR="00482560" w:rsidRPr="00482560" w:rsidRDefault="00482560" w:rsidP="00482560">
            <w:r w:rsidRPr="00482560">
              <w:t>Instagram Hashtag Generator for Reels &amp; Shorts</w:t>
            </w:r>
          </w:p>
        </w:tc>
      </w:tr>
      <w:tr w:rsidR="00482560" w:rsidRPr="00482560" w14:paraId="07A6C378" w14:textId="77777777">
        <w:trPr>
          <w:tblCellSpacing w:w="15" w:type="dxa"/>
        </w:trPr>
        <w:tc>
          <w:tcPr>
            <w:tcW w:w="0" w:type="auto"/>
            <w:vAlign w:val="center"/>
            <w:hideMark/>
          </w:tcPr>
          <w:p w14:paraId="611CCA1C" w14:textId="77777777" w:rsidR="00482560" w:rsidRPr="00482560" w:rsidRDefault="00482560" w:rsidP="00482560">
            <w:r w:rsidRPr="00482560">
              <w:t>/directory</w:t>
            </w:r>
          </w:p>
        </w:tc>
        <w:tc>
          <w:tcPr>
            <w:tcW w:w="0" w:type="auto"/>
            <w:vAlign w:val="center"/>
            <w:hideMark/>
          </w:tcPr>
          <w:p w14:paraId="28828949" w14:textId="77777777" w:rsidR="00482560" w:rsidRPr="00482560" w:rsidRDefault="00482560" w:rsidP="00482560">
            <w:r w:rsidRPr="00482560">
              <w:t>Advertise to Creators from $5/Week | HookTos Billboard</w:t>
            </w:r>
          </w:p>
        </w:tc>
        <w:tc>
          <w:tcPr>
            <w:tcW w:w="0" w:type="auto"/>
            <w:vAlign w:val="center"/>
            <w:hideMark/>
          </w:tcPr>
          <w:p w14:paraId="32D98BB0" w14:textId="77777777" w:rsidR="00482560" w:rsidRPr="00482560" w:rsidRDefault="00482560" w:rsidP="00482560">
            <w:r w:rsidRPr="00482560">
              <w:t>Book a slot on the HookTos creator billboard from $5/week. Live views, clicks and CTR, instant booking, and payment via Stripe or Razorpay.</w:t>
            </w:r>
          </w:p>
        </w:tc>
        <w:tc>
          <w:tcPr>
            <w:tcW w:w="0" w:type="auto"/>
            <w:vAlign w:val="center"/>
            <w:hideMark/>
          </w:tcPr>
          <w:p w14:paraId="5ED0B46E" w14:textId="77777777" w:rsidR="00482560" w:rsidRPr="00482560" w:rsidRDefault="00482560" w:rsidP="00482560">
            <w:r w:rsidRPr="00482560">
              <w:t>Advertise to Creators: Virtual Billboard from $5/Week</w:t>
            </w:r>
          </w:p>
        </w:tc>
      </w:tr>
      <w:tr w:rsidR="00482560" w:rsidRPr="00482560" w14:paraId="35063AB9" w14:textId="77777777">
        <w:trPr>
          <w:tblCellSpacing w:w="15" w:type="dxa"/>
        </w:trPr>
        <w:tc>
          <w:tcPr>
            <w:tcW w:w="0" w:type="auto"/>
            <w:vAlign w:val="center"/>
            <w:hideMark/>
          </w:tcPr>
          <w:p w14:paraId="23A58E77" w14:textId="77777777" w:rsidR="00482560" w:rsidRPr="00482560" w:rsidRDefault="00482560" w:rsidP="00482560">
            <w:r w:rsidRPr="00482560">
              <w:t>/pricing</w:t>
            </w:r>
          </w:p>
        </w:tc>
        <w:tc>
          <w:tcPr>
            <w:tcW w:w="0" w:type="auto"/>
            <w:vAlign w:val="center"/>
            <w:hideMark/>
          </w:tcPr>
          <w:p w14:paraId="215723BB" w14:textId="77777777" w:rsidR="00482560" w:rsidRPr="00482560" w:rsidRDefault="00482560" w:rsidP="00482560">
            <w:r w:rsidRPr="00482560">
              <w:t>HookTos AI Pricing: Free &amp; Pro Hook Generator Plans</w:t>
            </w:r>
          </w:p>
        </w:tc>
        <w:tc>
          <w:tcPr>
            <w:tcW w:w="0" w:type="auto"/>
            <w:vAlign w:val="center"/>
            <w:hideMark/>
          </w:tcPr>
          <w:p w14:paraId="27026EC3" w14:textId="77777777" w:rsidR="00482560" w:rsidRPr="00482560" w:rsidRDefault="00482560" w:rsidP="00482560">
            <w:r w:rsidRPr="00482560">
              <w:t>Compare HookTos AI plans. Start free, upgrade for unlimited viral hooks, retention scores, trending audio and hashtags. Pay in USD or INR.</w:t>
            </w:r>
          </w:p>
        </w:tc>
        <w:tc>
          <w:tcPr>
            <w:tcW w:w="0" w:type="auto"/>
            <w:vAlign w:val="center"/>
            <w:hideMark/>
          </w:tcPr>
          <w:p w14:paraId="236000AA" w14:textId="77777777" w:rsidR="00482560" w:rsidRPr="00482560" w:rsidRDefault="00482560" w:rsidP="00482560">
            <w:r w:rsidRPr="00482560">
              <w:t>HookTos AI Pricing</w:t>
            </w:r>
          </w:p>
        </w:tc>
      </w:tr>
      <w:tr w:rsidR="00482560" w:rsidRPr="00482560" w14:paraId="5FFAF0B6" w14:textId="77777777">
        <w:trPr>
          <w:tblCellSpacing w:w="15" w:type="dxa"/>
        </w:trPr>
        <w:tc>
          <w:tcPr>
            <w:tcW w:w="0" w:type="auto"/>
            <w:vAlign w:val="center"/>
            <w:hideMark/>
          </w:tcPr>
          <w:p w14:paraId="4B079131" w14:textId="77777777" w:rsidR="00482560" w:rsidRPr="00482560" w:rsidRDefault="00482560" w:rsidP="00482560">
            <w:r w:rsidRPr="00482560">
              <w:t>/about</w:t>
            </w:r>
          </w:p>
        </w:tc>
        <w:tc>
          <w:tcPr>
            <w:tcW w:w="0" w:type="auto"/>
            <w:vAlign w:val="center"/>
            <w:hideMark/>
          </w:tcPr>
          <w:p w14:paraId="7C59D14D" w14:textId="77777777" w:rsidR="00482560" w:rsidRPr="00482560" w:rsidRDefault="00482560" w:rsidP="00482560">
            <w:r w:rsidRPr="00482560">
              <w:t>About HookTos AI: The Team Behind the Hook Generator</w:t>
            </w:r>
          </w:p>
        </w:tc>
        <w:tc>
          <w:tcPr>
            <w:tcW w:w="0" w:type="auto"/>
            <w:vAlign w:val="center"/>
            <w:hideMark/>
          </w:tcPr>
          <w:p w14:paraId="1CBF6246" w14:textId="77777777" w:rsidR="00482560" w:rsidRPr="00482560" w:rsidRDefault="00482560" w:rsidP="00482560">
            <w:r w:rsidRPr="00482560">
              <w:t>HookTos AI helps creators win the first 3 seconds. Meet the team, see how our retention score works, and get in touch.</w:t>
            </w:r>
          </w:p>
        </w:tc>
        <w:tc>
          <w:tcPr>
            <w:tcW w:w="0" w:type="auto"/>
            <w:vAlign w:val="center"/>
            <w:hideMark/>
          </w:tcPr>
          <w:p w14:paraId="7529CF19" w14:textId="77777777" w:rsidR="00482560" w:rsidRPr="00482560" w:rsidRDefault="00482560" w:rsidP="00482560">
            <w:r w:rsidRPr="00482560">
              <w:t>About HookTos AI</w:t>
            </w:r>
          </w:p>
        </w:tc>
      </w:tr>
      <w:tr w:rsidR="00482560" w:rsidRPr="00482560" w14:paraId="5618104A" w14:textId="77777777">
        <w:trPr>
          <w:tblCellSpacing w:w="15" w:type="dxa"/>
        </w:trPr>
        <w:tc>
          <w:tcPr>
            <w:tcW w:w="0" w:type="auto"/>
            <w:vAlign w:val="center"/>
            <w:hideMark/>
          </w:tcPr>
          <w:p w14:paraId="38F14F0F" w14:textId="77777777" w:rsidR="00482560" w:rsidRPr="00482560" w:rsidRDefault="00482560" w:rsidP="00482560">
            <w:r w:rsidRPr="00482560">
              <w:t>/blog</w:t>
            </w:r>
          </w:p>
        </w:tc>
        <w:tc>
          <w:tcPr>
            <w:tcW w:w="0" w:type="auto"/>
            <w:vAlign w:val="center"/>
            <w:hideMark/>
          </w:tcPr>
          <w:p w14:paraId="1C72BD3B" w14:textId="77777777" w:rsidR="00482560" w:rsidRPr="00482560" w:rsidRDefault="00482560" w:rsidP="00482560">
            <w:r w:rsidRPr="00482560">
              <w:t>Short-Form Video Hooks &amp; Growth Blog | HookTos AI</w:t>
            </w:r>
          </w:p>
        </w:tc>
        <w:tc>
          <w:tcPr>
            <w:tcW w:w="0" w:type="auto"/>
            <w:vAlign w:val="center"/>
            <w:hideMark/>
          </w:tcPr>
          <w:p w14:paraId="78D23E8C" w14:textId="77777777" w:rsidR="00482560" w:rsidRPr="00482560" w:rsidRDefault="00482560" w:rsidP="00482560">
            <w:r w:rsidRPr="00482560">
              <w:t>Guides on viral hooks, trending audio, hashtags and Reels retention. Data-backed tactics for Instagram, YouTube Shorts and TikTok creators.</w:t>
            </w:r>
          </w:p>
        </w:tc>
        <w:tc>
          <w:tcPr>
            <w:tcW w:w="0" w:type="auto"/>
            <w:vAlign w:val="center"/>
            <w:hideMark/>
          </w:tcPr>
          <w:p w14:paraId="34B670F4" w14:textId="77777777" w:rsidR="00482560" w:rsidRPr="00482560" w:rsidRDefault="00482560" w:rsidP="00482560">
            <w:r w:rsidRPr="00482560">
              <w:t>The HookTos Creator Blog</w:t>
            </w:r>
          </w:p>
        </w:tc>
      </w:tr>
      <w:tr w:rsidR="00482560" w:rsidRPr="00482560" w14:paraId="77ABAB7D" w14:textId="77777777">
        <w:trPr>
          <w:tblCellSpacing w:w="15" w:type="dxa"/>
        </w:trPr>
        <w:tc>
          <w:tcPr>
            <w:tcW w:w="0" w:type="auto"/>
            <w:vAlign w:val="center"/>
            <w:hideMark/>
          </w:tcPr>
          <w:p w14:paraId="7435C3F1" w14:textId="77777777" w:rsidR="00482560" w:rsidRPr="00482560" w:rsidRDefault="00482560" w:rsidP="00482560">
            <w:r w:rsidRPr="00482560">
              <w:t>/changelog</w:t>
            </w:r>
          </w:p>
        </w:tc>
        <w:tc>
          <w:tcPr>
            <w:tcW w:w="0" w:type="auto"/>
            <w:vAlign w:val="center"/>
            <w:hideMark/>
          </w:tcPr>
          <w:p w14:paraId="4DAAE551" w14:textId="77777777" w:rsidR="00482560" w:rsidRPr="00482560" w:rsidRDefault="00482560" w:rsidP="00482560">
            <w:r w:rsidRPr="00482560">
              <w:t>HookTos AI Changelog: New Features &amp; Updates</w:t>
            </w:r>
          </w:p>
        </w:tc>
        <w:tc>
          <w:tcPr>
            <w:tcW w:w="0" w:type="auto"/>
            <w:vAlign w:val="center"/>
            <w:hideMark/>
          </w:tcPr>
          <w:p w14:paraId="302C3C81" w14:textId="77777777" w:rsidR="00482560" w:rsidRPr="00482560" w:rsidRDefault="00482560" w:rsidP="00482560">
            <w:r w:rsidRPr="00482560">
              <w:t>Every HookTos AI release: new hook formulas, audio and hashtag features, fixes and improvements, with dates and version numbers.</w:t>
            </w:r>
          </w:p>
        </w:tc>
        <w:tc>
          <w:tcPr>
            <w:tcW w:w="0" w:type="auto"/>
            <w:vAlign w:val="center"/>
            <w:hideMark/>
          </w:tcPr>
          <w:p w14:paraId="2C19DFCE" w14:textId="77777777" w:rsidR="00482560" w:rsidRPr="00482560" w:rsidRDefault="00482560" w:rsidP="00482560">
            <w:r w:rsidRPr="00482560">
              <w:t>Changelog</w:t>
            </w:r>
          </w:p>
        </w:tc>
      </w:tr>
    </w:tbl>
    <w:p w14:paraId="0FDEC975" w14:textId="77777777" w:rsidR="00482560" w:rsidRPr="00482560" w:rsidRDefault="00482560" w:rsidP="00482560">
      <w:r w:rsidRPr="00482560">
        <w:rPr>
          <w:b/>
          <w:bCs/>
        </w:rPr>
        <w:t>Homepage heading outline</w:t>
      </w:r>
      <w:r w:rsidRPr="00482560">
        <w:t xml:space="preserve"> (add ~900–1,200 words under these)</w:t>
      </w:r>
    </w:p>
    <w:p w14:paraId="70E34878" w14:textId="77777777" w:rsidR="00482560" w:rsidRPr="00482560" w:rsidRDefault="00482560" w:rsidP="00482560">
      <w:pPr>
        <w:numPr>
          <w:ilvl w:val="0"/>
          <w:numId w:val="5"/>
        </w:numPr>
      </w:pPr>
      <w:r w:rsidRPr="00482560">
        <w:t>H1: AI Hook Generator: Stop Losing Viewers in the First 3 Seconds</w:t>
      </w:r>
    </w:p>
    <w:p w14:paraId="5A6021EC" w14:textId="77777777" w:rsidR="00482560" w:rsidRPr="00482560" w:rsidRDefault="00482560" w:rsidP="00482560">
      <w:pPr>
        <w:numPr>
          <w:ilvl w:val="0"/>
          <w:numId w:val="5"/>
        </w:numPr>
      </w:pPr>
      <w:r w:rsidRPr="00482560">
        <w:t>H2: How the HookTos AI hook generator works (3 steps)</w:t>
      </w:r>
    </w:p>
    <w:p w14:paraId="35023E2A" w14:textId="77777777" w:rsidR="00482560" w:rsidRPr="00482560" w:rsidRDefault="00482560" w:rsidP="00482560">
      <w:pPr>
        <w:numPr>
          <w:ilvl w:val="0"/>
          <w:numId w:val="5"/>
        </w:numPr>
      </w:pPr>
      <w:r w:rsidRPr="00482560">
        <w:t>H2: 10 psychology-backed hooks with retention scores → H3 per hook type (Curiosity gap, Bold claim, Pattern interrupt, Question, Story)</w:t>
      </w:r>
    </w:p>
    <w:p w14:paraId="3217AC86" w14:textId="77777777" w:rsidR="00482560" w:rsidRPr="00482560" w:rsidRDefault="00482560" w:rsidP="00482560">
      <w:pPr>
        <w:numPr>
          <w:ilvl w:val="0"/>
          <w:numId w:val="5"/>
        </w:numPr>
      </w:pPr>
      <w:r w:rsidRPr="00482560">
        <w:t>H2: Example hooks for Instagram Reels, YouTube Shorts and TikTok (3 real input → output examples, as SiteCheckup suggested)</w:t>
      </w:r>
    </w:p>
    <w:p w14:paraId="51424D4C" w14:textId="77777777" w:rsidR="00482560" w:rsidRPr="00482560" w:rsidRDefault="00482560" w:rsidP="00482560">
      <w:pPr>
        <w:numPr>
          <w:ilvl w:val="0"/>
          <w:numId w:val="5"/>
        </w:numPr>
      </w:pPr>
      <w:r w:rsidRPr="00482560">
        <w:t>H2: Find trending Instagram audio and niche hashtags (links to /audio, /hashtag)</w:t>
      </w:r>
    </w:p>
    <w:p w14:paraId="779C346C" w14:textId="77777777" w:rsidR="00482560" w:rsidRPr="00482560" w:rsidRDefault="00482560" w:rsidP="00482560">
      <w:pPr>
        <w:numPr>
          <w:ilvl w:val="0"/>
          <w:numId w:val="5"/>
        </w:numPr>
      </w:pPr>
      <w:r w:rsidRPr="00482560">
        <w:t>H2: Why the first 3 seconds decide your reach</w:t>
      </w:r>
    </w:p>
    <w:p w14:paraId="3E940EF1" w14:textId="77777777" w:rsidR="00482560" w:rsidRPr="00482560" w:rsidRDefault="00482560" w:rsidP="00482560">
      <w:pPr>
        <w:numPr>
          <w:ilvl w:val="0"/>
          <w:numId w:val="5"/>
        </w:numPr>
      </w:pPr>
      <w:r w:rsidRPr="00482560">
        <w:t>H2: Who uses HookTos (creators, social media managers, agencies) + testimonials</w:t>
      </w:r>
    </w:p>
    <w:p w14:paraId="510E0931" w14:textId="77777777" w:rsidR="00482560" w:rsidRPr="00482560" w:rsidRDefault="00482560" w:rsidP="00482560">
      <w:pPr>
        <w:numPr>
          <w:ilvl w:val="0"/>
          <w:numId w:val="5"/>
        </w:numPr>
      </w:pPr>
      <w:r w:rsidRPr="00482560">
        <w:t>H2: Frequently asked questions (6 Qs, FAQPage schema from Phase 2C)</w:t>
      </w:r>
    </w:p>
    <w:p w14:paraId="22838E3F" w14:textId="77777777" w:rsidR="00482560" w:rsidRPr="00482560" w:rsidRDefault="00482560" w:rsidP="00482560">
      <w:r w:rsidRPr="00482560">
        <w:rPr>
          <w:b/>
          <w:bCs/>
        </w:rPr>
        <w:t>How to set them in Next.js 16.</w:t>
      </w:r>
      <w:r w:rsidRPr="00482560">
        <w:t xml:space="preserve"> Each route's page.tsx exports a metadata object. A title template in the root layout means each page writes only the first half (the template adds "| HookTos AI"):</w:t>
      </w:r>
    </w:p>
    <w:p w14:paraId="2BF4BA84" w14:textId="77777777" w:rsidR="00482560" w:rsidRPr="00482560" w:rsidRDefault="00482560" w:rsidP="00482560">
      <w:r w:rsidRPr="00482560">
        <w:t>// app/layout.tsx</w:t>
      </w:r>
    </w:p>
    <w:p w14:paraId="66A41332" w14:textId="77777777" w:rsidR="00482560" w:rsidRPr="00482560" w:rsidRDefault="00482560" w:rsidP="00482560">
      <w:r w:rsidRPr="00482560">
        <w:t>import type { Metadata } from 'next';</w:t>
      </w:r>
    </w:p>
    <w:p w14:paraId="3F815CAD" w14:textId="77777777" w:rsidR="00482560" w:rsidRPr="00482560" w:rsidRDefault="00482560" w:rsidP="00482560"/>
    <w:p w14:paraId="60CD27D2" w14:textId="77777777" w:rsidR="00482560" w:rsidRPr="00482560" w:rsidRDefault="00482560" w:rsidP="00482560">
      <w:r w:rsidRPr="00482560">
        <w:t>export const metadata: Metadata = {</w:t>
      </w:r>
    </w:p>
    <w:p w14:paraId="397D8E5D" w14:textId="77777777" w:rsidR="00482560" w:rsidRPr="00482560" w:rsidRDefault="00482560" w:rsidP="00482560">
      <w:r w:rsidRPr="00482560">
        <w:t xml:space="preserve">  metadataBase: new URL('https://www.hooktos.com'),</w:t>
      </w:r>
    </w:p>
    <w:p w14:paraId="20CB4EEB" w14:textId="77777777" w:rsidR="00482560" w:rsidRPr="00482560" w:rsidRDefault="00482560" w:rsidP="00482560">
      <w:r w:rsidRPr="00482560">
        <w:t xml:space="preserve">  title: {</w:t>
      </w:r>
    </w:p>
    <w:p w14:paraId="329F4BA3" w14:textId="77777777" w:rsidR="00482560" w:rsidRPr="00482560" w:rsidRDefault="00482560" w:rsidP="00482560">
      <w:r w:rsidRPr="00482560">
        <w:t xml:space="preserve">    default: 'AI Hook Generator for Reels, Shorts &amp; TikTok | HookTos AI',</w:t>
      </w:r>
    </w:p>
    <w:p w14:paraId="242583E2" w14:textId="77777777" w:rsidR="00482560" w:rsidRPr="00482560" w:rsidRDefault="00482560" w:rsidP="00482560">
      <w:r w:rsidRPr="00482560">
        <w:t xml:space="preserve">    template: '%s | HookTos AI',</w:t>
      </w:r>
    </w:p>
    <w:p w14:paraId="4E413C82" w14:textId="77777777" w:rsidR="00482560" w:rsidRPr="00482560" w:rsidRDefault="00482560" w:rsidP="00482560">
      <w:r w:rsidRPr="00482560">
        <w:t xml:space="preserve">  },</w:t>
      </w:r>
    </w:p>
    <w:p w14:paraId="37BB250A" w14:textId="77777777" w:rsidR="00482560" w:rsidRPr="00482560" w:rsidRDefault="00482560" w:rsidP="00482560">
      <w:r w:rsidRPr="00482560">
        <w:t xml:space="preserve">  description:</w:t>
      </w:r>
    </w:p>
    <w:p w14:paraId="2188B3FF" w14:textId="77777777" w:rsidR="00482560" w:rsidRPr="00482560" w:rsidRDefault="00482560" w:rsidP="00482560">
      <w:r w:rsidRPr="00482560">
        <w:t xml:space="preserve">    'Free AI hook generator: get 10 viral hooks for Reels, YouTube Shorts and TikTok with retention scores. Stop viewers swiping in the first 3 seconds.',</w:t>
      </w:r>
    </w:p>
    <w:p w14:paraId="146DFC6E" w14:textId="77777777" w:rsidR="00482560" w:rsidRPr="00482560" w:rsidRDefault="00482560" w:rsidP="00482560">
      <w:r w:rsidRPr="00482560">
        <w:t xml:space="preserve">  alternates: { canonical: '/' },</w:t>
      </w:r>
    </w:p>
    <w:p w14:paraId="5A79C3AD" w14:textId="77777777" w:rsidR="00482560" w:rsidRPr="00482560" w:rsidRDefault="00482560" w:rsidP="00482560">
      <w:r w:rsidRPr="00482560">
        <w:t xml:space="preserve">  openGraph: {</w:t>
      </w:r>
    </w:p>
    <w:p w14:paraId="0C54BB23" w14:textId="77777777" w:rsidR="00482560" w:rsidRPr="00482560" w:rsidRDefault="00482560" w:rsidP="00482560">
      <w:r w:rsidRPr="00482560">
        <w:t xml:space="preserve">    type: 'website',</w:t>
      </w:r>
    </w:p>
    <w:p w14:paraId="299BE7C9" w14:textId="77777777" w:rsidR="00482560" w:rsidRPr="00482560" w:rsidRDefault="00482560" w:rsidP="00482560">
      <w:r w:rsidRPr="00482560">
        <w:t xml:space="preserve">    siteName: 'HookTos AI',</w:t>
      </w:r>
    </w:p>
    <w:p w14:paraId="5D17DB17" w14:textId="77777777" w:rsidR="00482560" w:rsidRPr="00482560" w:rsidRDefault="00482560" w:rsidP="00482560">
      <w:r w:rsidRPr="00482560">
        <w:t xml:space="preserve">    url: '/',</w:t>
      </w:r>
    </w:p>
    <w:p w14:paraId="773CEFB9" w14:textId="77777777" w:rsidR="00482560" w:rsidRPr="00482560" w:rsidRDefault="00482560" w:rsidP="00482560">
      <w:r w:rsidRPr="00482560">
        <w:t xml:space="preserve">    images: [{ url: '/og-image.png', width: 1200, height: 630, alt: 'HookTos AI hook generator' }],</w:t>
      </w:r>
    </w:p>
    <w:p w14:paraId="77C57B66" w14:textId="77777777" w:rsidR="00482560" w:rsidRPr="00482560" w:rsidRDefault="00482560" w:rsidP="00482560">
      <w:r w:rsidRPr="00482560">
        <w:t xml:space="preserve">  },</w:t>
      </w:r>
    </w:p>
    <w:p w14:paraId="6E1BE72C" w14:textId="77777777" w:rsidR="00482560" w:rsidRPr="00482560" w:rsidRDefault="00482560" w:rsidP="00482560">
      <w:r w:rsidRPr="00482560">
        <w:t xml:space="preserve">  twitter: { card: 'summary_large_image', site: '@HookTosai', creator: '@HookTosai' },</w:t>
      </w:r>
    </w:p>
    <w:p w14:paraId="3F806B36" w14:textId="77777777" w:rsidR="00482560" w:rsidRPr="00482560" w:rsidRDefault="00482560" w:rsidP="00482560">
      <w:r w:rsidRPr="00482560">
        <w:t>};</w:t>
      </w:r>
    </w:p>
    <w:p w14:paraId="3C9DC392" w14:textId="77777777" w:rsidR="00482560" w:rsidRPr="00482560" w:rsidRDefault="00482560" w:rsidP="00482560"/>
    <w:p w14:paraId="0B64806C" w14:textId="77777777" w:rsidR="00482560" w:rsidRPr="00482560" w:rsidRDefault="00482560" w:rsidP="00482560">
      <w:r w:rsidRPr="00482560">
        <w:t>// app/audio/page.tsx</w:t>
      </w:r>
    </w:p>
    <w:p w14:paraId="299F748B" w14:textId="77777777" w:rsidR="00482560" w:rsidRPr="00482560" w:rsidRDefault="00482560" w:rsidP="00482560">
      <w:r w:rsidRPr="00482560">
        <w:t>export const metadata: Metadata = {</w:t>
      </w:r>
    </w:p>
    <w:p w14:paraId="6546D302" w14:textId="77777777" w:rsidR="00482560" w:rsidRPr="00482560" w:rsidRDefault="00482560" w:rsidP="00482560">
      <w:r w:rsidRPr="00482560">
        <w:t xml:space="preserve">  title: 'Trending Instagram Audio for Reels (Updated Daily)',</w:t>
      </w:r>
    </w:p>
    <w:p w14:paraId="6919DDBF" w14:textId="77777777" w:rsidR="00482560" w:rsidRPr="00482560" w:rsidRDefault="00482560" w:rsidP="00482560">
      <w:r w:rsidRPr="00482560">
        <w:t xml:space="preserve">  description: 'Find trending Instagram Reels audio before it peaks. ...',</w:t>
      </w:r>
    </w:p>
    <w:p w14:paraId="205CE96A" w14:textId="77777777" w:rsidR="00482560" w:rsidRPr="00482560" w:rsidRDefault="00482560" w:rsidP="00482560">
      <w:r w:rsidRPr="00482560">
        <w:t xml:space="preserve">  alternates: { canonical: '/audio' },</w:t>
      </w:r>
    </w:p>
    <w:p w14:paraId="2773591B" w14:textId="77777777" w:rsidR="00482560" w:rsidRPr="00482560" w:rsidRDefault="00482560" w:rsidP="00482560">
      <w:r w:rsidRPr="00482560">
        <w:t>};</w:t>
      </w:r>
    </w:p>
    <w:p w14:paraId="0F2E333C" w14:textId="77777777" w:rsidR="00482560" w:rsidRPr="00482560" w:rsidRDefault="00482560" w:rsidP="00482560">
      <w:r w:rsidRPr="00482560">
        <w:t>For blog posts, use generateMetadata() in app/blog/[slug]/page.tsx to read title and description from the MDX front-matter and set alternates.canonical to /blog/${slug}. Every page needs its own canonical; a canonical set only in the root layout makes every page point to the homepage.</w:t>
      </w:r>
    </w:p>
    <w:p w14:paraId="7A7030C7" w14:textId="77777777" w:rsidR="00482560" w:rsidRPr="00482560" w:rsidRDefault="00482560" w:rsidP="00482560">
      <w:pPr>
        <w:rPr>
          <w:b/>
          <w:bCs/>
        </w:rPr>
      </w:pPr>
      <w:r w:rsidRPr="00482560">
        <w:rPr>
          <w:b/>
          <w:bCs/>
        </w:rPr>
        <w:t>Phase 2B — Render-blocking CSS, redirects, CDN, favicon</w:t>
      </w:r>
    </w:p>
    <w:p w14:paraId="3D0C3409" w14:textId="77777777" w:rsidR="00482560" w:rsidRPr="00482560" w:rsidRDefault="00482560" w:rsidP="00482560">
      <w:r w:rsidRPr="00482560">
        <w:t xml:space="preserve">The render-blocking CSS file is 6.7 KB and costs 0.15 s; one config line removes it. The bigger speed loss is the </w:t>
      </w:r>
      <w:r w:rsidRPr="00482560">
        <w:rPr>
          <w:b/>
          <w:bCs/>
        </w:rPr>
        <w:t>redirect chain (1.11 s on mobile)</w:t>
      </w:r>
      <w:r w:rsidRPr="00482560">
        <w:t>, so fix that first.</w:t>
      </w:r>
    </w:p>
    <w:p w14:paraId="18350CEC" w14:textId="77777777" w:rsidR="00482560" w:rsidRPr="00482560" w:rsidRDefault="00482560" w:rsidP="00482560">
      <w:r w:rsidRPr="00482560">
        <w:rPr>
          <w:b/>
          <w:bCs/>
        </w:rPr>
        <w:t>1. Fix the redirect chain (largest win).</w:t>
      </w:r>
      <w:r w:rsidRPr="00482560">
        <w:t xml:space="preserve"> Your robots points to hooktos.com while the canonical is www.hooktos.com, and SEOptimer measured http://hooktos.com/robots.txt. Visitors and Googlebot likely hop http → https → www. In Vercel: Project → Settings → Domains → set www.hooktos.com as primary and set hooktos.com to "Redirect to www.hooktos.com" with </w:t>
      </w:r>
      <w:r w:rsidRPr="00482560">
        <w:rPr>
          <w:b/>
          <w:bCs/>
        </w:rPr>
        <w:t>308 Permanent</w:t>
      </w:r>
      <w:r w:rsidRPr="00482560">
        <w:t>. Then use only https://www.hooktos.com in every link, sitemap, canonical, schema and social profile.</w:t>
      </w:r>
    </w:p>
    <w:p w14:paraId="463D706F" w14:textId="77777777" w:rsidR="00482560" w:rsidRPr="00482560" w:rsidRDefault="00482560" w:rsidP="00482560">
      <w:r w:rsidRPr="00482560">
        <w:rPr>
          <w:b/>
          <w:bCs/>
        </w:rPr>
        <w:t>2. Inline the CSS (Tailwind v4).</w:t>
      </w:r>
      <w:r w:rsidRPr="00482560">
        <w:t xml:space="preserve"> Next.js has a built-in flag that replaces the &lt;link&gt; stylesheet with an inline &lt;style&gt; tag. Next.js recommends it for atomic CSS like Tailwind (</w:t>
      </w:r>
      <w:hyperlink r:id="rId5" w:tgtFrame="_blank" w:history="1">
        <w:r w:rsidRPr="00482560">
          <w:rPr>
            <w:rStyle w:val="Hyperlink"/>
          </w:rPr>
          <w:t>Next.js docs</w:t>
        </w:r>
      </w:hyperlink>
      <w:r w:rsidRPr="00482560">
        <w:t>):</w:t>
      </w:r>
    </w:p>
    <w:p w14:paraId="3E0F1CBA" w14:textId="77777777" w:rsidR="00482560" w:rsidRPr="00482560" w:rsidRDefault="00482560" w:rsidP="00482560">
      <w:r w:rsidRPr="00482560">
        <w:t>// next.config.ts</w:t>
      </w:r>
    </w:p>
    <w:p w14:paraId="64CDF392" w14:textId="77777777" w:rsidR="00482560" w:rsidRPr="00482560" w:rsidRDefault="00482560" w:rsidP="00482560">
      <w:r w:rsidRPr="00482560">
        <w:t>import type { NextConfig } from 'next';</w:t>
      </w:r>
    </w:p>
    <w:p w14:paraId="4C060660" w14:textId="77777777" w:rsidR="00482560" w:rsidRPr="00482560" w:rsidRDefault="00482560" w:rsidP="00482560"/>
    <w:p w14:paraId="1E2F5EA7" w14:textId="77777777" w:rsidR="00482560" w:rsidRPr="00482560" w:rsidRDefault="00482560" w:rsidP="00482560">
      <w:r w:rsidRPr="00482560">
        <w:t>const nextConfig: NextConfig = {</w:t>
      </w:r>
    </w:p>
    <w:p w14:paraId="1A4EF4FA" w14:textId="77777777" w:rsidR="00482560" w:rsidRPr="00482560" w:rsidRDefault="00482560" w:rsidP="00482560">
      <w:r w:rsidRPr="00482560">
        <w:t xml:space="preserve">  experimental: {</w:t>
      </w:r>
    </w:p>
    <w:p w14:paraId="6218D929" w14:textId="77777777" w:rsidR="00482560" w:rsidRPr="00482560" w:rsidRDefault="00482560" w:rsidP="00482560">
      <w:r w:rsidRPr="00482560">
        <w:t xml:space="preserve">    inlineCss: true,          // removes the render-blocking &lt;link&gt; CSS</w:t>
      </w:r>
    </w:p>
    <w:p w14:paraId="6E4FD887" w14:textId="77777777" w:rsidR="00482560" w:rsidRPr="00482560" w:rsidRDefault="00482560" w:rsidP="00482560">
      <w:r w:rsidRPr="00482560">
        <w:t xml:space="preserve">  },</w:t>
      </w:r>
    </w:p>
    <w:p w14:paraId="08329CB2" w14:textId="77777777" w:rsidR="00482560" w:rsidRPr="00482560" w:rsidRDefault="00482560" w:rsidP="00482560">
      <w:r w:rsidRPr="00482560">
        <w:t xml:space="preserve">  images: {</w:t>
      </w:r>
    </w:p>
    <w:p w14:paraId="18B210A3" w14:textId="77777777" w:rsidR="00482560" w:rsidRPr="00482560" w:rsidRDefault="00482560" w:rsidP="00482560">
      <w:r w:rsidRPr="00482560">
        <w:t xml:space="preserve">    formats: ['image/avif', 'image/webp'],</w:t>
      </w:r>
    </w:p>
    <w:p w14:paraId="02350AFF" w14:textId="77777777" w:rsidR="00482560" w:rsidRPr="00482560" w:rsidRDefault="00482560" w:rsidP="00482560">
      <w:r w:rsidRPr="00482560">
        <w:t xml:space="preserve">  },</w:t>
      </w:r>
    </w:p>
    <w:p w14:paraId="47F37A94" w14:textId="77777777" w:rsidR="00482560" w:rsidRPr="00482560" w:rsidRDefault="00482560" w:rsidP="00482560">
      <w:r w:rsidRPr="00482560">
        <w:t xml:space="preserve">  poweredByHeader: false,</w:t>
      </w:r>
    </w:p>
    <w:p w14:paraId="62B26478" w14:textId="77777777" w:rsidR="00482560" w:rsidRPr="00482560" w:rsidRDefault="00482560" w:rsidP="00482560">
      <w:r w:rsidRPr="00482560">
        <w:t>};</w:t>
      </w:r>
    </w:p>
    <w:p w14:paraId="70C5453A" w14:textId="77777777" w:rsidR="00482560" w:rsidRPr="00482560" w:rsidRDefault="00482560" w:rsidP="00482560"/>
    <w:p w14:paraId="5AFDC904" w14:textId="77777777" w:rsidR="00482560" w:rsidRPr="00482560" w:rsidRDefault="00482560" w:rsidP="00482560">
      <w:r w:rsidRPr="00482560">
        <w:t>export default nextConfig;</w:t>
      </w:r>
    </w:p>
    <w:p w14:paraId="55157D89" w14:textId="77777777" w:rsidR="00482560" w:rsidRPr="00482560" w:rsidRDefault="00482560" w:rsidP="00482560">
      <w:r w:rsidRPr="00482560">
        <w:t>It is still marked experimental: it applies to every page, works only in production builds, and returning visitors can't cache the CSS. At 6.7 KB that trade-off is worth it. Test with PageSpeed Insights after deploying; if anything looks broken, remove the line.</w:t>
      </w:r>
    </w:p>
    <w:p w14:paraId="347DDDDE" w14:textId="77777777" w:rsidR="00482560" w:rsidRPr="00482560" w:rsidRDefault="00482560" w:rsidP="00482560">
      <w:r w:rsidRPr="00482560">
        <w:t>Also keep the CSS small: in globals.css use only @import "tailwindcss"; plus your theme, avoid importing whole UI libraries' CSS, and load fonts with next/font (it self-hosts and preloads them, so no Google Fonts stylesheet blocks rendering).</w:t>
      </w:r>
    </w:p>
    <w:p w14:paraId="5BB5531B" w14:textId="77777777" w:rsidR="00482560" w:rsidRPr="00482560" w:rsidRDefault="00482560" w:rsidP="00482560">
      <w:r w:rsidRPr="00482560">
        <w:rPr>
          <w:b/>
          <w:bCs/>
        </w:rPr>
        <w:t>3. CDN.</w:t>
      </w:r>
      <w:r w:rsidRPr="00482560">
        <w:t xml:space="preserve"> If you deploy on Vercel, your /_next/static/ files are already served from Vercel's global edge network with immutable caching. The audit flags it only because the files share your domain. No action needed; ignore this warning. Optional: put large images and audio previews on a separate image CDN (Cloudinary, Bunny) later.</w:t>
      </w:r>
    </w:p>
    <w:p w14:paraId="56421B42" w14:textId="77777777" w:rsidR="00482560" w:rsidRPr="00482560" w:rsidRDefault="00482560" w:rsidP="00482560">
      <w:r w:rsidRPr="00482560">
        <w:rPr>
          <w:b/>
          <w:bCs/>
        </w:rPr>
        <w:t>4. Favicon set (and a broken image).</w:t>
      </w:r>
      <w:r w:rsidRPr="00482560">
        <w:t xml:space="preserve"> Replace the single /hooktos.png with Next.js file-based icons. Put these files in the app/ folder and Next.js writes the &lt;link&gt; tags for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432"/>
        <w:gridCol w:w="4618"/>
      </w:tblGrid>
      <w:tr w:rsidR="00482560" w:rsidRPr="00482560" w14:paraId="239B792E" w14:textId="77777777">
        <w:trPr>
          <w:tblCellSpacing w:w="15" w:type="dxa"/>
        </w:trPr>
        <w:tc>
          <w:tcPr>
            <w:tcW w:w="0" w:type="auto"/>
            <w:vAlign w:val="center"/>
            <w:hideMark/>
          </w:tcPr>
          <w:p w14:paraId="411C94C2" w14:textId="77777777" w:rsidR="00482560" w:rsidRPr="00482560" w:rsidRDefault="00482560" w:rsidP="00482560">
            <w:pPr>
              <w:rPr>
                <w:b/>
                <w:bCs/>
              </w:rPr>
            </w:pPr>
            <w:r w:rsidRPr="00482560">
              <w:rPr>
                <w:b/>
                <w:bCs/>
              </w:rPr>
              <w:t>File in app/</w:t>
            </w:r>
          </w:p>
        </w:tc>
        <w:tc>
          <w:tcPr>
            <w:tcW w:w="0" w:type="auto"/>
            <w:vAlign w:val="center"/>
            <w:hideMark/>
          </w:tcPr>
          <w:p w14:paraId="0083B1E5" w14:textId="77777777" w:rsidR="00482560" w:rsidRPr="00482560" w:rsidRDefault="00482560" w:rsidP="00482560">
            <w:pPr>
              <w:rPr>
                <w:b/>
                <w:bCs/>
              </w:rPr>
            </w:pPr>
            <w:r w:rsidRPr="00482560">
              <w:rPr>
                <w:b/>
                <w:bCs/>
              </w:rPr>
              <w:t>Size</w:t>
            </w:r>
          </w:p>
        </w:tc>
        <w:tc>
          <w:tcPr>
            <w:tcW w:w="0" w:type="auto"/>
            <w:vAlign w:val="center"/>
            <w:hideMark/>
          </w:tcPr>
          <w:p w14:paraId="574C4261" w14:textId="77777777" w:rsidR="00482560" w:rsidRPr="00482560" w:rsidRDefault="00482560" w:rsidP="00482560">
            <w:pPr>
              <w:rPr>
                <w:b/>
                <w:bCs/>
              </w:rPr>
            </w:pPr>
            <w:r w:rsidRPr="00482560">
              <w:rPr>
                <w:b/>
                <w:bCs/>
              </w:rPr>
              <w:t>Purpose</w:t>
            </w:r>
          </w:p>
        </w:tc>
      </w:tr>
      <w:tr w:rsidR="00482560" w:rsidRPr="00482560" w14:paraId="6F55C26C" w14:textId="77777777">
        <w:trPr>
          <w:tblCellSpacing w:w="15" w:type="dxa"/>
        </w:trPr>
        <w:tc>
          <w:tcPr>
            <w:tcW w:w="0" w:type="auto"/>
            <w:vAlign w:val="center"/>
            <w:hideMark/>
          </w:tcPr>
          <w:p w14:paraId="1E8494E8" w14:textId="77777777" w:rsidR="00482560" w:rsidRPr="00482560" w:rsidRDefault="00482560" w:rsidP="00482560">
            <w:r w:rsidRPr="00482560">
              <w:t>favicon.ico</w:t>
            </w:r>
          </w:p>
        </w:tc>
        <w:tc>
          <w:tcPr>
            <w:tcW w:w="0" w:type="auto"/>
            <w:vAlign w:val="center"/>
            <w:hideMark/>
          </w:tcPr>
          <w:p w14:paraId="5F514ECA" w14:textId="77777777" w:rsidR="00482560" w:rsidRPr="00482560" w:rsidRDefault="00482560" w:rsidP="00482560">
            <w:r w:rsidRPr="00482560">
              <w:t>32×32 (multi-size 16/32/48)</w:t>
            </w:r>
          </w:p>
        </w:tc>
        <w:tc>
          <w:tcPr>
            <w:tcW w:w="0" w:type="auto"/>
            <w:vAlign w:val="center"/>
            <w:hideMark/>
          </w:tcPr>
          <w:p w14:paraId="4D48724D" w14:textId="77777777" w:rsidR="00482560" w:rsidRPr="00482560" w:rsidRDefault="00482560" w:rsidP="00482560">
            <w:r w:rsidRPr="00482560">
              <w:t>Classic browsers, Google search results</w:t>
            </w:r>
          </w:p>
        </w:tc>
      </w:tr>
      <w:tr w:rsidR="00482560" w:rsidRPr="00482560" w14:paraId="1A3CF935" w14:textId="77777777">
        <w:trPr>
          <w:tblCellSpacing w:w="15" w:type="dxa"/>
        </w:trPr>
        <w:tc>
          <w:tcPr>
            <w:tcW w:w="0" w:type="auto"/>
            <w:vAlign w:val="center"/>
            <w:hideMark/>
          </w:tcPr>
          <w:p w14:paraId="481089E4" w14:textId="77777777" w:rsidR="00482560" w:rsidRPr="00482560" w:rsidRDefault="00482560" w:rsidP="00482560">
            <w:r w:rsidRPr="00482560">
              <w:t>icon.svg</w:t>
            </w:r>
          </w:p>
        </w:tc>
        <w:tc>
          <w:tcPr>
            <w:tcW w:w="0" w:type="auto"/>
            <w:vAlign w:val="center"/>
            <w:hideMark/>
          </w:tcPr>
          <w:p w14:paraId="3D86D5F5" w14:textId="77777777" w:rsidR="00482560" w:rsidRPr="00482560" w:rsidRDefault="00482560" w:rsidP="00482560">
            <w:r w:rsidRPr="00482560">
              <w:t>vector</w:t>
            </w:r>
          </w:p>
        </w:tc>
        <w:tc>
          <w:tcPr>
            <w:tcW w:w="0" w:type="auto"/>
            <w:vAlign w:val="center"/>
            <w:hideMark/>
          </w:tcPr>
          <w:p w14:paraId="78CAE195" w14:textId="77777777" w:rsidR="00482560" w:rsidRPr="00482560" w:rsidRDefault="00482560" w:rsidP="00482560">
            <w:r w:rsidRPr="00482560">
              <w:t>Modern browsers; supports dark mode inside the SVG</w:t>
            </w:r>
          </w:p>
        </w:tc>
      </w:tr>
      <w:tr w:rsidR="00482560" w:rsidRPr="00482560" w14:paraId="1846137B" w14:textId="77777777">
        <w:trPr>
          <w:tblCellSpacing w:w="15" w:type="dxa"/>
        </w:trPr>
        <w:tc>
          <w:tcPr>
            <w:tcW w:w="0" w:type="auto"/>
            <w:vAlign w:val="center"/>
            <w:hideMark/>
          </w:tcPr>
          <w:p w14:paraId="30312545" w14:textId="77777777" w:rsidR="00482560" w:rsidRPr="00482560" w:rsidRDefault="00482560" w:rsidP="00482560">
            <w:r w:rsidRPr="00482560">
              <w:t>icon.png</w:t>
            </w:r>
          </w:p>
        </w:tc>
        <w:tc>
          <w:tcPr>
            <w:tcW w:w="0" w:type="auto"/>
            <w:vAlign w:val="center"/>
            <w:hideMark/>
          </w:tcPr>
          <w:p w14:paraId="686F98B0" w14:textId="77777777" w:rsidR="00482560" w:rsidRPr="00482560" w:rsidRDefault="00482560" w:rsidP="00482560">
            <w:r w:rsidRPr="00482560">
              <w:t>192×192</w:t>
            </w:r>
          </w:p>
        </w:tc>
        <w:tc>
          <w:tcPr>
            <w:tcW w:w="0" w:type="auto"/>
            <w:vAlign w:val="center"/>
            <w:hideMark/>
          </w:tcPr>
          <w:p w14:paraId="1C4182DD" w14:textId="77777777" w:rsidR="00482560" w:rsidRPr="00482560" w:rsidRDefault="00482560" w:rsidP="00482560">
            <w:r w:rsidRPr="00482560">
              <w:t>Android, Google results</w:t>
            </w:r>
          </w:p>
        </w:tc>
      </w:tr>
      <w:tr w:rsidR="00482560" w:rsidRPr="00482560" w14:paraId="6CD604E7" w14:textId="77777777">
        <w:trPr>
          <w:tblCellSpacing w:w="15" w:type="dxa"/>
        </w:trPr>
        <w:tc>
          <w:tcPr>
            <w:tcW w:w="0" w:type="auto"/>
            <w:vAlign w:val="center"/>
            <w:hideMark/>
          </w:tcPr>
          <w:p w14:paraId="53661C31" w14:textId="77777777" w:rsidR="00482560" w:rsidRPr="00482560" w:rsidRDefault="00482560" w:rsidP="00482560">
            <w:r w:rsidRPr="00482560">
              <w:t>apple-icon.png</w:t>
            </w:r>
          </w:p>
        </w:tc>
        <w:tc>
          <w:tcPr>
            <w:tcW w:w="0" w:type="auto"/>
            <w:vAlign w:val="center"/>
            <w:hideMark/>
          </w:tcPr>
          <w:p w14:paraId="0F545AB9" w14:textId="77777777" w:rsidR="00482560" w:rsidRPr="00482560" w:rsidRDefault="00482560" w:rsidP="00482560">
            <w:r w:rsidRPr="00482560">
              <w:t>180×180</w:t>
            </w:r>
          </w:p>
        </w:tc>
        <w:tc>
          <w:tcPr>
            <w:tcW w:w="0" w:type="auto"/>
            <w:vAlign w:val="center"/>
            <w:hideMark/>
          </w:tcPr>
          <w:p w14:paraId="3229134B" w14:textId="77777777" w:rsidR="00482560" w:rsidRPr="00482560" w:rsidRDefault="00482560" w:rsidP="00482560">
            <w:r w:rsidRPr="00482560">
              <w:t>iPhone home screen</w:t>
            </w:r>
          </w:p>
        </w:tc>
      </w:tr>
      <w:tr w:rsidR="00482560" w:rsidRPr="00482560" w14:paraId="3B769121" w14:textId="77777777">
        <w:trPr>
          <w:tblCellSpacing w:w="15" w:type="dxa"/>
        </w:trPr>
        <w:tc>
          <w:tcPr>
            <w:tcW w:w="0" w:type="auto"/>
            <w:vAlign w:val="center"/>
            <w:hideMark/>
          </w:tcPr>
          <w:p w14:paraId="6986F7E5" w14:textId="77777777" w:rsidR="00482560" w:rsidRPr="00482560" w:rsidRDefault="00482560" w:rsidP="00482560">
            <w:r w:rsidRPr="00482560">
              <w:t>opengraph-image.png</w:t>
            </w:r>
          </w:p>
        </w:tc>
        <w:tc>
          <w:tcPr>
            <w:tcW w:w="0" w:type="auto"/>
            <w:vAlign w:val="center"/>
            <w:hideMark/>
          </w:tcPr>
          <w:p w14:paraId="79E0EE45" w14:textId="77777777" w:rsidR="00482560" w:rsidRPr="00482560" w:rsidRDefault="00482560" w:rsidP="00482560">
            <w:r w:rsidRPr="00482560">
              <w:t>1200×630</w:t>
            </w:r>
          </w:p>
        </w:tc>
        <w:tc>
          <w:tcPr>
            <w:tcW w:w="0" w:type="auto"/>
            <w:vAlign w:val="center"/>
            <w:hideMark/>
          </w:tcPr>
          <w:p w14:paraId="4521C45A" w14:textId="77777777" w:rsidR="00482560" w:rsidRPr="00482560" w:rsidRDefault="00482560" w:rsidP="00482560">
            <w:r w:rsidRPr="00482560">
              <w:t>Facebook, LinkedIn, WhatsApp previews</w:t>
            </w:r>
          </w:p>
        </w:tc>
      </w:tr>
      <w:tr w:rsidR="00482560" w:rsidRPr="00482560" w14:paraId="12C29005" w14:textId="77777777">
        <w:trPr>
          <w:tblCellSpacing w:w="15" w:type="dxa"/>
        </w:trPr>
        <w:tc>
          <w:tcPr>
            <w:tcW w:w="0" w:type="auto"/>
            <w:vAlign w:val="center"/>
            <w:hideMark/>
          </w:tcPr>
          <w:p w14:paraId="4EAA700F" w14:textId="77777777" w:rsidR="00482560" w:rsidRPr="00482560" w:rsidRDefault="00482560" w:rsidP="00482560">
            <w:r w:rsidRPr="00482560">
              <w:t>twitter-image.png</w:t>
            </w:r>
          </w:p>
        </w:tc>
        <w:tc>
          <w:tcPr>
            <w:tcW w:w="0" w:type="auto"/>
            <w:vAlign w:val="center"/>
            <w:hideMark/>
          </w:tcPr>
          <w:p w14:paraId="7B99DDD1" w14:textId="77777777" w:rsidR="00482560" w:rsidRPr="00482560" w:rsidRDefault="00482560" w:rsidP="00482560">
            <w:r w:rsidRPr="00482560">
              <w:t>1200×630</w:t>
            </w:r>
          </w:p>
        </w:tc>
        <w:tc>
          <w:tcPr>
            <w:tcW w:w="0" w:type="auto"/>
            <w:vAlign w:val="center"/>
            <w:hideMark/>
          </w:tcPr>
          <w:p w14:paraId="58DF8A1E" w14:textId="77777777" w:rsidR="00482560" w:rsidRPr="00482560" w:rsidRDefault="00482560" w:rsidP="00482560">
            <w:r w:rsidRPr="00482560">
              <w:t>X previews</w:t>
            </w:r>
          </w:p>
        </w:tc>
      </w:tr>
    </w:tbl>
    <w:p w14:paraId="4D1BD19A" w14:textId="77777777" w:rsidR="00482560" w:rsidRPr="00482560" w:rsidRDefault="00482560" w:rsidP="00482560">
      <w:r w:rsidRPr="00482560">
        <w:t>For dark/light mode, put this inside icon.svg: &lt;style&gt;path{fill:#111}@media (prefers-color-scheme:dark){path{fill:#fff}}&lt;/style&gt;. Add app/manifest.ts with name, icons and theme_color: '#020617' (your slate-950).</w:t>
      </w:r>
    </w:p>
    <w:p w14:paraId="3F44ED38" w14:textId="77777777" w:rsidR="00482560" w:rsidRPr="00482560" w:rsidRDefault="00482560" w:rsidP="00482560">
      <w:r w:rsidRPr="00482560">
        <w:rPr>
          <w:b/>
          <w:bCs/>
        </w:rPr>
        <w:t>Bug found:</w:t>
      </w:r>
      <w:r w:rsidRPr="00482560">
        <w:t xml:space="preserve"> your twitter:image is https://www.hooktos.com/public/hooktos.png. Files in public/ are served without /public, so this URL returns 404 and X shows no image. Using twitter-image.png above fixes it.</w:t>
      </w:r>
    </w:p>
    <w:p w14:paraId="524D42E0" w14:textId="77777777" w:rsidR="00482560" w:rsidRPr="00482560" w:rsidRDefault="00482560" w:rsidP="00482560">
      <w:r w:rsidRPr="00482560">
        <w:rPr>
          <w:b/>
          <w:bCs/>
        </w:rPr>
        <w:t>5. Small extras from the audits.</w:t>
      </w:r>
      <w:r w:rsidRPr="00482560">
        <w:t xml:space="preserve"> Add a DMARC DNS record (_dmarc.hooktos.com TXT "v=DMARC1; p=none; rua=mailto:you@hooktos.com"), add rel="noopener noreferrer" on external links, and show visible footer links to About, Privacy, Terms and Contact.</w:t>
      </w:r>
    </w:p>
    <w:p w14:paraId="790B7ACA" w14:textId="77777777" w:rsidR="00482560" w:rsidRPr="00482560" w:rsidRDefault="00482560" w:rsidP="00482560">
      <w:pPr>
        <w:rPr>
          <w:b/>
          <w:bCs/>
        </w:rPr>
      </w:pPr>
      <w:r w:rsidRPr="00482560">
        <w:rPr>
          <w:b/>
          <w:bCs/>
        </w:rPr>
        <w:t>Phase 2C — JSON-LD structured data</w:t>
      </w:r>
    </w:p>
    <w:p w14:paraId="48729B68" w14:textId="77777777" w:rsidR="00482560" w:rsidRPr="00482560" w:rsidRDefault="00482560" w:rsidP="00482560">
      <w:r w:rsidRPr="00482560">
        <w:t xml:space="preserve">All schema lives in one file, lib/schema_v1.ts, and is printed into the HTML by a small JsonLd component. Organization + WebSite go on every page, SoftwareApplication + FAQPage on the homepage, BlogPosting + BreadcrumbList on each blog post. Replace every TODO with real data; </w:t>
      </w:r>
      <w:r w:rsidRPr="00482560">
        <w:rPr>
          <w:b/>
          <w:bCs/>
        </w:rPr>
        <w:t>never add ratings or prices that aren't real and visible on the page</w:t>
      </w:r>
      <w:r w:rsidRPr="00482560">
        <w:t>, because Google penalises fake structured data.</w:t>
      </w:r>
    </w:p>
    <w:p w14:paraId="6FC0C0B7" w14:textId="77777777" w:rsidR="00482560" w:rsidRPr="00482560" w:rsidRDefault="00482560" w:rsidP="00482560">
      <w:r w:rsidRPr="00482560">
        <w:rPr>
          <w:b/>
          <w:bCs/>
        </w:rPr>
        <w:t>Organization</w:t>
      </w:r>
      <w:r w:rsidRPr="00482560">
        <w:t xml:space="preserve"> (fixes the "Identity Schema" and Credibility gaps)</w:t>
      </w:r>
    </w:p>
    <w:p w14:paraId="50AE27D0" w14:textId="77777777" w:rsidR="00482560" w:rsidRPr="00482560" w:rsidRDefault="00482560" w:rsidP="00482560">
      <w:r w:rsidRPr="00482560">
        <w:t>{</w:t>
      </w:r>
    </w:p>
    <w:p w14:paraId="443A2FCD" w14:textId="77777777" w:rsidR="00482560" w:rsidRPr="00482560" w:rsidRDefault="00482560" w:rsidP="00482560">
      <w:r w:rsidRPr="00482560">
        <w:t xml:space="preserve">  "@context": "https://schema.org",</w:t>
      </w:r>
    </w:p>
    <w:p w14:paraId="0748B221" w14:textId="77777777" w:rsidR="00482560" w:rsidRPr="00482560" w:rsidRDefault="00482560" w:rsidP="00482560">
      <w:r w:rsidRPr="00482560">
        <w:t xml:space="preserve">  "@type": "Organization",</w:t>
      </w:r>
    </w:p>
    <w:p w14:paraId="0AE649A0" w14:textId="77777777" w:rsidR="00482560" w:rsidRPr="00482560" w:rsidRDefault="00482560" w:rsidP="00482560">
      <w:r w:rsidRPr="00482560">
        <w:t xml:space="preserve">  "@id": "https://www.hooktos.com/#organization",</w:t>
      </w:r>
    </w:p>
    <w:p w14:paraId="3FA323FD" w14:textId="77777777" w:rsidR="00482560" w:rsidRPr="00482560" w:rsidRDefault="00482560" w:rsidP="00482560">
      <w:r w:rsidRPr="00482560">
        <w:t xml:space="preserve">  "name": "HookTos AI",</w:t>
      </w:r>
    </w:p>
    <w:p w14:paraId="70A888D5" w14:textId="77777777" w:rsidR="00482560" w:rsidRPr="00482560" w:rsidRDefault="00482560" w:rsidP="00482560">
      <w:r w:rsidRPr="00482560">
        <w:t xml:space="preserve">  "alternateName": ["HookTos", "Hooktos AI"],</w:t>
      </w:r>
    </w:p>
    <w:p w14:paraId="0C96511D" w14:textId="77777777" w:rsidR="00482560" w:rsidRPr="00482560" w:rsidRDefault="00482560" w:rsidP="00482560">
      <w:r w:rsidRPr="00482560">
        <w:t xml:space="preserve">  "url": "https://www.hooktos.com",</w:t>
      </w:r>
    </w:p>
    <w:p w14:paraId="7DB27137" w14:textId="77777777" w:rsidR="00482560" w:rsidRPr="00482560" w:rsidRDefault="00482560" w:rsidP="00482560">
      <w:r w:rsidRPr="00482560">
        <w:t xml:space="preserve">  "logo": { "@type": "ImageObject", "url": "https://www.hooktos.com/icon.png", "width": 512, "height": 512 },</w:t>
      </w:r>
    </w:p>
    <w:p w14:paraId="41AE4736" w14:textId="77777777" w:rsidR="00482560" w:rsidRPr="00482560" w:rsidRDefault="00482560" w:rsidP="00482560">
      <w:r w:rsidRPr="00482560">
        <w:t xml:space="preserve">  "description": "HookTos AI is an AI hook generator for Instagram Reels, YouTube Shorts and TikTok. It writes 10 psychology-backed hooks per video with retention scores, finds trending Instagram audio and suggests niche hashtags.",</w:t>
      </w:r>
    </w:p>
    <w:p w14:paraId="55EEC2C0" w14:textId="77777777" w:rsidR="00482560" w:rsidRPr="00482560" w:rsidRDefault="00482560" w:rsidP="00482560">
      <w:r w:rsidRPr="00482560">
        <w:t xml:space="preserve">  "founder": { "@type": "Person", "name": "TODO Founder Name" },</w:t>
      </w:r>
    </w:p>
    <w:p w14:paraId="43B21B50" w14:textId="77777777" w:rsidR="00482560" w:rsidRPr="00482560" w:rsidRDefault="00482560" w:rsidP="00482560">
      <w:r w:rsidRPr="00482560">
        <w:t xml:space="preserve">  "email": "support@hooktos.com",</w:t>
      </w:r>
    </w:p>
    <w:p w14:paraId="22CEA48E" w14:textId="77777777" w:rsidR="00482560" w:rsidRPr="00482560" w:rsidRDefault="00482560" w:rsidP="00482560">
      <w:r w:rsidRPr="00482560">
        <w:t xml:space="preserve">  "sameAs": ["https://x.com/HookTosai"]</w:t>
      </w:r>
    </w:p>
    <w:p w14:paraId="6C8BA2EA" w14:textId="77777777" w:rsidR="00482560" w:rsidRPr="00482560" w:rsidRDefault="00482560" w:rsidP="00482560">
      <w:r w:rsidRPr="00482560">
        <w:t>}</w:t>
      </w:r>
    </w:p>
    <w:p w14:paraId="43F5E837" w14:textId="77777777" w:rsidR="00482560" w:rsidRPr="00482560" w:rsidRDefault="00482560" w:rsidP="00482560">
      <w:r w:rsidRPr="00482560">
        <w:rPr>
          <w:b/>
          <w:bCs/>
        </w:rPr>
        <w:t>SoftwareApplication</w:t>
      </w:r>
    </w:p>
    <w:p w14:paraId="4BDA4D89" w14:textId="77777777" w:rsidR="00482560" w:rsidRPr="00482560" w:rsidRDefault="00482560" w:rsidP="00482560">
      <w:r w:rsidRPr="00482560">
        <w:t>{</w:t>
      </w:r>
    </w:p>
    <w:p w14:paraId="10DD6C85" w14:textId="77777777" w:rsidR="00482560" w:rsidRPr="00482560" w:rsidRDefault="00482560" w:rsidP="00482560">
      <w:r w:rsidRPr="00482560">
        <w:t xml:space="preserve">  "@context": "https://schema.org",</w:t>
      </w:r>
    </w:p>
    <w:p w14:paraId="1998E570" w14:textId="77777777" w:rsidR="00482560" w:rsidRPr="00482560" w:rsidRDefault="00482560" w:rsidP="00482560">
      <w:r w:rsidRPr="00482560">
        <w:t xml:space="preserve">  "@type": "SoftwareApplication",</w:t>
      </w:r>
    </w:p>
    <w:p w14:paraId="19A6B93B" w14:textId="77777777" w:rsidR="00482560" w:rsidRPr="00482560" w:rsidRDefault="00482560" w:rsidP="00482560">
      <w:r w:rsidRPr="00482560">
        <w:t xml:space="preserve">  "@id": "https://www.hooktos.com/#software",</w:t>
      </w:r>
    </w:p>
    <w:p w14:paraId="2C1CC11C" w14:textId="77777777" w:rsidR="00482560" w:rsidRPr="00482560" w:rsidRDefault="00482560" w:rsidP="00482560">
      <w:r w:rsidRPr="00482560">
        <w:t xml:space="preserve">  "name": "HookTos AI — AI Hook Generator",</w:t>
      </w:r>
    </w:p>
    <w:p w14:paraId="66291D3F" w14:textId="77777777" w:rsidR="00482560" w:rsidRPr="00482560" w:rsidRDefault="00482560" w:rsidP="00482560">
      <w:r w:rsidRPr="00482560">
        <w:t xml:space="preserve">  "url": "https://www.hooktos.com",</w:t>
      </w:r>
    </w:p>
    <w:p w14:paraId="5253DE11" w14:textId="77777777" w:rsidR="00482560" w:rsidRPr="00482560" w:rsidRDefault="00482560" w:rsidP="00482560">
      <w:r w:rsidRPr="00482560">
        <w:t xml:space="preserve">  "applicationCategory": "MultimediaApplication",</w:t>
      </w:r>
    </w:p>
    <w:p w14:paraId="767B0664" w14:textId="77777777" w:rsidR="00482560" w:rsidRPr="00482560" w:rsidRDefault="00482560" w:rsidP="00482560">
      <w:r w:rsidRPr="00482560">
        <w:t xml:space="preserve">  "applicationSubCategory": "AI Content Creation Tool",</w:t>
      </w:r>
    </w:p>
    <w:p w14:paraId="68B130D2" w14:textId="77777777" w:rsidR="00482560" w:rsidRPr="00482560" w:rsidRDefault="00482560" w:rsidP="00482560">
      <w:r w:rsidRPr="00482560">
        <w:t xml:space="preserve">  "operatingSystem": "Web browser",</w:t>
      </w:r>
    </w:p>
    <w:p w14:paraId="70AAEA49" w14:textId="77777777" w:rsidR="00482560" w:rsidRPr="00482560" w:rsidRDefault="00482560" w:rsidP="00482560">
      <w:r w:rsidRPr="00482560">
        <w:t xml:space="preserve">  "publisher": { "@id": "https://www.hooktos.com/#organization" },</w:t>
      </w:r>
    </w:p>
    <w:p w14:paraId="67EAF857" w14:textId="77777777" w:rsidR="00482560" w:rsidRPr="00482560" w:rsidRDefault="00482560" w:rsidP="00482560">
      <w:r w:rsidRPr="00482560">
        <w:t xml:space="preserve">  "featureList": [</w:t>
      </w:r>
    </w:p>
    <w:p w14:paraId="3C460B54" w14:textId="77777777" w:rsidR="00482560" w:rsidRPr="00482560" w:rsidRDefault="00482560" w:rsidP="00482560">
      <w:r w:rsidRPr="00482560">
        <w:t xml:space="preserve">    "AI hook generator: 10 viral hooks per idea",</w:t>
      </w:r>
    </w:p>
    <w:p w14:paraId="662D7AAB" w14:textId="77777777" w:rsidR="00482560" w:rsidRPr="00482560" w:rsidRDefault="00482560" w:rsidP="00482560">
      <w:r w:rsidRPr="00482560">
        <w:t xml:space="preserve">    "Retention score for every hook",</w:t>
      </w:r>
    </w:p>
    <w:p w14:paraId="79C7D433" w14:textId="77777777" w:rsidR="00482560" w:rsidRPr="00482560" w:rsidRDefault="00482560" w:rsidP="00482560">
      <w:r w:rsidRPr="00482560">
        <w:t xml:space="preserve">    "Trending Instagram audio tracker updated daily",</w:t>
      </w:r>
    </w:p>
    <w:p w14:paraId="02249FD1" w14:textId="77777777" w:rsidR="00482560" w:rsidRPr="00482560" w:rsidRDefault="00482560" w:rsidP="00482560">
      <w:r w:rsidRPr="00482560">
        <w:t xml:space="preserve">    "Niche hashtag finder with reach estimates"</w:t>
      </w:r>
    </w:p>
    <w:p w14:paraId="5213CEFF" w14:textId="77777777" w:rsidR="00482560" w:rsidRPr="00482560" w:rsidRDefault="00482560" w:rsidP="00482560">
      <w:r w:rsidRPr="00482560">
        <w:t xml:space="preserve">  ],</w:t>
      </w:r>
    </w:p>
    <w:p w14:paraId="5CF8DDB6" w14:textId="77777777" w:rsidR="00482560" w:rsidRPr="00482560" w:rsidRDefault="00482560" w:rsidP="00482560">
      <w:r w:rsidRPr="00482560">
        <w:t xml:space="preserve">  "offers": { "@type": "Offer", "name": "Free", "price": "0", "priceCurrency": "USD", "url": "https://www.hooktos.com/pricing" }</w:t>
      </w:r>
    </w:p>
    <w:p w14:paraId="525E6E20" w14:textId="77777777" w:rsidR="00482560" w:rsidRPr="00482560" w:rsidRDefault="00482560" w:rsidP="00482560">
      <w:r w:rsidRPr="00482560">
        <w:t>}</w:t>
      </w:r>
    </w:p>
    <w:p w14:paraId="0BB3A7C1" w14:textId="77777777" w:rsidR="00482560" w:rsidRPr="00482560" w:rsidRDefault="00482560" w:rsidP="00482560">
      <w:r w:rsidRPr="00482560">
        <w:rPr>
          <w:b/>
          <w:bCs/>
        </w:rPr>
        <w:t>FAQPage</w:t>
      </w:r>
      <w:r w:rsidRPr="00482560">
        <w:t xml:space="preserve"> (the questions must also be visible on the page)</w:t>
      </w:r>
    </w:p>
    <w:p w14:paraId="063760B2" w14:textId="77777777" w:rsidR="00482560" w:rsidRPr="00482560" w:rsidRDefault="00482560" w:rsidP="00482560">
      <w:r w:rsidRPr="00482560">
        <w:t>{</w:t>
      </w:r>
    </w:p>
    <w:p w14:paraId="15854E61" w14:textId="77777777" w:rsidR="00482560" w:rsidRPr="00482560" w:rsidRDefault="00482560" w:rsidP="00482560">
      <w:r w:rsidRPr="00482560">
        <w:t xml:space="preserve">  "@context": "https://schema.org",</w:t>
      </w:r>
    </w:p>
    <w:p w14:paraId="361C9E2E" w14:textId="77777777" w:rsidR="00482560" w:rsidRPr="00482560" w:rsidRDefault="00482560" w:rsidP="00482560">
      <w:r w:rsidRPr="00482560">
        <w:t xml:space="preserve">  "@type": "FAQPage",</w:t>
      </w:r>
    </w:p>
    <w:p w14:paraId="02ED145F" w14:textId="77777777" w:rsidR="00482560" w:rsidRPr="00482560" w:rsidRDefault="00482560" w:rsidP="00482560">
      <w:r w:rsidRPr="00482560">
        <w:t xml:space="preserve">  "mainEntity": [</w:t>
      </w:r>
    </w:p>
    <w:p w14:paraId="5C3322D4" w14:textId="77777777" w:rsidR="00482560" w:rsidRPr="00482560" w:rsidRDefault="00482560" w:rsidP="00482560">
      <w:r w:rsidRPr="00482560">
        <w:t xml:space="preserve">    {</w:t>
      </w:r>
    </w:p>
    <w:p w14:paraId="30CC0034" w14:textId="77777777" w:rsidR="00482560" w:rsidRPr="00482560" w:rsidRDefault="00482560" w:rsidP="00482560">
      <w:r w:rsidRPr="00482560">
        <w:t xml:space="preserve">      "@type": "Question",</w:t>
      </w:r>
    </w:p>
    <w:p w14:paraId="1D308590" w14:textId="77777777" w:rsidR="00482560" w:rsidRPr="00482560" w:rsidRDefault="00482560" w:rsidP="00482560">
      <w:r w:rsidRPr="00482560">
        <w:t xml:space="preserve">      "name": "What is an AI hook generator?",</w:t>
      </w:r>
    </w:p>
    <w:p w14:paraId="6980A167" w14:textId="77777777" w:rsidR="00482560" w:rsidRPr="00482560" w:rsidRDefault="00482560" w:rsidP="00482560">
      <w:r w:rsidRPr="00482560">
        <w:t xml:space="preserve">      "acceptedAnswer": { "@type": "Answer", "text": "An AI hook generator writes the first line or first 3 seconds of a short video. HookTos AI gives you 10 hook options for any topic, each based on a proven psychology trigger, with a predicted retention score." }</w:t>
      </w:r>
    </w:p>
    <w:p w14:paraId="06BCE030" w14:textId="77777777" w:rsidR="00482560" w:rsidRPr="00482560" w:rsidRDefault="00482560" w:rsidP="00482560">
      <w:r w:rsidRPr="00482560">
        <w:t xml:space="preserve">    },</w:t>
      </w:r>
    </w:p>
    <w:p w14:paraId="16F136E8" w14:textId="77777777" w:rsidR="00482560" w:rsidRPr="00482560" w:rsidRDefault="00482560" w:rsidP="00482560">
      <w:r w:rsidRPr="00482560">
        <w:t xml:space="preserve">    {</w:t>
      </w:r>
    </w:p>
    <w:p w14:paraId="3ED40EDD" w14:textId="77777777" w:rsidR="00482560" w:rsidRPr="00482560" w:rsidRDefault="00482560" w:rsidP="00482560">
      <w:r w:rsidRPr="00482560">
        <w:t xml:space="preserve">      "@type": "Question",</w:t>
      </w:r>
    </w:p>
    <w:p w14:paraId="684B110B" w14:textId="77777777" w:rsidR="00482560" w:rsidRPr="00482560" w:rsidRDefault="00482560" w:rsidP="00482560">
      <w:r w:rsidRPr="00482560">
        <w:t xml:space="preserve">      "name": "How do I stop viewers dropping off in the first 3 seconds?",</w:t>
      </w:r>
    </w:p>
    <w:p w14:paraId="22D9CE41" w14:textId="77777777" w:rsidR="00482560" w:rsidRPr="00482560" w:rsidRDefault="00482560" w:rsidP="00482560">
      <w:r w:rsidRPr="00482560">
        <w:t xml:space="preserve">      "acceptedAnswer": { "@type": "Answer", "text": "Open with a hook that creates a question in the viewer's mind, show the payoff in the first frame, cut any intro, and add on-screen text that matches the spoken hook." }</w:t>
      </w:r>
    </w:p>
    <w:p w14:paraId="18CA65BD" w14:textId="77777777" w:rsidR="00482560" w:rsidRPr="00482560" w:rsidRDefault="00482560" w:rsidP="00482560">
      <w:r w:rsidRPr="00482560">
        <w:t xml:space="preserve">    },</w:t>
      </w:r>
    </w:p>
    <w:p w14:paraId="27ADBA23" w14:textId="77777777" w:rsidR="00482560" w:rsidRPr="00482560" w:rsidRDefault="00482560" w:rsidP="00482560">
      <w:r w:rsidRPr="00482560">
        <w:t xml:space="preserve">    {</w:t>
      </w:r>
    </w:p>
    <w:p w14:paraId="4ECA8637" w14:textId="77777777" w:rsidR="00482560" w:rsidRPr="00482560" w:rsidRDefault="00482560" w:rsidP="00482560">
      <w:r w:rsidRPr="00482560">
        <w:t xml:space="preserve">      "@type": "Question",</w:t>
      </w:r>
    </w:p>
    <w:p w14:paraId="4A8BB9FB" w14:textId="77777777" w:rsidR="00482560" w:rsidRPr="00482560" w:rsidRDefault="00482560" w:rsidP="00482560">
      <w:r w:rsidRPr="00482560">
        <w:t xml:space="preserve">      "name": "Is HookTos AI free?",</w:t>
      </w:r>
    </w:p>
    <w:p w14:paraId="6D6AAF64" w14:textId="77777777" w:rsidR="00482560" w:rsidRPr="00482560" w:rsidRDefault="00482560" w:rsidP="00482560">
      <w:r w:rsidRPr="00482560">
        <w:t xml:space="preserve">      "acceptedAnswer": { "@type": "Answer", "text": "Yes. HookTos AI has a free plan. Paid plans add unlimited generations, trending audio and hashtag tools, payable in USD or INR." }</w:t>
      </w:r>
    </w:p>
    <w:p w14:paraId="30D78E08" w14:textId="77777777" w:rsidR="00482560" w:rsidRPr="00482560" w:rsidRDefault="00482560" w:rsidP="00482560">
      <w:r w:rsidRPr="00482560">
        <w:t xml:space="preserve">    }</w:t>
      </w:r>
    </w:p>
    <w:p w14:paraId="5870A8BD" w14:textId="77777777" w:rsidR="00482560" w:rsidRPr="00482560" w:rsidRDefault="00482560" w:rsidP="00482560">
      <w:r w:rsidRPr="00482560">
        <w:t xml:space="preserve">  ]</w:t>
      </w:r>
    </w:p>
    <w:p w14:paraId="750640B6" w14:textId="77777777" w:rsidR="00482560" w:rsidRPr="00482560" w:rsidRDefault="00482560" w:rsidP="00482560">
      <w:r w:rsidRPr="00482560">
        <w:t>}</w:t>
      </w:r>
    </w:p>
    <w:p w14:paraId="0BED6F18" w14:textId="77777777" w:rsidR="00482560" w:rsidRPr="00482560" w:rsidRDefault="00482560" w:rsidP="00482560">
      <w:r w:rsidRPr="00482560">
        <w:rPr>
          <w:b/>
          <w:bCs/>
        </w:rPr>
        <w:t>How to use it in Next.js</w:t>
      </w:r>
      <w:r w:rsidRPr="00482560">
        <w:t xml:space="preserve"> (files: lib/schema_v1.ts, components/JsonLd_v1.tsx)</w:t>
      </w:r>
    </w:p>
    <w:p w14:paraId="2ECBB1A1" w14:textId="77777777" w:rsidR="00482560" w:rsidRPr="00482560" w:rsidRDefault="00482560" w:rsidP="00482560">
      <w:r w:rsidRPr="00482560">
        <w:t>// app/layout.tsx — inside &lt;body&gt;</w:t>
      </w:r>
    </w:p>
    <w:p w14:paraId="576A3305" w14:textId="77777777" w:rsidR="00482560" w:rsidRPr="00482560" w:rsidRDefault="00482560" w:rsidP="00482560">
      <w:r w:rsidRPr="00482560">
        <w:t>import JsonLd from '@/components/JsonLd';</w:t>
      </w:r>
    </w:p>
    <w:p w14:paraId="2034363D" w14:textId="77777777" w:rsidR="00482560" w:rsidRPr="00482560" w:rsidRDefault="00482560" w:rsidP="00482560">
      <w:r w:rsidRPr="00482560">
        <w:t>import { organizationSchema, websiteSchema } from '@/lib/schema';</w:t>
      </w:r>
    </w:p>
    <w:p w14:paraId="0E117976" w14:textId="77777777" w:rsidR="00482560" w:rsidRPr="00482560" w:rsidRDefault="00482560" w:rsidP="00482560">
      <w:r w:rsidRPr="00482560">
        <w:t>&lt;JsonLd data={[organizationSchema, websiteSchema]} /&gt;</w:t>
      </w:r>
    </w:p>
    <w:p w14:paraId="4F6D594A" w14:textId="77777777" w:rsidR="00482560" w:rsidRPr="00482560" w:rsidRDefault="00482560" w:rsidP="00482560"/>
    <w:p w14:paraId="31075948" w14:textId="77777777" w:rsidR="00482560" w:rsidRPr="00482560" w:rsidRDefault="00482560" w:rsidP="00482560">
      <w:r w:rsidRPr="00482560">
        <w:t>// app/page.tsx — homepage</w:t>
      </w:r>
    </w:p>
    <w:p w14:paraId="01F8DA21" w14:textId="77777777" w:rsidR="00482560" w:rsidRPr="00482560" w:rsidRDefault="00482560" w:rsidP="00482560">
      <w:r w:rsidRPr="00482560">
        <w:t>import { softwareApplicationSchema, faqPageSchema, homeFaqs } from '@/lib/schema';</w:t>
      </w:r>
    </w:p>
    <w:p w14:paraId="42D4D597" w14:textId="77777777" w:rsidR="00482560" w:rsidRPr="00482560" w:rsidRDefault="00482560" w:rsidP="00482560">
      <w:r w:rsidRPr="00482560">
        <w:t>&lt;JsonLd data={[softwareApplicationSchema, faqPageSchema(homeFaqs)]} /&gt;</w:t>
      </w:r>
    </w:p>
    <w:p w14:paraId="7A12E522" w14:textId="77777777" w:rsidR="00482560" w:rsidRPr="00482560" w:rsidRDefault="00482560" w:rsidP="00482560">
      <w:r w:rsidRPr="00482560">
        <w:t>// ...and render homeFaqs as a visible FAQ section with &lt;h2&gt;/&lt;h3&gt;</w:t>
      </w:r>
    </w:p>
    <w:p w14:paraId="41ED540B" w14:textId="77777777" w:rsidR="00482560" w:rsidRPr="00482560" w:rsidRDefault="00482560" w:rsidP="00482560"/>
    <w:p w14:paraId="48BE0C3A" w14:textId="77777777" w:rsidR="00482560" w:rsidRPr="00482560" w:rsidRDefault="00482560" w:rsidP="00482560">
      <w:r w:rsidRPr="00482560">
        <w:t>// app/blog/[slug]/page.tsx</w:t>
      </w:r>
    </w:p>
    <w:p w14:paraId="3DE7EBEE" w14:textId="77777777" w:rsidR="00482560" w:rsidRPr="00482560" w:rsidRDefault="00482560" w:rsidP="00482560">
      <w:r w:rsidRPr="00482560">
        <w:t>import { articleSchema, breadcrumbSchema } from '@/lib/schema';</w:t>
      </w:r>
    </w:p>
    <w:p w14:paraId="0552E1A8" w14:textId="77777777" w:rsidR="00482560" w:rsidRPr="00482560" w:rsidRDefault="00482560" w:rsidP="00482560">
      <w:r w:rsidRPr="00482560">
        <w:t>&lt;JsonLd data={[</w:t>
      </w:r>
    </w:p>
    <w:p w14:paraId="57A7957D" w14:textId="77777777" w:rsidR="00482560" w:rsidRPr="00482560" w:rsidRDefault="00482560" w:rsidP="00482560">
      <w:r w:rsidRPr="00482560">
        <w:t xml:space="preserve">  articleSchema({ slug, ...frontMatter }),</w:t>
      </w:r>
    </w:p>
    <w:p w14:paraId="531EC3BC" w14:textId="77777777" w:rsidR="00482560" w:rsidRPr="00482560" w:rsidRDefault="00482560" w:rsidP="00482560">
      <w:r w:rsidRPr="00482560">
        <w:t xml:space="preserve">  breadcrumbSchema([</w:t>
      </w:r>
    </w:p>
    <w:p w14:paraId="5E47EFA4" w14:textId="77777777" w:rsidR="00482560" w:rsidRPr="00482560" w:rsidRDefault="00482560" w:rsidP="00482560">
      <w:r w:rsidRPr="00482560">
        <w:t xml:space="preserve">    { name: 'Home', path: '/' },</w:t>
      </w:r>
    </w:p>
    <w:p w14:paraId="08C15972" w14:textId="77777777" w:rsidR="00482560" w:rsidRPr="00482560" w:rsidRDefault="00482560" w:rsidP="00482560">
      <w:r w:rsidRPr="00482560">
        <w:t xml:space="preserve">    { name: 'Blog', path: '/blog' },</w:t>
      </w:r>
    </w:p>
    <w:p w14:paraId="7C912F58" w14:textId="77777777" w:rsidR="00482560" w:rsidRPr="00482560" w:rsidRDefault="00482560" w:rsidP="00482560">
      <w:r w:rsidRPr="00482560">
        <w:t xml:space="preserve">    { name: frontMatter.title, path: `/blog/${slug}` },</w:t>
      </w:r>
    </w:p>
    <w:p w14:paraId="68D2475D" w14:textId="77777777" w:rsidR="00482560" w:rsidRPr="00482560" w:rsidRDefault="00482560" w:rsidP="00482560">
      <w:r w:rsidRPr="00482560">
        <w:t xml:space="preserve">  ]),</w:t>
      </w:r>
    </w:p>
    <w:p w14:paraId="6608B97D" w14:textId="77777777" w:rsidR="00482560" w:rsidRPr="00482560" w:rsidRDefault="00482560" w:rsidP="00482560">
      <w:r w:rsidRPr="00482560">
        <w:t>]} /&gt;</w:t>
      </w:r>
    </w:p>
    <w:p w14:paraId="77C0D02A" w14:textId="77777777" w:rsidR="00482560" w:rsidRPr="00482560" w:rsidRDefault="00482560" w:rsidP="00482560">
      <w:r w:rsidRPr="00482560">
        <w:t xml:space="preserve">After deploying, test each page in </w:t>
      </w:r>
      <w:hyperlink r:id="rId6" w:tgtFrame="_blank" w:history="1">
        <w:r w:rsidRPr="00482560">
          <w:rPr>
            <w:rStyle w:val="Hyperlink"/>
          </w:rPr>
          <w:t>Google's Rich Results Test</w:t>
        </w:r>
      </w:hyperlink>
      <w:r w:rsidRPr="00482560">
        <w:t xml:space="preserve"> and the </w:t>
      </w:r>
      <w:hyperlink r:id="rId7" w:tgtFrame="_blank" w:history="1">
        <w:r w:rsidRPr="00482560">
          <w:rPr>
            <w:rStyle w:val="Hyperlink"/>
          </w:rPr>
          <w:t>Schema Markup Validator</w:t>
        </w:r>
      </w:hyperlink>
      <w:r w:rsidRPr="00482560">
        <w:t>. Note: Google now shows FAQ rich results mainly for authoritative government and health sites, so FAQPage is mostly for LLMs and AI Overviews, not for star-style snippets.</w:t>
      </w:r>
    </w:p>
    <w:p w14:paraId="3AFEE0B5" w14:textId="77777777" w:rsidR="00482560" w:rsidRPr="00482560" w:rsidRDefault="00482560" w:rsidP="00482560">
      <w:pPr>
        <w:rPr>
          <w:b/>
          <w:bCs/>
        </w:rPr>
      </w:pPr>
      <w:r w:rsidRPr="00482560">
        <w:rPr>
          <w:b/>
          <w:bCs/>
        </w:rPr>
        <w:t>Phase 2D — GA4 + Consent Mode v2 with route tracking</w:t>
      </w:r>
    </w:p>
    <w:p w14:paraId="5EFF468F" w14:textId="77777777" w:rsidR="00482560" w:rsidRPr="00482560" w:rsidRDefault="00482560" w:rsidP="00482560">
      <w:r w:rsidRPr="00482560">
        <w:t xml:space="preserve">Two components handle it: GoogleAnalytics_v1.tsx loads GA4 with all consent </w:t>
      </w:r>
      <w:r w:rsidRPr="00482560">
        <w:rPr>
          <w:b/>
          <w:bCs/>
        </w:rPr>
        <w:t>denied by default</w:t>
      </w:r>
      <w:r w:rsidRPr="00482560">
        <w:t xml:space="preserve"> and sends a page_view on every App Router navigation; ConsentBanner_v1.tsx shows Accept/Decline and updates consent. Denied-by-default is the safe choice for EU/UK visitors and India's DPDP rules; GA4 still models traffic from cookieless pings.</w:t>
      </w:r>
    </w:p>
    <w:p w14:paraId="0242CEBE" w14:textId="77777777" w:rsidR="00482560" w:rsidRPr="00482560" w:rsidRDefault="00482560" w:rsidP="00482560">
      <w:r w:rsidRPr="00482560">
        <w:rPr>
          <w:b/>
          <w:bCs/>
        </w:rPr>
        <w:t>How it works</w:t>
      </w:r>
    </w:p>
    <w:p w14:paraId="58020CFD" w14:textId="77777777" w:rsidR="00482560" w:rsidRPr="00482560" w:rsidRDefault="00482560" w:rsidP="00482560">
      <w:pPr>
        <w:numPr>
          <w:ilvl w:val="0"/>
          <w:numId w:val="6"/>
        </w:numPr>
      </w:pPr>
      <w:r w:rsidRPr="00482560">
        <w:t>An inline script sets gtag('consent','default', {...denied}), re-applies a saved choice, then gtag('config', GA_ID, { send_page_view: false }).</w:t>
      </w:r>
    </w:p>
    <w:p w14:paraId="61B92811" w14:textId="77777777" w:rsidR="00482560" w:rsidRPr="00482560" w:rsidRDefault="00482560" w:rsidP="00482560">
      <w:pPr>
        <w:numPr>
          <w:ilvl w:val="0"/>
          <w:numId w:val="6"/>
        </w:numPr>
      </w:pPr>
      <w:r w:rsidRPr="00482560">
        <w:t>gtag.js loads with strategy="afterInteractive", so it never blocks rendering.</w:t>
      </w:r>
    </w:p>
    <w:p w14:paraId="17430313" w14:textId="77777777" w:rsidR="00482560" w:rsidRPr="00482560" w:rsidRDefault="00482560" w:rsidP="00482560">
      <w:pPr>
        <w:numPr>
          <w:ilvl w:val="0"/>
          <w:numId w:val="6"/>
        </w:numPr>
      </w:pPr>
      <w:r w:rsidRPr="00482560">
        <w:t>PageViewTracker watches usePathname() + useSearchParams() and fires page_view on each change, including the first load. It sits inside &lt;Suspense&gt;, which Next.js 16 requires for useSearchParams.</w:t>
      </w:r>
    </w:p>
    <w:p w14:paraId="00D99CCA" w14:textId="77777777" w:rsidR="00482560" w:rsidRPr="00482560" w:rsidRDefault="00482560" w:rsidP="00482560">
      <w:pPr>
        <w:numPr>
          <w:ilvl w:val="0"/>
          <w:numId w:val="6"/>
        </w:numPr>
      </w:pPr>
      <w:r w:rsidRPr="00482560">
        <w:t>Accept/Decline calls gtag('consent','update', ...) and remembers the choice.</w:t>
      </w:r>
    </w:p>
    <w:p w14:paraId="37609D4B" w14:textId="77777777" w:rsidR="00482560" w:rsidRPr="00482560" w:rsidRDefault="00482560" w:rsidP="00482560">
      <w:r w:rsidRPr="00482560">
        <w:rPr>
          <w:b/>
          <w:bCs/>
        </w:rPr>
        <w:t>Add to the root layout</w:t>
      </w:r>
    </w:p>
    <w:p w14:paraId="107F0AA9" w14:textId="77777777" w:rsidR="00482560" w:rsidRPr="00482560" w:rsidRDefault="00482560" w:rsidP="00482560">
      <w:r w:rsidRPr="00482560">
        <w:t>// app/layout.tsx</w:t>
      </w:r>
    </w:p>
    <w:p w14:paraId="74C8AE1D" w14:textId="77777777" w:rsidR="00482560" w:rsidRPr="00482560" w:rsidRDefault="00482560" w:rsidP="00482560">
      <w:r w:rsidRPr="00482560">
        <w:t>import GoogleAnalytics from '@/components/GoogleAnalytics';</w:t>
      </w:r>
    </w:p>
    <w:p w14:paraId="51CC7BA1" w14:textId="77777777" w:rsidR="00482560" w:rsidRPr="00482560" w:rsidRDefault="00482560" w:rsidP="00482560">
      <w:r w:rsidRPr="00482560">
        <w:t>import ConsentBanner from '@/components/ConsentBanner';</w:t>
      </w:r>
    </w:p>
    <w:p w14:paraId="2CAFBB50" w14:textId="77777777" w:rsidR="00482560" w:rsidRPr="00482560" w:rsidRDefault="00482560" w:rsidP="00482560"/>
    <w:p w14:paraId="6CB1AE26" w14:textId="77777777" w:rsidR="00482560" w:rsidRPr="00482560" w:rsidRDefault="00482560" w:rsidP="00482560">
      <w:r w:rsidRPr="00482560">
        <w:t>export default function RootLayout({ children }: { children: React.ReactNode }) {</w:t>
      </w:r>
    </w:p>
    <w:p w14:paraId="7772C995" w14:textId="77777777" w:rsidR="00482560" w:rsidRPr="00482560" w:rsidRDefault="00482560" w:rsidP="00482560">
      <w:r w:rsidRPr="00482560">
        <w:t xml:space="preserve">  return (</w:t>
      </w:r>
    </w:p>
    <w:p w14:paraId="09AC5AFC" w14:textId="77777777" w:rsidR="00482560" w:rsidRPr="00482560" w:rsidRDefault="00482560" w:rsidP="00482560">
      <w:r w:rsidRPr="00482560">
        <w:t xml:space="preserve">    &lt;html lang="en"&gt;</w:t>
      </w:r>
    </w:p>
    <w:p w14:paraId="342B20C8" w14:textId="77777777" w:rsidR="00482560" w:rsidRPr="00482560" w:rsidRDefault="00482560" w:rsidP="00482560">
      <w:r w:rsidRPr="00482560">
        <w:t xml:space="preserve">      &lt;body&gt;</w:t>
      </w:r>
    </w:p>
    <w:p w14:paraId="75956B13" w14:textId="77777777" w:rsidR="00482560" w:rsidRPr="00482560" w:rsidRDefault="00482560" w:rsidP="00482560">
      <w:r w:rsidRPr="00482560">
        <w:t xml:space="preserve">        {children}</w:t>
      </w:r>
    </w:p>
    <w:p w14:paraId="0039B09E" w14:textId="77777777" w:rsidR="00482560" w:rsidRPr="00482560" w:rsidRDefault="00482560" w:rsidP="00482560">
      <w:r w:rsidRPr="00482560">
        <w:t xml:space="preserve">        &lt;ConsentBanner /&gt;</w:t>
      </w:r>
    </w:p>
    <w:p w14:paraId="4039427D" w14:textId="77777777" w:rsidR="00482560" w:rsidRPr="00482560" w:rsidRDefault="00482560" w:rsidP="00482560">
      <w:r w:rsidRPr="00482560">
        <w:t xml:space="preserve">        &lt;GoogleAnalytics /&gt;</w:t>
      </w:r>
    </w:p>
    <w:p w14:paraId="6FB88BE0" w14:textId="77777777" w:rsidR="00482560" w:rsidRPr="00482560" w:rsidRDefault="00482560" w:rsidP="00482560">
      <w:r w:rsidRPr="00482560">
        <w:t xml:space="preserve">      &lt;/body&gt;</w:t>
      </w:r>
    </w:p>
    <w:p w14:paraId="15DB1021" w14:textId="77777777" w:rsidR="00482560" w:rsidRPr="00482560" w:rsidRDefault="00482560" w:rsidP="00482560">
      <w:r w:rsidRPr="00482560">
        <w:t xml:space="preserve">    &lt;/html&gt;</w:t>
      </w:r>
    </w:p>
    <w:p w14:paraId="1006904B" w14:textId="77777777" w:rsidR="00482560" w:rsidRPr="00482560" w:rsidRDefault="00482560" w:rsidP="00482560">
      <w:r w:rsidRPr="00482560">
        <w:t xml:space="preserve">  );</w:t>
      </w:r>
    </w:p>
    <w:p w14:paraId="66DA399A" w14:textId="77777777" w:rsidR="00482560" w:rsidRPr="00482560" w:rsidRDefault="00482560" w:rsidP="00482560">
      <w:r w:rsidRPr="00482560">
        <w:t>}</w:t>
      </w:r>
    </w:p>
    <w:p w14:paraId="5CE0B72A" w14:textId="77777777" w:rsidR="00482560" w:rsidRPr="00482560" w:rsidRDefault="00482560" w:rsidP="00482560">
      <w:r w:rsidRPr="00482560">
        <w:rPr>
          <w:b/>
          <w:bCs/>
        </w:rPr>
        <w:t>GA4 settings to change (avoid double counting)</w:t>
      </w:r>
    </w:p>
    <w:p w14:paraId="33DFA784" w14:textId="77777777" w:rsidR="00482560" w:rsidRPr="00482560" w:rsidRDefault="00482560" w:rsidP="00482560">
      <w:pPr>
        <w:numPr>
          <w:ilvl w:val="0"/>
          <w:numId w:val="7"/>
        </w:numPr>
      </w:pPr>
      <w:r w:rsidRPr="00482560">
        <w:t xml:space="preserve">GA4 → Admin → Data streams → your web stream → Enhanced measurement → gear icon → turn </w:t>
      </w:r>
      <w:r w:rsidRPr="00482560">
        <w:rPr>
          <w:b/>
          <w:bCs/>
        </w:rPr>
        <w:t>off</w:t>
      </w:r>
      <w:r w:rsidRPr="00482560">
        <w:t xml:space="preserve"> "Page changes based on browser history events".</w:t>
      </w:r>
    </w:p>
    <w:p w14:paraId="262A43F4" w14:textId="77777777" w:rsidR="00482560" w:rsidRPr="00482560" w:rsidRDefault="00482560" w:rsidP="00482560">
      <w:pPr>
        <w:numPr>
          <w:ilvl w:val="0"/>
          <w:numId w:val="7"/>
        </w:numPr>
      </w:pPr>
      <w:r w:rsidRPr="00482560">
        <w:t>Admin → Data settings → Data retention → 14 months.</w:t>
      </w:r>
    </w:p>
    <w:p w14:paraId="3E7DA8AE" w14:textId="77777777" w:rsidR="00482560" w:rsidRPr="00482560" w:rsidRDefault="00482560" w:rsidP="00482560">
      <w:pPr>
        <w:numPr>
          <w:ilvl w:val="0"/>
          <w:numId w:val="7"/>
        </w:numPr>
      </w:pPr>
      <w:r w:rsidRPr="00482560">
        <w:t>Mark sign_up and purchase as key events once you send them from your Stripe/Razorpay success pages: window.gtag('event','purchase',{ value: 9, currency: 'USD', transaction_id }).</w:t>
      </w:r>
    </w:p>
    <w:p w14:paraId="75BCE829" w14:textId="77777777" w:rsidR="00482560" w:rsidRPr="00482560" w:rsidRDefault="00482560" w:rsidP="00482560">
      <w:r w:rsidRPr="00482560">
        <w:rPr>
          <w:b/>
          <w:bCs/>
        </w:rPr>
        <w:t>Also connect Google Search Console</w:t>
      </w:r>
      <w:r w:rsidRPr="00482560">
        <w:t xml:space="preserve"> (more important than GA4 for SEO): add the www.hooktos.com domain property via DNS TXT record, submit https://www.hooktos.com/sitemap.xml, and link it to GA4. Do the same in Bing Webmaster Tools — ChatGPT search draws on Bing's index.</w:t>
      </w:r>
    </w:p>
    <w:p w14:paraId="6B235BA3" w14:textId="77777777" w:rsidR="00482560" w:rsidRPr="00482560" w:rsidRDefault="00482560" w:rsidP="00482560">
      <w:pPr>
        <w:rPr>
          <w:b/>
          <w:bCs/>
        </w:rPr>
      </w:pPr>
      <w:r w:rsidRPr="00482560">
        <w:rPr>
          <w:b/>
          <w:bCs/>
        </w:rPr>
        <w:t>Phase 3 — sitemap_v2.ts and robots_v2.ts</w:t>
      </w:r>
    </w:p>
    <w:p w14:paraId="467F6809" w14:textId="77777777" w:rsidR="00482560" w:rsidRPr="00482560" w:rsidRDefault="00482560" w:rsidP="00482560">
      <w:r w:rsidRPr="00482560">
        <w:t xml:space="preserve">Both files are rewritten and type-checked against Next.js 16.4. Your v1 files had </w:t>
      </w:r>
      <w:r w:rsidRPr="00482560">
        <w:rPr>
          <w:b/>
          <w:bCs/>
        </w:rPr>
        <w:t>4 bugs</w:t>
      </w:r>
      <w:r w:rsidRPr="00482560">
        <w:t xml:space="preserve"> that cost crawl efficiency and AI visibility: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985"/>
        <w:gridCol w:w="4672"/>
        <w:gridCol w:w="3182"/>
      </w:tblGrid>
      <w:tr w:rsidR="00482560" w:rsidRPr="00482560" w14:paraId="167478E2" w14:textId="77777777">
        <w:trPr>
          <w:tblCellSpacing w:w="15" w:type="dxa"/>
        </w:trPr>
        <w:tc>
          <w:tcPr>
            <w:tcW w:w="0" w:type="auto"/>
            <w:vAlign w:val="center"/>
            <w:hideMark/>
          </w:tcPr>
          <w:p w14:paraId="20C709CC" w14:textId="77777777" w:rsidR="00482560" w:rsidRPr="00482560" w:rsidRDefault="00482560" w:rsidP="00482560">
            <w:pPr>
              <w:rPr>
                <w:b/>
                <w:bCs/>
              </w:rPr>
            </w:pPr>
            <w:r w:rsidRPr="00482560">
              <w:rPr>
                <w:b/>
                <w:bCs/>
              </w:rPr>
              <w:t>#</w:t>
            </w:r>
          </w:p>
        </w:tc>
        <w:tc>
          <w:tcPr>
            <w:tcW w:w="0" w:type="auto"/>
            <w:vAlign w:val="center"/>
            <w:hideMark/>
          </w:tcPr>
          <w:p w14:paraId="0ECF9980" w14:textId="77777777" w:rsidR="00482560" w:rsidRPr="00482560" w:rsidRDefault="00482560" w:rsidP="00482560">
            <w:pPr>
              <w:rPr>
                <w:b/>
                <w:bCs/>
              </w:rPr>
            </w:pPr>
            <w:r w:rsidRPr="00482560">
              <w:rPr>
                <w:b/>
                <w:bCs/>
              </w:rPr>
              <w:t>File</w:t>
            </w:r>
          </w:p>
        </w:tc>
        <w:tc>
          <w:tcPr>
            <w:tcW w:w="0" w:type="auto"/>
            <w:vAlign w:val="center"/>
            <w:hideMark/>
          </w:tcPr>
          <w:p w14:paraId="4D40746D" w14:textId="77777777" w:rsidR="00482560" w:rsidRPr="00482560" w:rsidRDefault="00482560" w:rsidP="00482560">
            <w:pPr>
              <w:rPr>
                <w:b/>
                <w:bCs/>
              </w:rPr>
            </w:pPr>
            <w:r w:rsidRPr="00482560">
              <w:rPr>
                <w:b/>
                <w:bCs/>
              </w:rPr>
              <w:t>Bug in v1</w:t>
            </w:r>
          </w:p>
        </w:tc>
        <w:tc>
          <w:tcPr>
            <w:tcW w:w="0" w:type="auto"/>
            <w:vAlign w:val="center"/>
            <w:hideMark/>
          </w:tcPr>
          <w:p w14:paraId="3CBF6AE4" w14:textId="77777777" w:rsidR="00482560" w:rsidRPr="00482560" w:rsidRDefault="00482560" w:rsidP="00482560">
            <w:pPr>
              <w:rPr>
                <w:b/>
                <w:bCs/>
              </w:rPr>
            </w:pPr>
            <w:r w:rsidRPr="00482560">
              <w:rPr>
                <w:b/>
                <w:bCs/>
              </w:rPr>
              <w:t>Fix in v2</w:t>
            </w:r>
          </w:p>
        </w:tc>
      </w:tr>
      <w:tr w:rsidR="00482560" w:rsidRPr="00482560" w14:paraId="23DC1E9B" w14:textId="77777777">
        <w:trPr>
          <w:tblCellSpacing w:w="15" w:type="dxa"/>
        </w:trPr>
        <w:tc>
          <w:tcPr>
            <w:tcW w:w="0" w:type="auto"/>
            <w:vAlign w:val="center"/>
            <w:hideMark/>
          </w:tcPr>
          <w:p w14:paraId="0D4E3798" w14:textId="77777777" w:rsidR="00482560" w:rsidRPr="00482560" w:rsidRDefault="00482560" w:rsidP="00482560">
            <w:r w:rsidRPr="00482560">
              <w:t>1</w:t>
            </w:r>
          </w:p>
        </w:tc>
        <w:tc>
          <w:tcPr>
            <w:tcW w:w="0" w:type="auto"/>
            <w:vAlign w:val="center"/>
            <w:hideMark/>
          </w:tcPr>
          <w:p w14:paraId="0CB76C42" w14:textId="77777777" w:rsidR="00482560" w:rsidRPr="00482560" w:rsidRDefault="00482560" w:rsidP="00482560">
            <w:r w:rsidRPr="00482560">
              <w:t>robots.ts</w:t>
            </w:r>
          </w:p>
        </w:tc>
        <w:tc>
          <w:tcPr>
            <w:tcW w:w="0" w:type="auto"/>
            <w:vAlign w:val="center"/>
            <w:hideMark/>
          </w:tcPr>
          <w:p w14:paraId="73C0CFA1" w14:textId="77777777" w:rsidR="00482560" w:rsidRPr="00482560" w:rsidRDefault="00482560" w:rsidP="00482560">
            <w:r w:rsidRPr="00482560">
              <w:t>Sitemap URL is https://hooktos.com/sitemap.xml (non-www); canonical is www, so crawlers take an extra redirect</w:t>
            </w:r>
          </w:p>
        </w:tc>
        <w:tc>
          <w:tcPr>
            <w:tcW w:w="0" w:type="auto"/>
            <w:vAlign w:val="center"/>
            <w:hideMark/>
          </w:tcPr>
          <w:p w14:paraId="46EA4168" w14:textId="77777777" w:rsidR="00482560" w:rsidRPr="00482560" w:rsidRDefault="00482560" w:rsidP="00482560">
            <w:r w:rsidRPr="00482560">
              <w:t>Always https://www.hooktos.com</w:t>
            </w:r>
          </w:p>
        </w:tc>
      </w:tr>
      <w:tr w:rsidR="00482560" w:rsidRPr="00482560" w14:paraId="7C4921BF" w14:textId="77777777">
        <w:trPr>
          <w:tblCellSpacing w:w="15" w:type="dxa"/>
        </w:trPr>
        <w:tc>
          <w:tcPr>
            <w:tcW w:w="0" w:type="auto"/>
            <w:vAlign w:val="center"/>
            <w:hideMark/>
          </w:tcPr>
          <w:p w14:paraId="4E8EE265" w14:textId="77777777" w:rsidR="00482560" w:rsidRPr="00482560" w:rsidRDefault="00482560" w:rsidP="00482560">
            <w:r w:rsidRPr="00482560">
              <w:t>2</w:t>
            </w:r>
          </w:p>
        </w:tc>
        <w:tc>
          <w:tcPr>
            <w:tcW w:w="0" w:type="auto"/>
            <w:vAlign w:val="center"/>
            <w:hideMark/>
          </w:tcPr>
          <w:p w14:paraId="5A901E79" w14:textId="77777777" w:rsidR="00482560" w:rsidRPr="00482560" w:rsidRDefault="00482560" w:rsidP="00482560">
            <w:r w:rsidRPr="00482560">
              <w:t>sitemap.ts</w:t>
            </w:r>
          </w:p>
        </w:tc>
        <w:tc>
          <w:tcPr>
            <w:tcW w:w="0" w:type="auto"/>
            <w:vAlign w:val="center"/>
            <w:hideMark/>
          </w:tcPr>
          <w:p w14:paraId="65EDE35E" w14:textId="77777777" w:rsidR="00482560" w:rsidRPr="00482560" w:rsidRDefault="00482560" w:rsidP="00482560">
            <w:r w:rsidRPr="00482560">
              <w:t>Missing your main tool pages: /audio, /hashtag, /directory, /blog, /changelog</w:t>
            </w:r>
          </w:p>
        </w:tc>
        <w:tc>
          <w:tcPr>
            <w:tcW w:w="0" w:type="auto"/>
            <w:vAlign w:val="center"/>
            <w:hideMark/>
          </w:tcPr>
          <w:p w14:paraId="72387E10" w14:textId="77777777" w:rsidR="00482560" w:rsidRPr="00482560" w:rsidRDefault="00482560" w:rsidP="00482560">
            <w:r w:rsidRPr="00482560">
              <w:t>All added, plus /blog/category/[pillar] hubs</w:t>
            </w:r>
          </w:p>
        </w:tc>
      </w:tr>
      <w:tr w:rsidR="00482560" w:rsidRPr="00482560" w14:paraId="69F8D58A" w14:textId="77777777">
        <w:trPr>
          <w:tblCellSpacing w:w="15" w:type="dxa"/>
        </w:trPr>
        <w:tc>
          <w:tcPr>
            <w:tcW w:w="0" w:type="auto"/>
            <w:vAlign w:val="center"/>
            <w:hideMark/>
          </w:tcPr>
          <w:p w14:paraId="1CA098FF" w14:textId="77777777" w:rsidR="00482560" w:rsidRPr="00482560" w:rsidRDefault="00482560" w:rsidP="00482560">
            <w:r w:rsidRPr="00482560">
              <w:t>3</w:t>
            </w:r>
          </w:p>
        </w:tc>
        <w:tc>
          <w:tcPr>
            <w:tcW w:w="0" w:type="auto"/>
            <w:vAlign w:val="center"/>
            <w:hideMark/>
          </w:tcPr>
          <w:p w14:paraId="581A24CF" w14:textId="77777777" w:rsidR="00482560" w:rsidRPr="00482560" w:rsidRDefault="00482560" w:rsidP="00482560">
            <w:r w:rsidRPr="00482560">
              <w:t>sitemap.ts</w:t>
            </w:r>
          </w:p>
        </w:tc>
        <w:tc>
          <w:tcPr>
            <w:tcW w:w="0" w:type="auto"/>
            <w:vAlign w:val="center"/>
            <w:hideMark/>
          </w:tcPr>
          <w:p w14:paraId="7E02FF8C" w14:textId="77777777" w:rsidR="00482560" w:rsidRPr="00482560" w:rsidRDefault="00482560" w:rsidP="00482560">
            <w:r w:rsidRPr="00482560">
              <w:t>Every URL gets lastModified: new Date() on each build, so Google learns to ignore your dates</w:t>
            </w:r>
          </w:p>
        </w:tc>
        <w:tc>
          <w:tcPr>
            <w:tcW w:w="0" w:type="auto"/>
            <w:vAlign w:val="center"/>
            <w:hideMark/>
          </w:tcPr>
          <w:p w14:paraId="5412A2B5" w14:textId="77777777" w:rsidR="00482560" w:rsidRPr="00482560" w:rsidRDefault="00482560" w:rsidP="00482560">
            <w:r w:rsidRPr="00482560">
              <w:t>Real dates from MDX front-matter (updated → date → file time)</w:t>
            </w:r>
          </w:p>
        </w:tc>
      </w:tr>
      <w:tr w:rsidR="00482560" w:rsidRPr="00482560" w14:paraId="77CE444A" w14:textId="77777777">
        <w:trPr>
          <w:tblCellSpacing w:w="15" w:type="dxa"/>
        </w:trPr>
        <w:tc>
          <w:tcPr>
            <w:tcW w:w="0" w:type="auto"/>
            <w:vAlign w:val="center"/>
            <w:hideMark/>
          </w:tcPr>
          <w:p w14:paraId="0A24FC88" w14:textId="77777777" w:rsidR="00482560" w:rsidRPr="00482560" w:rsidRDefault="00482560" w:rsidP="00482560">
            <w:r w:rsidRPr="00482560">
              <w:t>4</w:t>
            </w:r>
          </w:p>
        </w:tc>
        <w:tc>
          <w:tcPr>
            <w:tcW w:w="0" w:type="auto"/>
            <w:vAlign w:val="center"/>
            <w:hideMark/>
          </w:tcPr>
          <w:p w14:paraId="47F8A860" w14:textId="77777777" w:rsidR="00482560" w:rsidRPr="00482560" w:rsidRDefault="00482560" w:rsidP="00482560">
            <w:r w:rsidRPr="00482560">
              <w:t>sitemap.ts</w:t>
            </w:r>
          </w:p>
        </w:tc>
        <w:tc>
          <w:tcPr>
            <w:tcW w:w="0" w:type="auto"/>
            <w:vAlign w:val="center"/>
            <w:hideMark/>
          </w:tcPr>
          <w:p w14:paraId="296042D8" w14:textId="77777777" w:rsidR="00482560" w:rsidRPr="00482560" w:rsidRDefault="00482560" w:rsidP="00482560">
            <w:r w:rsidRPr="00482560">
              <w:t>Draft posts get published in the sitemap</w:t>
            </w:r>
          </w:p>
        </w:tc>
        <w:tc>
          <w:tcPr>
            <w:tcW w:w="0" w:type="auto"/>
            <w:vAlign w:val="center"/>
            <w:hideMark/>
          </w:tcPr>
          <w:p w14:paraId="6CF11562" w14:textId="77777777" w:rsidR="00482560" w:rsidRPr="00482560" w:rsidRDefault="00482560" w:rsidP="00482560">
            <w:r w:rsidRPr="00482560">
              <w:t>draft: true posts and files starting with _ are skipped</w:t>
            </w:r>
          </w:p>
        </w:tc>
      </w:tr>
    </w:tbl>
    <w:p w14:paraId="3F1EB61B" w14:textId="77777777" w:rsidR="00482560" w:rsidRPr="00482560" w:rsidRDefault="00482560" w:rsidP="00482560">
      <w:r w:rsidRPr="00482560">
        <w:t>Extras in v2: blog cover images are listed for Google Images; AI crawlers are named one by one so you can switch any off in one place; the sitemap refreshes hourly. Google ignores priority and changeFrequency; Bing still reads them, so they stay.</w:t>
      </w:r>
    </w:p>
    <w:p w14:paraId="183D00F4" w14:textId="77777777" w:rsidR="00482560" w:rsidRPr="00482560" w:rsidRDefault="00482560" w:rsidP="00482560">
      <w:r w:rsidRPr="00482560">
        <w:rPr>
          <w:b/>
          <w:bCs/>
        </w:rPr>
        <w:t>Robots strategy:</w:t>
      </w:r>
      <w:r w:rsidRPr="00482560">
        <w:t xml:space="preserve"> allow all public pages to search engines, AI search bots (OAI-SearchBot, Claude-SearchBot, PerplexityBot), AI user-fetch bots (ChatGPT-User, Claude-User) </w:t>
      </w:r>
      <w:r w:rsidRPr="00482560">
        <w:rPr>
          <w:b/>
          <w:bCs/>
        </w:rPr>
        <w:t>and</w:t>
      </w:r>
      <w:r w:rsidRPr="00482560">
        <w:t xml:space="preserve"> training bots (GPTBot, ClaudeBot, Google-Extended, CCBot). Blocking training bots would keep HookTos out of the models' built-in knowledge, the opposite of your goal. Bot names checked against </w:t>
      </w:r>
      <w:hyperlink r:id="rId8" w:tgtFrame="_blank" w:history="1">
        <w:r w:rsidRPr="00482560">
          <w:rPr>
            <w:rStyle w:val="Hyperlink"/>
          </w:rPr>
          <w:t>OpenAI</w:t>
        </w:r>
      </w:hyperlink>
      <w:r w:rsidRPr="00482560">
        <w:t xml:space="preserve"> and </w:t>
      </w:r>
      <w:hyperlink r:id="rId9" w:tgtFrame="_blank" w:history="1">
        <w:r w:rsidRPr="00482560">
          <w:rPr>
            <w:rStyle w:val="Hyperlink"/>
          </w:rPr>
          <w:t>Anthropic</w:t>
        </w:r>
      </w:hyperlink>
      <w:r w:rsidRPr="00482560">
        <w:t xml:space="preserve"> docs. Google-Extended does not affect Google Search ranking.</w:t>
      </w:r>
    </w:p>
    <w:p w14:paraId="775A4DA1" w14:textId="77777777" w:rsidR="00482560" w:rsidRPr="00482560" w:rsidRDefault="00482560" w:rsidP="00482560">
      <w:r w:rsidRPr="00482560">
        <w:rPr>
          <w:b/>
          <w:bCs/>
        </w:rPr>
        <w:t>One warning:</w:t>
      </w:r>
      <w:r w:rsidRPr="00482560">
        <w:t xml:space="preserve"> /api/ is blocked. If /audio or /hashtag load their lists in the browser from /api/..., Google sees an empty page. Render those lists on the server (your ISR setup does this) so the HTML already contains them.</w:t>
      </w:r>
    </w:p>
    <w:p w14:paraId="5E611425" w14:textId="77777777" w:rsidR="00482560" w:rsidRPr="00482560" w:rsidRDefault="00482560" w:rsidP="00482560">
      <w:r w:rsidRPr="00482560">
        <w:rPr>
          <w:b/>
          <w:bCs/>
        </w:rPr>
        <w:t>app/robots_v2.ts</w:t>
      </w:r>
      <w:r w:rsidRPr="00482560">
        <w:t xml:space="preserve"> (rename to robots.ts)</w:t>
      </w:r>
    </w:p>
    <w:p w14:paraId="4D4EB69E" w14:textId="77777777" w:rsidR="00482560" w:rsidRPr="00482560" w:rsidRDefault="00482560" w:rsidP="00482560">
      <w:r w:rsidRPr="00482560">
        <w:t>import type { MetadataRoute } from 'next';</w:t>
      </w:r>
    </w:p>
    <w:p w14:paraId="5FC0A9CE" w14:textId="77777777" w:rsidR="00482560" w:rsidRPr="00482560" w:rsidRDefault="00482560" w:rsidP="00482560"/>
    <w:p w14:paraId="7D3F3EF1" w14:textId="77777777" w:rsidR="00482560" w:rsidRPr="00482560" w:rsidRDefault="00482560" w:rsidP="00482560">
      <w:r w:rsidRPr="00482560">
        <w:t>const BASE_URL = 'https://www.hooktos.com';</w:t>
      </w:r>
    </w:p>
    <w:p w14:paraId="7E5E8E18" w14:textId="77777777" w:rsidR="00482560" w:rsidRPr="00482560" w:rsidRDefault="00482560" w:rsidP="00482560"/>
    <w:p w14:paraId="0C7E3A50" w14:textId="77777777" w:rsidR="00482560" w:rsidRPr="00482560" w:rsidRDefault="00482560" w:rsidP="00482560">
      <w:r w:rsidRPr="00482560">
        <w:t>// Private areas — never crawl. Edit to match your real route names.</w:t>
      </w:r>
    </w:p>
    <w:p w14:paraId="618FD1D2" w14:textId="77777777" w:rsidR="00482560" w:rsidRPr="00482560" w:rsidRDefault="00482560" w:rsidP="00482560">
      <w:r w:rsidRPr="00482560">
        <w:t>const PRIVATE_PATHS = [</w:t>
      </w:r>
    </w:p>
    <w:p w14:paraId="65715F6C" w14:textId="77777777" w:rsidR="00482560" w:rsidRPr="00482560" w:rsidRDefault="00482560" w:rsidP="00482560">
      <w:r w:rsidRPr="00482560">
        <w:t xml:space="preserve">  '/api/',</w:t>
      </w:r>
    </w:p>
    <w:p w14:paraId="49668EEC" w14:textId="77777777" w:rsidR="00482560" w:rsidRPr="00482560" w:rsidRDefault="00482560" w:rsidP="00482560">
      <w:r w:rsidRPr="00482560">
        <w:t xml:space="preserve">  '/admin/',</w:t>
      </w:r>
    </w:p>
    <w:p w14:paraId="7E85C1A8" w14:textId="77777777" w:rsidR="00482560" w:rsidRPr="00482560" w:rsidRDefault="00482560" w:rsidP="00482560">
      <w:r w:rsidRPr="00482560">
        <w:t xml:space="preserve">  '/dashboard/private/',</w:t>
      </w:r>
    </w:p>
    <w:p w14:paraId="6C6346A2" w14:textId="77777777" w:rsidR="00482560" w:rsidRPr="00482560" w:rsidRDefault="00482560" w:rsidP="00482560">
      <w:r w:rsidRPr="00482560">
        <w:t xml:space="preserve">  // '/dashboard/', '/checkout/', '/account/', '/auth/',  // uncomment if login-only</w:t>
      </w:r>
    </w:p>
    <w:p w14:paraId="3799B7C1" w14:textId="77777777" w:rsidR="00482560" w:rsidRPr="00482560" w:rsidRDefault="00482560" w:rsidP="00482560">
      <w:r w:rsidRPr="00482560">
        <w:t>];</w:t>
      </w:r>
    </w:p>
    <w:p w14:paraId="1F2B272E" w14:textId="77777777" w:rsidR="00482560" w:rsidRPr="00482560" w:rsidRDefault="00482560" w:rsidP="00482560"/>
    <w:p w14:paraId="558ACECD" w14:textId="77777777" w:rsidR="00482560" w:rsidRPr="00482560" w:rsidRDefault="00482560" w:rsidP="00482560">
      <w:r w:rsidRPr="00482560">
        <w:t>// AI crawlers we WANT (visibility in AI answers + brand knowledge in models).</w:t>
      </w:r>
    </w:p>
    <w:p w14:paraId="492C6610" w14:textId="77777777" w:rsidR="00482560" w:rsidRPr="00482560" w:rsidRDefault="00482560" w:rsidP="00482560">
      <w:r w:rsidRPr="00482560">
        <w:t>const AI_ALLOWED_BOTS = [</w:t>
      </w:r>
    </w:p>
    <w:p w14:paraId="47545A9D" w14:textId="77777777" w:rsidR="00482560" w:rsidRPr="00482560" w:rsidRDefault="00482560" w:rsidP="00482560">
      <w:r w:rsidRPr="00482560">
        <w:t xml:space="preserve">  'OAI-SearchBot', 'ChatGPT-User', 'GPTBot',          // OpenAI</w:t>
      </w:r>
    </w:p>
    <w:p w14:paraId="0A251AF8" w14:textId="77777777" w:rsidR="00482560" w:rsidRPr="00482560" w:rsidRDefault="00482560" w:rsidP="00482560">
      <w:r w:rsidRPr="00482560">
        <w:t xml:space="preserve">  'Claude-SearchBot', 'Claude-User', 'ClaudeBot',     // Anthropic</w:t>
      </w:r>
    </w:p>
    <w:p w14:paraId="4C885F14" w14:textId="77777777" w:rsidR="00482560" w:rsidRPr="00482560" w:rsidRDefault="00482560" w:rsidP="00482560">
      <w:r w:rsidRPr="00482560">
        <w:t xml:space="preserve">  'PerplexityBot', 'Perplexity-User',                 // Perplexity</w:t>
      </w:r>
    </w:p>
    <w:p w14:paraId="26B46AF1" w14:textId="77777777" w:rsidR="00482560" w:rsidRPr="00482560" w:rsidRDefault="00482560" w:rsidP="00482560">
      <w:r w:rsidRPr="00482560">
        <w:t xml:space="preserve">  'Google-Extended',    // Gemini use of content (does NOT affect Google Search)</w:t>
      </w:r>
    </w:p>
    <w:p w14:paraId="72776FDF" w14:textId="77777777" w:rsidR="00482560" w:rsidRPr="00482560" w:rsidRDefault="00482560" w:rsidP="00482560">
      <w:r w:rsidRPr="00482560">
        <w:t xml:space="preserve">  'Applebot-Extended',  // Apple Intelligence</w:t>
      </w:r>
    </w:p>
    <w:p w14:paraId="6B0BB36C" w14:textId="77777777" w:rsidR="00482560" w:rsidRPr="00482560" w:rsidRDefault="00482560" w:rsidP="00482560">
      <w:r w:rsidRPr="00482560">
        <w:t xml:space="preserve">  'meta-externalagent', // Meta AI</w:t>
      </w:r>
    </w:p>
    <w:p w14:paraId="3AEF285A" w14:textId="77777777" w:rsidR="00482560" w:rsidRPr="00482560" w:rsidRDefault="00482560" w:rsidP="00482560">
      <w:r w:rsidRPr="00482560">
        <w:t xml:space="preserve">  'Amazonbot', 'DuckAssistBot',</w:t>
      </w:r>
    </w:p>
    <w:p w14:paraId="03EBD0C0" w14:textId="77777777" w:rsidR="00482560" w:rsidRPr="00482560" w:rsidRDefault="00482560" w:rsidP="00482560">
      <w:r w:rsidRPr="00482560">
        <w:t xml:space="preserve">  'CCBot',              // Common Crawl — feeds many open models</w:t>
      </w:r>
    </w:p>
    <w:p w14:paraId="08B4173E" w14:textId="77777777" w:rsidR="00482560" w:rsidRPr="00482560" w:rsidRDefault="00482560" w:rsidP="00482560">
      <w:r w:rsidRPr="00482560">
        <w:t>];</w:t>
      </w:r>
    </w:p>
    <w:p w14:paraId="7FEC4F8E" w14:textId="77777777" w:rsidR="00482560" w:rsidRPr="00482560" w:rsidRDefault="00482560" w:rsidP="00482560"/>
    <w:p w14:paraId="27B4F6F8" w14:textId="77777777" w:rsidR="00482560" w:rsidRPr="00482560" w:rsidRDefault="00482560" w:rsidP="00482560">
      <w:r w:rsidRPr="00482560">
        <w:t>// Bots to BLOCK completely. Empty = maximum visibility.</w:t>
      </w:r>
    </w:p>
    <w:p w14:paraId="64734FA6" w14:textId="77777777" w:rsidR="00482560" w:rsidRPr="00482560" w:rsidRDefault="00482560" w:rsidP="00482560">
      <w:r w:rsidRPr="00482560">
        <w:t>// Example: add 'Bytespider' if server logs show it overloading the site.</w:t>
      </w:r>
    </w:p>
    <w:p w14:paraId="36C37F0D" w14:textId="77777777" w:rsidR="00482560" w:rsidRPr="00482560" w:rsidRDefault="00482560" w:rsidP="00482560">
      <w:r w:rsidRPr="00482560">
        <w:t>const BLOCKED_BOTS: string[] = [];</w:t>
      </w:r>
    </w:p>
    <w:p w14:paraId="04EDF735" w14:textId="77777777" w:rsidR="00482560" w:rsidRPr="00482560" w:rsidRDefault="00482560" w:rsidP="00482560"/>
    <w:p w14:paraId="38316BCB" w14:textId="77777777" w:rsidR="00482560" w:rsidRPr="00482560" w:rsidRDefault="00482560" w:rsidP="00482560">
      <w:r w:rsidRPr="00482560">
        <w:t>export default function robots(): MetadataRoute.Robots {</w:t>
      </w:r>
    </w:p>
    <w:p w14:paraId="5B0125C8" w14:textId="77777777" w:rsidR="00482560" w:rsidRPr="00482560" w:rsidRDefault="00482560" w:rsidP="00482560">
      <w:r w:rsidRPr="00482560">
        <w:t xml:space="preserve">  const rules: MetadataRoute.Robots['rules'] = [</w:t>
      </w:r>
    </w:p>
    <w:p w14:paraId="56135E18" w14:textId="77777777" w:rsidR="00482560" w:rsidRPr="00482560" w:rsidRDefault="00482560" w:rsidP="00482560">
      <w:r w:rsidRPr="00482560">
        <w:t xml:space="preserve">    { userAgent: '*', allow: '/', disallow: PRIVATE_PATHS },</w:t>
      </w:r>
    </w:p>
    <w:p w14:paraId="400DA2E6" w14:textId="77777777" w:rsidR="00482560" w:rsidRPr="00482560" w:rsidRDefault="00482560" w:rsidP="00482560">
      <w:r w:rsidRPr="00482560">
        <w:t xml:space="preserve">    // A bot with its own group ignores '*', so private paths are repeated.</w:t>
      </w:r>
    </w:p>
    <w:p w14:paraId="662F25C6" w14:textId="77777777" w:rsidR="00482560" w:rsidRPr="00482560" w:rsidRDefault="00482560" w:rsidP="00482560">
      <w:r w:rsidRPr="00482560">
        <w:t xml:space="preserve">    { userAgent: AI_ALLOWED_BOTS, allow: ['/', '/llms.txt'], disallow: PRIVATE_PATHS },</w:t>
      </w:r>
    </w:p>
    <w:p w14:paraId="39C8FD10" w14:textId="77777777" w:rsidR="00482560" w:rsidRPr="00482560" w:rsidRDefault="00482560" w:rsidP="00482560">
      <w:r w:rsidRPr="00482560">
        <w:t xml:space="preserve">  ];</w:t>
      </w:r>
    </w:p>
    <w:p w14:paraId="6EA12A5F" w14:textId="77777777" w:rsidR="00482560" w:rsidRPr="00482560" w:rsidRDefault="00482560" w:rsidP="00482560">
      <w:r w:rsidRPr="00482560">
        <w:t xml:space="preserve">  if (BLOCKED_BOTS.length &gt; 0) {</w:t>
      </w:r>
    </w:p>
    <w:p w14:paraId="37E37D5E" w14:textId="77777777" w:rsidR="00482560" w:rsidRPr="00482560" w:rsidRDefault="00482560" w:rsidP="00482560">
      <w:r w:rsidRPr="00482560">
        <w:t xml:space="preserve">    rules.push({ userAgent: BLOCKED_BOTS, disallow: '/' });</w:t>
      </w:r>
    </w:p>
    <w:p w14:paraId="2D4D468E" w14:textId="77777777" w:rsidR="00482560" w:rsidRPr="00482560" w:rsidRDefault="00482560" w:rsidP="00482560">
      <w:r w:rsidRPr="00482560">
        <w:t xml:space="preserve">  }</w:t>
      </w:r>
    </w:p>
    <w:p w14:paraId="08989366" w14:textId="77777777" w:rsidR="00482560" w:rsidRPr="00482560" w:rsidRDefault="00482560" w:rsidP="00482560">
      <w:r w:rsidRPr="00482560">
        <w:t xml:space="preserve">  return {</w:t>
      </w:r>
    </w:p>
    <w:p w14:paraId="605B736A" w14:textId="77777777" w:rsidR="00482560" w:rsidRPr="00482560" w:rsidRDefault="00482560" w:rsidP="00482560">
      <w:r w:rsidRPr="00482560">
        <w:t xml:space="preserve">    rules,</w:t>
      </w:r>
    </w:p>
    <w:p w14:paraId="2F678EAA" w14:textId="77777777" w:rsidR="00482560" w:rsidRPr="00482560" w:rsidRDefault="00482560" w:rsidP="00482560">
      <w:r w:rsidRPr="00482560">
        <w:t xml:space="preserve">    sitemap: `${BASE_URL}/sitemap.xml`,</w:t>
      </w:r>
    </w:p>
    <w:p w14:paraId="32D8CB7A" w14:textId="77777777" w:rsidR="00482560" w:rsidRPr="00482560" w:rsidRDefault="00482560" w:rsidP="00482560">
      <w:r w:rsidRPr="00482560">
        <w:t xml:space="preserve">    host: BASE_URL,</w:t>
      </w:r>
    </w:p>
    <w:p w14:paraId="4202D83E" w14:textId="77777777" w:rsidR="00482560" w:rsidRPr="00482560" w:rsidRDefault="00482560" w:rsidP="00482560">
      <w:r w:rsidRPr="00482560">
        <w:t xml:space="preserve">  };</w:t>
      </w:r>
    </w:p>
    <w:p w14:paraId="022EA2F6" w14:textId="77777777" w:rsidR="00482560" w:rsidRPr="00482560" w:rsidRDefault="00482560" w:rsidP="00482560">
      <w:r w:rsidRPr="00482560">
        <w:t>}</w:t>
      </w:r>
    </w:p>
    <w:p w14:paraId="522E6213" w14:textId="77777777" w:rsidR="00482560" w:rsidRPr="00482560" w:rsidRDefault="00482560" w:rsidP="00482560">
      <w:r w:rsidRPr="00482560">
        <w:rPr>
          <w:b/>
          <w:bCs/>
        </w:rPr>
        <w:t>app/sitemap_v2.ts</w:t>
      </w:r>
      <w:r w:rsidRPr="00482560">
        <w:t xml:space="preserve"> (rename to sitemap.ts)</w:t>
      </w:r>
    </w:p>
    <w:p w14:paraId="58756146" w14:textId="77777777" w:rsidR="00482560" w:rsidRPr="00482560" w:rsidRDefault="00482560" w:rsidP="00482560">
      <w:r w:rsidRPr="00482560">
        <w:t>import type { MetadataRoute } from 'next';</w:t>
      </w:r>
    </w:p>
    <w:p w14:paraId="2A219A44" w14:textId="77777777" w:rsidR="00482560" w:rsidRPr="00482560" w:rsidRDefault="00482560" w:rsidP="00482560">
      <w:r w:rsidRPr="00482560">
        <w:t>import fs from 'node:fs';</w:t>
      </w:r>
    </w:p>
    <w:p w14:paraId="6627E264" w14:textId="77777777" w:rsidR="00482560" w:rsidRPr="00482560" w:rsidRDefault="00482560" w:rsidP="00482560">
      <w:r w:rsidRPr="00482560">
        <w:t>import path from 'node:path';</w:t>
      </w:r>
    </w:p>
    <w:p w14:paraId="2324FF4E" w14:textId="77777777" w:rsidR="00482560" w:rsidRPr="00482560" w:rsidRDefault="00482560" w:rsidP="00482560"/>
    <w:p w14:paraId="5D63192B" w14:textId="77777777" w:rsidR="00482560" w:rsidRPr="00482560" w:rsidRDefault="00482560" w:rsidP="00482560">
      <w:r w:rsidRPr="00482560">
        <w:t>const BASE_URL = 'https://www.hooktos.com';</w:t>
      </w:r>
    </w:p>
    <w:p w14:paraId="3DC96B8D" w14:textId="77777777" w:rsidR="00482560" w:rsidRPr="00482560" w:rsidRDefault="00482560" w:rsidP="00482560">
      <w:r w:rsidRPr="00482560">
        <w:t>const BLOG_DIR = path.join(process.cwd(), 'content', 'blogs');</w:t>
      </w:r>
    </w:p>
    <w:p w14:paraId="732FCD65" w14:textId="77777777" w:rsidR="00482560" w:rsidRPr="00482560" w:rsidRDefault="00482560" w:rsidP="00482560"/>
    <w:p w14:paraId="0BE79F58" w14:textId="77777777" w:rsidR="00482560" w:rsidRPr="00482560" w:rsidRDefault="00482560" w:rsidP="00482560">
      <w:r w:rsidRPr="00482560">
        <w:t>export const revalidate = 3600; // rebuild at most once per hour</w:t>
      </w:r>
    </w:p>
    <w:p w14:paraId="4FD8ABFD" w14:textId="77777777" w:rsidR="00482560" w:rsidRPr="00482560" w:rsidRDefault="00482560" w:rsidP="00482560"/>
    <w:p w14:paraId="464AEB84" w14:textId="77777777" w:rsidR="00482560" w:rsidRPr="00482560" w:rsidRDefault="00482560" w:rsidP="00482560">
      <w:r w:rsidRPr="00482560">
        <w:t>type ChangeFrequency = NonNullable&lt;MetadataRoute.Sitemap[number]['changeFrequency']&gt;;</w:t>
      </w:r>
    </w:p>
    <w:p w14:paraId="433A024A" w14:textId="77777777" w:rsidR="00482560" w:rsidRPr="00482560" w:rsidRDefault="00482560" w:rsidP="00482560">
      <w:r w:rsidRPr="00482560">
        <w:t>const BUILD_TIME = new Date();</w:t>
      </w:r>
    </w:p>
    <w:p w14:paraId="2376BAD5" w14:textId="77777777" w:rsidR="00482560" w:rsidRPr="00482560" w:rsidRDefault="00482560" w:rsidP="00482560"/>
    <w:p w14:paraId="1CEA5114" w14:textId="77777777" w:rsidR="00482560" w:rsidRPr="00482560" w:rsidRDefault="00482560" w:rsidP="00482560">
      <w:r w:rsidRPr="00482560">
        <w:t>// Edit "updated" when you meaningfully change a page. Omit = build time (daily-changing pages).</w:t>
      </w:r>
    </w:p>
    <w:p w14:paraId="64351B9E" w14:textId="77777777" w:rsidR="00482560" w:rsidRPr="00482560" w:rsidRDefault="00482560" w:rsidP="00482560">
      <w:r w:rsidRPr="00482560">
        <w:t>const STATIC_ROUTES: { path: string; changeFrequency: ChangeFrequency; priority: number; updated?: string }[] = [</w:t>
      </w:r>
    </w:p>
    <w:p w14:paraId="647174CE" w14:textId="77777777" w:rsidR="00482560" w:rsidRPr="00482560" w:rsidRDefault="00482560" w:rsidP="00482560">
      <w:r w:rsidRPr="00482560">
        <w:t xml:space="preserve">  { path: '/',          changeFrequency: 'daily',   priority: 1.0 },</w:t>
      </w:r>
    </w:p>
    <w:p w14:paraId="6F9AFF11" w14:textId="77777777" w:rsidR="00482560" w:rsidRPr="00482560" w:rsidRDefault="00482560" w:rsidP="00482560">
      <w:r w:rsidRPr="00482560">
        <w:t xml:space="preserve">  { path: '/audio',     changeFrequency: 'daily',   priority: 0.9 },</w:t>
      </w:r>
    </w:p>
    <w:p w14:paraId="28380F29" w14:textId="77777777" w:rsidR="00482560" w:rsidRPr="00482560" w:rsidRDefault="00482560" w:rsidP="00482560">
      <w:r w:rsidRPr="00482560">
        <w:t xml:space="preserve">  { path: '/hashtag',   changeFrequency: 'weekly',  priority: 0.9 },</w:t>
      </w:r>
    </w:p>
    <w:p w14:paraId="09AA6599" w14:textId="77777777" w:rsidR="00482560" w:rsidRPr="00482560" w:rsidRDefault="00482560" w:rsidP="00482560">
      <w:r w:rsidRPr="00482560">
        <w:t xml:space="preserve">  { path: '/directory', changeFrequency: 'daily',   priority: 0.8 },</w:t>
      </w:r>
    </w:p>
    <w:p w14:paraId="69085FEB" w14:textId="77777777" w:rsidR="00482560" w:rsidRPr="00482560" w:rsidRDefault="00482560" w:rsidP="00482560">
      <w:r w:rsidRPr="00482560">
        <w:t xml:space="preserve">  { path: '/blog',      changeFrequency: 'daily',   priority: 0.8 },</w:t>
      </w:r>
    </w:p>
    <w:p w14:paraId="0154A333" w14:textId="77777777" w:rsidR="00482560" w:rsidRPr="00482560" w:rsidRDefault="00482560" w:rsidP="00482560">
      <w:r w:rsidRPr="00482560">
        <w:t xml:space="preserve">  { path: '/pricing',   changeFrequency: 'monthly', priority: 0.7, updated: '2026-10-19' },</w:t>
      </w:r>
    </w:p>
    <w:p w14:paraId="2705936D" w14:textId="77777777" w:rsidR="00482560" w:rsidRPr="00482560" w:rsidRDefault="00482560" w:rsidP="00482560">
      <w:r w:rsidRPr="00482560">
        <w:t xml:space="preserve">  { path: '/about',     changeFrequency: 'monthly', priority: 0.6, updated: '2026-10-19' },</w:t>
      </w:r>
    </w:p>
    <w:p w14:paraId="1BF58369" w14:textId="77777777" w:rsidR="00482560" w:rsidRPr="00482560" w:rsidRDefault="00482560" w:rsidP="00482560">
      <w:r w:rsidRPr="00482560">
        <w:t xml:space="preserve">  { path: '/changelog', changeFrequency: 'weekly',  priority: 0.5, updated: '2026-10-19' },</w:t>
      </w:r>
    </w:p>
    <w:p w14:paraId="34BF04B6" w14:textId="77777777" w:rsidR="00482560" w:rsidRPr="00482560" w:rsidRDefault="00482560" w:rsidP="00482560">
      <w:r w:rsidRPr="00482560">
        <w:t xml:space="preserve">  { path: '/privacy',   changeFrequency: 'yearly',  priority: 0.2, updated: '2026-10-19' },</w:t>
      </w:r>
    </w:p>
    <w:p w14:paraId="1F2486BC" w14:textId="77777777" w:rsidR="00482560" w:rsidRPr="00482560" w:rsidRDefault="00482560" w:rsidP="00482560">
      <w:r w:rsidRPr="00482560">
        <w:t xml:space="preserve">  { path: '/terms',     changeFrequency: 'yearly',  priority: 0.2, updated: '2026-10-19' },</w:t>
      </w:r>
    </w:p>
    <w:p w14:paraId="57519680" w14:textId="77777777" w:rsidR="00482560" w:rsidRPr="00482560" w:rsidRDefault="00482560" w:rsidP="00482560">
      <w:r w:rsidRPr="00482560">
        <w:t xml:space="preserve">  // { path: '/tools/hook-generator', changeFrequency: 'weekly', priority: 0.9 },</w:t>
      </w:r>
    </w:p>
    <w:p w14:paraId="70079788" w14:textId="77777777" w:rsidR="00482560" w:rsidRPr="00482560" w:rsidRDefault="00482560" w:rsidP="00482560">
      <w:r w:rsidRPr="00482560">
        <w:t>];</w:t>
      </w:r>
    </w:p>
    <w:p w14:paraId="6E4D3BA2" w14:textId="77777777" w:rsidR="00482560" w:rsidRPr="00482560" w:rsidRDefault="00482560" w:rsidP="00482560"/>
    <w:p w14:paraId="23F5A02D" w14:textId="77777777" w:rsidR="00482560" w:rsidRPr="00482560" w:rsidRDefault="00482560" w:rsidP="00482560">
      <w:r w:rsidRPr="00482560">
        <w:t>const BLOG_PILLARS = ['hooks', 'audio', 'hashtags']; // remove any hub page that doesn't exist yet</w:t>
      </w:r>
    </w:p>
    <w:p w14:paraId="210EAE99" w14:textId="77777777" w:rsidR="00482560" w:rsidRPr="00482560" w:rsidRDefault="00482560" w:rsidP="00482560"/>
    <w:p w14:paraId="4B4CEBAA" w14:textId="77777777" w:rsidR="00482560" w:rsidRPr="00482560" w:rsidRDefault="00482560" w:rsidP="00482560">
      <w:r w:rsidRPr="00482560">
        <w:t>type FrontMatter = { date?: string; updated?: string; draft?: string; cover?: string; pillar?: string };</w:t>
      </w:r>
    </w:p>
    <w:p w14:paraId="60F9A88E" w14:textId="77777777" w:rsidR="00482560" w:rsidRPr="00482560" w:rsidRDefault="00482560" w:rsidP="00482560"/>
    <w:p w14:paraId="64C43A95" w14:textId="77777777" w:rsidR="00482560" w:rsidRPr="00482560" w:rsidRDefault="00482560" w:rsidP="00482560">
      <w:r w:rsidRPr="00482560">
        <w:t>function readFrontMatter(fileContent: string): FrontMatter {</w:t>
      </w:r>
    </w:p>
    <w:p w14:paraId="57084EA7" w14:textId="77777777" w:rsidR="00482560" w:rsidRPr="00482560" w:rsidRDefault="00482560" w:rsidP="00482560">
      <w:r w:rsidRPr="00482560">
        <w:t xml:space="preserve">  const match = fileContent.match(/^---\s*\r?\n([\s\S]*?)\r?\n---/);</w:t>
      </w:r>
    </w:p>
    <w:p w14:paraId="74BE456A" w14:textId="77777777" w:rsidR="00482560" w:rsidRPr="00482560" w:rsidRDefault="00482560" w:rsidP="00482560">
      <w:r w:rsidRPr="00482560">
        <w:t xml:space="preserve">  if (!match) return {};</w:t>
      </w:r>
    </w:p>
    <w:p w14:paraId="4279F12A" w14:textId="77777777" w:rsidR="00482560" w:rsidRPr="00482560" w:rsidRDefault="00482560" w:rsidP="00482560">
      <w:r w:rsidRPr="00482560">
        <w:t xml:space="preserve">  const data: Record&lt;string, string&gt; = {};</w:t>
      </w:r>
    </w:p>
    <w:p w14:paraId="5B25A342" w14:textId="77777777" w:rsidR="00482560" w:rsidRPr="00482560" w:rsidRDefault="00482560" w:rsidP="00482560">
      <w:r w:rsidRPr="00482560">
        <w:t xml:space="preserve">  for (const line of match[1].split(/\r?\n/)) {</w:t>
      </w:r>
    </w:p>
    <w:p w14:paraId="4DF5145C" w14:textId="77777777" w:rsidR="00482560" w:rsidRPr="00482560" w:rsidRDefault="00482560" w:rsidP="00482560">
      <w:r w:rsidRPr="00482560">
        <w:t xml:space="preserve">    const kv = line.match(/^([A-Za-z_][\w-]*)\s*:\s*(.*)$/);</w:t>
      </w:r>
    </w:p>
    <w:p w14:paraId="4E1AF127" w14:textId="77777777" w:rsidR="00482560" w:rsidRPr="00482560" w:rsidRDefault="00482560" w:rsidP="00482560">
      <w:r w:rsidRPr="00482560">
        <w:t xml:space="preserve">    if (!kv) continue;</w:t>
      </w:r>
    </w:p>
    <w:p w14:paraId="7AA235F0" w14:textId="77777777" w:rsidR="00482560" w:rsidRPr="00482560" w:rsidRDefault="00482560" w:rsidP="00482560">
      <w:r w:rsidRPr="00482560">
        <w:t xml:space="preserve">    data[kv[1]] = kv[2].replace(/\s+#.*$/, '').trim().replace(/^["']|["']$/g, '');</w:t>
      </w:r>
    </w:p>
    <w:p w14:paraId="3BFC310C" w14:textId="77777777" w:rsidR="00482560" w:rsidRPr="00482560" w:rsidRDefault="00482560" w:rsidP="00482560">
      <w:r w:rsidRPr="00482560">
        <w:t xml:space="preserve">  }</w:t>
      </w:r>
    </w:p>
    <w:p w14:paraId="54F272BF" w14:textId="77777777" w:rsidR="00482560" w:rsidRPr="00482560" w:rsidRDefault="00482560" w:rsidP="00482560">
      <w:r w:rsidRPr="00482560">
        <w:t xml:space="preserve">  return data as FrontMatter;</w:t>
      </w:r>
    </w:p>
    <w:p w14:paraId="7428FDF9" w14:textId="77777777" w:rsidR="00482560" w:rsidRPr="00482560" w:rsidRDefault="00482560" w:rsidP="00482560">
      <w:r w:rsidRPr="00482560">
        <w:t>}</w:t>
      </w:r>
    </w:p>
    <w:p w14:paraId="63A42B92" w14:textId="77777777" w:rsidR="00482560" w:rsidRPr="00482560" w:rsidRDefault="00482560" w:rsidP="00482560"/>
    <w:p w14:paraId="2C287275" w14:textId="77777777" w:rsidR="00482560" w:rsidRPr="00482560" w:rsidRDefault="00482560" w:rsidP="00482560">
      <w:r w:rsidRPr="00482560">
        <w:t>function toDate(value: string | undefined, fallback: Date): Date {</w:t>
      </w:r>
    </w:p>
    <w:p w14:paraId="26BBB3FE" w14:textId="77777777" w:rsidR="00482560" w:rsidRPr="00482560" w:rsidRDefault="00482560" w:rsidP="00482560">
      <w:r w:rsidRPr="00482560">
        <w:t xml:space="preserve">  if (!value) return fallback;</w:t>
      </w:r>
    </w:p>
    <w:p w14:paraId="09F4E7AD" w14:textId="77777777" w:rsidR="00482560" w:rsidRPr="00482560" w:rsidRDefault="00482560" w:rsidP="00482560">
      <w:r w:rsidRPr="00482560">
        <w:t xml:space="preserve">  const d = new Date(value);</w:t>
      </w:r>
    </w:p>
    <w:p w14:paraId="13688781" w14:textId="77777777" w:rsidR="00482560" w:rsidRPr="00482560" w:rsidRDefault="00482560" w:rsidP="00482560">
      <w:r w:rsidRPr="00482560">
        <w:t xml:space="preserve">  return Number.isNaN(d.getTime()) ? fallback : d;</w:t>
      </w:r>
    </w:p>
    <w:p w14:paraId="2C23276C" w14:textId="77777777" w:rsidR="00482560" w:rsidRPr="00482560" w:rsidRDefault="00482560" w:rsidP="00482560">
      <w:r w:rsidRPr="00482560">
        <w:t>}</w:t>
      </w:r>
    </w:p>
    <w:p w14:paraId="5BAC1F9E" w14:textId="77777777" w:rsidR="00482560" w:rsidRPr="00482560" w:rsidRDefault="00482560" w:rsidP="00482560"/>
    <w:p w14:paraId="7545D1E1" w14:textId="77777777" w:rsidR="00482560" w:rsidRPr="00482560" w:rsidRDefault="00482560" w:rsidP="00482560">
      <w:r w:rsidRPr="00482560">
        <w:t>function absoluteUrl(p: string): string {</w:t>
      </w:r>
    </w:p>
    <w:p w14:paraId="12918AA5" w14:textId="77777777" w:rsidR="00482560" w:rsidRPr="00482560" w:rsidRDefault="00482560" w:rsidP="00482560">
      <w:r w:rsidRPr="00482560">
        <w:t xml:space="preserve">  if (/^https?:\/\//i.test(p)) return p;</w:t>
      </w:r>
    </w:p>
    <w:p w14:paraId="7480909D" w14:textId="77777777" w:rsidR="00482560" w:rsidRPr="00482560" w:rsidRDefault="00482560" w:rsidP="00482560">
      <w:r w:rsidRPr="00482560">
        <w:t xml:space="preserve">  return `${BASE_URL}${p.startsWith('/') ? '' : '/'}${p}`;</w:t>
      </w:r>
    </w:p>
    <w:p w14:paraId="0338CB7A" w14:textId="77777777" w:rsidR="00482560" w:rsidRPr="00482560" w:rsidRDefault="00482560" w:rsidP="00482560">
      <w:r w:rsidRPr="00482560">
        <w:t>}</w:t>
      </w:r>
    </w:p>
    <w:p w14:paraId="34E2C549" w14:textId="77777777" w:rsidR="00482560" w:rsidRPr="00482560" w:rsidRDefault="00482560" w:rsidP="00482560"/>
    <w:p w14:paraId="7AB763AD" w14:textId="77777777" w:rsidR="00482560" w:rsidRPr="00482560" w:rsidRDefault="00482560" w:rsidP="00482560">
      <w:r w:rsidRPr="00482560">
        <w:t>type BlogEntry = { slug: string; lastModified: Date; cover?: string; pillar?: string };</w:t>
      </w:r>
    </w:p>
    <w:p w14:paraId="6877D2BD" w14:textId="77777777" w:rsidR="00482560" w:rsidRPr="00482560" w:rsidRDefault="00482560" w:rsidP="00482560"/>
    <w:p w14:paraId="57DC9645" w14:textId="77777777" w:rsidR="00482560" w:rsidRPr="00482560" w:rsidRDefault="00482560" w:rsidP="00482560">
      <w:r w:rsidRPr="00482560">
        <w:t>function getBlogEntries(): BlogEntry[] {</w:t>
      </w:r>
    </w:p>
    <w:p w14:paraId="447DA756" w14:textId="77777777" w:rsidR="00482560" w:rsidRPr="00482560" w:rsidRDefault="00482560" w:rsidP="00482560">
      <w:r w:rsidRPr="00482560">
        <w:t xml:space="preserve">  try {</w:t>
      </w:r>
    </w:p>
    <w:p w14:paraId="23897904" w14:textId="77777777" w:rsidR="00482560" w:rsidRPr="00482560" w:rsidRDefault="00482560" w:rsidP="00482560">
      <w:r w:rsidRPr="00482560">
        <w:t xml:space="preserve">    if (!fs.existsSync(BLOG_DIR)) return [];</w:t>
      </w:r>
    </w:p>
    <w:p w14:paraId="6BF46212" w14:textId="77777777" w:rsidR="00482560" w:rsidRPr="00482560" w:rsidRDefault="00482560" w:rsidP="00482560">
      <w:r w:rsidRPr="00482560">
        <w:t xml:space="preserve">    return fs</w:t>
      </w:r>
    </w:p>
    <w:p w14:paraId="196341A8" w14:textId="77777777" w:rsidR="00482560" w:rsidRPr="00482560" w:rsidRDefault="00482560" w:rsidP="00482560">
      <w:r w:rsidRPr="00482560">
        <w:t xml:space="preserve">      .readdirSync(BLOG_DIR)</w:t>
      </w:r>
    </w:p>
    <w:p w14:paraId="0FDA79EA" w14:textId="77777777" w:rsidR="00482560" w:rsidRPr="00482560" w:rsidRDefault="00482560" w:rsidP="00482560">
      <w:r w:rsidRPr="00482560">
        <w:t xml:space="preserve">      .filter((file) =&gt; /\.mdx?$/.test(file) &amp;&amp; !file.startsWith('_'))</w:t>
      </w:r>
    </w:p>
    <w:p w14:paraId="4B83BC1B" w14:textId="77777777" w:rsidR="00482560" w:rsidRPr="00482560" w:rsidRDefault="00482560" w:rsidP="00482560">
      <w:r w:rsidRPr="00482560">
        <w:t xml:space="preserve">      .map((file): BlogEntry | null =&gt; {</w:t>
      </w:r>
    </w:p>
    <w:p w14:paraId="17D43732" w14:textId="77777777" w:rsidR="00482560" w:rsidRPr="00482560" w:rsidRDefault="00482560" w:rsidP="00482560">
      <w:r w:rsidRPr="00482560">
        <w:t xml:space="preserve">        const fullPath = path.join(BLOG_DIR, file);</w:t>
      </w:r>
    </w:p>
    <w:p w14:paraId="43563568" w14:textId="77777777" w:rsidR="00482560" w:rsidRPr="00482560" w:rsidRDefault="00482560" w:rsidP="00482560">
      <w:r w:rsidRPr="00482560">
        <w:t xml:space="preserve">        const fm = readFrontMatter(fs.readFileSync(fullPath, 'utf8'));</w:t>
      </w:r>
    </w:p>
    <w:p w14:paraId="5D4BB21E" w14:textId="77777777" w:rsidR="00482560" w:rsidRPr="00482560" w:rsidRDefault="00482560" w:rsidP="00482560">
      <w:r w:rsidRPr="00482560">
        <w:t xml:space="preserve">        if (fm.draft === 'true') return null;</w:t>
      </w:r>
    </w:p>
    <w:p w14:paraId="3BFD12D9" w14:textId="77777777" w:rsidR="00482560" w:rsidRPr="00482560" w:rsidRDefault="00482560" w:rsidP="00482560">
      <w:r w:rsidRPr="00482560">
        <w:t xml:space="preserve">        const published = toDate(fm.date, fs.statSync(fullPath).mtime);</w:t>
      </w:r>
    </w:p>
    <w:p w14:paraId="76C8E286" w14:textId="77777777" w:rsidR="00482560" w:rsidRPr="00482560" w:rsidRDefault="00482560" w:rsidP="00482560">
      <w:r w:rsidRPr="00482560">
        <w:t xml:space="preserve">        return {</w:t>
      </w:r>
    </w:p>
    <w:p w14:paraId="13A72AC4" w14:textId="77777777" w:rsidR="00482560" w:rsidRPr="00482560" w:rsidRDefault="00482560" w:rsidP="00482560">
      <w:r w:rsidRPr="00482560">
        <w:t xml:space="preserve">          slug: file.replace(/\.mdx?$/, ''),</w:t>
      </w:r>
    </w:p>
    <w:p w14:paraId="0F204CE4" w14:textId="77777777" w:rsidR="00482560" w:rsidRPr="00482560" w:rsidRDefault="00482560" w:rsidP="00482560">
      <w:r w:rsidRPr="00482560">
        <w:t xml:space="preserve">          lastModified: toDate(fm.updated, published),</w:t>
      </w:r>
    </w:p>
    <w:p w14:paraId="65327655" w14:textId="77777777" w:rsidR="00482560" w:rsidRPr="00482560" w:rsidRDefault="00482560" w:rsidP="00482560">
      <w:r w:rsidRPr="00482560">
        <w:t xml:space="preserve">          cover: fm.cover,</w:t>
      </w:r>
    </w:p>
    <w:p w14:paraId="5BF27ADC" w14:textId="77777777" w:rsidR="00482560" w:rsidRPr="00482560" w:rsidRDefault="00482560" w:rsidP="00482560">
      <w:r w:rsidRPr="00482560">
        <w:t xml:space="preserve">          pillar: fm.pillar,</w:t>
      </w:r>
    </w:p>
    <w:p w14:paraId="00603DEA" w14:textId="77777777" w:rsidR="00482560" w:rsidRPr="00482560" w:rsidRDefault="00482560" w:rsidP="00482560">
      <w:r w:rsidRPr="00482560">
        <w:t xml:space="preserve">        };</w:t>
      </w:r>
    </w:p>
    <w:p w14:paraId="0733F461" w14:textId="77777777" w:rsidR="00482560" w:rsidRPr="00482560" w:rsidRDefault="00482560" w:rsidP="00482560">
      <w:r w:rsidRPr="00482560">
        <w:t xml:space="preserve">      })</w:t>
      </w:r>
    </w:p>
    <w:p w14:paraId="6F32F3D2" w14:textId="77777777" w:rsidR="00482560" w:rsidRPr="00482560" w:rsidRDefault="00482560" w:rsidP="00482560">
      <w:r w:rsidRPr="00482560">
        <w:t xml:space="preserve">      .filter((e): e is BlogEntry =&gt; e !== null)</w:t>
      </w:r>
    </w:p>
    <w:p w14:paraId="10C0AB8E" w14:textId="77777777" w:rsidR="00482560" w:rsidRPr="00482560" w:rsidRDefault="00482560" w:rsidP="00482560">
      <w:r w:rsidRPr="00482560">
        <w:t xml:space="preserve">      .sort((a, b) =&gt; b.lastModified.getTime() - a.lastModified.getTime());</w:t>
      </w:r>
    </w:p>
    <w:p w14:paraId="4A821CE9" w14:textId="77777777" w:rsidR="00482560" w:rsidRPr="00482560" w:rsidRDefault="00482560" w:rsidP="00482560">
      <w:r w:rsidRPr="00482560">
        <w:t xml:space="preserve">  } catch (error) {</w:t>
      </w:r>
    </w:p>
    <w:p w14:paraId="7C9BE491" w14:textId="77777777" w:rsidR="00482560" w:rsidRPr="00482560" w:rsidRDefault="00482560" w:rsidP="00482560">
      <w:r w:rsidRPr="00482560">
        <w:t xml:space="preserve">    console.error('[sitemap] Could not read blog directory:', error);</w:t>
      </w:r>
    </w:p>
    <w:p w14:paraId="039C8B49" w14:textId="77777777" w:rsidR="00482560" w:rsidRPr="00482560" w:rsidRDefault="00482560" w:rsidP="00482560">
      <w:r w:rsidRPr="00482560">
        <w:t xml:space="preserve">    return [];</w:t>
      </w:r>
    </w:p>
    <w:p w14:paraId="279825B2" w14:textId="77777777" w:rsidR="00482560" w:rsidRPr="00482560" w:rsidRDefault="00482560" w:rsidP="00482560">
      <w:r w:rsidRPr="00482560">
        <w:t xml:space="preserve">  }</w:t>
      </w:r>
    </w:p>
    <w:p w14:paraId="12EADDA8" w14:textId="77777777" w:rsidR="00482560" w:rsidRPr="00482560" w:rsidRDefault="00482560" w:rsidP="00482560">
      <w:r w:rsidRPr="00482560">
        <w:t>}</w:t>
      </w:r>
    </w:p>
    <w:p w14:paraId="57462E27" w14:textId="77777777" w:rsidR="00482560" w:rsidRPr="00482560" w:rsidRDefault="00482560" w:rsidP="00482560"/>
    <w:p w14:paraId="3A6569E2" w14:textId="77777777" w:rsidR="00482560" w:rsidRPr="00482560" w:rsidRDefault="00482560" w:rsidP="00482560">
      <w:r w:rsidRPr="00482560">
        <w:t>export default async function sitemap(): Promise&lt;MetadataRoute.Sitemap&gt; {</w:t>
      </w:r>
    </w:p>
    <w:p w14:paraId="5F9BC32A" w14:textId="77777777" w:rsidR="00482560" w:rsidRPr="00482560" w:rsidRDefault="00482560" w:rsidP="00482560">
      <w:r w:rsidRPr="00482560">
        <w:t xml:space="preserve">  const posts = getBlogEntries();</w:t>
      </w:r>
    </w:p>
    <w:p w14:paraId="759B07B5" w14:textId="77777777" w:rsidR="00482560" w:rsidRPr="00482560" w:rsidRDefault="00482560" w:rsidP="00482560">
      <w:r w:rsidRPr="00482560">
        <w:t xml:space="preserve">  const newestPost = posts[0]?.lastModified ?? BUILD_TIME;</w:t>
      </w:r>
    </w:p>
    <w:p w14:paraId="5783A8B5" w14:textId="77777777" w:rsidR="00482560" w:rsidRPr="00482560" w:rsidRDefault="00482560" w:rsidP="00482560"/>
    <w:p w14:paraId="70EC0EA1" w14:textId="77777777" w:rsidR="00482560" w:rsidRPr="00482560" w:rsidRDefault="00482560" w:rsidP="00482560">
      <w:r w:rsidRPr="00482560">
        <w:t xml:space="preserve">  const staticEntries: MetadataRoute.Sitemap = STATIC_ROUTES.map((r) =&gt; ({</w:t>
      </w:r>
    </w:p>
    <w:p w14:paraId="2AFA1F64" w14:textId="77777777" w:rsidR="00482560" w:rsidRPr="00482560" w:rsidRDefault="00482560" w:rsidP="00482560">
      <w:r w:rsidRPr="00482560">
        <w:t xml:space="preserve">    url: r.path === '/' ? BASE_URL : `${BASE_URL}${r.path}`,</w:t>
      </w:r>
    </w:p>
    <w:p w14:paraId="5892FE31" w14:textId="77777777" w:rsidR="00482560" w:rsidRPr="00482560" w:rsidRDefault="00482560" w:rsidP="00482560">
      <w:r w:rsidRPr="00482560">
        <w:t xml:space="preserve">    lastModified: r.path === '/blog' ? newestPost : toDate(r.updated, BUILD_TIME),</w:t>
      </w:r>
    </w:p>
    <w:p w14:paraId="1A2E86DA" w14:textId="77777777" w:rsidR="00482560" w:rsidRPr="00482560" w:rsidRDefault="00482560" w:rsidP="00482560">
      <w:r w:rsidRPr="00482560">
        <w:t xml:space="preserve">    changeFrequency: r.changeFrequency,</w:t>
      </w:r>
    </w:p>
    <w:p w14:paraId="05F82600" w14:textId="77777777" w:rsidR="00482560" w:rsidRPr="00482560" w:rsidRDefault="00482560" w:rsidP="00482560">
      <w:r w:rsidRPr="00482560">
        <w:t xml:space="preserve">    priority: r.priority,</w:t>
      </w:r>
    </w:p>
    <w:p w14:paraId="1BD68872" w14:textId="77777777" w:rsidR="00482560" w:rsidRPr="00482560" w:rsidRDefault="00482560" w:rsidP="00482560">
      <w:r w:rsidRPr="00482560">
        <w:t xml:space="preserve">  }));</w:t>
      </w:r>
    </w:p>
    <w:p w14:paraId="103D4AF8" w14:textId="77777777" w:rsidR="00482560" w:rsidRPr="00482560" w:rsidRDefault="00482560" w:rsidP="00482560"/>
    <w:p w14:paraId="1A71BF7F" w14:textId="77777777" w:rsidR="00482560" w:rsidRPr="00482560" w:rsidRDefault="00482560" w:rsidP="00482560">
      <w:r w:rsidRPr="00482560">
        <w:t xml:space="preserve">  const pillarEntries: MetadataRoute.Sitemap = BLOG_PILLARS.map((pillar) =&gt; ({</w:t>
      </w:r>
    </w:p>
    <w:p w14:paraId="18CC35D8" w14:textId="77777777" w:rsidR="00482560" w:rsidRPr="00482560" w:rsidRDefault="00482560" w:rsidP="00482560">
      <w:r w:rsidRPr="00482560">
        <w:t xml:space="preserve">    url: `${BASE_URL}/blog/category/${pillar}`,</w:t>
      </w:r>
    </w:p>
    <w:p w14:paraId="6D3A569D" w14:textId="77777777" w:rsidR="00482560" w:rsidRPr="00482560" w:rsidRDefault="00482560" w:rsidP="00482560">
      <w:r w:rsidRPr="00482560">
        <w:t xml:space="preserve">    lastModified: posts.find((p) =&gt; p.pillar === pillar)?.lastModified ?? newestPost,</w:t>
      </w:r>
    </w:p>
    <w:p w14:paraId="7219B93F" w14:textId="77777777" w:rsidR="00482560" w:rsidRPr="00482560" w:rsidRDefault="00482560" w:rsidP="00482560">
      <w:r w:rsidRPr="00482560">
        <w:t xml:space="preserve">    changeFrequency: 'weekly' as const,</w:t>
      </w:r>
    </w:p>
    <w:p w14:paraId="5FE49B99" w14:textId="77777777" w:rsidR="00482560" w:rsidRPr="00482560" w:rsidRDefault="00482560" w:rsidP="00482560">
      <w:r w:rsidRPr="00482560">
        <w:t xml:space="preserve">    priority: 0.7,</w:t>
      </w:r>
    </w:p>
    <w:p w14:paraId="60322435" w14:textId="77777777" w:rsidR="00482560" w:rsidRPr="00482560" w:rsidRDefault="00482560" w:rsidP="00482560">
      <w:r w:rsidRPr="00482560">
        <w:t xml:space="preserve">  }));</w:t>
      </w:r>
    </w:p>
    <w:p w14:paraId="7EA3E71B" w14:textId="77777777" w:rsidR="00482560" w:rsidRPr="00482560" w:rsidRDefault="00482560" w:rsidP="00482560"/>
    <w:p w14:paraId="70E5FF8D" w14:textId="77777777" w:rsidR="00482560" w:rsidRPr="00482560" w:rsidRDefault="00482560" w:rsidP="00482560">
      <w:r w:rsidRPr="00482560">
        <w:t xml:space="preserve">  const blogEntries: MetadataRoute.Sitemap = posts.map((post) =&gt; ({</w:t>
      </w:r>
    </w:p>
    <w:p w14:paraId="4289B118" w14:textId="77777777" w:rsidR="00482560" w:rsidRPr="00482560" w:rsidRDefault="00482560" w:rsidP="00482560">
      <w:r w:rsidRPr="00482560">
        <w:t xml:space="preserve">    url: `${BASE_URL}/blog/${post.slug}`,</w:t>
      </w:r>
    </w:p>
    <w:p w14:paraId="375BBCB6" w14:textId="77777777" w:rsidR="00482560" w:rsidRPr="00482560" w:rsidRDefault="00482560" w:rsidP="00482560">
      <w:r w:rsidRPr="00482560">
        <w:t xml:space="preserve">    lastModified: post.lastModified,</w:t>
      </w:r>
    </w:p>
    <w:p w14:paraId="55636789" w14:textId="77777777" w:rsidR="00482560" w:rsidRPr="00482560" w:rsidRDefault="00482560" w:rsidP="00482560">
      <w:r w:rsidRPr="00482560">
        <w:t xml:space="preserve">    changeFrequency: 'monthly' as const,</w:t>
      </w:r>
    </w:p>
    <w:p w14:paraId="6187CF4E" w14:textId="77777777" w:rsidR="00482560" w:rsidRPr="00482560" w:rsidRDefault="00482560" w:rsidP="00482560">
      <w:r w:rsidRPr="00482560">
        <w:t xml:space="preserve">    priority: 0.7,</w:t>
      </w:r>
    </w:p>
    <w:p w14:paraId="3228C9B0" w14:textId="77777777" w:rsidR="00482560" w:rsidRPr="00482560" w:rsidRDefault="00482560" w:rsidP="00482560">
      <w:r w:rsidRPr="00482560">
        <w:t xml:space="preserve">    ...(post.cover ? { images: [absoluteUrl(post.cover)] } : {}),</w:t>
      </w:r>
    </w:p>
    <w:p w14:paraId="61CE436C" w14:textId="77777777" w:rsidR="00482560" w:rsidRPr="00482560" w:rsidRDefault="00482560" w:rsidP="00482560">
      <w:r w:rsidRPr="00482560">
        <w:t xml:space="preserve">  }));</w:t>
      </w:r>
    </w:p>
    <w:p w14:paraId="40FD61F2" w14:textId="77777777" w:rsidR="00482560" w:rsidRPr="00482560" w:rsidRDefault="00482560" w:rsidP="00482560"/>
    <w:p w14:paraId="53A36757" w14:textId="77777777" w:rsidR="00482560" w:rsidRPr="00482560" w:rsidRDefault="00482560" w:rsidP="00482560">
      <w:r w:rsidRPr="00482560">
        <w:t xml:space="preserve">  return [...staticEntries, ...pillarEntries, ...blogEntries];</w:t>
      </w:r>
    </w:p>
    <w:p w14:paraId="3EC05A0F" w14:textId="77777777" w:rsidR="00482560" w:rsidRPr="00482560" w:rsidRDefault="00482560" w:rsidP="00482560">
      <w:r w:rsidRPr="00482560">
        <w:t>}</w:t>
      </w:r>
    </w:p>
    <w:p w14:paraId="744BC90A" w14:textId="77777777" w:rsidR="00482560" w:rsidRPr="00482560" w:rsidRDefault="00482560" w:rsidP="00482560">
      <w:r w:rsidRPr="00482560">
        <w:t>The downloadable file also has a commented Prisma example for adding database pages (e.g., public /directory/[slug] listings). After deploying, open https://www.hooktos.com/robots.txt and /sitemap.xml in a browser to confirm they load, then submit the sitemap in Search Console and Bing Webmaster Tools.</w:t>
      </w:r>
    </w:p>
    <w:p w14:paraId="1A6C6B70" w14:textId="77777777" w:rsidR="00482560" w:rsidRPr="00482560" w:rsidRDefault="00482560" w:rsidP="00482560">
      <w:pPr>
        <w:rPr>
          <w:b/>
          <w:bCs/>
        </w:rPr>
      </w:pPr>
      <w:r w:rsidRPr="00482560">
        <w:rPr>
          <w:b/>
          <w:bCs/>
        </w:rPr>
        <w:t>Step-by-step implementation + 90-day checklist</w:t>
      </w:r>
    </w:p>
    <w:p w14:paraId="4C626341" w14:textId="77777777" w:rsidR="00482560" w:rsidRPr="00482560" w:rsidRDefault="00482560" w:rsidP="00482560">
      <w:r w:rsidRPr="00482560">
        <w:t>All code files are in the hooktos-seo download folder. You need your project open in VS Code, and Node.js installed (already true if your site builds today).</w:t>
      </w:r>
    </w:p>
    <w:p w14:paraId="75869DF6" w14:textId="77777777" w:rsidR="00482560" w:rsidRPr="00482560" w:rsidRDefault="00482560" w:rsidP="00482560">
      <w:r w:rsidRPr="00482560">
        <w:rPr>
          <w:b/>
          <w:bCs/>
        </w:rPr>
        <w:t>Install the code files (about 30 minutes)</w:t>
      </w:r>
    </w:p>
    <w:p w14:paraId="4866CF0B" w14:textId="77777777" w:rsidR="00482560" w:rsidRPr="00482560" w:rsidRDefault="00482560" w:rsidP="00482560">
      <w:pPr>
        <w:numPr>
          <w:ilvl w:val="0"/>
          <w:numId w:val="8"/>
        </w:numPr>
      </w:pPr>
      <w:r w:rsidRPr="00482560">
        <w:t>Open your HookTos project folder in VS Code (File → Open Folder).</w:t>
      </w:r>
    </w:p>
    <w:p w14:paraId="2B21A965" w14:textId="77777777" w:rsidR="00482560" w:rsidRPr="00482560" w:rsidRDefault="00482560" w:rsidP="00482560">
      <w:pPr>
        <w:numPr>
          <w:ilvl w:val="0"/>
          <w:numId w:val="8"/>
        </w:numPr>
      </w:pPr>
      <w:r w:rsidRPr="00482560">
        <w:t>Make a safety copy first: open the Terminal (View → Terminal) and type git checkout -b seo-upgrade, then press Enter. This creates a separate branch, so your live site is untouched until you merge.</w:t>
      </w:r>
    </w:p>
    <w:p w14:paraId="456C5DB6" w14:textId="77777777" w:rsidR="00482560" w:rsidRPr="00482560" w:rsidRDefault="00482560" w:rsidP="00482560">
      <w:pPr>
        <w:numPr>
          <w:ilvl w:val="0"/>
          <w:numId w:val="8"/>
        </w:numPr>
      </w:pPr>
      <w:r w:rsidRPr="00482560">
        <w:t>In the app/ folder, delete the old sitemap.ts and robots.ts. Copy in sitemap_v2.ts and robots_v2.ts and rename them to sitemap.ts and robots.ts.</w:t>
      </w:r>
    </w:p>
    <w:p w14:paraId="6953D6AC" w14:textId="77777777" w:rsidR="00482560" w:rsidRPr="00482560" w:rsidRDefault="00482560" w:rsidP="00482560">
      <w:pPr>
        <w:numPr>
          <w:ilvl w:val="0"/>
          <w:numId w:val="8"/>
        </w:numPr>
      </w:pPr>
      <w:r w:rsidRPr="00482560">
        <w:t>Create a lib/ folder if you don't have one. Copy schema_v1.ts into it and rename it schema.ts. Open it and replace every TODO (founder name, email, social links, real prices).</w:t>
      </w:r>
    </w:p>
    <w:p w14:paraId="505F703B" w14:textId="77777777" w:rsidR="00482560" w:rsidRPr="00482560" w:rsidRDefault="00482560" w:rsidP="00482560">
      <w:pPr>
        <w:numPr>
          <w:ilvl w:val="0"/>
          <w:numId w:val="8"/>
        </w:numPr>
      </w:pPr>
      <w:r w:rsidRPr="00482560">
        <w:t>In the components/ folder, copy JsonLd_v1.tsx, GoogleAnalytics_v1.tsx, ConsentBanner_v1.tsx and remove _v1 from each name.</w:t>
      </w:r>
    </w:p>
    <w:p w14:paraId="786168EA" w14:textId="77777777" w:rsidR="00482560" w:rsidRPr="00482560" w:rsidRDefault="00482560" w:rsidP="00482560">
      <w:pPr>
        <w:numPr>
          <w:ilvl w:val="0"/>
          <w:numId w:val="8"/>
        </w:numPr>
      </w:pPr>
      <w:r w:rsidRPr="00482560">
        <w:t>Copy llms.txt into the public/ folder.</w:t>
      </w:r>
    </w:p>
    <w:p w14:paraId="4C02BEE9" w14:textId="77777777" w:rsidR="00482560" w:rsidRPr="00482560" w:rsidRDefault="00482560" w:rsidP="00482560">
      <w:pPr>
        <w:numPr>
          <w:ilvl w:val="0"/>
          <w:numId w:val="8"/>
        </w:numPr>
      </w:pPr>
      <w:r w:rsidRPr="00482560">
        <w:t>Open app/layout.tsx and add the lines shown in Phase 2A (metadata), 2C (JsonLd) and 2D (GoogleAnalytics + ConsentBanner).</w:t>
      </w:r>
    </w:p>
    <w:p w14:paraId="2062CBAF" w14:textId="77777777" w:rsidR="00482560" w:rsidRPr="00482560" w:rsidRDefault="00482560" w:rsidP="00482560">
      <w:pPr>
        <w:numPr>
          <w:ilvl w:val="0"/>
          <w:numId w:val="8"/>
        </w:numPr>
      </w:pPr>
      <w:r w:rsidRPr="00482560">
        <w:t>Open next.config.ts and add experimental: { inlineCss: true } (Phase 2B).</w:t>
      </w:r>
    </w:p>
    <w:p w14:paraId="092CC6A7" w14:textId="77777777" w:rsidR="00482560" w:rsidRPr="00482560" w:rsidRDefault="00482560" w:rsidP="00482560">
      <w:pPr>
        <w:numPr>
          <w:ilvl w:val="0"/>
          <w:numId w:val="8"/>
        </w:numPr>
      </w:pPr>
      <w:r w:rsidRPr="00482560">
        <w:t>If your imports use @/components/... and the build complains, change them to relative paths like ../components/JsonLd.</w:t>
      </w:r>
    </w:p>
    <w:p w14:paraId="15CDB27D" w14:textId="77777777" w:rsidR="00482560" w:rsidRPr="00482560" w:rsidRDefault="00482560" w:rsidP="00482560">
      <w:pPr>
        <w:numPr>
          <w:ilvl w:val="0"/>
          <w:numId w:val="8"/>
        </w:numPr>
      </w:pPr>
      <w:r w:rsidRPr="00482560">
        <w:t>In the Terminal type npm run build and press Enter. If it ends without red errors, it works. If you see errors, copy the full red text and send it to me.</w:t>
      </w:r>
    </w:p>
    <w:p w14:paraId="0F451345" w14:textId="77777777" w:rsidR="00482560" w:rsidRPr="00482560" w:rsidRDefault="00482560" w:rsidP="00482560">
      <w:pPr>
        <w:numPr>
          <w:ilvl w:val="0"/>
          <w:numId w:val="8"/>
        </w:numPr>
      </w:pPr>
      <w:r w:rsidRPr="00482560">
        <w:t>Type git add ., Enter; git commit -m "SEO upgrade", Enter; git push -u origin seo-upgrade, Enter. Vercel builds a preview link; open it and check the pages.</w:t>
      </w:r>
    </w:p>
    <w:p w14:paraId="6800F7D6" w14:textId="77777777" w:rsidR="00482560" w:rsidRPr="00482560" w:rsidRDefault="00482560" w:rsidP="00482560">
      <w:pPr>
        <w:numPr>
          <w:ilvl w:val="0"/>
          <w:numId w:val="8"/>
        </w:numPr>
      </w:pPr>
      <w:r w:rsidRPr="00482560">
        <w:t>When the preview looks right, merge the branch on GitHub (Pull request → Merge). Vercel deploys to www.hooktos.com.</w:t>
      </w:r>
    </w:p>
    <w:p w14:paraId="0830A84F" w14:textId="77777777" w:rsidR="00482560" w:rsidRPr="00482560" w:rsidRDefault="00482560" w:rsidP="00482560">
      <w:r w:rsidRPr="00482560">
        <w:rPr>
          <w:b/>
          <w:bCs/>
        </w:rPr>
        <w:t>Settings outside the code (about 45 minutes)</w:t>
      </w:r>
    </w:p>
    <w:p w14:paraId="4DB590D3" w14:textId="77777777" w:rsidR="00482560" w:rsidRPr="00482560" w:rsidRDefault="00482560" w:rsidP="00482560">
      <w:pPr>
        <w:numPr>
          <w:ilvl w:val="0"/>
          <w:numId w:val="9"/>
        </w:numPr>
      </w:pPr>
      <w:r w:rsidRPr="00482560">
        <w:t>Vercel → Project → Settings → Environment Variables → add NEXT_PUBLIC_GA_ID = your G-XXXXXXXXXX ID → redeploy.</w:t>
      </w:r>
    </w:p>
    <w:p w14:paraId="4981DC59" w14:textId="77777777" w:rsidR="00482560" w:rsidRPr="00482560" w:rsidRDefault="00482560" w:rsidP="00482560">
      <w:pPr>
        <w:numPr>
          <w:ilvl w:val="0"/>
          <w:numId w:val="9"/>
        </w:numPr>
      </w:pPr>
      <w:r w:rsidRPr="00482560">
        <w:t>Vercel → Settings → Domains → www.hooktos.com primary; hooktos.com → 308 redirect to www.</w:t>
      </w:r>
    </w:p>
    <w:p w14:paraId="15EF192D" w14:textId="77777777" w:rsidR="00482560" w:rsidRPr="00482560" w:rsidRDefault="00482560" w:rsidP="00482560">
      <w:pPr>
        <w:numPr>
          <w:ilvl w:val="0"/>
          <w:numId w:val="9"/>
        </w:numPr>
      </w:pPr>
      <w:r w:rsidRPr="00482560">
        <w:t>analytics.google.com → create GA4 property → Web stream for https://www.hooktos.com → copy the Measurement ID → turn off "Page changes based on browser history events".</w:t>
      </w:r>
    </w:p>
    <w:p w14:paraId="10A59AD5" w14:textId="77777777" w:rsidR="00482560" w:rsidRPr="00482560" w:rsidRDefault="00482560" w:rsidP="00482560">
      <w:pPr>
        <w:numPr>
          <w:ilvl w:val="0"/>
          <w:numId w:val="9"/>
        </w:numPr>
      </w:pPr>
      <w:r w:rsidRPr="00482560">
        <w:t>search.google.com/search-console → add domain property → verify via DNS TXT → Sitemaps → submit sitemap.xml.</w:t>
      </w:r>
    </w:p>
    <w:p w14:paraId="3C319BCB" w14:textId="77777777" w:rsidR="00482560" w:rsidRPr="00482560" w:rsidRDefault="00482560" w:rsidP="00482560">
      <w:pPr>
        <w:numPr>
          <w:ilvl w:val="0"/>
          <w:numId w:val="9"/>
        </w:numPr>
      </w:pPr>
      <w:r w:rsidRPr="00482560">
        <w:t>bing.com/webmasters → "Import from Google Search Console".</w:t>
      </w:r>
    </w:p>
    <w:p w14:paraId="5632A059" w14:textId="77777777" w:rsidR="00482560" w:rsidRPr="00482560" w:rsidRDefault="00482560" w:rsidP="00482560">
      <w:pPr>
        <w:numPr>
          <w:ilvl w:val="0"/>
          <w:numId w:val="9"/>
        </w:numPr>
      </w:pPr>
      <w:r w:rsidRPr="00482560">
        <w:t>Test: open /robots.txt, /sitemap.xml, /llms.txt; run the homepage through the Rich Results Test and PageSpeed Insights; re-run SEO Site Checkup.</w:t>
      </w:r>
    </w:p>
    <w:p w14:paraId="6F3E5BDB" w14:textId="77777777" w:rsidR="00482560" w:rsidRPr="00482560" w:rsidRDefault="00482560" w:rsidP="00482560">
      <w:r w:rsidRPr="00482560">
        <w:rPr>
          <w:b/>
          <w:bCs/>
        </w:rPr>
        <w:t>90-day checklist</w:t>
      </w:r>
    </w:p>
    <w:p w14:paraId="4656E57B" w14:textId="77777777" w:rsidR="00482560" w:rsidRPr="00482560" w:rsidRDefault="00482560" w:rsidP="00482560">
      <w:r w:rsidRPr="00482560">
        <w:t>Week 1–2 — technical foundation</w:t>
      </w:r>
    </w:p>
    <w:p w14:paraId="0EAE8284" w14:textId="77777777" w:rsidR="00482560" w:rsidRPr="00482560" w:rsidRDefault="00482560" w:rsidP="00482560">
      <w:pPr>
        <w:numPr>
          <w:ilvl w:val="0"/>
          <w:numId w:val="10"/>
        </w:numPr>
      </w:pPr>
      <w:r w:rsidRPr="00482560">
        <w:t>Install all code files above and deploy</w:t>
      </w:r>
    </w:p>
    <w:p w14:paraId="57D1CBD5" w14:textId="77777777" w:rsidR="00482560" w:rsidRPr="00482560" w:rsidRDefault="00482560" w:rsidP="00482560">
      <w:pPr>
        <w:numPr>
          <w:ilvl w:val="0"/>
          <w:numId w:val="10"/>
        </w:numPr>
      </w:pPr>
      <w:r w:rsidRPr="00482560">
        <w:t>Fix www redirect, add favicon set, fix twitter:image URL</w:t>
      </w:r>
    </w:p>
    <w:p w14:paraId="268587F7" w14:textId="77777777" w:rsidR="00482560" w:rsidRPr="00482560" w:rsidRDefault="00482560" w:rsidP="00482560">
      <w:pPr>
        <w:numPr>
          <w:ilvl w:val="0"/>
          <w:numId w:val="10"/>
        </w:numPr>
      </w:pPr>
      <w:r w:rsidRPr="00482560">
        <w:t>GA4, Search Console, Bing Webmaster Tools live</w:t>
      </w:r>
    </w:p>
    <w:p w14:paraId="6BBDE38C" w14:textId="77777777" w:rsidR="00482560" w:rsidRPr="00482560" w:rsidRDefault="00482560" w:rsidP="00482560">
      <w:pPr>
        <w:numPr>
          <w:ilvl w:val="0"/>
          <w:numId w:val="10"/>
        </w:numPr>
      </w:pPr>
      <w:r w:rsidRPr="00482560">
        <w:t>Rewrite all titles/meta/H1s from Phase 2A</w:t>
      </w:r>
    </w:p>
    <w:p w14:paraId="6ECF6360" w14:textId="77777777" w:rsidR="00482560" w:rsidRPr="00482560" w:rsidRDefault="00482560" w:rsidP="00482560">
      <w:pPr>
        <w:numPr>
          <w:ilvl w:val="0"/>
          <w:numId w:val="10"/>
        </w:numPr>
      </w:pPr>
      <w:r w:rsidRPr="00482560">
        <w:t>Expand homepage to 900–1,200 words with H2/H3 and 6-question FAQ</w:t>
      </w:r>
    </w:p>
    <w:p w14:paraId="25243AE9" w14:textId="77777777" w:rsidR="00482560" w:rsidRPr="00482560" w:rsidRDefault="00482560" w:rsidP="00482560">
      <w:pPr>
        <w:numPr>
          <w:ilvl w:val="0"/>
          <w:numId w:val="10"/>
        </w:numPr>
      </w:pPr>
      <w:r w:rsidRPr="00482560">
        <w:t>Publish /about with founder, contact and retention-score method</w:t>
      </w:r>
    </w:p>
    <w:p w14:paraId="79F4B8CF" w14:textId="77777777" w:rsidR="00482560" w:rsidRPr="00482560" w:rsidRDefault="00482560" w:rsidP="00482560">
      <w:r w:rsidRPr="00482560">
        <w:t>Week 3–4 — entity + first content</w:t>
      </w:r>
    </w:p>
    <w:p w14:paraId="3C62D7EF" w14:textId="77777777" w:rsidR="00482560" w:rsidRPr="00482560" w:rsidRDefault="00482560" w:rsidP="00482560">
      <w:pPr>
        <w:numPr>
          <w:ilvl w:val="0"/>
          <w:numId w:val="11"/>
        </w:numPr>
      </w:pPr>
      <w:r w:rsidRPr="00482560">
        <w:t>Create Instagram, YouTube, LinkedIn, Facebook pages; add to sameAs</w:t>
      </w:r>
    </w:p>
    <w:p w14:paraId="3702B3AE" w14:textId="77777777" w:rsidR="00482560" w:rsidRPr="00482560" w:rsidRDefault="00482560" w:rsidP="00482560">
      <w:pPr>
        <w:numPr>
          <w:ilvl w:val="0"/>
          <w:numId w:val="11"/>
        </w:numPr>
      </w:pPr>
      <w:r w:rsidRPr="00482560">
        <w:t>Submit to 10 AI tool directories (Phase 1B table)</w:t>
      </w:r>
    </w:p>
    <w:p w14:paraId="7DB3FB77" w14:textId="77777777" w:rsidR="00482560" w:rsidRPr="00482560" w:rsidRDefault="00482560" w:rsidP="00482560">
      <w:pPr>
        <w:numPr>
          <w:ilvl w:val="0"/>
          <w:numId w:val="11"/>
        </w:numPr>
      </w:pPr>
      <w:r w:rsidRPr="00482560">
        <w:t>Publish pillar "27 Types of Hooks" + 3 P1 clusters</w:t>
      </w:r>
    </w:p>
    <w:p w14:paraId="7CC2FB96" w14:textId="77777777" w:rsidR="00482560" w:rsidRPr="00482560" w:rsidRDefault="00482560" w:rsidP="00482560">
      <w:pPr>
        <w:numPr>
          <w:ilvl w:val="0"/>
          <w:numId w:val="11"/>
        </w:numPr>
      </w:pPr>
      <w:r w:rsidRPr="00482560">
        <w:t>Launch free no-login /tools/hook-generator page</w:t>
      </w:r>
    </w:p>
    <w:p w14:paraId="5F3AB754" w14:textId="77777777" w:rsidR="00482560" w:rsidRPr="00482560" w:rsidRDefault="00482560" w:rsidP="00482560">
      <w:r w:rsidRPr="00482560">
        <w:t>Month 2 — authority</w:t>
      </w:r>
    </w:p>
    <w:p w14:paraId="6A980BDF" w14:textId="77777777" w:rsidR="00482560" w:rsidRPr="00482560" w:rsidRDefault="00482560" w:rsidP="00482560">
      <w:pPr>
        <w:numPr>
          <w:ilvl w:val="0"/>
          <w:numId w:val="12"/>
        </w:numPr>
      </w:pPr>
      <w:r w:rsidRPr="00482560">
        <w:t>Product Hunt launch + BetaList + Indie Hackers</w:t>
      </w:r>
    </w:p>
    <w:p w14:paraId="660C5B9A" w14:textId="77777777" w:rsidR="00482560" w:rsidRPr="00482560" w:rsidRDefault="00482560" w:rsidP="00482560">
      <w:pPr>
        <w:numPr>
          <w:ilvl w:val="0"/>
          <w:numId w:val="12"/>
        </w:numPr>
      </w:pPr>
      <w:r w:rsidRPr="00482560">
        <w:t>Publish pillars B (audio) and C (hashtags) + 6 more clusters</w:t>
      </w:r>
    </w:p>
    <w:p w14:paraId="03230AE0" w14:textId="77777777" w:rsidR="00482560" w:rsidRPr="00482560" w:rsidRDefault="00482560" w:rsidP="00482560">
      <w:pPr>
        <w:numPr>
          <w:ilvl w:val="0"/>
          <w:numId w:val="12"/>
        </w:numPr>
      </w:pPr>
      <w:r w:rsidRPr="00482560">
        <w:t>Publish one original-data post from your own hook logs</w:t>
      </w:r>
    </w:p>
    <w:p w14:paraId="7264E460" w14:textId="77777777" w:rsidR="00482560" w:rsidRPr="00482560" w:rsidRDefault="00482560" w:rsidP="00482560">
      <w:pPr>
        <w:numPr>
          <w:ilvl w:val="0"/>
          <w:numId w:val="12"/>
        </w:numPr>
      </w:pPr>
      <w:r w:rsidRPr="00482560">
        <w:t>List on G2, Capterra, AlternativeTo, SaaSHub</w:t>
      </w:r>
    </w:p>
    <w:p w14:paraId="239A2F24" w14:textId="77777777" w:rsidR="00482560" w:rsidRPr="00482560" w:rsidRDefault="00482560" w:rsidP="00482560">
      <w:pPr>
        <w:numPr>
          <w:ilvl w:val="0"/>
          <w:numId w:val="12"/>
        </w:numPr>
      </w:pPr>
      <w:r w:rsidRPr="00482560">
        <w:t>3 guest posts on creator-economy blogs</w:t>
      </w:r>
    </w:p>
    <w:p w14:paraId="6D0F30A6" w14:textId="77777777" w:rsidR="00482560" w:rsidRPr="00482560" w:rsidRDefault="00482560" w:rsidP="00482560">
      <w:r w:rsidRPr="00482560">
        <w:t>Month 3 — scale + measure</w:t>
      </w:r>
    </w:p>
    <w:p w14:paraId="7ACA2F76" w14:textId="77777777" w:rsidR="00482560" w:rsidRPr="00482560" w:rsidRDefault="00482560" w:rsidP="00482560">
      <w:pPr>
        <w:numPr>
          <w:ilvl w:val="0"/>
          <w:numId w:val="13"/>
        </w:numPr>
      </w:pPr>
      <w:r w:rsidRPr="00482560">
        <w:t>Publish remaining P2 posts (total 20+ live)</w:t>
      </w:r>
    </w:p>
    <w:p w14:paraId="398BB615" w14:textId="77777777" w:rsidR="00482560" w:rsidRPr="00482560" w:rsidRDefault="00482560" w:rsidP="00482560">
      <w:pPr>
        <w:numPr>
          <w:ilvl w:val="0"/>
          <w:numId w:val="13"/>
        </w:numPr>
      </w:pPr>
      <w:r w:rsidRPr="00482560">
        <w:t>Update "Trending Reels Songs This Week" every week</w:t>
      </w:r>
    </w:p>
    <w:p w14:paraId="3FD512FA" w14:textId="77777777" w:rsidR="00482560" w:rsidRPr="00482560" w:rsidRDefault="00482560" w:rsidP="00482560">
      <w:pPr>
        <w:numPr>
          <w:ilvl w:val="0"/>
          <w:numId w:val="13"/>
        </w:numPr>
      </w:pPr>
      <w:r w:rsidRPr="00482560">
        <w:t>Run the 10-prompt AI visibility test in ChatGPT, Claude, Gemini, Perplexity</w:t>
      </w:r>
    </w:p>
    <w:p w14:paraId="6C45E85E" w14:textId="77777777" w:rsidR="00482560" w:rsidRPr="00482560" w:rsidRDefault="00482560" w:rsidP="00482560">
      <w:pPr>
        <w:numPr>
          <w:ilvl w:val="0"/>
          <w:numId w:val="13"/>
        </w:numPr>
      </w:pPr>
      <w:r w:rsidRPr="00482560">
        <w:t>Re-run all three audits; target SiteCheckup 95+, AI Visibility 75+</w:t>
      </w:r>
    </w:p>
    <w:p w14:paraId="50F05F66" w14:textId="77777777" w:rsidR="00482560" w:rsidRPr="00482560" w:rsidRDefault="00482560" w:rsidP="00482560">
      <w:pPr>
        <w:numPr>
          <w:ilvl w:val="0"/>
          <w:numId w:val="13"/>
        </w:numPr>
      </w:pPr>
      <w:r w:rsidRPr="00482560">
        <w:t>In Search Console, find pages ranking 8–20 and improve them first</w:t>
      </w:r>
    </w:p>
    <w:p w14:paraId="3088B2A2" w14:textId="77777777" w:rsidR="00482560" w:rsidRPr="00482560" w:rsidRDefault="00482560" w:rsidP="00482560">
      <w:r w:rsidRPr="00482560">
        <w:rPr>
          <w:b/>
          <w:bCs/>
        </w:rPr>
        <w:t>Sources:</w:t>
      </w:r>
      <w:r w:rsidRPr="00482560">
        <w:t xml:space="preserve"> your SEO Site Checkup, SEOptimer and Seobility reports; your competitor keyword workbook (7 tabs, 3,864 keywords); </w:t>
      </w:r>
      <w:hyperlink r:id="rId10" w:tgtFrame="_blank" w:history="1">
        <w:r w:rsidRPr="00482560">
          <w:rPr>
            <w:rStyle w:val="Hyperlink"/>
          </w:rPr>
          <w:t>Next.js inlineCss docs</w:t>
        </w:r>
      </w:hyperlink>
      <w:r w:rsidRPr="00482560">
        <w:t xml:space="preserve">; </w:t>
      </w:r>
      <w:hyperlink r:id="rId11" w:tgtFrame="_blank" w:history="1">
        <w:r w:rsidRPr="00482560">
          <w:rPr>
            <w:rStyle w:val="Hyperlink"/>
          </w:rPr>
          <w:t>OpenAI crawlers</w:t>
        </w:r>
      </w:hyperlink>
      <w:r w:rsidRPr="00482560">
        <w:t xml:space="preserve">; </w:t>
      </w:r>
      <w:hyperlink r:id="rId12" w:tgtFrame="_blank" w:history="1">
        <w:r w:rsidRPr="00482560">
          <w:rPr>
            <w:rStyle w:val="Hyperlink"/>
          </w:rPr>
          <w:t>Anthropic crawlers</w:t>
        </w:r>
      </w:hyperlink>
      <w:r w:rsidRPr="00482560">
        <w:t>. The Seobility export held only the page frame, not results, so it added nothing beyond the other two audits.</w:t>
      </w:r>
    </w:p>
    <w:p w14:paraId="204292EF" w14:textId="77777777" w:rsidR="008947F1" w:rsidRDefault="008947F1"/>
    <w:sectPr w:rsidR="00894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16D12"/>
    <w:multiLevelType w:val="multilevel"/>
    <w:tmpl w:val="3C527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A5682"/>
    <w:multiLevelType w:val="multilevel"/>
    <w:tmpl w:val="1554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A07BF"/>
    <w:multiLevelType w:val="multilevel"/>
    <w:tmpl w:val="AC34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64105"/>
    <w:multiLevelType w:val="multilevel"/>
    <w:tmpl w:val="4696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A3CE3"/>
    <w:multiLevelType w:val="multilevel"/>
    <w:tmpl w:val="39C80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F08C6"/>
    <w:multiLevelType w:val="multilevel"/>
    <w:tmpl w:val="7284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03B32"/>
    <w:multiLevelType w:val="multilevel"/>
    <w:tmpl w:val="5906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03533"/>
    <w:multiLevelType w:val="multilevel"/>
    <w:tmpl w:val="653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A58F9"/>
    <w:multiLevelType w:val="multilevel"/>
    <w:tmpl w:val="146A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73D27"/>
    <w:multiLevelType w:val="multilevel"/>
    <w:tmpl w:val="6FB6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46D02"/>
    <w:multiLevelType w:val="multilevel"/>
    <w:tmpl w:val="5B8E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42AE9"/>
    <w:multiLevelType w:val="multilevel"/>
    <w:tmpl w:val="CB3C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25117A"/>
    <w:multiLevelType w:val="multilevel"/>
    <w:tmpl w:val="554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507761">
    <w:abstractNumId w:val="11"/>
  </w:num>
  <w:num w:numId="2" w16cid:durableId="1076979241">
    <w:abstractNumId w:val="6"/>
  </w:num>
  <w:num w:numId="3" w16cid:durableId="1285191537">
    <w:abstractNumId w:val="10"/>
  </w:num>
  <w:num w:numId="4" w16cid:durableId="1460225016">
    <w:abstractNumId w:val="12"/>
  </w:num>
  <w:num w:numId="5" w16cid:durableId="1943536114">
    <w:abstractNumId w:val="7"/>
  </w:num>
  <w:num w:numId="6" w16cid:durableId="1749956812">
    <w:abstractNumId w:val="0"/>
  </w:num>
  <w:num w:numId="7" w16cid:durableId="1552496338">
    <w:abstractNumId w:val="2"/>
  </w:num>
  <w:num w:numId="8" w16cid:durableId="1079593946">
    <w:abstractNumId w:val="1"/>
  </w:num>
  <w:num w:numId="9" w16cid:durableId="440733000">
    <w:abstractNumId w:val="4"/>
  </w:num>
  <w:num w:numId="10" w16cid:durableId="1800150734">
    <w:abstractNumId w:val="3"/>
  </w:num>
  <w:num w:numId="11" w16cid:durableId="879702356">
    <w:abstractNumId w:val="8"/>
  </w:num>
  <w:num w:numId="12" w16cid:durableId="1242373918">
    <w:abstractNumId w:val="5"/>
  </w:num>
  <w:num w:numId="13" w16cid:durableId="1794666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77"/>
    <w:rsid w:val="000B1C77"/>
    <w:rsid w:val="00482560"/>
    <w:rsid w:val="005047A2"/>
    <w:rsid w:val="008947F1"/>
    <w:rsid w:val="00AD1305"/>
    <w:rsid w:val="00EC18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C9C5B7-3046-4664-A716-1A1B51FE4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1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1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C77"/>
    <w:rPr>
      <w:rFonts w:eastAsiaTheme="majorEastAsia" w:cstheme="majorBidi"/>
      <w:color w:val="272727" w:themeColor="text1" w:themeTint="D8"/>
    </w:rPr>
  </w:style>
  <w:style w:type="paragraph" w:styleId="Title">
    <w:name w:val="Title"/>
    <w:basedOn w:val="Normal"/>
    <w:next w:val="Normal"/>
    <w:link w:val="TitleChar"/>
    <w:uiPriority w:val="10"/>
    <w:qFormat/>
    <w:rsid w:val="000B1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C77"/>
    <w:pPr>
      <w:spacing w:before="160"/>
      <w:jc w:val="center"/>
    </w:pPr>
    <w:rPr>
      <w:i/>
      <w:iCs/>
      <w:color w:val="404040" w:themeColor="text1" w:themeTint="BF"/>
    </w:rPr>
  </w:style>
  <w:style w:type="character" w:customStyle="1" w:styleId="QuoteChar">
    <w:name w:val="Quote Char"/>
    <w:basedOn w:val="DefaultParagraphFont"/>
    <w:link w:val="Quote"/>
    <w:uiPriority w:val="29"/>
    <w:rsid w:val="000B1C77"/>
    <w:rPr>
      <w:i/>
      <w:iCs/>
      <w:color w:val="404040" w:themeColor="text1" w:themeTint="BF"/>
    </w:rPr>
  </w:style>
  <w:style w:type="paragraph" w:styleId="ListParagraph">
    <w:name w:val="List Paragraph"/>
    <w:basedOn w:val="Normal"/>
    <w:uiPriority w:val="34"/>
    <w:qFormat/>
    <w:rsid w:val="000B1C77"/>
    <w:pPr>
      <w:ind w:left="720"/>
      <w:contextualSpacing/>
    </w:pPr>
  </w:style>
  <w:style w:type="character" w:styleId="IntenseEmphasis">
    <w:name w:val="Intense Emphasis"/>
    <w:basedOn w:val="DefaultParagraphFont"/>
    <w:uiPriority w:val="21"/>
    <w:qFormat/>
    <w:rsid w:val="000B1C77"/>
    <w:rPr>
      <w:i/>
      <w:iCs/>
      <w:color w:val="2F5496" w:themeColor="accent1" w:themeShade="BF"/>
    </w:rPr>
  </w:style>
  <w:style w:type="paragraph" w:styleId="IntenseQuote">
    <w:name w:val="Intense Quote"/>
    <w:basedOn w:val="Normal"/>
    <w:next w:val="Normal"/>
    <w:link w:val="IntenseQuoteChar"/>
    <w:uiPriority w:val="30"/>
    <w:qFormat/>
    <w:rsid w:val="000B1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C77"/>
    <w:rPr>
      <w:i/>
      <w:iCs/>
      <w:color w:val="2F5496" w:themeColor="accent1" w:themeShade="BF"/>
    </w:rPr>
  </w:style>
  <w:style w:type="character" w:styleId="IntenseReference">
    <w:name w:val="Intense Reference"/>
    <w:basedOn w:val="DefaultParagraphFont"/>
    <w:uiPriority w:val="32"/>
    <w:qFormat/>
    <w:rsid w:val="000B1C77"/>
    <w:rPr>
      <w:b/>
      <w:bCs/>
      <w:smallCaps/>
      <w:color w:val="2F5496" w:themeColor="accent1" w:themeShade="BF"/>
      <w:spacing w:val="5"/>
    </w:rPr>
  </w:style>
  <w:style w:type="paragraph" w:customStyle="1" w:styleId="msonormal0">
    <w:name w:val="msonormal"/>
    <w:basedOn w:val="Normal"/>
    <w:rsid w:val="0048256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48256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ldoc-mention">
    <w:name w:val="ldoc-mention"/>
    <w:basedOn w:val="DefaultParagraphFont"/>
    <w:rsid w:val="00482560"/>
  </w:style>
  <w:style w:type="character" w:styleId="Strong">
    <w:name w:val="Strong"/>
    <w:basedOn w:val="DefaultParagraphFont"/>
    <w:uiPriority w:val="22"/>
    <w:qFormat/>
    <w:rsid w:val="00482560"/>
    <w:rPr>
      <w:b/>
      <w:bCs/>
    </w:rPr>
  </w:style>
  <w:style w:type="character" w:styleId="HTMLCode">
    <w:name w:val="HTML Code"/>
    <w:basedOn w:val="DefaultParagraphFont"/>
    <w:uiPriority w:val="99"/>
    <w:semiHidden/>
    <w:unhideWhenUsed/>
    <w:rsid w:val="004825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2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482560"/>
    <w:rPr>
      <w:rFonts w:ascii="Courier New" w:eastAsia="Times New Roman" w:hAnsi="Courier New" w:cs="Courier New"/>
      <w:kern w:val="0"/>
      <w:sz w:val="20"/>
      <w:szCs w:val="20"/>
      <w:lang w:eastAsia="en-IN" w:bidi="hi-IN"/>
      <w14:ligatures w14:val="none"/>
    </w:rPr>
  </w:style>
  <w:style w:type="character" w:styleId="Hyperlink">
    <w:name w:val="Hyperlink"/>
    <w:basedOn w:val="DefaultParagraphFont"/>
    <w:uiPriority w:val="99"/>
    <w:unhideWhenUsed/>
    <w:rsid w:val="00482560"/>
    <w:rPr>
      <w:color w:val="0000FF"/>
      <w:u w:val="single"/>
    </w:rPr>
  </w:style>
  <w:style w:type="character" w:styleId="FollowedHyperlink">
    <w:name w:val="FollowedHyperlink"/>
    <w:basedOn w:val="DefaultParagraphFont"/>
    <w:uiPriority w:val="99"/>
    <w:semiHidden/>
    <w:unhideWhenUsed/>
    <w:rsid w:val="00482560"/>
    <w:rPr>
      <w:color w:val="800080"/>
      <w:u w:val="single"/>
    </w:rPr>
  </w:style>
  <w:style w:type="character" w:styleId="UnresolvedMention">
    <w:name w:val="Unresolved Mention"/>
    <w:basedOn w:val="DefaultParagraphFont"/>
    <w:uiPriority w:val="99"/>
    <w:semiHidden/>
    <w:unhideWhenUsed/>
    <w:rsid w:val="00482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openai.com/docs/gptbo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alidator.schema.org/" TargetMode="External"/><Relationship Id="rId12" Type="http://schemas.openxmlformats.org/officeDocument/2006/relationships/hyperlink" Target="https://support.claude.com/en/articles/8896518-what-is-claudebo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arch.google.com/test/rich-results" TargetMode="External"/><Relationship Id="rId11" Type="http://schemas.openxmlformats.org/officeDocument/2006/relationships/hyperlink" Target="https://developers.openai.com/docs/gptbot" TargetMode="External"/><Relationship Id="rId5" Type="http://schemas.openxmlformats.org/officeDocument/2006/relationships/hyperlink" Target="https://nextjs.org/docs/app/api-reference/config/next-config-js/inlineCss" TargetMode="External"/><Relationship Id="rId10" Type="http://schemas.openxmlformats.org/officeDocument/2006/relationships/hyperlink" Target="https://nextjs.org/docs/app/api-reference/config/next-config-js/inlineCss" TargetMode="External"/><Relationship Id="rId4" Type="http://schemas.openxmlformats.org/officeDocument/2006/relationships/webSettings" Target="webSettings.xml"/><Relationship Id="rId9" Type="http://schemas.openxmlformats.org/officeDocument/2006/relationships/hyperlink" Target="https://support.claude.com/en/articles/8896518-what-is-claudebo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6222</Words>
  <Characters>35467</Characters>
  <Application>Microsoft Office Word</Application>
  <DocSecurity>0</DocSecurity>
  <Lines>295</Lines>
  <Paragraphs>83</Paragraphs>
  <ScaleCrop>false</ScaleCrop>
  <Company/>
  <LinksUpToDate>false</LinksUpToDate>
  <CharactersWithSpaces>41606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More</dc:creator>
  <cp:keywords/>
  <dc:description/>
  <cp:lastModifiedBy>Vinay More</cp:lastModifiedBy>
  <cp:revision>2</cp:revision>
  <dcterms:created xsi:type="dcterms:W3CDTF">2026-10-19T13:09:00Z</dcterms:created>
  <dcterms:modified xsi:type="dcterms:W3CDTF">2026-10-19T13:09:00Z</dcterms:modified>
</cp:coreProperties>
</file>