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7C94E5">
      <w:pPr>
        <w:spacing w:after="0"/>
      </w:pPr>
    </w:p>
    <w:p w14:paraId="4D2FF1E9">
      <w:pPr>
        <w:jc w:val="center"/>
        <w:rPr>
          <w:rFonts w:ascii="Times New Roman" w:hAnsi="Times New Roman" w:eastAsia="Times New Roman" w:cs="Times New Roman"/>
          <w:b/>
          <w:sz w:val="52"/>
          <w:szCs w:val="52"/>
          <w:u w:val="single"/>
        </w:rPr>
      </w:pPr>
      <w:r>
        <w:rPr>
          <w:rFonts w:ascii="Times New Roman" w:hAnsi="Times New Roman" w:eastAsia="Times New Roman" w:cs="Times New Roman"/>
          <w:b/>
          <w:sz w:val="52"/>
          <w:szCs w:val="52"/>
          <w:u w:val="single"/>
        </w:rPr>
        <w:t>UNIVERSITY INSTITUTE OF COMPUTING</w:t>
      </w:r>
    </w:p>
    <w:p w14:paraId="2ACD9160">
      <w:pPr>
        <w:spacing w:after="239" w:line="168" w:lineRule="auto"/>
        <w:ind w:left="108"/>
        <w:jc w:val="center"/>
        <w:rPr>
          <w:rFonts w:ascii="Times New Roman" w:hAnsi="Times New Roman" w:cs="Times New Roman"/>
          <w:b/>
          <w:bCs/>
          <w:sz w:val="52"/>
          <w:szCs w:val="52"/>
        </w:rPr>
      </w:pPr>
    </w:p>
    <w:p w14:paraId="0B6C1A0C">
      <w:pPr>
        <w:spacing w:after="239" w:line="168" w:lineRule="auto"/>
        <w:ind w:left="108"/>
        <w:jc w:val="center"/>
        <w:rPr>
          <w:rFonts w:ascii="Times New Roman" w:hAnsi="Times New Roman" w:cs="Times New Roman"/>
          <w:b/>
          <w:bCs/>
          <w:sz w:val="52"/>
          <w:szCs w:val="52"/>
        </w:rPr>
      </w:pPr>
    </w:p>
    <w:p w14:paraId="53CB49F2">
      <w:pPr>
        <w:spacing w:after="239" w:line="168" w:lineRule="auto"/>
        <w:ind w:left="108"/>
        <w:jc w:val="center"/>
        <w:rPr>
          <w:rFonts w:ascii="Arial Black" w:hAnsi="Arial Black"/>
          <w:b/>
          <w:sz w:val="72"/>
        </w:rPr>
      </w:pPr>
      <w:r>
        <w:rPr>
          <w:rFonts w:ascii="Times New Roman" w:hAnsi="Times New Roman" w:cs="Times New Roman"/>
          <w:b/>
          <w:bCs/>
          <w:sz w:val="52"/>
          <w:szCs w:val="52"/>
        </w:rPr>
        <w:t>CASE STUDY REPORT</w:t>
      </w:r>
    </w:p>
    <w:p w14:paraId="1C943A81">
      <w:pPr>
        <w:spacing w:after="239" w:line="168" w:lineRule="auto"/>
        <w:ind w:left="108"/>
        <w:jc w:val="center"/>
        <w:rPr>
          <w:rFonts w:ascii="Times New Roman" w:hAnsi="Times New Roman" w:cs="Times New Roman"/>
          <w:sz w:val="52"/>
          <w:szCs w:val="52"/>
        </w:rPr>
      </w:pPr>
      <w:r>
        <w:rPr>
          <w:rFonts w:ascii="Times New Roman" w:hAnsi="Times New Roman" w:cs="Times New Roman"/>
          <w:b/>
          <w:bCs/>
          <w:sz w:val="52"/>
          <w:szCs w:val="52"/>
        </w:rPr>
        <w:t>ON</w:t>
      </w:r>
    </w:p>
    <w:p w14:paraId="7B49E617">
      <w:pPr>
        <w:pStyle w:val="12"/>
        <w:numPr>
          <w:ilvl w:val="0"/>
          <w:numId w:val="0"/>
        </w:numPr>
        <w:spacing w:after="160" w:line="276" w:lineRule="auto"/>
        <w:contextualSpacing/>
        <w:jc w:val="center"/>
        <w:rPr>
          <w:rFonts w:hint="default" w:ascii="Century" w:hAnsi="Century"/>
          <w:b/>
          <w:bCs/>
          <w:sz w:val="44"/>
          <w:szCs w:val="44"/>
          <w:u w:val="none"/>
          <w:lang w:val="en-IN"/>
        </w:rPr>
      </w:pPr>
      <w:r>
        <w:rPr>
          <w:rFonts w:hint="default" w:ascii="Century" w:hAnsi="Century"/>
          <w:b/>
          <w:bCs/>
          <w:sz w:val="44"/>
          <w:szCs w:val="44"/>
          <w:u w:val="none"/>
          <w:lang w:val="en-IN"/>
        </w:rPr>
        <w:t>Movie Streaming Platform Database</w:t>
      </w:r>
    </w:p>
    <w:p w14:paraId="461DE245">
      <w:pPr>
        <w:spacing w:after="239" w:line="240" w:lineRule="auto"/>
        <w:ind w:left="110"/>
        <w:jc w:val="center"/>
        <w:rPr>
          <w:rFonts w:ascii="Times New Roman" w:hAnsi="Times New Roman" w:cs="Times New Roman"/>
          <w:b/>
          <w:bCs/>
          <w:sz w:val="52"/>
          <w:szCs w:val="52"/>
        </w:rPr>
      </w:pPr>
    </w:p>
    <w:p w14:paraId="3368B3B4">
      <w:pPr>
        <w:jc w:val="both"/>
        <w:rPr>
          <w:rFonts w:ascii="Times New Roman" w:hAnsi="Times New Roman" w:eastAsia="Times New Roman" w:cs="Times New Roman"/>
          <w:sz w:val="48"/>
          <w:szCs w:val="48"/>
        </w:rPr>
      </w:pPr>
    </w:p>
    <w:p w14:paraId="187F17E3">
      <w:pPr>
        <w:jc w:val="both"/>
        <w:rPr>
          <w:rFonts w:ascii="Times New Roman" w:hAnsi="Times New Roman" w:eastAsia="Times New Roman" w:cs="Times New Roman"/>
          <w:sz w:val="48"/>
          <w:szCs w:val="48"/>
        </w:rPr>
      </w:pPr>
    </w:p>
    <w:p w14:paraId="78BE4B07">
      <w:pPr>
        <w:jc w:val="center"/>
        <w:rPr>
          <w:rFonts w:ascii="Times New Roman" w:hAnsi="Times New Roman" w:eastAsia="Times New Roman" w:cs="Times New Roman"/>
          <w:sz w:val="48"/>
          <w:szCs w:val="48"/>
        </w:rPr>
      </w:pPr>
      <w:r>
        <w:rPr>
          <w:rFonts w:ascii="Times New Roman" w:hAnsi="Times New Roman" w:eastAsia="Times New Roman" w:cs="Times New Roman"/>
          <w:sz w:val="48"/>
          <w:szCs w:val="48"/>
        </w:rPr>
        <w:t>Program Name: BCA</w:t>
      </w:r>
    </w:p>
    <w:p w14:paraId="11A2FDC0">
      <w:pPr>
        <w:jc w:val="center"/>
        <w:rPr>
          <w:rFonts w:ascii="Times New Roman" w:hAnsi="Times New Roman" w:eastAsia="Times New Roman" w:cs="Times New Roman"/>
          <w:sz w:val="48"/>
          <w:szCs w:val="48"/>
        </w:rPr>
      </w:pPr>
      <w:r>
        <w:rPr>
          <w:rFonts w:ascii="Times New Roman" w:hAnsi="Times New Roman" w:eastAsia="Times New Roman" w:cs="Times New Roman"/>
          <w:sz w:val="48"/>
          <w:szCs w:val="48"/>
        </w:rPr>
        <w:t>Subject Name/Code: Database Management System (23CAT-251)</w:t>
      </w:r>
    </w:p>
    <w:p w14:paraId="37515231">
      <w:pPr>
        <w:jc w:val="center"/>
        <w:rPr>
          <w:rFonts w:ascii="Times New Roman" w:hAnsi="Times New Roman" w:eastAsia="Times New Roman" w:cs="Times New Roman"/>
          <w:sz w:val="48"/>
          <w:szCs w:val="48"/>
        </w:rPr>
      </w:pPr>
    </w:p>
    <w:p w14:paraId="559E2A5E">
      <w:pPr>
        <w:spacing w:after="239" w:line="240" w:lineRule="auto"/>
        <w:ind w:left="110"/>
        <w:jc w:val="center"/>
        <w:rPr>
          <w:rFonts w:ascii="Arial Black" w:hAnsi="Arial Black"/>
          <w:sz w:val="56"/>
          <w:szCs w:val="56"/>
        </w:rPr>
      </w:pPr>
      <w:r>
        <w:rPr>
          <w:rFonts w:ascii="Arial Black" w:hAnsi="Arial Black"/>
          <w:sz w:val="56"/>
          <w:szCs w:val="56"/>
        </w:rPr>
        <w:t xml:space="preserve"> </w:t>
      </w:r>
      <w:r>
        <w:rPr>
          <w:b/>
          <w:sz w:val="24"/>
        </w:rPr>
        <w:t xml:space="preserve">   </w:t>
      </w:r>
    </w:p>
    <w:p w14:paraId="1A313004">
      <w:pPr>
        <w:spacing w:after="369"/>
        <w:jc w:val="both"/>
        <w:rPr>
          <w:rFonts w:hint="default" w:ascii="Arial" w:hAnsi="Arial" w:cs="Arial"/>
          <w:sz w:val="36"/>
          <w:szCs w:val="36"/>
        </w:rPr>
      </w:pPr>
      <w:r>
        <w:rPr>
          <w:rFonts w:ascii="Franklin Gothic Demi" w:hAnsi="Franklin Gothic Demi"/>
          <w:b/>
          <w:sz w:val="36"/>
          <w:szCs w:val="36"/>
        </w:rPr>
        <w:t xml:space="preserve">  </w:t>
      </w:r>
      <w:r>
        <w:rPr>
          <w:rFonts w:hint="default" w:ascii="Arial" w:hAnsi="Arial" w:cs="Arial"/>
          <w:b/>
          <w:sz w:val="36"/>
          <w:szCs w:val="36"/>
        </w:rPr>
        <w:t xml:space="preserve">   Submitted by:                              Submitted to:                           </w:t>
      </w:r>
    </w:p>
    <w:p w14:paraId="6C0BC53E">
      <w:pPr>
        <w:spacing w:after="0" w:line="372" w:lineRule="auto"/>
        <w:ind w:right="308"/>
        <w:rPr>
          <w:rFonts w:hint="default" w:ascii="Arial" w:hAnsi="Arial" w:cs="Arial"/>
          <w:sz w:val="32"/>
          <w:szCs w:val="32"/>
          <w:lang w:val="en-US"/>
        </w:rPr>
      </w:pPr>
      <w:r>
        <w:rPr>
          <w:rFonts w:hint="default" w:ascii="Arial" w:hAnsi="Arial" w:cs="Arial"/>
          <w:b/>
          <w:bCs/>
          <w:sz w:val="36"/>
          <w:szCs w:val="36"/>
        </w:rPr>
        <w:t xml:space="preserve">    </w:t>
      </w:r>
      <w:r>
        <w:rPr>
          <w:rFonts w:hint="default" w:ascii="Arial" w:hAnsi="Arial" w:cs="Arial"/>
          <w:b/>
          <w:bCs/>
          <w:sz w:val="32"/>
          <w:szCs w:val="32"/>
        </w:rPr>
        <w:t>Name:</w:t>
      </w:r>
      <w:r>
        <w:rPr>
          <w:rFonts w:hint="default" w:ascii="Arial" w:hAnsi="Arial" w:cs="Arial"/>
          <w:b/>
          <w:bCs/>
          <w:sz w:val="32"/>
          <w:szCs w:val="32"/>
          <w:lang w:val="en-US"/>
        </w:rPr>
        <w:t xml:space="preserve"> </w:t>
      </w:r>
      <w:r>
        <w:rPr>
          <w:rFonts w:hint="default" w:ascii="Arial" w:hAnsi="Arial" w:cs="Arial"/>
          <w:b w:val="0"/>
          <w:bCs w:val="0"/>
          <w:sz w:val="32"/>
          <w:szCs w:val="32"/>
          <w:lang w:val="en-US"/>
        </w:rPr>
        <w:t xml:space="preserve">Sanchi Jangra  </w:t>
      </w:r>
      <w:r>
        <w:rPr>
          <w:rFonts w:hint="default" w:ascii="Arial" w:hAnsi="Arial" w:cs="Arial"/>
          <w:b/>
          <w:bCs/>
          <w:sz w:val="32"/>
          <w:szCs w:val="32"/>
          <w:lang w:val="en-US"/>
        </w:rPr>
        <w:t xml:space="preserve">                        </w:t>
      </w:r>
      <w:r>
        <w:rPr>
          <w:rFonts w:hint="default" w:ascii="Arial" w:hAnsi="Arial" w:cs="Arial"/>
          <w:b/>
          <w:bCs/>
          <w:sz w:val="32"/>
          <w:szCs w:val="32"/>
        </w:rPr>
        <w:t xml:space="preserve">Name: </w:t>
      </w:r>
      <w:r>
        <w:rPr>
          <w:rFonts w:hint="default" w:ascii="Arial" w:hAnsi="Arial" w:cs="Arial"/>
          <w:b w:val="0"/>
          <w:bCs w:val="0"/>
          <w:sz w:val="32"/>
          <w:szCs w:val="32"/>
          <w:lang w:val="en-US"/>
        </w:rPr>
        <w:t>Arvinder Singh</w:t>
      </w:r>
    </w:p>
    <w:p w14:paraId="4DB4295C">
      <w:pPr>
        <w:spacing w:after="0" w:line="372" w:lineRule="auto"/>
        <w:ind w:left="10" w:right="308" w:hanging="10"/>
        <w:rPr>
          <w:rFonts w:hint="default" w:ascii="Arial" w:hAnsi="Arial" w:cs="Arial"/>
          <w:sz w:val="32"/>
          <w:szCs w:val="32"/>
        </w:rPr>
      </w:pPr>
      <w:r>
        <w:rPr>
          <w:rFonts w:hint="default" w:ascii="Arial" w:hAnsi="Arial" w:cs="Arial"/>
          <w:b/>
          <w:bCs/>
          <w:sz w:val="32"/>
          <w:szCs w:val="32"/>
        </w:rPr>
        <w:t xml:space="preserve">    UID:</w:t>
      </w:r>
      <w:r>
        <w:rPr>
          <w:rFonts w:hint="default" w:ascii="Arial" w:hAnsi="Arial" w:cs="Arial"/>
          <w:sz w:val="32"/>
          <w:szCs w:val="32"/>
        </w:rPr>
        <w:t xml:space="preserve"> </w:t>
      </w:r>
      <w:r>
        <w:rPr>
          <w:rFonts w:hint="default" w:ascii="Arial" w:hAnsi="Arial" w:cs="Arial"/>
          <w:sz w:val="32"/>
          <w:szCs w:val="32"/>
          <w:lang w:val="en-US"/>
        </w:rPr>
        <w:t>23BCA10401</w:t>
      </w:r>
      <w:r>
        <w:rPr>
          <w:rFonts w:hint="default" w:ascii="Arial" w:hAnsi="Arial" w:cs="Arial"/>
          <w:sz w:val="32"/>
          <w:szCs w:val="32"/>
        </w:rPr>
        <w:t xml:space="preserve">                        </w:t>
      </w:r>
      <w:r>
        <w:rPr>
          <w:rFonts w:hint="default" w:ascii="Arial" w:hAnsi="Arial" w:cs="Arial"/>
          <w:sz w:val="32"/>
          <w:szCs w:val="32"/>
          <w:lang w:val="en-US"/>
        </w:rPr>
        <w:t xml:space="preserve">  </w:t>
      </w:r>
      <w:r>
        <w:rPr>
          <w:rFonts w:hint="default" w:ascii="Arial" w:hAnsi="Arial" w:cs="Arial"/>
          <w:sz w:val="32"/>
          <w:szCs w:val="32"/>
        </w:rPr>
        <w:t xml:space="preserve">      </w:t>
      </w:r>
      <w:r>
        <w:rPr>
          <w:rFonts w:hint="default" w:ascii="Arial" w:hAnsi="Arial" w:cs="Arial"/>
          <w:b/>
          <w:bCs/>
          <w:sz w:val="32"/>
          <w:szCs w:val="32"/>
        </w:rPr>
        <w:t xml:space="preserve">Designation: </w:t>
      </w:r>
    </w:p>
    <w:p w14:paraId="167C81C2">
      <w:pPr>
        <w:spacing w:after="131" w:line="265" w:lineRule="auto"/>
        <w:ind w:left="10" w:hanging="10"/>
        <w:rPr>
          <w:rFonts w:hint="default" w:ascii="Arial" w:hAnsi="Arial" w:cs="Arial"/>
          <w:sz w:val="32"/>
          <w:szCs w:val="32"/>
          <w:lang w:val="en-US"/>
        </w:rPr>
      </w:pPr>
      <w:r>
        <w:rPr>
          <w:rFonts w:hint="default" w:ascii="Arial" w:hAnsi="Arial" w:cs="Arial"/>
          <w:b/>
          <w:bCs/>
          <w:sz w:val="32"/>
          <w:szCs w:val="32"/>
        </w:rPr>
        <w:t xml:space="preserve">    Section:</w:t>
      </w:r>
      <w:r>
        <w:rPr>
          <w:rFonts w:hint="default" w:ascii="Arial" w:hAnsi="Arial" w:cs="Arial"/>
          <w:sz w:val="32"/>
          <w:szCs w:val="32"/>
        </w:rPr>
        <w:t xml:space="preserve"> </w:t>
      </w:r>
      <w:r>
        <w:rPr>
          <w:rFonts w:hint="default" w:ascii="Arial" w:hAnsi="Arial" w:cs="Arial"/>
          <w:sz w:val="32"/>
          <w:szCs w:val="32"/>
          <w:lang w:val="en-US"/>
        </w:rPr>
        <w:t>4’b</w:t>
      </w:r>
    </w:p>
    <w:p w14:paraId="41A183AE">
      <w:pPr>
        <w:spacing w:after="131" w:line="265" w:lineRule="auto"/>
        <w:ind w:left="10" w:hanging="10"/>
        <w:rPr>
          <w:rFonts w:hint="default" w:ascii="Arial" w:hAnsi="Arial" w:cs="Arial"/>
          <w:b/>
          <w:bCs/>
          <w:sz w:val="32"/>
          <w:szCs w:val="32"/>
        </w:rPr>
      </w:pPr>
      <w:r>
        <w:rPr>
          <w:rFonts w:hint="default" w:ascii="Arial" w:hAnsi="Arial" w:cs="Arial"/>
          <w:b/>
          <w:bCs/>
          <w:sz w:val="32"/>
          <w:szCs w:val="32"/>
        </w:rPr>
        <w:t xml:space="preserve">    </w:t>
      </w:r>
    </w:p>
    <w:p w14:paraId="0FB70417">
      <w:pPr>
        <w:spacing w:after="131" w:line="265" w:lineRule="auto"/>
        <w:ind w:left="10" w:hanging="10"/>
        <w:rPr>
          <w:rFonts w:hint="default" w:ascii="Arial" w:hAnsi="Arial" w:cs="Arial"/>
          <w:b/>
          <w:bCs/>
          <w:sz w:val="32"/>
          <w:szCs w:val="32"/>
        </w:rPr>
      </w:pPr>
    </w:p>
    <w:p w14:paraId="492BB53A">
      <w:pPr>
        <w:spacing w:after="118"/>
        <w:rPr>
          <w:rFonts w:ascii="Arial Black" w:hAnsi="Arial Black"/>
          <w:sz w:val="72"/>
          <w:szCs w:val="72"/>
          <w:u w:val="single"/>
        </w:rPr>
      </w:pPr>
      <w:r>
        <w:rPr>
          <w:rFonts w:ascii="Arial Black" w:hAnsi="Arial Black"/>
          <w:sz w:val="72"/>
          <w:szCs w:val="72"/>
          <w:u w:val="single"/>
        </w:rPr>
        <w:t>ABSTRACT</w:t>
      </w:r>
    </w:p>
    <w:p w14:paraId="3262E706">
      <w:pPr>
        <w:pStyle w:val="12"/>
        <w:numPr>
          <w:ilvl w:val="0"/>
          <w:numId w:val="2"/>
        </w:numPr>
        <w:spacing w:line="276" w:lineRule="auto"/>
        <w:rPr>
          <w:rFonts w:ascii="Arial Black" w:hAnsi="Arial Black"/>
          <w:sz w:val="30"/>
          <w:szCs w:val="30"/>
        </w:rPr>
      </w:pPr>
      <w:r>
        <w:rPr>
          <w:rFonts w:ascii="Arial Black" w:hAnsi="Arial Black"/>
          <w:sz w:val="30"/>
          <w:szCs w:val="30"/>
        </w:rPr>
        <w:t>Introduction:</w:t>
      </w:r>
    </w:p>
    <w:p w14:paraId="784ECEDF">
      <w:pPr>
        <w:pStyle w:val="12"/>
        <w:numPr>
          <w:ilvl w:val="0"/>
          <w:numId w:val="0"/>
        </w:numPr>
        <w:spacing w:after="160" w:line="276" w:lineRule="auto"/>
        <w:contextualSpacing/>
        <w:rPr>
          <w:rFonts w:hint="default" w:ascii="Century" w:hAnsi="Century"/>
          <w:b/>
          <w:bCs/>
          <w:sz w:val="24"/>
          <w:szCs w:val="24"/>
          <w:u w:val="none"/>
          <w:lang w:val="en-IN"/>
        </w:rPr>
      </w:pPr>
      <w:r>
        <w:rPr>
          <w:rFonts w:hint="default" w:ascii="Century" w:hAnsi="Century"/>
          <w:sz w:val="24"/>
          <w:szCs w:val="24"/>
          <w:u w:val="none"/>
          <w:lang w:val="en-IN"/>
        </w:rPr>
        <w:t xml:space="preserve"> </w:t>
      </w:r>
      <w:r>
        <w:rPr>
          <w:rFonts w:hint="default" w:ascii="Century" w:hAnsi="Century"/>
          <w:b/>
          <w:bCs/>
          <w:sz w:val="24"/>
          <w:szCs w:val="24"/>
          <w:u w:val="none"/>
          <w:lang w:val="en-IN"/>
        </w:rPr>
        <w:t>Movie Streaming Platform Database</w:t>
      </w:r>
    </w:p>
    <w:p w14:paraId="65280754">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This comprehensive relational database system is designed to support a Netflix-like streaming service with robust functionality for content management, user interactions, and business operations. The database implements a normalized schema with 15+ interconnected tables handling user accounts, viewing profiles, content catalog (movies and TV shows), viewing history, recommendations, subscription management, and device tracking.</w:t>
      </w:r>
    </w:p>
    <w:p w14:paraId="20428108">
      <w:pPr>
        <w:pStyle w:val="12"/>
        <w:numPr>
          <w:ilvl w:val="0"/>
          <w:numId w:val="0"/>
        </w:numPr>
        <w:spacing w:after="160" w:line="276" w:lineRule="auto"/>
        <w:contextualSpacing/>
        <w:rPr>
          <w:rFonts w:hint="default" w:ascii="Century" w:hAnsi="Century"/>
          <w:sz w:val="24"/>
          <w:szCs w:val="24"/>
          <w:u w:val="none"/>
          <w:lang w:val="en-IN"/>
        </w:rPr>
      </w:pPr>
    </w:p>
    <w:p w14:paraId="50B79197">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b/>
          <w:bCs/>
          <w:sz w:val="24"/>
          <w:szCs w:val="24"/>
          <w:u w:val="none"/>
          <w:lang w:val="en-IN"/>
        </w:rPr>
        <w:t>Key features include:</w:t>
      </w:r>
    </w:p>
    <w:p w14:paraId="1342BF45">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 Multi-profile user accounts with personalized watchlists and viewing history</w:t>
      </w:r>
    </w:p>
    <w:p w14:paraId="79E888FD">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 Hierarchical content structure (TV shows → seasons → episodes)</w:t>
      </w:r>
    </w:p>
    <w:p w14:paraId="19FC8C75">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 Content categorization through genre and people (actors, directors) relationships</w:t>
      </w:r>
    </w:p>
    <w:p w14:paraId="53A1F17B">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 Recommendation engine with both content-based and user-based algorithms</w:t>
      </w:r>
    </w:p>
    <w:p w14:paraId="484BA1DE">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 Subscription and payment processing with multiple plan options</w:t>
      </w:r>
    </w:p>
    <w:p w14:paraId="0E9593FC">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 Device management and session tracking for security</w:t>
      </w:r>
    </w:p>
    <w:p w14:paraId="55BA0E09">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 Performance optimization through indexes, stored procedures, and views</w:t>
      </w:r>
    </w:p>
    <w:p w14:paraId="477F1838">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The database includes sample data, stored procedures for generating recommendations, triggers for rating updates, and views for trending content, making it production-ready for a streaming platform project.</w:t>
      </w:r>
    </w:p>
    <w:p w14:paraId="67D4C114">
      <w:pPr>
        <w:pStyle w:val="12"/>
        <w:numPr>
          <w:ilvl w:val="0"/>
          <w:numId w:val="0"/>
        </w:numPr>
        <w:spacing w:after="160" w:line="276" w:lineRule="auto"/>
        <w:contextualSpacing/>
        <w:rPr>
          <w:rFonts w:hint="default" w:ascii="Century" w:hAnsi="Century"/>
          <w:sz w:val="24"/>
          <w:szCs w:val="24"/>
          <w:u w:val="none"/>
          <w:lang w:val="en-IN"/>
        </w:rPr>
      </w:pPr>
    </w:p>
    <w:p w14:paraId="482D0B42">
      <w:pPr>
        <w:pStyle w:val="12"/>
        <w:numPr>
          <w:ilvl w:val="0"/>
          <w:numId w:val="2"/>
        </w:numPr>
        <w:spacing w:line="276" w:lineRule="auto"/>
        <w:rPr>
          <w:rFonts w:ascii="Arial Black" w:hAnsi="Arial Black"/>
          <w:sz w:val="30"/>
          <w:szCs w:val="30"/>
        </w:rPr>
      </w:pPr>
      <w:r>
        <w:rPr>
          <w:rFonts w:ascii="Arial Black" w:hAnsi="Arial Black"/>
          <w:sz w:val="30"/>
          <w:szCs w:val="30"/>
        </w:rPr>
        <w:t>Technique:</w:t>
      </w:r>
    </w:p>
    <w:p w14:paraId="679F66EB">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b/>
          <w:bCs/>
          <w:sz w:val="24"/>
          <w:szCs w:val="24"/>
          <w:u w:val="none"/>
          <w:lang w:val="en-IN"/>
        </w:rPr>
        <w:t>The movie streaming platform database employs several key database design techniques:</w:t>
      </w:r>
    </w:p>
    <w:p w14:paraId="68A4E545">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1. Relational Database Design: Uses normalized tables with primary and foreign keys to establish relationships between entities (users, profiles, content, etc.)</w:t>
      </w:r>
    </w:p>
    <w:p w14:paraId="53D6378D">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2. Database Normalization: Implements 3NF (Third Normal Form) to minimize data redundancy while maintaining data integrity</w:t>
      </w:r>
    </w:p>
    <w:p w14:paraId="493D2E50">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3. Many-to-Many Relationship Handling: Uses junction tables (content_genres, content_people) to manage complex relationships</w:t>
      </w:r>
    </w:p>
    <w:p w14:paraId="7D384B80">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4. Performance Optimization: Employs indexes, stored procedures, and views to enhance query performance</w:t>
      </w:r>
    </w:p>
    <w:p w14:paraId="7372F11F">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5. Data Integrity Enforcement: Uses constraints, triggers (for rating updates), and transaction management</w:t>
      </w:r>
    </w:p>
    <w:p w14:paraId="48460398">
      <w:pPr>
        <w:pStyle w:val="12"/>
        <w:numPr>
          <w:ilvl w:val="0"/>
          <w:numId w:val="0"/>
        </w:numPr>
        <w:spacing w:after="160" w:line="276" w:lineRule="auto"/>
        <w:contextualSpacing/>
        <w:rPr>
          <w:rFonts w:hint="default" w:ascii="Century" w:hAnsi="Century"/>
          <w:sz w:val="24"/>
          <w:szCs w:val="24"/>
          <w:u w:val="none"/>
          <w:lang w:val="en-IN"/>
        </w:rPr>
      </w:pPr>
      <w:r>
        <w:rPr>
          <w:rFonts w:hint="default" w:ascii="Century" w:hAnsi="Century"/>
          <w:sz w:val="24"/>
          <w:szCs w:val="24"/>
          <w:u w:val="none"/>
          <w:lang w:val="en-IN"/>
        </w:rPr>
        <w:t>6. Advanced SQL Features: Implements stored procedures for recommendation generation, views for trending content, and triggers for automated updates</w:t>
      </w:r>
    </w:p>
    <w:p w14:paraId="13C72577">
      <w:pPr>
        <w:pStyle w:val="12"/>
        <w:numPr>
          <w:ilvl w:val="0"/>
          <w:numId w:val="0"/>
        </w:numPr>
        <w:spacing w:after="160" w:line="276" w:lineRule="auto"/>
        <w:contextualSpacing/>
        <w:rPr>
          <w:rFonts w:ascii="Arial Black" w:hAnsi="Arial Black"/>
          <w:sz w:val="30"/>
          <w:szCs w:val="30"/>
        </w:rPr>
      </w:pPr>
      <w:r>
        <w:rPr>
          <w:rFonts w:hint="default" w:ascii="Century" w:hAnsi="Century"/>
          <w:sz w:val="24"/>
          <w:szCs w:val="24"/>
          <w:u w:val="none"/>
          <w:lang w:val="en-IN"/>
        </w:rPr>
        <w:t>This comprehensive approach creates a robust foundation for a streaming platform with features like user management, content categorization, viewing history tracking, and recommendation systems.</w:t>
      </w:r>
    </w:p>
    <w:p w14:paraId="52BA18A4">
      <w:pPr>
        <w:pStyle w:val="12"/>
        <w:numPr>
          <w:ilvl w:val="0"/>
          <w:numId w:val="0"/>
        </w:numPr>
        <w:spacing w:after="275" w:line="276" w:lineRule="auto"/>
        <w:ind w:left="360" w:leftChars="0"/>
        <w:rPr>
          <w:sz w:val="30"/>
          <w:szCs w:val="30"/>
        </w:rPr>
      </w:pPr>
    </w:p>
    <w:p w14:paraId="6D848A00">
      <w:pPr>
        <w:pStyle w:val="12"/>
        <w:numPr>
          <w:ilvl w:val="0"/>
          <w:numId w:val="2"/>
        </w:numPr>
        <w:spacing w:after="275" w:line="276" w:lineRule="auto"/>
        <w:rPr>
          <w:sz w:val="30"/>
          <w:szCs w:val="30"/>
        </w:rPr>
      </w:pPr>
      <w:r>
        <w:rPr>
          <w:rFonts w:ascii="Arial Black" w:hAnsi="Arial Black"/>
          <w:sz w:val="30"/>
          <w:szCs w:val="30"/>
        </w:rPr>
        <w:t>System Configuration:</w:t>
      </w:r>
      <w:r>
        <w:rPr>
          <w:sz w:val="30"/>
          <w:szCs w:val="30"/>
        </w:rPr>
        <w:t xml:space="preserve"> </w:t>
      </w:r>
      <w:bookmarkStart w:id="0" w:name="_GoBack"/>
      <w:bookmarkEnd w:id="0"/>
    </w:p>
    <w:p w14:paraId="08B277D7">
      <w:pPr>
        <w:pStyle w:val="12"/>
        <w:numPr>
          <w:ilvl w:val="0"/>
          <w:numId w:val="0"/>
        </w:numPr>
        <w:spacing w:after="275" w:line="276" w:lineRule="auto"/>
        <w:contextualSpacing/>
        <w:rPr>
          <w:rFonts w:hint="default" w:ascii="Century" w:hAnsi="Century"/>
          <w:b/>
          <w:bCs/>
          <w:sz w:val="24"/>
          <w:szCs w:val="24"/>
          <w:u w:val="none"/>
          <w:lang w:val="en-IN"/>
        </w:rPr>
      </w:pPr>
      <w:r>
        <w:rPr>
          <w:rFonts w:hint="default" w:ascii="Century" w:hAnsi="Century"/>
          <w:b/>
          <w:bCs/>
          <w:sz w:val="24"/>
          <w:szCs w:val="24"/>
          <w:u w:val="none"/>
          <w:lang w:val="en-IN"/>
        </w:rPr>
        <w:t>Based on the movie streaming platform database files, the recommended system configurations would include:</w:t>
      </w:r>
    </w:p>
    <w:p w14:paraId="1CD938C5">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1. Database System: MySQL/MariaDB (evidenced by MySQL-specific syntax like DELIMITER statements)</w:t>
      </w:r>
    </w:p>
    <w:p w14:paraId="118AB4CF">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2. Storage Requirements: Minimum 10GB for initial database with growth capacity to 100GB+ for content expansion</w:t>
      </w:r>
    </w:p>
    <w:p w14:paraId="26BCE1CB">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3. Memory: 16GB+ RAM for optimal performance with complex queries and stored procedures</w:t>
      </w:r>
    </w:p>
    <w:p w14:paraId="1BA35257">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4. CPU: Multi-core processor (8+ cores) to handle concurrent transactions</w:t>
      </w:r>
    </w:p>
    <w:p w14:paraId="72B4B591">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5. Network: High-bandwidth connection for streaming data transfers</w:t>
      </w:r>
    </w:p>
    <w:p w14:paraId="5AAC0130">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6. Backup System: Daily incremental backups with weekly full backups</w:t>
      </w:r>
    </w:p>
    <w:p w14:paraId="56E72CF3">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7. Security: Encrypted connections (SSL/TLS) and data-at-rest encryption</w:t>
      </w:r>
    </w:p>
    <w:p w14:paraId="6BC88D70">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8. Scaling: Horizontal scaling capability for read operations with potential for sharding as user base grows</w:t>
      </w:r>
    </w:p>
    <w:p w14:paraId="2B0995E2">
      <w:pPr>
        <w:pStyle w:val="12"/>
        <w:numPr>
          <w:ilvl w:val="0"/>
          <w:numId w:val="0"/>
        </w:numPr>
        <w:spacing w:after="275" w:line="276" w:lineRule="auto"/>
        <w:contextualSpacing/>
        <w:rPr>
          <w:sz w:val="30"/>
          <w:szCs w:val="30"/>
        </w:rPr>
      </w:pPr>
      <w:r>
        <w:rPr>
          <w:rFonts w:hint="default" w:ascii="Century" w:hAnsi="Century"/>
          <w:sz w:val="24"/>
          <w:szCs w:val="24"/>
          <w:u w:val="none"/>
          <w:lang w:val="en-IN"/>
        </w:rPr>
        <w:t>This configuration supports the complex relational model with multiple interconnected tables, stored procedures, triggers, and views while maintaining performance for a production streaming service.</w:t>
      </w:r>
    </w:p>
    <w:p w14:paraId="4BBF9974">
      <w:pPr>
        <w:pStyle w:val="12"/>
        <w:numPr>
          <w:ilvl w:val="0"/>
          <w:numId w:val="0"/>
        </w:numPr>
        <w:spacing w:after="275" w:line="276" w:lineRule="auto"/>
        <w:contextualSpacing/>
        <w:rPr>
          <w:sz w:val="30"/>
          <w:szCs w:val="30"/>
        </w:rPr>
      </w:pPr>
    </w:p>
    <w:p w14:paraId="27AFE2A8">
      <w:pPr>
        <w:pStyle w:val="12"/>
        <w:numPr>
          <w:ilvl w:val="0"/>
          <w:numId w:val="2"/>
        </w:numPr>
        <w:spacing w:after="275" w:line="276" w:lineRule="auto"/>
        <w:rPr>
          <w:rFonts w:hint="default" w:ascii="Century" w:hAnsi="Century" w:cs="Century"/>
          <w:b w:val="0"/>
          <w:bCs w:val="0"/>
          <w:sz w:val="24"/>
          <w:szCs w:val="24"/>
          <w:u w:val="single"/>
          <w:lang w:val="en-IN"/>
        </w:rPr>
      </w:pPr>
      <w:r>
        <w:rPr>
          <w:rFonts w:ascii="Arial Black" w:hAnsi="Arial Black"/>
          <w:sz w:val="30"/>
          <w:szCs w:val="30"/>
          <w:u w:val="single"/>
        </w:rPr>
        <w:t>INPUT:</w:t>
      </w:r>
    </w:p>
    <w:p w14:paraId="6F30A80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cs="Ebrima"/>
          <w:b w:val="0"/>
          <w:bCs w:val="0"/>
          <w:sz w:val="16"/>
          <w:szCs w:val="16"/>
          <w:u w:val="none"/>
          <w:lang w:val="en-IN"/>
        </w:rPr>
        <w:t>--</w:t>
      </w:r>
      <w:r>
        <w:rPr>
          <w:rFonts w:hint="default" w:ascii="Ebrima" w:hAnsi="Ebrima"/>
          <w:b w:val="0"/>
          <w:bCs w:val="0"/>
          <w:sz w:val="16"/>
          <w:szCs w:val="16"/>
          <w:u w:val="none"/>
          <w:lang w:val="en-IN"/>
        </w:rPr>
        <w:t>create database Movie_Streaming_Platform;</w:t>
      </w:r>
    </w:p>
    <w:p w14:paraId="3C7B46D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Use Movie_Streaming_Platform;</w:t>
      </w:r>
    </w:p>
    <w:p w14:paraId="3A580A8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admins (</w:t>
      </w:r>
    </w:p>
    <w:p w14:paraId="2EFA980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admin_id SERIAL PRIMARY KEY,</w:t>
      </w:r>
    </w:p>
    <w:p w14:paraId="4B16C6E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username VARCHAR(50) NOT NULL UNIQUE,</w:t>
      </w:r>
    </w:p>
    <w:p w14:paraId="5F58A91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password_hash VARCHAR(255) NOT NULL,</w:t>
      </w:r>
    </w:p>
    <w:p w14:paraId="683DD21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email VARCHAR(100) NOT NULL UNIQUE,</w:t>
      </w:r>
    </w:p>
    <w:p w14:paraId="550BABE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first_name VARCHAR(50) NOT NULL,</w:t>
      </w:r>
    </w:p>
    <w:p w14:paraId="523CD4D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last_name VARCHAR(50) NOT NULL,</w:t>
      </w:r>
    </w:p>
    <w:p w14:paraId="7E6D53D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role VARCHAR(20) NOT NULL CHECK (role IN ('super_admin', 'content_manager', 'user_support', 'analytics')),</w:t>
      </w:r>
    </w:p>
    <w:p w14:paraId="683CAB5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is_active BOOLEAN DEFAULT TRUE,</w:t>
      </w:r>
    </w:p>
    <w:p w14:paraId="1151C73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03E9793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last_login TIMESTAMP</w:t>
      </w:r>
    </w:p>
    <w:p w14:paraId="3F4ECD9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60BB8F49">
      <w:pPr>
        <w:pStyle w:val="12"/>
        <w:numPr>
          <w:ilvl w:val="0"/>
          <w:numId w:val="0"/>
        </w:numPr>
        <w:spacing w:after="275" w:line="276" w:lineRule="auto"/>
        <w:rPr>
          <w:rFonts w:hint="default" w:ascii="Ebrima" w:hAnsi="Ebrima"/>
          <w:b w:val="0"/>
          <w:bCs w:val="0"/>
          <w:sz w:val="16"/>
          <w:szCs w:val="16"/>
          <w:u w:val="none"/>
          <w:lang w:val="en-IN"/>
        </w:rPr>
      </w:pPr>
    </w:p>
    <w:p w14:paraId="7757729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users (</w:t>
      </w:r>
    </w:p>
    <w:p w14:paraId="49DB9DC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user_id SERIAL PRIMARY KEY,</w:t>
      </w:r>
    </w:p>
    <w:p w14:paraId="03330B5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email VARCHAR(100) NOT NULL UNIQUE,</w:t>
      </w:r>
    </w:p>
    <w:p w14:paraId="38D94AE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password_hash VARCHAR(255) NOT NULL,</w:t>
      </w:r>
    </w:p>
    <w:p w14:paraId="0AB172F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first_name VARCHAR(50) NOT NULL,</w:t>
      </w:r>
    </w:p>
    <w:p w14:paraId="70EE5F8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last_name VARCHAR(50) NOT NULL,</w:t>
      </w:r>
    </w:p>
    <w:p w14:paraId="270B46A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date_of_birth DATE,</w:t>
      </w:r>
    </w:p>
    <w:p w14:paraId="77EF320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country VARCHAR(50),</w:t>
      </w:r>
    </w:p>
    <w:p w14:paraId="1B700F0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phone_number VARCHAR(20),</w:t>
      </w:r>
    </w:p>
    <w:p w14:paraId="26BC523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is_verified BOOLEAN DEFAULT FALSE,</w:t>
      </w:r>
    </w:p>
    <w:p w14:paraId="6F28B67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is_active BOOLEAN DEFAULT TRUE,</w:t>
      </w:r>
    </w:p>
    <w:p w14:paraId="0B2BFE4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41C2420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324BA1B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last_login TIMESTAMP</w:t>
      </w:r>
    </w:p>
    <w:p w14:paraId="5E537D0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1E5AED28">
      <w:pPr>
        <w:pStyle w:val="12"/>
        <w:numPr>
          <w:ilvl w:val="0"/>
          <w:numId w:val="0"/>
        </w:numPr>
        <w:spacing w:after="275" w:line="276" w:lineRule="auto"/>
        <w:rPr>
          <w:rFonts w:hint="default" w:ascii="Ebrima" w:hAnsi="Ebrima"/>
          <w:b w:val="0"/>
          <w:bCs w:val="0"/>
          <w:sz w:val="16"/>
          <w:szCs w:val="16"/>
          <w:u w:val="none"/>
          <w:lang w:val="en-IN"/>
        </w:rPr>
      </w:pPr>
    </w:p>
    <w:p w14:paraId="22C2BD3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profiles (</w:t>
      </w:r>
    </w:p>
    <w:p w14:paraId="6381EC4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profile_id SERIAL PRIMARY KEY,</w:t>
      </w:r>
    </w:p>
    <w:p w14:paraId="6945F08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user_id INTEGER NOT NULL REFERENCES users(user_id) ON DELETE CASCADE,</w:t>
      </w:r>
    </w:p>
    <w:p w14:paraId="01ECE08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profile_name VARCHAR(50) NOT NULL,</w:t>
      </w:r>
    </w:p>
    <w:p w14:paraId="30C4014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avatar_url VARCHAR(255),</w:t>
      </w:r>
    </w:p>
    <w:p w14:paraId="144BCD5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is_kids_profile BOOLEAN DEFAULT FALSE,</w:t>
      </w:r>
    </w:p>
    <w:p w14:paraId="3A78F29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language_preference VARCHAR(10) DEFAULT 'en',</w:t>
      </w:r>
    </w:p>
    <w:p w14:paraId="0DF30B9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content_maturity_level VARCHAR(10) DEFAULT 'adult' CHECK (content_maturity_level IN ('kids', 'teen', 'adult')),</w:t>
      </w:r>
    </w:p>
    <w:p w14:paraId="4D9BCE3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autoplay_enabled BOOLEAN DEFAULT TRUE,</w:t>
      </w:r>
    </w:p>
    <w:p w14:paraId="6110E5D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subtitle_preference VARCHAR(10) DEFAULT 'off',</w:t>
      </w:r>
    </w:p>
    <w:p w14:paraId="564D690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49E5799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41EF6DA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UNIQUE(user_id, profile_name)</w:t>
      </w:r>
    </w:p>
    <w:p w14:paraId="3ECE1DF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75845AC1">
      <w:pPr>
        <w:pStyle w:val="12"/>
        <w:numPr>
          <w:ilvl w:val="0"/>
          <w:numId w:val="0"/>
        </w:numPr>
        <w:spacing w:after="275" w:line="276" w:lineRule="auto"/>
        <w:rPr>
          <w:rFonts w:hint="default" w:ascii="Ebrima" w:hAnsi="Ebrima"/>
          <w:b w:val="0"/>
          <w:bCs w:val="0"/>
          <w:sz w:val="16"/>
          <w:szCs w:val="16"/>
          <w:u w:val="none"/>
          <w:lang w:val="en-IN"/>
        </w:rPr>
      </w:pPr>
    </w:p>
    <w:p w14:paraId="36F6BDC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people (</w:t>
      </w:r>
    </w:p>
    <w:p w14:paraId="033DFF1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person_id SERIAL PRIMARY KEY,</w:t>
      </w:r>
    </w:p>
    <w:p w14:paraId="7B0080F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full_name VARCHAR(100) NOT NULL,</w:t>
      </w:r>
    </w:p>
    <w:p w14:paraId="7A171DF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birth_date DATE,</w:t>
      </w:r>
    </w:p>
    <w:p w14:paraId="6F5BD8C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biography TEXT,</w:t>
      </w:r>
    </w:p>
    <w:p w14:paraId="5C67145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nationality VARCHAR(50),</w:t>
      </w:r>
    </w:p>
    <w:p w14:paraId="08296F4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profile_image_url VARCHAR(255),</w:t>
      </w:r>
    </w:p>
    <w:p w14:paraId="53E7E6B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imdb_id VARCHAR(20),</w:t>
      </w:r>
    </w:p>
    <w:p w14:paraId="687A2A0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24AB998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0DD9023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15101665">
      <w:pPr>
        <w:pStyle w:val="12"/>
        <w:numPr>
          <w:ilvl w:val="0"/>
          <w:numId w:val="0"/>
        </w:numPr>
        <w:spacing w:after="275" w:line="276" w:lineRule="auto"/>
        <w:rPr>
          <w:rFonts w:hint="default" w:ascii="Ebrima" w:hAnsi="Ebrima"/>
          <w:b w:val="0"/>
          <w:bCs w:val="0"/>
          <w:sz w:val="16"/>
          <w:szCs w:val="16"/>
          <w:u w:val="none"/>
          <w:lang w:val="en-IN"/>
        </w:rPr>
      </w:pPr>
    </w:p>
    <w:p w14:paraId="3DE240E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genres (</w:t>
      </w:r>
    </w:p>
    <w:p w14:paraId="51AD416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genre_id SERIAL PRIMARY KEY,</w:t>
      </w:r>
    </w:p>
    <w:p w14:paraId="0C1BA15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name VARCHAR(50) NOT NULL UNIQUE,</w:t>
      </w:r>
    </w:p>
    <w:p w14:paraId="4AB5992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description TEXT,</w:t>
      </w:r>
    </w:p>
    <w:p w14:paraId="1B6B261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35E0B1F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750D8B23">
      <w:pPr>
        <w:pStyle w:val="12"/>
        <w:numPr>
          <w:ilvl w:val="0"/>
          <w:numId w:val="0"/>
        </w:numPr>
        <w:spacing w:after="275" w:line="276" w:lineRule="auto"/>
        <w:rPr>
          <w:rFonts w:hint="default" w:ascii="Ebrima" w:hAnsi="Ebrima"/>
          <w:b w:val="0"/>
          <w:bCs w:val="0"/>
          <w:sz w:val="16"/>
          <w:szCs w:val="16"/>
          <w:u w:val="none"/>
          <w:lang w:val="en-IN"/>
        </w:rPr>
      </w:pPr>
    </w:p>
    <w:p w14:paraId="67A6991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content (</w:t>
      </w:r>
    </w:p>
    <w:p w14:paraId="4B36C0A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 SERIAL PRIMARY KEY,</w:t>
      </w:r>
    </w:p>
    <w:p w14:paraId="470CC6B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title VARCHAR(255) NOT NULL,</w:t>
      </w:r>
    </w:p>
    <w:p w14:paraId="1CA47F8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type VARCHAR(10) NOT NULL CHECK (type IN ('movie', 'tvshow')),</w:t>
      </w:r>
    </w:p>
    <w:p w14:paraId="3CC025E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description TEXT,</w:t>
      </w:r>
    </w:p>
    <w:p w14:paraId="7BCBCE0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release_year INTEGER CHECK (release_year &gt; 1900 AND release_year &lt;= 2030),</w:t>
      </w:r>
    </w:p>
    <w:p w14:paraId="0B65B2E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age_rating VARCHAR(10) CHECK (age_rating IN ('G', 'PG', 'PG-13', 'R', 'NC-17', 'TV-Y', 'TV-Y7', 'TV-G', 'TV-PG', 'TV-14', 'TV-MA')),</w:t>
      </w:r>
    </w:p>
    <w:p w14:paraId="4B98326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duration_minutes INTEGER CHECK (duration_minutes &gt; 0),</w:t>
      </w:r>
    </w:p>
    <w:p w14:paraId="112C945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poster_url VARCHAR(255),</w:t>
      </w:r>
    </w:p>
    <w:p w14:paraId="02BAC9E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backdrop_url VARCHAR(255),</w:t>
      </w:r>
    </w:p>
    <w:p w14:paraId="7CA2604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trailer_url VARCHAR(255),</w:t>
      </w:r>
    </w:p>
    <w:p w14:paraId="1B94584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imdb_rating DECIMAL(3,1) CHECK (imdb_rating &gt;= 0 AND imdb_rating &lt;= 10),</w:t>
      </w:r>
    </w:p>
    <w:p w14:paraId="026D3DA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average_rating DECIMAL(3,1) DEFAULT 0 CHECK (average_rating &gt;= 0 AND average_rating &lt;= 10),</w:t>
      </w:r>
    </w:p>
    <w:p w14:paraId="7F11660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total_ratings INTEGER DEFAULT 0,</w:t>
      </w:r>
    </w:p>
    <w:p w14:paraId="43DFB37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featured BOOLEAN DEFAULT FALSE,</w:t>
      </w:r>
    </w:p>
    <w:p w14:paraId="24EC16C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is_original BOOLEAN DEFAULT FALSE,</w:t>
      </w:r>
    </w:p>
    <w:p w14:paraId="0D72191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available_from DATE,</w:t>
      </w:r>
    </w:p>
    <w:p w14:paraId="697A89A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available_until DATE,</w:t>
      </w:r>
    </w:p>
    <w:p w14:paraId="5B7E7A9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439D11B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52A5FDA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20B4587B">
      <w:pPr>
        <w:pStyle w:val="12"/>
        <w:numPr>
          <w:ilvl w:val="0"/>
          <w:numId w:val="0"/>
        </w:numPr>
        <w:spacing w:after="275" w:line="276" w:lineRule="auto"/>
        <w:rPr>
          <w:rFonts w:hint="default" w:ascii="Ebrima" w:hAnsi="Ebrima"/>
          <w:b w:val="0"/>
          <w:bCs w:val="0"/>
          <w:sz w:val="16"/>
          <w:szCs w:val="16"/>
          <w:u w:val="none"/>
          <w:lang w:val="en-IN"/>
        </w:rPr>
      </w:pPr>
    </w:p>
    <w:p w14:paraId="56A5D56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seasons (</w:t>
      </w:r>
    </w:p>
    <w:p w14:paraId="4D9EEB2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season_id SERIAL PRIMARY KEY,</w:t>
      </w:r>
    </w:p>
    <w:p w14:paraId="4014C47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 INTEGER NOT NULL REFERENCES content(content_id) ON DELETE CASCADE,</w:t>
      </w:r>
    </w:p>
    <w:p w14:paraId="32B6F51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season_number INTEGER NOT NULL CHECK (season_number &gt; 0),</w:t>
      </w:r>
    </w:p>
    <w:p w14:paraId="288C42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title VARCHAR(255),</w:t>
      </w:r>
    </w:p>
    <w:p w14:paraId="6111563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overview TEXT,</w:t>
      </w:r>
    </w:p>
    <w:p w14:paraId="672908C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release_date DATE,</w:t>
      </w:r>
    </w:p>
    <w:p w14:paraId="22FC847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poster_url VARCHAR(255),</w:t>
      </w:r>
    </w:p>
    <w:p w14:paraId="196861F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episode_count INTEGER DEFAULT 0,</w:t>
      </w:r>
    </w:p>
    <w:p w14:paraId="69D97DC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7C173C4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5C52BDB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UNIQUE(content_id, season_number)</w:t>
      </w:r>
    </w:p>
    <w:p w14:paraId="5A8DF7F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5236C448">
      <w:pPr>
        <w:pStyle w:val="12"/>
        <w:numPr>
          <w:ilvl w:val="0"/>
          <w:numId w:val="0"/>
        </w:numPr>
        <w:spacing w:after="275" w:line="276" w:lineRule="auto"/>
        <w:rPr>
          <w:rFonts w:hint="default" w:ascii="Ebrima" w:hAnsi="Ebrima"/>
          <w:b w:val="0"/>
          <w:bCs w:val="0"/>
          <w:sz w:val="16"/>
          <w:szCs w:val="16"/>
          <w:u w:val="none"/>
          <w:lang w:val="en-IN"/>
        </w:rPr>
      </w:pPr>
    </w:p>
    <w:p w14:paraId="24C13BF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episodes (</w:t>
      </w:r>
    </w:p>
    <w:p w14:paraId="14E8987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episode_id SERIAL PRIMARY KEY,</w:t>
      </w:r>
    </w:p>
    <w:p w14:paraId="24D3426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season_id INTEGER NOT NULL REFERENCES seasons(season_id) ON DELETE CASCADE,</w:t>
      </w:r>
    </w:p>
    <w:p w14:paraId="733E3F7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episode_number INTEGER NOT NULL CHECK (episode_number &gt; 0),</w:t>
      </w:r>
    </w:p>
    <w:p w14:paraId="0988BED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title VARCHAR(255) NOT NULL,</w:t>
      </w:r>
    </w:p>
    <w:p w14:paraId="7D4D35F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description TEXT,</w:t>
      </w:r>
    </w:p>
    <w:p w14:paraId="538A395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duration_minutes INTEGER CHECK (duration_minutes &gt; 0),</w:t>
      </w:r>
    </w:p>
    <w:p w14:paraId="79102EA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thumbnail_url VARCHAR(255),</w:t>
      </w:r>
    </w:p>
    <w:p w14:paraId="10F2BEE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release_date DATE,</w:t>
      </w:r>
    </w:p>
    <w:p w14:paraId="3AF7AF7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73F83A1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5DB8586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UNIQUE(season_id, episode_number)</w:t>
      </w:r>
    </w:p>
    <w:p w14:paraId="491D59F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3C6E1D54">
      <w:pPr>
        <w:pStyle w:val="12"/>
        <w:numPr>
          <w:ilvl w:val="0"/>
          <w:numId w:val="0"/>
        </w:numPr>
        <w:spacing w:after="275" w:line="276" w:lineRule="auto"/>
        <w:rPr>
          <w:rFonts w:hint="default" w:ascii="Ebrima" w:hAnsi="Ebrima"/>
          <w:b w:val="0"/>
          <w:bCs w:val="0"/>
          <w:sz w:val="16"/>
          <w:szCs w:val="16"/>
          <w:u w:val="none"/>
          <w:lang w:val="en-IN"/>
        </w:rPr>
      </w:pPr>
    </w:p>
    <w:p w14:paraId="216D3A2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content_genres (</w:t>
      </w:r>
    </w:p>
    <w:p w14:paraId="080196E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 INTEGER NOT NULL REFERENCES content(content_id) ON DELETE CASCADE,</w:t>
      </w:r>
    </w:p>
    <w:p w14:paraId="715EC01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genre_id INTEGER NOT NULL REFERENCES genres(genre_id) ON DELETE CASCADE,</w:t>
      </w:r>
    </w:p>
    <w:p w14:paraId="7C8BC19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PRIMARY KEY (content_id, genre_id)</w:t>
      </w:r>
    </w:p>
    <w:p w14:paraId="4E3C4A1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3261BBC8">
      <w:pPr>
        <w:pStyle w:val="12"/>
        <w:numPr>
          <w:ilvl w:val="0"/>
          <w:numId w:val="0"/>
        </w:numPr>
        <w:spacing w:after="275" w:line="276" w:lineRule="auto"/>
        <w:rPr>
          <w:rFonts w:hint="default" w:ascii="Ebrima" w:hAnsi="Ebrima"/>
          <w:b w:val="0"/>
          <w:bCs w:val="0"/>
          <w:sz w:val="16"/>
          <w:szCs w:val="16"/>
          <w:u w:val="none"/>
          <w:lang w:val="en-IN"/>
        </w:rPr>
      </w:pPr>
    </w:p>
    <w:p w14:paraId="4F5B308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content_people (</w:t>
      </w:r>
    </w:p>
    <w:p w14:paraId="3D31E01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 INTEGER NOT NULL REFERENCES content(content_id) ON DELETE CASCADE,</w:t>
      </w:r>
    </w:p>
    <w:p w14:paraId="113CF2E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person_id INTEGER NOT NULL REFERENCES people(person_id) ON DELETE CASCADE,</w:t>
      </w:r>
    </w:p>
    <w:p w14:paraId="75B5FB4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role VARCHAR(50) NOT NULL CHECK (role IN ('actor', 'director', 'producer', 'writer', 'cinematographer', 'composer', 'editor')),</w:t>
      </w:r>
    </w:p>
    <w:p w14:paraId="7B99A63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character_name VARCHAR(100), -- Only for actors</w:t>
      </w:r>
    </w:p>
    <w:p w14:paraId="3CA39A8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7731E20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PRIMARY KEY (content_id, person_id, role)</w:t>
      </w:r>
    </w:p>
    <w:p w14:paraId="17F7233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0CD0AA36">
      <w:pPr>
        <w:pStyle w:val="12"/>
        <w:numPr>
          <w:ilvl w:val="0"/>
          <w:numId w:val="0"/>
        </w:numPr>
        <w:spacing w:after="275" w:line="276" w:lineRule="auto"/>
        <w:rPr>
          <w:rFonts w:hint="default" w:ascii="Ebrima" w:hAnsi="Ebrima"/>
          <w:b w:val="0"/>
          <w:bCs w:val="0"/>
          <w:sz w:val="16"/>
          <w:szCs w:val="16"/>
          <w:u w:val="none"/>
          <w:lang w:val="en-IN"/>
        </w:rPr>
      </w:pPr>
    </w:p>
    <w:p w14:paraId="25EB464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viewing_history (</w:t>
      </w:r>
    </w:p>
    <w:p w14:paraId="7C80730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history_id SERIAL PRIMARY KEY,</w:t>
      </w:r>
    </w:p>
    <w:p w14:paraId="3C4692F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profile_id INTEGER NOT NULL REFERENCES profiles(profile_id) ON DELETE CASCADE,</w:t>
      </w:r>
    </w:p>
    <w:p w14:paraId="04EC558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 INTEGER REFERENCES content(content_id) ON DELETE SET NULL,</w:t>
      </w:r>
    </w:p>
    <w:p w14:paraId="252B017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episode_id INTEGER REFERENCES episodes(episode_id) ON DELETE SET NULL,</w:t>
      </w:r>
    </w:p>
    <w:p w14:paraId="019A5F5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start_time TIMESTAMP NOT NULL,</w:t>
      </w:r>
    </w:p>
    <w:p w14:paraId="5E17100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end_time TIMESTAMP,</w:t>
      </w:r>
    </w:p>
    <w:p w14:paraId="21BBF0F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watch_duration_seconds INTEGER,</w:t>
      </w:r>
    </w:p>
    <w:p w14:paraId="111B196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percentage_watched DECIMAL(5,2) CHECK (percentage_watched &gt;= 0 AND percentage_watched &lt;= 100),</w:t>
      </w:r>
    </w:p>
    <w:p w14:paraId="6647AD0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device_id VARCHAR(100),</w:t>
      </w:r>
    </w:p>
    <w:p w14:paraId="65A113A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ip_address VARCHAR(45),</w:t>
      </w:r>
    </w:p>
    <w:p w14:paraId="1F5AA0B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4258CE7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CHECK (content_id IS NOT NULL OR episode_id IS NOT NULL) -- Either content or episode must be specified</w:t>
      </w:r>
    </w:p>
    <w:p w14:paraId="40486D1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2D6C46FE">
      <w:pPr>
        <w:pStyle w:val="12"/>
        <w:numPr>
          <w:ilvl w:val="0"/>
          <w:numId w:val="0"/>
        </w:numPr>
        <w:spacing w:after="275" w:line="276" w:lineRule="auto"/>
        <w:rPr>
          <w:rFonts w:hint="default" w:ascii="Ebrima" w:hAnsi="Ebrima"/>
          <w:b w:val="0"/>
          <w:bCs w:val="0"/>
          <w:sz w:val="16"/>
          <w:szCs w:val="16"/>
          <w:u w:val="none"/>
          <w:lang w:val="en-IN"/>
        </w:rPr>
      </w:pPr>
    </w:p>
    <w:p w14:paraId="1D7304D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watchlist_items (</w:t>
      </w:r>
    </w:p>
    <w:p w14:paraId="3783E1F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watchlist_id SERIAL PRIMARY KEY,</w:t>
      </w:r>
    </w:p>
    <w:p w14:paraId="2561BBB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profile_id INTEGER NOT NULL REFERENCES profiles(profile_id) ON DELETE CASCADE,</w:t>
      </w:r>
    </w:p>
    <w:p w14:paraId="3875AD1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 INTEGER NOT NULL REFERENCES content(content_id) ON DELETE CASCADE,</w:t>
      </w:r>
    </w:p>
    <w:p w14:paraId="3B95B84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added_at TIMESTAMP DEFAULT CURRENT_TIMESTAMP,</w:t>
      </w:r>
    </w:p>
    <w:p w14:paraId="2D405C8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UNIQUE(profile_id, content_id)</w:t>
      </w:r>
    </w:p>
    <w:p w14:paraId="712D473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4A207BDF">
      <w:pPr>
        <w:pStyle w:val="12"/>
        <w:numPr>
          <w:ilvl w:val="0"/>
          <w:numId w:val="0"/>
        </w:numPr>
        <w:spacing w:after="275" w:line="276" w:lineRule="auto"/>
        <w:rPr>
          <w:rFonts w:hint="default" w:ascii="Ebrima" w:hAnsi="Ebrima"/>
          <w:b w:val="0"/>
          <w:bCs w:val="0"/>
          <w:sz w:val="16"/>
          <w:szCs w:val="16"/>
          <w:u w:val="none"/>
          <w:lang w:val="en-IN"/>
        </w:rPr>
      </w:pPr>
    </w:p>
    <w:p w14:paraId="019E3DF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content_reviews (</w:t>
      </w:r>
    </w:p>
    <w:p w14:paraId="59D5364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review_id SERIAL PRIMARY KEY,</w:t>
      </w:r>
    </w:p>
    <w:p w14:paraId="0C5111E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profile_id INTEGER NOT NULL REFERENCES profiles(profile_id) ON DELETE CASCADE,</w:t>
      </w:r>
    </w:p>
    <w:p w14:paraId="7138EA6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 INTEGER NOT NULL REFERENCES content(content_id) ON DELETE CASCADE,</w:t>
      </w:r>
    </w:p>
    <w:p w14:paraId="7930DF2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rating INTEGER CHECK (rating &gt;= 1 AND rating &lt;= 10),</w:t>
      </w:r>
    </w:p>
    <w:p w14:paraId="02F54FF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review_text TEXT,</w:t>
      </w:r>
    </w:p>
    <w:p w14:paraId="5D35467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contains_spoilers BOOLEAN DEFAULT FALSE,</w:t>
      </w:r>
    </w:p>
    <w:p w14:paraId="25B3D3F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likes INTEGER DEFAULT 0,</w:t>
      </w:r>
    </w:p>
    <w:p w14:paraId="35DE9A5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dislikes INTEGER DEFAULT 0,</w:t>
      </w:r>
    </w:p>
    <w:p w14:paraId="142A10B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is_approved BOOLEAN DEFAULT TRUE,</w:t>
      </w:r>
    </w:p>
    <w:p w14:paraId="09C1769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3271AD5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35D7761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UNIQUE(profile_id, content_id)</w:t>
      </w:r>
    </w:p>
    <w:p w14:paraId="47E2298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7E796877">
      <w:pPr>
        <w:pStyle w:val="12"/>
        <w:numPr>
          <w:ilvl w:val="0"/>
          <w:numId w:val="0"/>
        </w:numPr>
        <w:spacing w:after="275" w:line="276" w:lineRule="auto"/>
        <w:rPr>
          <w:rFonts w:hint="default" w:ascii="Ebrima" w:hAnsi="Ebrima"/>
          <w:b w:val="0"/>
          <w:bCs w:val="0"/>
          <w:sz w:val="16"/>
          <w:szCs w:val="16"/>
          <w:u w:val="none"/>
          <w:lang w:val="en-IN"/>
        </w:rPr>
      </w:pPr>
    </w:p>
    <w:p w14:paraId="513087B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subscription_plans (</w:t>
      </w:r>
    </w:p>
    <w:p w14:paraId="26EE075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plan_id SERIAL PRIMARY KEY,</w:t>
      </w:r>
    </w:p>
    <w:p w14:paraId="061773B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name VARCHAR(50) NOT NULL UNIQUE,</w:t>
      </w:r>
    </w:p>
    <w:p w14:paraId="35BFC8A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description TEXT,</w:t>
      </w:r>
    </w:p>
    <w:p w14:paraId="7652E61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price_monthly DECIMAL(6,2) NOT NULL CHECK (price_monthly &gt;= 0),</w:t>
      </w:r>
    </w:p>
    <w:p w14:paraId="666F42D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price_yearly DECIMAL(6,2) CHECK (price_yearly &gt;= 0),</w:t>
      </w:r>
    </w:p>
    <w:p w14:paraId="665136C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max_profiles INTEGER NOT NULL DEFAULT 1,</w:t>
      </w:r>
    </w:p>
    <w:p w14:paraId="0E8C623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max_concurrent_streams INTEGER NOT NULL DEFAULT 1,</w:t>
      </w:r>
    </w:p>
    <w:p w14:paraId="1207580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video_quality VARCHAR(20) CHECK (video_quality IN ('SD', 'HD', 'FHD', '4K', '8K')),</w:t>
      </w:r>
    </w:p>
    <w:p w14:paraId="0B368BA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has_ads BOOLEAN DEFAULT FALSE,</w:t>
      </w:r>
    </w:p>
    <w:p w14:paraId="75A56AE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download_enabled BOOLEAN DEFAULT FALSE,</w:t>
      </w:r>
    </w:p>
    <w:p w14:paraId="265BE5B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is_active BOOLEAN DEFAULT TRUE,</w:t>
      </w:r>
    </w:p>
    <w:p w14:paraId="152A91A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796CBF9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509FF4B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317923ED">
      <w:pPr>
        <w:pStyle w:val="12"/>
        <w:numPr>
          <w:ilvl w:val="0"/>
          <w:numId w:val="0"/>
        </w:numPr>
        <w:spacing w:after="275" w:line="276" w:lineRule="auto"/>
        <w:rPr>
          <w:rFonts w:hint="default" w:ascii="Ebrima" w:hAnsi="Ebrima"/>
          <w:b w:val="0"/>
          <w:bCs w:val="0"/>
          <w:sz w:val="16"/>
          <w:szCs w:val="16"/>
          <w:u w:val="none"/>
          <w:lang w:val="en-IN"/>
        </w:rPr>
      </w:pPr>
    </w:p>
    <w:p w14:paraId="5DBEBCE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subscriptions (</w:t>
      </w:r>
    </w:p>
    <w:p w14:paraId="5FBCB59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subscription_id SERIAL PRIMARY KEY,</w:t>
      </w:r>
    </w:p>
    <w:p w14:paraId="0ABD84A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user_id INTEGER NOT NULL REFERENCES users(user_id) ON DELETE CASCADE,</w:t>
      </w:r>
    </w:p>
    <w:p w14:paraId="35F0311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plan_id INTEGER NOT NULL REFERENCES subscription_plans(plan_id) ON DELETE RESTRICT,</w:t>
      </w:r>
    </w:p>
    <w:p w14:paraId="7E503CF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billing_cycle VARCHAR(10) NOT NULL CHECK (billing_cycle IN ('monthly', 'yearly')),</w:t>
      </w:r>
    </w:p>
    <w:p w14:paraId="3A05E0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start_date DATE NOT NULL,</w:t>
      </w:r>
    </w:p>
    <w:p w14:paraId="72C6CC2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end_date DATE,</w:t>
      </w:r>
    </w:p>
    <w:p w14:paraId="7144A53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auto_renewal BOOLEAN DEFAULT TRUE,</w:t>
      </w:r>
    </w:p>
    <w:p w14:paraId="311A0D3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status VARCHAR(20) NOT NULL CHECK (status IN ('active', 'cancelled', 'expired', 'pending', 'suspended')),</w:t>
      </w:r>
    </w:p>
    <w:p w14:paraId="3C07D11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cancellation_date DATE,</w:t>
      </w:r>
    </w:p>
    <w:p w14:paraId="0C21669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cancellation_reason TEXT,</w:t>
      </w:r>
    </w:p>
    <w:p w14:paraId="13F7E92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29C0A85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039B12A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4EEED597">
      <w:pPr>
        <w:pStyle w:val="12"/>
        <w:numPr>
          <w:ilvl w:val="0"/>
          <w:numId w:val="0"/>
        </w:numPr>
        <w:spacing w:after="275" w:line="276" w:lineRule="auto"/>
        <w:rPr>
          <w:rFonts w:hint="default" w:ascii="Ebrima" w:hAnsi="Ebrima"/>
          <w:b w:val="0"/>
          <w:bCs w:val="0"/>
          <w:sz w:val="16"/>
          <w:szCs w:val="16"/>
          <w:u w:val="none"/>
          <w:lang w:val="en-IN"/>
        </w:rPr>
      </w:pPr>
    </w:p>
    <w:p w14:paraId="1D62B7C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payment_transactions (</w:t>
      </w:r>
    </w:p>
    <w:p w14:paraId="2AADAD3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transaction_id SERIAL PRIMARY KEY,</w:t>
      </w:r>
    </w:p>
    <w:p w14:paraId="15896FB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subscription_id INTEGER NOT NULL REFERENCES subscriptions(subscription_id) ON DELETE CASCADE,</w:t>
      </w:r>
    </w:p>
    <w:p w14:paraId="08884AE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amount DECIMAL(10,2) NOT NULL,</w:t>
      </w:r>
    </w:p>
    <w:p w14:paraId="4241749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currency VARCHAR(3) DEFAULT 'USD',</w:t>
      </w:r>
    </w:p>
    <w:p w14:paraId="46FD355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payment_method VARCHAR(50) NOT NULL,</w:t>
      </w:r>
    </w:p>
    <w:p w14:paraId="57208A4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payment_provider VARCHAR(50) NOT NULL,</w:t>
      </w:r>
    </w:p>
    <w:p w14:paraId="3105082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transaction_date TIMESTAMP NOT NULL,</w:t>
      </w:r>
    </w:p>
    <w:p w14:paraId="3AFD5E1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status VARCHAR(20) NOT NULL CHECK (status IN ('pending', 'completed', 'failed', 'refunded', 'chargeback')),</w:t>
      </w:r>
    </w:p>
    <w:p w14:paraId="70B4E78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b/>
      </w:r>
      <w:r>
        <w:rPr>
          <w:rFonts w:hint="default" w:ascii="Ebrima" w:hAnsi="Ebrima"/>
          <w:b w:val="0"/>
          <w:bCs w:val="0"/>
          <w:sz w:val="16"/>
          <w:szCs w:val="16"/>
          <w:u w:val="none"/>
          <w:lang w:val="en-IN"/>
        </w:rPr>
        <w:t>payment_details VARCHAR(255),</w:t>
      </w:r>
    </w:p>
    <w:p w14:paraId="490E817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billing_address TEXT,</w:t>
      </w:r>
    </w:p>
    <w:p w14:paraId="2A1F644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7C02206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744F0F74">
      <w:pPr>
        <w:pStyle w:val="12"/>
        <w:numPr>
          <w:ilvl w:val="0"/>
          <w:numId w:val="0"/>
        </w:numPr>
        <w:spacing w:after="275" w:line="276" w:lineRule="auto"/>
        <w:rPr>
          <w:rFonts w:hint="default" w:ascii="Ebrima" w:hAnsi="Ebrima"/>
          <w:b w:val="0"/>
          <w:bCs w:val="0"/>
          <w:sz w:val="16"/>
          <w:szCs w:val="16"/>
          <w:u w:val="none"/>
          <w:lang w:val="en-IN"/>
        </w:rPr>
      </w:pPr>
    </w:p>
    <w:p w14:paraId="6ACCE63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devices (</w:t>
      </w:r>
    </w:p>
    <w:p w14:paraId="1BD3B39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device_id SERIAL PRIMARY KEY,</w:t>
      </w:r>
    </w:p>
    <w:p w14:paraId="0C5D4AF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user_id INTEGER NOT NULL REFERENCES users(user_id) ON DELETE CASCADE,</w:t>
      </w:r>
    </w:p>
    <w:p w14:paraId="550E320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device_type VARCHAR(50) NOT NULL,</w:t>
      </w:r>
    </w:p>
    <w:p w14:paraId="65152B3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device_name VARCHAR(100),</w:t>
      </w:r>
    </w:p>
    <w:p w14:paraId="3C7F18A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device_model VARCHAR(100),</w:t>
      </w:r>
    </w:p>
    <w:p w14:paraId="5BF7051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os_type VARCHAR(50),</w:t>
      </w:r>
    </w:p>
    <w:p w14:paraId="3530015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os_version VARCHAR(50),</w:t>
      </w:r>
    </w:p>
    <w:p w14:paraId="35F98E2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app_version VARCHAR(50),</w:t>
      </w:r>
    </w:p>
    <w:p w14:paraId="3C2E7EF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unique_device_id VARCHAR(255) NOT NULL,</w:t>
      </w:r>
    </w:p>
    <w:p w14:paraId="20AA879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is_trusted BOOLEAN DEFAULT FALSE,</w:t>
      </w:r>
    </w:p>
    <w:p w14:paraId="012C2C3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1B94810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last_used_at TIMESTAMP,</w:t>
      </w:r>
    </w:p>
    <w:p w14:paraId="15F1487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UNIQUE(user_id, unique_device_id)</w:t>
      </w:r>
    </w:p>
    <w:p w14:paraId="148168A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58BDF361">
      <w:pPr>
        <w:pStyle w:val="12"/>
        <w:numPr>
          <w:ilvl w:val="0"/>
          <w:numId w:val="0"/>
        </w:numPr>
        <w:spacing w:after="275" w:line="276" w:lineRule="auto"/>
        <w:rPr>
          <w:rFonts w:hint="default" w:ascii="Ebrima" w:hAnsi="Ebrima"/>
          <w:b w:val="0"/>
          <w:bCs w:val="0"/>
          <w:sz w:val="16"/>
          <w:szCs w:val="16"/>
          <w:u w:val="none"/>
          <w:lang w:val="en-IN"/>
        </w:rPr>
      </w:pPr>
    </w:p>
    <w:p w14:paraId="7750122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device_sessions (</w:t>
      </w:r>
    </w:p>
    <w:p w14:paraId="02E7FD8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session_id SERIAL PRIMARY KEY,</w:t>
      </w:r>
    </w:p>
    <w:p w14:paraId="6968183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device_id INTEGER NOT NULL REFERENCES devices(device_id) ON DELETE CASCADE,</w:t>
      </w:r>
    </w:p>
    <w:p w14:paraId="029A87F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profile_id INTEGER REFERENCES profiles(profile_id) ON DELETE SET NULL,</w:t>
      </w:r>
    </w:p>
    <w:p w14:paraId="378B827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ip_address VARCHAR(45),</w:t>
      </w:r>
    </w:p>
    <w:p w14:paraId="13A5445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location VARCHAR(100),</w:t>
      </w:r>
    </w:p>
    <w:p w14:paraId="6ED65DA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login_time TIMESTAMP NOT NULL,</w:t>
      </w:r>
    </w:p>
    <w:p w14:paraId="4040B02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logout_time TIMESTAMP,</w:t>
      </w:r>
    </w:p>
    <w:p w14:paraId="6F792C1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is_active BOOLEAN DEFAULT TRUE,</w:t>
      </w:r>
    </w:p>
    <w:p w14:paraId="4310D70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771B770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4BDE4357">
      <w:pPr>
        <w:pStyle w:val="12"/>
        <w:numPr>
          <w:ilvl w:val="0"/>
          <w:numId w:val="0"/>
        </w:numPr>
        <w:spacing w:after="275" w:line="276" w:lineRule="auto"/>
        <w:rPr>
          <w:rFonts w:hint="default" w:ascii="Ebrima" w:hAnsi="Ebrima"/>
          <w:b w:val="0"/>
          <w:bCs w:val="0"/>
          <w:sz w:val="16"/>
          <w:szCs w:val="16"/>
          <w:u w:val="none"/>
          <w:lang w:val="en-IN"/>
        </w:rPr>
      </w:pPr>
    </w:p>
    <w:p w14:paraId="56E39B6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content_recommendations (</w:t>
      </w:r>
    </w:p>
    <w:p w14:paraId="341549F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recommendation_id SERIAL PRIMARY KEY,</w:t>
      </w:r>
    </w:p>
    <w:p w14:paraId="6D6A002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source_content_id INTEGER NOT NULL REFERENCES content(content_id) ON DELETE CASCADE,</w:t>
      </w:r>
    </w:p>
    <w:p w14:paraId="561C60F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recommended_content_id INTEGER NOT NULL REFERENCES content(content_id) ON DELETE CASCADE,</w:t>
      </w:r>
    </w:p>
    <w:p w14:paraId="450009A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similarity_score DECIMAL(4,3) CHECK (similarity_score &gt;= 0 AND similarity_score &lt;= 1),</w:t>
      </w:r>
    </w:p>
    <w:p w14:paraId="2727365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recommendation_reason VARCHAR(100),</w:t>
      </w:r>
    </w:p>
    <w:p w14:paraId="5660819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1D2037D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05BF9D4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UNIQUE(source_content_id, recommended_content_id),</w:t>
      </w:r>
    </w:p>
    <w:p w14:paraId="468D2E2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CHECK (source_content_id != recommended_content_id)</w:t>
      </w:r>
    </w:p>
    <w:p w14:paraId="6C0A0A9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47075960">
      <w:pPr>
        <w:pStyle w:val="12"/>
        <w:numPr>
          <w:ilvl w:val="0"/>
          <w:numId w:val="0"/>
        </w:numPr>
        <w:spacing w:after="275" w:line="276" w:lineRule="auto"/>
        <w:rPr>
          <w:rFonts w:hint="default" w:ascii="Ebrima" w:hAnsi="Ebrima"/>
          <w:b w:val="0"/>
          <w:bCs w:val="0"/>
          <w:sz w:val="16"/>
          <w:szCs w:val="16"/>
          <w:u w:val="none"/>
          <w:lang w:val="en-IN"/>
        </w:rPr>
      </w:pPr>
    </w:p>
    <w:p w14:paraId="25A1A66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TABLE user_recommendations (</w:t>
      </w:r>
    </w:p>
    <w:p w14:paraId="7000ED4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recommendation_id SERIAL PRIMARY KEY,</w:t>
      </w:r>
    </w:p>
    <w:p w14:paraId="26D051E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profile_id INTEGER NOT NULL REFERENCES profiles(profile_id) ON DELETE CASCADE,</w:t>
      </w:r>
    </w:p>
    <w:p w14:paraId="1D646F3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 INTEGER NOT NULL REFERENCES content(content_id) ON DELETE CASCADE,</w:t>
      </w:r>
    </w:p>
    <w:p w14:paraId="2B27AA1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score DECIMAL(4,3) CHECK (score &gt;= 0 AND score &lt;= 1),</w:t>
      </w:r>
    </w:p>
    <w:p w14:paraId="45245A9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recommendation_reason VARCHAR(100),</w:t>
      </w:r>
    </w:p>
    <w:p w14:paraId="59A0A00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is_viewed BOOLEAN DEFAULT FALSE,</w:t>
      </w:r>
    </w:p>
    <w:p w14:paraId="19A98FE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created_at TIMESTAMP DEFAULT CURRENT_TIMESTAMP,</w:t>
      </w:r>
    </w:p>
    <w:p w14:paraId="28C58E1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updated_at TIMESTAMP DEFAULT CURRENT_TIMESTAMP,</w:t>
      </w:r>
    </w:p>
    <w:p w14:paraId="024306B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UNIQUE(profile_id, content_id)</w:t>
      </w:r>
    </w:p>
    <w:p w14:paraId="2BD9359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w:t>
      </w:r>
    </w:p>
    <w:p w14:paraId="66185EA4">
      <w:pPr>
        <w:pStyle w:val="12"/>
        <w:numPr>
          <w:ilvl w:val="0"/>
          <w:numId w:val="0"/>
        </w:numPr>
        <w:spacing w:after="275" w:line="276" w:lineRule="auto"/>
        <w:rPr>
          <w:rFonts w:hint="default" w:ascii="Ebrima" w:hAnsi="Ebrima"/>
          <w:b w:val="0"/>
          <w:bCs w:val="0"/>
          <w:sz w:val="16"/>
          <w:szCs w:val="16"/>
          <w:u w:val="none"/>
          <w:lang w:val="en-IN"/>
        </w:rPr>
      </w:pPr>
    </w:p>
    <w:p w14:paraId="164DDC1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idx_content_type ON content(type);</w:t>
      </w:r>
    </w:p>
    <w:p w14:paraId="3A149BA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idx_content_release_year ON content(release_year);</w:t>
      </w:r>
    </w:p>
    <w:p w14:paraId="0509C37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idx_content_average_rating ON content(average_rating);</w:t>
      </w:r>
    </w:p>
    <w:p w14:paraId="0631E72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idx_viewing_history_profile_id ON viewing_history(profile_id);</w:t>
      </w:r>
    </w:p>
    <w:p w14:paraId="0F595EF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idx_viewing_history_content_id ON viewing_history(content_id);</w:t>
      </w:r>
    </w:p>
    <w:p w14:paraId="3DFE874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idx_viewing_history_start_time ON viewing_history(start_time);</w:t>
      </w:r>
    </w:p>
    <w:p w14:paraId="1A1B8AC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idx_watchlist_profile_id ON watchlist_items(profile_id);</w:t>
      </w:r>
    </w:p>
    <w:p w14:paraId="7128F00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idx_subscriptions_user_id ON subscriptions(user_id);</w:t>
      </w:r>
    </w:p>
    <w:p w14:paraId="7B1D763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idx_subscriptions_status ON subscriptions(status);</w:t>
      </w:r>
    </w:p>
    <w:p w14:paraId="4F3A83D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idx_payment_transactions_subscription_id ON payment_transactions(subscription_id);</w:t>
      </w:r>
    </w:p>
    <w:p w14:paraId="7842D21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idx_payment_transactions_status ON payment_transactions(status);</w:t>
      </w:r>
    </w:p>
    <w:p w14:paraId="2361AAE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idx_devices_user_id ON devices(user_id);</w:t>
      </w:r>
    </w:p>
    <w:p w14:paraId="23D52B2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INDEX idx_user_recommendations_profile_id ON user_recommendations(profile_id);</w:t>
      </w:r>
    </w:p>
    <w:p w14:paraId="4C671CD8">
      <w:pPr>
        <w:pStyle w:val="12"/>
        <w:numPr>
          <w:ilvl w:val="0"/>
          <w:numId w:val="0"/>
        </w:numPr>
        <w:spacing w:after="275" w:line="276" w:lineRule="auto"/>
        <w:rPr>
          <w:rFonts w:hint="default" w:ascii="Ebrima" w:hAnsi="Ebrima"/>
          <w:b w:val="0"/>
          <w:bCs w:val="0"/>
          <w:sz w:val="16"/>
          <w:szCs w:val="16"/>
          <w:u w:val="none"/>
          <w:lang w:val="en-IN"/>
        </w:rPr>
      </w:pPr>
    </w:p>
    <w:p w14:paraId="163D67C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admins (admin_id, username, password_hash, email, first_name, last_name, role) VALUES</w:t>
      </w:r>
    </w:p>
    <w:p w14:paraId="323CC5A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'admin1', 'hashed_password_1', 'admin1@streamflix.com', 'John', 'Admin', 'super_admin'),</w:t>
      </w:r>
    </w:p>
    <w:p w14:paraId="13682B8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(102, 'contentmgr1', 'hashed_password_2', 'content1@streamflix.com', 'Sarah', 'Content', 'content_manager'),</w:t>
      </w:r>
    </w:p>
    <w:p w14:paraId="55A777E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(103, 'support1', 'hashed_password_3', 'support1@streamflix.com', 'Michael', 'Support', 'user_support'),</w:t>
      </w:r>
    </w:p>
    <w:p w14:paraId="4A03C28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(104, 'analyst1', 'hashed_password_4', 'analyst1@streamflix.com', 'Emma', 'Data', 'analytics'),</w:t>
      </w:r>
    </w:p>
    <w:p w14:paraId="278C692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(105, 'admin2', 'hashed_password_5', 'admin2@streamflix.com', 'David', 'System', 'super_admin'),</w:t>
      </w:r>
    </w:p>
    <w:p w14:paraId="6023045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(106, 'contentmgr2', 'hashed_password_6', 'content2@streamflix.com', 'Lisa', 'Media', 'content_manager'),</w:t>
      </w:r>
    </w:p>
    <w:p w14:paraId="3958AD7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(107, 'support2', 'hashed_password_7', 'support2@streamflix.com', 'Robert', 'Help', 'user_support'),</w:t>
      </w:r>
    </w:p>
    <w:p w14:paraId="26AF895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(108, 'analyst2', 'hashed_password_8', 'analyst2@streamflix.com', 'Jennifer', 'Stats', 'analytics'),</w:t>
      </w:r>
    </w:p>
    <w:p w14:paraId="5FA92FF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(109, 'contentmgr3', 'hashed_password_9', 'content3@streamflix.com', 'Thomas', 'Films', 'content_manager'),</w:t>
      </w:r>
    </w:p>
    <w:p w14:paraId="32A6F5D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(110, 'support3', 'hashed_password_10', 'support3@streamflix.com', 'Jessica', 'Care', 'user_support');</w:t>
      </w:r>
    </w:p>
    <w:p w14:paraId="07311DFE">
      <w:pPr>
        <w:pStyle w:val="12"/>
        <w:numPr>
          <w:ilvl w:val="0"/>
          <w:numId w:val="0"/>
        </w:numPr>
        <w:spacing w:after="275" w:line="276" w:lineRule="auto"/>
        <w:rPr>
          <w:rFonts w:hint="default" w:ascii="Ebrima" w:hAnsi="Ebrima"/>
          <w:b w:val="0"/>
          <w:bCs w:val="0"/>
          <w:sz w:val="16"/>
          <w:szCs w:val="16"/>
          <w:u w:val="none"/>
          <w:lang w:val="en-IN"/>
        </w:rPr>
      </w:pPr>
    </w:p>
    <w:p w14:paraId="42711E9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users (user_id, email, password_hash, first_name, last_name, date_of_birth, country, phone_number, is_verified, is_active) VALUES</w:t>
      </w:r>
    </w:p>
    <w:p w14:paraId="6622D57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(201, 'user1@example.com', 'hashed_password_1', 'Alex', 'Johnson', '1985-03-15', 'United States', '+1-555-123-4567', TRUE, TRUE),</w:t>
      </w:r>
    </w:p>
    <w:p w14:paraId="78CBF1C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(202, 'user2@example.com', 'hashed_password_2', 'Maria', 'Garcia', '1990-07-22', 'Spain', '+34-555-678-9012', TRUE, TRUE),</w:t>
      </w:r>
    </w:p>
    <w:p w14:paraId="5C29E16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(203, 'user3@example.com', 'hashed_password_3', 'James', 'Smith', '1978-11-30', 'United Kingdom', '+44-555-345-6789', TRUE, TRUE),</w:t>
      </w:r>
    </w:p>
    <w:p w14:paraId="67DDC95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(204, 'user4@example.com', 'hashed_password_4', 'Sophia', 'Kim', '1995-02-18', 'South Korea', '+82-555-901-2345', TRUE, TRUE),</w:t>
      </w:r>
    </w:p>
    <w:p w14:paraId="1D911C1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(205, 'user5@example.com', 'hashed_password_5', 'Mohammed', 'Ali', '1982-09-05', 'Egypt', '+20-555-567-8901', TRUE, TRUE),</w:t>
      </w:r>
    </w:p>
    <w:p w14:paraId="52FCDE4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(206, 'user6@example.com', 'hashed_password_6', 'Luisa', 'Fernandez', '1988-12-10', 'Mexico', '+52-555-234-5678', TRUE, TRUE),</w:t>
      </w:r>
    </w:p>
    <w:p w14:paraId="3B9E1B1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(207, 'user7@example.com', 'hashed_password_7', 'Hiroshi', 'Tanaka', '1975-06-25', 'Japan', '+81-555-890-1234', TRUE, TRUE),</w:t>
      </w:r>
    </w:p>
    <w:p w14:paraId="77DBB03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(208, 'user8@example.com', 'hashed_password_8', 'Emma', 'Wilson', '1992-04-03', 'Australia', '+61-555-456-7890', TRUE, TRUE),</w:t>
      </w:r>
    </w:p>
    <w:p w14:paraId="3F04897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(209, 'user9@example.com', 'hashed_password_9', 'Raj', 'Patel', '1980-01-12', 'India', '+91-555-123-4567', TRUE, TRUE),</w:t>
      </w:r>
    </w:p>
    <w:p w14:paraId="68B09BB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(210, 'user10@example.com', 'hashed_password_10', 'Anna', 'Müller', '1993-08-28', 'Germany', '+49-555-678-9012', TRUE, TRUE),</w:t>
      </w:r>
    </w:p>
    <w:p w14:paraId="2F09749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(211, 'user11@example.com', 'hashed_password_11', 'Carlos', 'Silva', '1987-05-17', 'Brazil', '+55-555-345-6789', TRUE, TRUE),</w:t>
      </w:r>
    </w:p>
    <w:p w14:paraId="75B0696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(212, 'user12@example.com', 'hashed_password_12', 'Olga', 'Ivanova', '1991-10-09', 'Russia', '+7-555-901-2345', TRUE, TRUE),</w:t>
      </w:r>
    </w:p>
    <w:p w14:paraId="5C97260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(213, 'user13@example.com', 'hashed_password_13', 'Chen', 'Wei', '1984-07-14', 'China', '+86-555-567-8901', TRUE, TRUE),</w:t>
      </w:r>
    </w:p>
    <w:p w14:paraId="2574414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(214, 'user14@example.com', 'hashed_password_14', 'Fatima', 'Ahmed', '1989-03-22', 'Saudi Arabia', '+966-555-234-5678', TRUE, TRUE),</w:t>
      </w:r>
    </w:p>
    <w:p w14:paraId="5480794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(215, 'user15@example.com', 'hashed_password_15', 'Pierre', 'Dubois', '1979-12-01', 'France', '+33-555-890-1234', TRUE, TRUE);</w:t>
      </w:r>
    </w:p>
    <w:p w14:paraId="044C6160">
      <w:pPr>
        <w:pStyle w:val="12"/>
        <w:numPr>
          <w:ilvl w:val="0"/>
          <w:numId w:val="0"/>
        </w:numPr>
        <w:spacing w:after="275" w:line="276" w:lineRule="auto"/>
        <w:rPr>
          <w:rFonts w:hint="default" w:ascii="Ebrima" w:hAnsi="Ebrima"/>
          <w:b w:val="0"/>
          <w:bCs w:val="0"/>
          <w:sz w:val="16"/>
          <w:szCs w:val="16"/>
          <w:u w:val="none"/>
          <w:lang w:val="en-IN"/>
        </w:rPr>
      </w:pPr>
    </w:p>
    <w:p w14:paraId="33F0086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profiles (profile_id, user_id, profile_name, avatar_url, is_kids_profile, language_preference, content_maturity_level) VALUES</w:t>
      </w:r>
    </w:p>
    <w:p w14:paraId="7EE13AB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201, 'Alex', 'https://streamflix.com/avatars/avatar1.jpg', FALSE, 'en', 'adult'),</w:t>
      </w:r>
    </w:p>
    <w:p w14:paraId="03CE781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(302, 202, 'Alex Jr', 'https://streamflix.com/avatars/kid1.jpg', TRUE, 'en', 'kids'),</w:t>
      </w:r>
    </w:p>
    <w:p w14:paraId="1693FD0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203, 'Maria', 'https://streamflix.com/avatars/avatar2.jpg', FALSE, 'es', 'adult'),</w:t>
      </w:r>
    </w:p>
    <w:p w14:paraId="1B50B83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(304, 204, 'Miguel', 'https://streamflix.com/avatars/avatar3.jpg', FALSE, 'es', 'teen'),</w:t>
      </w:r>
    </w:p>
    <w:p w14:paraId="7EF93D7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(305, 205, 'James', 'https://streamflix.com/avatars/avatar4.jpg', FALSE, 'en', 'adult'),</w:t>
      </w:r>
    </w:p>
    <w:p w14:paraId="59AD808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(306, 206, 'Sarah', 'https://streamflix.com/avatars/avatar5.jpg', FALSE, 'en', 'adult'),</w:t>
      </w:r>
    </w:p>
    <w:p w14:paraId="6DE3DFA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(307, 207, 'Kids', 'https://streamflix.com/avatars/kid2.jpg', TRUE, 'en', 'kids'),</w:t>
      </w:r>
    </w:p>
    <w:p w14:paraId="75514EF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(308, 208, 'Sophia', 'https://streamflix.com/avatars/avatar6.jpg', FALSE, 'ko', 'adult'),</w:t>
      </w:r>
    </w:p>
    <w:p w14:paraId="0A01A7C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(309, 209, 'Mohammed', 'https://streamflix.com/avatars/avatar7.jpg', FALSE, 'ar', 'adult'),</w:t>
      </w:r>
    </w:p>
    <w:p w14:paraId="757C36D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(310, 210, 'Aisha', 'https://streamflix.com/avatars/avatar8.jpg', FALSE, 'ar', 'teen'),</w:t>
      </w:r>
    </w:p>
    <w:p w14:paraId="4C3A0BB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(311, 211, 'Luisa', 'https://streamflix.com/avatars/avatar9.jpg', FALSE, 'es', 'adult'),</w:t>
      </w:r>
    </w:p>
    <w:p w14:paraId="244E65A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(312, 212, 'Hiroshi', 'https://streamflix.com/avatars/avatar10.jpg', FALSE, 'ja', 'adult'),</w:t>
      </w:r>
    </w:p>
    <w:p w14:paraId="6EAC541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(313, 213, 'Yuki', 'https://streamflix.com/avatars/avatar11.jpg', FALSE, 'ja', 'adult'),</w:t>
      </w:r>
    </w:p>
    <w:p w14:paraId="56856BB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(314, 214, 'Emma', 'https://streamflix.com/avatars/avatar12.jpg', FALSE, 'en', 'adult'),</w:t>
      </w:r>
    </w:p>
    <w:p w14:paraId="03BEDFE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(315, 215, 'Raj', 'https://streamflix.com/avatars/avatar13.jpg', FALSE, 'hi', 'adult'),</w:t>
      </w:r>
    </w:p>
    <w:p w14:paraId="287B90E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(316, 216, 'Priya', 'https://streamflix.com/avatars/avatar14.jpg', FALSE, 'hi', 'adult'),</w:t>
      </w:r>
    </w:p>
    <w:p w14:paraId="4B519C6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(317, 217, 'Kids', 'https://streamflix.com/avatars/kid3.jpg', TRUE, 'hi', 'kids'),</w:t>
      </w:r>
    </w:p>
    <w:p w14:paraId="0580ED9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(318, 218, 'Anna', 'https://streamflix.com/avatars/avatar15.jpg', FALSE, 'de', 'adult'),</w:t>
      </w:r>
    </w:p>
    <w:p w14:paraId="28045E7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(319, 219, 'Carlos', 'https://streamflix.com/avatars/avatar16.jpg', FALSE, 'pt', 'adult'),</w:t>
      </w:r>
    </w:p>
    <w:p w14:paraId="123A897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(320, 220, 'Olga', 'https://streamflix.com/avatars/avatar17.jpg', FALSE, 'ru', 'adult'),</w:t>
      </w:r>
    </w:p>
    <w:p w14:paraId="3DB18B5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(321, 221, 'Chen', 'https://streamflix.com/avatars/avatar18.jpg', FALSE, 'zh', 'adult'),</w:t>
      </w:r>
    </w:p>
    <w:p w14:paraId="280EBE1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(322, 222, 'Fatima', 'https://streamflix.com/avatars/avatar19.jpg', FALSE, 'ar', 'adult'),</w:t>
      </w:r>
    </w:p>
    <w:p w14:paraId="6435F59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(323, 223, 'Pierre', 'https://streamflix.com/avatars/avatar20.jpg', FALSE, 'fr', 'adult'),</w:t>
      </w:r>
    </w:p>
    <w:p w14:paraId="17954D8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(324, 224, 'Marie', 'https://streamflix.com/avatars/avatar21.jpg', FALSE, 'fr', 'adult'),</w:t>
      </w:r>
    </w:p>
    <w:p w14:paraId="28C797A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(325, 225, 'Enfants', 'https://streamflix.com/avatars/kid4.jpg', TRUE, 'fr', 'kids');</w:t>
      </w:r>
    </w:p>
    <w:p w14:paraId="39FD64AF">
      <w:pPr>
        <w:pStyle w:val="12"/>
        <w:numPr>
          <w:ilvl w:val="0"/>
          <w:numId w:val="0"/>
        </w:numPr>
        <w:spacing w:after="275" w:line="276" w:lineRule="auto"/>
        <w:rPr>
          <w:rFonts w:hint="default" w:ascii="Ebrima" w:hAnsi="Ebrima"/>
          <w:b w:val="0"/>
          <w:bCs w:val="0"/>
          <w:sz w:val="16"/>
          <w:szCs w:val="16"/>
          <w:u w:val="none"/>
          <w:lang w:val="en-IN"/>
        </w:rPr>
      </w:pPr>
    </w:p>
    <w:p w14:paraId="4F9109B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people (person_id, full_name, birth_date, biography, nationality, profile_image_url, imdb_id) VALUES</w:t>
      </w:r>
    </w:p>
    <w:p w14:paraId="0927062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(401, 'Tom Hanks', '1956-07-09', 'Thomas Jeffrey Hanks is an American actor and filmmaker.', 'American', 'https://streamflix.com/people/tomhanks.jpg', 'nm0000158'),</w:t>
      </w:r>
    </w:p>
    <w:p w14:paraId="75E824E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(402, 'Meryl Streep', '1949-06-22', 'Mary Louise "Meryl" Streep is an American actress.', 'American', 'https://streamflix.com/people/merylstreep.jpg', 'nm0000658'),</w:t>
      </w:r>
    </w:p>
    <w:p w14:paraId="3AA5925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(403, 'Leonardo DiCaprio', '1974-11-11', 'Leonardo Wilhelm DiCaprio is an American actor and film producer.', 'American', 'https://streamflix.com/people/leonardodicaprio.jpg', 'nm0000138'),</w:t>
      </w:r>
    </w:p>
    <w:p w14:paraId="193052D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(404, 'Christopher Nolan', '1970-07-30', 'Christopher Edward Nolan is a British-American film director, producer, and screenwriter.', 'British-American', 'https://streamflix.com/people/christophernolan.jpg', 'nm0634240'),</w:t>
      </w:r>
    </w:p>
    <w:p w14:paraId="6A6482D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(405, 'Scarlett Johansson', '1984-11-22', 'Scarlett Ingrid Johansson is an American actress and singer.', 'American', 'https://streamflix.com/people/scarlettjohansson.jpg', 'nm0424060'),</w:t>
      </w:r>
    </w:p>
    <w:p w14:paraId="3339112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(406, 'Steven Spielberg', '1946-12-18', 'Steven Allan Spielberg is an American filmmaker.', 'American', 'https://streamflix.com/people/stevenspielberg.jpg', 'nm0000229'),</w:t>
      </w:r>
    </w:p>
    <w:p w14:paraId="319B227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(407, 'Emma Stone', '1988-11-06', 'Emily Jean "Emma" Stone is an American actress.', 'American', 'https://streamflix.com/people/emmastone.jpg', 'nm1297015'),</w:t>
      </w:r>
    </w:p>
    <w:p w14:paraId="0D2094B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(408, 'Denzel Washington', '1954-12-28', 'Denzel Hayes Washington Jr. is an American actor, director, and producer.', 'American', 'https://streamflix.com/people/denzelwashington.jpg', 'nm0000243'),</w:t>
      </w:r>
    </w:p>
    <w:p w14:paraId="5441418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(409, 'Viola Davis', '1965-08-11', 'Viola Davis is an American actress and producer.', 'American', 'https://streamflix.com/people/violadavis.jpg', 'nm0205626'),</w:t>
      </w:r>
    </w:p>
    <w:p w14:paraId="6FE65A0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(410, 'Ryan Coogler', '1986-05-23', 'Ryan Kyle Coogler is an American film director, producer, and screenwriter.', 'American', 'https://streamflix.com/people/ryancoogler.jpg', 'nm3363032'),</w:t>
      </w:r>
    </w:p>
    <w:p w14:paraId="2F5C62C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(411, 'Chadwick Boseman', '1976-11-29', 'Chadwick Aaron Boseman was an American actor and playwright.', 'American', 'https://streamflix.com/people/chadwickboseman.jpg', 'nm1569276'),</w:t>
      </w:r>
    </w:p>
    <w:p w14:paraId="4057C58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(412, 'Bong Joon-ho', '1969-09-14', 'Bong Joon-ho is a South Korean film director, producer and screenwriter.', 'South Korean', 'https://streamflix.com/people/bongjoonho.jpg', 'nm0094435');</w:t>
      </w:r>
    </w:p>
    <w:p w14:paraId="7F896C00">
      <w:pPr>
        <w:pStyle w:val="12"/>
        <w:numPr>
          <w:ilvl w:val="0"/>
          <w:numId w:val="0"/>
        </w:numPr>
        <w:spacing w:after="275" w:line="276" w:lineRule="auto"/>
        <w:rPr>
          <w:rFonts w:hint="default" w:ascii="Ebrima" w:hAnsi="Ebrima"/>
          <w:b w:val="0"/>
          <w:bCs w:val="0"/>
          <w:sz w:val="16"/>
          <w:szCs w:val="16"/>
          <w:u w:val="none"/>
          <w:lang w:val="en-IN"/>
        </w:rPr>
      </w:pPr>
    </w:p>
    <w:p w14:paraId="75DCC8F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genres (name, description) VALUES</w:t>
      </w:r>
    </w:p>
    <w:p w14:paraId="7150523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('Action', 'Action films usually include high energy, big-budget physical stunts and chases, possibly with rescues, battles, fights, escapes, destructive crises, etc.'),</w:t>
      </w:r>
    </w:p>
    <w:p w14:paraId="7F221F2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('Adventure', 'Adventure films are usually exciting stories, with new experiences or exotic locales, very similar to or often paired with the action film genre.'),</w:t>
      </w:r>
    </w:p>
    <w:p w14:paraId="2BB16D7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('Comedy', 'Comedy is a story that tells about a series of funny, or comical events, intended to make the audience laugh.'),</w:t>
      </w:r>
    </w:p>
    <w:p w14:paraId="1278905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('Drama', 'Drama is a category of narrative fiction (or semi-fiction) intended to be more serious than humorous in tone.'),</w:t>
      </w:r>
    </w:p>
    <w:p w14:paraId="3D59981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('Horror', 'Horror is a genre of speculative fiction which is intended to frighten, scare, disgust, or startle its readers by inducing feelings of horror and terror.'),</w:t>
      </w:r>
    </w:p>
    <w:p w14:paraId="7A34D99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('Science Fiction', 'Science fiction is a genre of speculative fiction that typically deals with imaginative and futuristic concepts such as advanced science and technology, space exploration, time travel, parallel universes, and extraterrestrial life.'),</w:t>
      </w:r>
    </w:p>
    <w:p w14:paraId="7B8D1B4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('Fantasy', 'Fantasy is a genre of speculative fiction set in a fictional universe, often inspired by real world myth and folklore.'),</w:t>
      </w:r>
    </w:p>
    <w:p w14:paraId="0F41607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('Romance', 'Romance films or romance movies are romantic love stories recorded in visual media for broadcast in theaters and on TV that focus on passion, emotion, and the affectionate romantic involvement of the main characters.'),</w:t>
      </w:r>
    </w:p>
    <w:p w14:paraId="5395CE9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('Thriller', 'Thriller is a genre of fiction, having numerous, often overlapping subgenres. Thrillers are characterized and defined by the moods they elicit, giving viewers heightened feelings of suspense, excitement, surprise, anticipation and anxiety.'),</w:t>
      </w:r>
    </w:p>
    <w:p w14:paraId="7FC96EF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('Mystery', 'Mystery is a fiction genre where the nature of an event, usually a murder or other crime, remains mysterious until the end of the story.'),</w:t>
      </w:r>
    </w:p>
    <w:p w14:paraId="67527E7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('Documentary', 'A documentary film is a non-fictional motion-picture intended to "document reality, primarily for the purposes of instruction, education, or maintaining a historical record".'),</w:t>
      </w:r>
    </w:p>
    <w:p w14:paraId="63F8C05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('Animation', 'Animation is a method in which pictures are manipulated to appear as moving images.'),</w:t>
      </w:r>
    </w:p>
    <w:p w14:paraId="04A5065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('Family', 'Family film is a genre that contains appropriate content for younger viewers.'),</w:t>
      </w:r>
    </w:p>
    <w:p w14:paraId="67E982E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('Biography', 'A biographical film, or biopic, is a film that dramatizes the life of a non-fictional or historically-based person or people.'),</w:t>
      </w:r>
    </w:p>
    <w:p w14:paraId="6F6317E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('History', 'A historical film is a fiction film showing past events or set within a historical period.');</w:t>
      </w:r>
    </w:p>
    <w:p w14:paraId="45E91CA5">
      <w:pPr>
        <w:pStyle w:val="12"/>
        <w:numPr>
          <w:ilvl w:val="0"/>
          <w:numId w:val="0"/>
        </w:numPr>
        <w:spacing w:after="275" w:line="276" w:lineRule="auto"/>
        <w:rPr>
          <w:rFonts w:hint="default" w:ascii="Ebrima" w:hAnsi="Ebrima"/>
          <w:b w:val="0"/>
          <w:bCs w:val="0"/>
          <w:sz w:val="16"/>
          <w:szCs w:val="16"/>
          <w:u w:val="none"/>
          <w:lang w:val="en-IN"/>
        </w:rPr>
      </w:pPr>
    </w:p>
    <w:p w14:paraId="7440BA0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content (content_id, title, type, description, release_year, age_rating, duration_minutes, poster_url, backdrop_url, trailer_url, imdb_rating, average_rating, total_ratings, featured, is_original, available_from) VALUES</w:t>
      </w:r>
    </w:p>
    <w:p w14:paraId="5C12282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'The Shawshank Redemption', 'movie', 'Two imprisoned men bond over a number of years, finding solace and eventual redemption through acts of common decency.', 1994, 'R', 142, 'https://streamflix.com/posters/shawshank.jpg', 'https://streamflix.com/backdrops/shawshank.jpg', 'https://streamflix.com/trailers/shawshank.mp4', 9.3, 9.2, 1250, TRUE, FALSE, '2020-01-01'),</w:t>
      </w:r>
    </w:p>
    <w:p w14:paraId="78120A7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(102, 'Inception', 'movie', 'A thief who steals corporate secrets through the use of dream-sharing technology is given the inverse task of planting an idea into the mind of a C.E.O.', 2010, 'PG-13', 148, 'https://streamflix.com/posters/inception.jpg', 'https://streamflix.com/backdrops/inception.jpg', 'https://streamflix.com/trailers/inception.mp4', 8.8, 8.7, 980, TRUE, FALSE, '2020-01-01'),</w:t>
      </w:r>
    </w:p>
    <w:p w14:paraId="74D79CC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(103, 'The Dark Knight', 'movie', 'When the menace known as the Joker wreaks havoc and chaos on the people of Gotham, Batman must accept one of the greatest psychological and physical tests of his ability to fight injustice.', 2008, 'PG-13', 152, 'https://streamflix.com/posters/darkknight.jpg', 'https://streamflix.com/backdrops/darkknight.jpg', 'https://streamflix.com/trailers/darkknight.mp4', 9.0, 8.9, 1100, TRUE, FALSE, '2020-01-01'),</w:t>
      </w:r>
    </w:p>
    <w:p w14:paraId="7A55CD2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(104, 'Pulp Fiction', 'movie', 'The lives of two mob hitmen, a boxer, a gangster and his wife, and a pair of diner bandits intertwine in four tales of violence and redemption.', 1994, 'R', 154, 'https://streamflix.com/posters/pulpfiction.jpg', 'https://streamflix.com/backdrops/pulpfiction.jpg', 'https://streamflix.com/trailers/pulpfiction.mp4', 8.9, 8.8, 950, FALSE, FALSE, '2020-01-01'),</w:t>
      </w:r>
    </w:p>
    <w:p w14:paraId="6451D97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(105, 'The Matrix', 'movie', 'A computer hacker learns from mysterious rebels about the true nature of his reality and his role in the war against its controllers.', 1999, 'R', 136, 'https://streamflix.com/posters/matrix.jpg', 'https://streamflix.com/backdrops/matrix.jpg', 'https://streamflix.com/trailers/matrix.mp4', 8.7, 8.6, 890, FALSE, FALSE, '2020-01-01'),</w:t>
      </w:r>
    </w:p>
    <w:p w14:paraId="1346480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(106, 'Parasite', 'movie', 'Greed and class discrimination threaten the newly formed symbiotic relationship between the wealthy Park family and the destitute Kim clan.', 2019, 'R', 132, 'https://streamflix.com/posters/parasite.jpg', 'https://streamflix.com/backdrops/parasite.jpg', 'https://streamflix.com/trailers/parasite.mp4', 8.6, 8.5, 780, TRUE, FALSE, '2020-06-01'),</w:t>
      </w:r>
    </w:p>
    <w:p w14:paraId="12CFA3A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(107, 'Stranger Things', 'tvshow', 'When a young boy disappears, his mother, a police chief, and his friends must confront terrifying supernatural forces in order to get him back.', 2016, 'TV-14', NULL, 'https://streamflix.com/posters/strangerthings.jpg', 'https://streamflix.com/backdrops/strangerthings.jpg', 'https://streamflix.com/trailers/strangerthings.mp4', 8.7, 8.6, 1050, TRUE, TRUE, '2016-07-15'),</w:t>
      </w:r>
    </w:p>
    <w:p w14:paraId="53B5329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(108, 'Breaking Bad', 'tvshow', 'A high school chemistry teacher diagnosed with inoperable lung cancer turns to manufacturing and selling methamphetamine in order to secure his family\'s future.', 2008, 'TV-MA', NULL, 'https://streamflix.com/posters/breakingbad.jpg', 'https://streamflix.com/backdrops/breakingbad.jpg', 'https://streamflix.com/trailers/breakingbad.mp4', 9.5, 9.4, 1200, TRUE, FALSE, '2020-01-01'),</w:t>
      </w:r>
    </w:p>
    <w:p w14:paraId="5605539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(109, 'The Crown', 'tvshow', 'Follows the political rivalries and romance of Queen Elizabeth II\'s reign and the events that shaped the second half of the twentieth century.', 2016, 'TV-MA', NULL, 'https://streamflix.com/posters/crown.jpg', 'https://streamflix.com/backdrops/crown.jpg', 'https://streamflix.com/trailers/crown.mp4', 8.7, 8.6, 820, TRUE, TRUE, '2016-11-04'),</w:t>
      </w:r>
    </w:p>
    <w:p w14:paraId="090E272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(110, 'Black Mirror', 'tvshow', 'An anthology series exploring a twisted, high-tech multiverse where humanity\'s greatest innovations and darkest instincts collide.', 2011, 'TV-MA', NULL, 'https://streamflix.com/posters/blackmirror.jpg', 'https://streamflix.com/backdrops/blackmirror.jpg', 'https://streamflix.com/trailers/blackmirror.mp4', 8.8, 8.7, 950, FALSE, TRUE, '2020-01-01'),</w:t>
      </w:r>
    </w:p>
    <w:p w14:paraId="125D1EC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(111, 'Little Women', 'movie', 'Jo March reflects back and forth on her life, telling the beloved story of the March sisters - four young women, each determined to live life on her own terms.', 2019, 'PG', 135, 'https://streamflix.com/posters/littlewomen.jpg', 'https://streamflix.com/backdrops/littlewomen.jpg', 'https://streamflix.com/trailers/littlewomen.mp4', 7.8, 7.9, 650, FALSE, FALSE, '2020-04-01'),</w:t>
      </w:r>
    </w:p>
    <w:p w14:paraId="0DD16C0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(112, 'The Mandalorian', 'tvshow', 'The travels of a lone bounty hunter in the outer reaches of the galaxy, far from the authority of the New Republic.', 2019, 'TV-14', NULL, 'https://streamflix.com/posters/mandalorian.jpg', 'https://streamflix.com/backdrops/mandalorian.jpg', 'https://streamflix.com/trailers/mandalorian.mp4', 8.8, 8.7, 890, TRUE, FALSE, '2020-03-01'),</w:t>
      </w:r>
    </w:p>
    <w:p w14:paraId="3A5E424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(113, 'Black Panther', 'movie', 'T\'Challa, heir to the hidden but advanced kingdom of Wakanda, must step forward to lead his people into a new future and must confront a challenger from his country\'s past.', 2018, 'PG-13', 134, 'https://streamflix.com/posters/blackpanther.jpg', 'https://streamflix.com/backdrops/blackpanther.jpg', 'https://streamflix.com/trailers/blackpanther.mp4', 7.3, 7.5, 780, TRUE, FALSE, '2020-01-01'),</w:t>
      </w:r>
    </w:p>
    <w:p w14:paraId="75EBAFF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(114, 'The Queen\'s Gambit', 'tvshow', 'Orphaned at the tender age of nine, prodigious introvert Beth Harmon discovers and masters the game of chess in 1960s USA. But child stardom comes at a price.', 2020, 'TV-MA', NULL, 'https://streamflix.com/posters/queensgambit.jpg', 'https://streamflix.com/backdrops/queensgambit.jpg', 'https://streamflix.com/trailers/queensgambit.mp4', 8.6, 8.7, 720, TRUE, TRUE, '2020-10-23'),</w:t>
      </w:r>
    </w:p>
    <w:p w14:paraId="41B2732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(115, 'Interstellar', 'movie', 'A team of explorers travel through a wormhole in space in an attempt to ensure humanity\'s survival.', 2014, 'PG-13', 169, 'https://streamflix.com/posters/interstellar.jpg', 'https://streamflix.com/backdrops/interstellar.jpg', 'https://streamflix.com/trailers/interstellar.mp4', 8.6, 8.5, 910, FALSE, FALSE, '2020-01-01');</w:t>
      </w:r>
    </w:p>
    <w:p w14:paraId="7893F8D2">
      <w:pPr>
        <w:pStyle w:val="12"/>
        <w:numPr>
          <w:ilvl w:val="0"/>
          <w:numId w:val="0"/>
        </w:numPr>
        <w:spacing w:after="275" w:line="276" w:lineRule="auto"/>
        <w:rPr>
          <w:rFonts w:hint="default" w:ascii="Ebrima" w:hAnsi="Ebrima"/>
          <w:b w:val="0"/>
          <w:bCs w:val="0"/>
          <w:sz w:val="16"/>
          <w:szCs w:val="16"/>
          <w:u w:val="none"/>
          <w:lang w:val="en-IN"/>
        </w:rPr>
      </w:pPr>
    </w:p>
    <w:p w14:paraId="54E6518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seasons (season_id, content_id, season_number, title, overview, release_date, poster_url, episode_count) VALUES</w:t>
      </w:r>
    </w:p>
    <w:p w14:paraId="09FB2EB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107, 1, 'Stranger Things: Season 1', 'When a young boy vanishes, a small town uncovers a mystery involving secret experiments, terrifying supernatural forces and one strange little girl.', '2016-07-15', 'https://streamflix.com/seasons/strangerthings_s1.jpg', 8),</w:t>
      </w:r>
    </w:p>
    <w:p w14:paraId="4F96B33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(102, 107, 2, 'Stranger Things: Season 2', 'It\'s been nearly a year since Will\'s strange disappearance. But life\'s hardly back to normal in Hawkins. Not even close.', '2017-10-27', 'https://streamflix.com/seasons/strangerthings_s2.jpg', 9),</w:t>
      </w:r>
    </w:p>
    <w:p w14:paraId="31A517C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(103, 107, 3, 'Stranger Things: Season 3', 'Summer brings new jobs and budding romance. But the mood shifts when Dustin\'s radio picks up a Russian broadcast, and Will senses something is wrong.', '2019-07-04', 'https://streamflix.com/seasons/strangerthings_s3.jpg', 8),</w:t>
      </w:r>
    </w:p>
    <w:p w14:paraId="45C76B3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(104, 108, 1, 'Breaking Bad: Season 1', 'A high school chemistry teacher diagnosed with inoperable lung cancer turns to manufacturing and selling methamphetamine in order to secure his family\'s future.', '2008-01-20', 'https://streamflix.com/seasons/breakingbad_s1.jpg', 7),</w:t>
      </w:r>
    </w:p>
    <w:p w14:paraId="4CA4E5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(105, 108, 2, 'Breaking Bad: Season 2', 'Walt and Jesse face the deadly consequences of their actions, both personally and professionally, as they try to cope with the mess they created.', '2009-03-08', 'https://streamflix.com/seasons/breakingbad_s2.jpg', 13),</w:t>
      </w:r>
    </w:p>
    <w:p w14:paraId="1400642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(106, 108, 3, 'Breaking Bad: Season 3', 'Walt continues to battle dueling identities: a desperate husband and father trying to provide for his family, and a newly appointed key player in the Albuquerque drug trade.', '2010-03-21', 'https://streamflix.com/seasons/breakingbad_s3.jpg', 13),</w:t>
      </w:r>
    </w:p>
    <w:p w14:paraId="24D76EA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(107, 108, 4, 'Breaking Bad: Season 4', 'Walt and Jesse face the deadly consequences of their actions, both personally and professionally, as they try to cope with the mess they created.', '2011-07-17', 'https://streamflix.com/seasons/breakingbad_s4.jpg', 13),</w:t>
      </w:r>
    </w:p>
    <w:p w14:paraId="71BF137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(108, 108, 5, 'Breaking Bad: Season 5', 'Walt\'s transformation from well-meaning family man to ruthless drug kingpin is complete.', '2012-07-15', 'https://streamflix.com/seasons/breakingbad_s5.jpg', 16),</w:t>
      </w:r>
    </w:p>
    <w:p w14:paraId="52EE7D7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(109, 109, 1, 'The Crown: Season 1', 'As a young Elizabeth becomes Queen, she must manage major political issues and personal matters, which often clash in ways she never imagined.', '2016-11-04', 'https://streamflix.com/seasons/crown_s1.jpg', 10),</w:t>
      </w:r>
    </w:p>
    <w:p w14:paraId="424EF06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(110, 109, 2, 'The Crown: Season 2', 'As a new era begins, Queen Elizabeth struggles to navigate a world that\'s changing around her while preserving both the monarchy and her marriage.', '2017-12-08', 'https://streamflix.com/seasons/crown_s2.jpg', 10),</w:t>
      </w:r>
    </w:p>
    <w:p w14:paraId="6C7912A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(111, 109, 3, 'The Crown: Season 3', 'As the 1960s and \'70s unfold, the royal family contends with conflict and betrayal while striving to uphold tradition in the face of an evolving world.', '2019-11-17', 'https://streamflix.com/seasons/crown_s3.jpg', 10),</w:t>
      </w:r>
    </w:p>
    <w:p w14:paraId="580ABBC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(112, 110, 1, 'Black Mirror: Season 1', 'This sci-fi anthology series explores a twisted, high-tech near-future where humanity\'s greatest innovations and darkest instincts collide.', '2011-12-04', 'https://streamflix.com/seasons/blackmirror_s1.jpg', 3),</w:t>
      </w:r>
    </w:p>
    <w:p w14:paraId="7D801ED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(113, 110, 2, 'Black Mirror: Season 2', 'This sci-fi anthology series explores a twisted, high-tech near-future where humanity\'s greatest innovations and darkest instincts collide.', '2013-02-11', 'https://streamflix.com/seasons/blackmirror_s2.jpg', 3),</w:t>
      </w:r>
    </w:p>
    <w:p w14:paraId="33CA9A3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(114, 110, 3, 'Black Mirror: Season 3', 'This sci-fi anthology series explores a twisted, high-tech near-future where humanity\'s greatest innovations and darkest instincts collide.', '2016-10-21', 'https://streamflix.com/seasons/blackmirror_s3.jpg', 6),</w:t>
      </w:r>
    </w:p>
    <w:p w14:paraId="1609D7B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(115, 110, 4, 'Black Mirror: Season 4', 'This sci-fi anthology series explores a twisted, high-tech near-future where humanity\'s greatest innovations and darkest instincts collide.', '2017-12-29', 'https://streamflix.com/seasons/blackmirror_s4.jpg', 6),</w:t>
      </w:r>
    </w:p>
    <w:p w14:paraId="78E3FE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(116, 112, 1, 'The Mandalorian: Season 1', 'After the fall of the Empire, a lone gunfighter makes his way through the lawless galaxy with his foundling.', '2019-11-12', 'https://streamflix.com/seasons/mandalorian_s1.jpg', 8),</w:t>
      </w:r>
    </w:p>
    <w:p w14:paraId="60144A0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(117, 112, 2, 'The Mandalorian: Season 2', 'The Mandalorian and the Child continue their journey, facing enemies and rallying allies as they make their way through a dangerous galaxy.', '2020-10-30', 'https://streamflix.com/seasons/mandalorian_s2.jpg', 8),</w:t>
      </w:r>
    </w:p>
    <w:p w14:paraId="2BD6CBC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(118, 114, 1, 'The Queen\'s Gambit', 'In a 1950s orphanage, a young girl reveals an astonishing talent for chess and begins an unlikely journey to stardom while grappling with addiction.', '2020-10-23', 'https://streamflix.com/seasons/queensgambit_s1.jpg', 7);</w:t>
      </w:r>
    </w:p>
    <w:p w14:paraId="58B48B5E">
      <w:pPr>
        <w:pStyle w:val="12"/>
        <w:numPr>
          <w:ilvl w:val="0"/>
          <w:numId w:val="0"/>
        </w:numPr>
        <w:spacing w:after="275" w:line="276" w:lineRule="auto"/>
        <w:rPr>
          <w:rFonts w:hint="default" w:ascii="Ebrima" w:hAnsi="Ebrima"/>
          <w:b w:val="0"/>
          <w:bCs w:val="0"/>
          <w:sz w:val="16"/>
          <w:szCs w:val="16"/>
          <w:u w:val="none"/>
          <w:lang w:val="en-IN"/>
        </w:rPr>
      </w:pPr>
    </w:p>
    <w:p w14:paraId="1A142B8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episodes (episode_id, season_id, episode_number, title, description, duration_minutes, thumbnail_url, release_date) VALUES</w:t>
      </w:r>
    </w:p>
    <w:p w14:paraId="3FCDDC1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101, 1, 'Chapter One: The Vanishing of Will Byers', 'On his way home from a friend\'s house, young Will sees something terrifying. Nearby, a sinister secret lurks in the depths of a government lab.', 49, 'https://streamflix.com/episodes/st_s1e1.jpg', '2016-07-15'),</w:t>
      </w:r>
    </w:p>
    <w:p w14:paraId="2957ED8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(102, 101, 2, 'Chapter Two: The Weirdo on Maple Street', 'Lucas, Mike and Dustin try to talk to the girl they found in the woods. Hopper questions an anxious Joyce about an unsettling phone call.', 46, 'https://streamflix.com/episodes/st_s1e2.jpg', '2016-07-15'),</w:t>
      </w:r>
    </w:p>
    <w:p w14:paraId="148F230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(103, 101, 3, 'Chapter Three: Holly, Jolly', 'An increasingly concerned Nancy looks for Barb and finds out what Jonathan\'s been up to. Joyce is convinced Will is trying to talk to her.', 52, 'https://streamflix.com/episodes/st_s1e3.jpg', '2016-07-15'),</w:t>
      </w:r>
    </w:p>
    <w:p w14:paraId="33016F9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(104, 102, 1, 'Chapter One: MADMAX', 'As the town preps for Halloween, a high-scoring rival shakes things up at the arcade, and a skeptical Hopper inspects a field of rotting pumpkins.', 48, 'https://streamflix.com/episodes/st_s2e1.jpg', '2017-10-27'),</w:t>
      </w:r>
    </w:p>
    <w:p w14:paraId="494E766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(105, 102, 2, 'Chapter Two: Trick or Treat, Freak', 'After Will sees something terrible on trick-or-treat night, Mike wonders whether Eleven\'s still out there. Nancy wrestles with the truth about Barb.', 56, 'https://streamflix.com/episodes/st_s2e2.jpg', '2017-10-27'),</w:t>
      </w:r>
    </w:p>
    <w:p w14:paraId="40F0165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(106, 104, 1, 'Pilot', 'Diagnosed with terminal lung cancer, chemistry teacher Walter White teams up with former student Jesse Pinkman to cook and sell crystal meth.', 58, 'https://streamflix.com/episodes/bb_s1e1.jpg', '2008-01-20'),</w:t>
      </w:r>
    </w:p>
    <w:p w14:paraId="35169F9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(107, 104, 2, 'Cat\'s in the Bag...', 'After their first drug deal goes terribly wrong, Walt and Jesse are forced to deal with a corpse and a prisoner. Meanwhile, Skyler grows suspicious.', 48, 'https://streamflix.com/episodes/bb_s1e2.jpg', '2008-01-27'),</w:t>
      </w:r>
    </w:p>
    <w:p w14:paraId="4785B3D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(108, 109, 1, 'Wolferton Splash', 'A young Princess Elizabeth marries Prince Philip. As King George VI\'s health worsens, Winston Churchill is elected prime minister for the second time.', 57, 'https://streamflix.com/episodes/crown_s1e1.jpg', '2016-11-04'),</w:t>
      </w:r>
    </w:p>
    <w:p w14:paraId="431DA02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(109, 109, 2, 'Hyde Park Corner', 'With King George too ill to travel, Elizabeth and Philip embark on a four-continent Commonwealth tour. Party leaders attempt to undermine Churchill.', 61, 'https://streamflix.com/episodes/crown_s1e2.jpg', '2016-11-04'),</w:t>
      </w:r>
    </w:p>
    <w:p w14:paraId="53F4906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(110, 112, 1, 'The National Anthem', 'Prime Minister Michael Callow faces a shocking dilemma when Princess Susannah, a much-loved member of the Royal Family, is kidnapped.', 44, 'https://streamflix.com/episodes/bm_s1e1.jpg', '2011-12-04'),</w:t>
      </w:r>
    </w:p>
    <w:p w14:paraId="67D630F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(111, 118, 1, 'Chapter 1', 'In a Kentucky orphanage in the 1950s, a young girl discovers an astonishing talent for chess while struggling with addiction.', 60, 'https://streamflix.com/episodes/qg_s1e1.jpg', '2020-10-23'),</w:t>
      </w:r>
    </w:p>
    <w:p w14:paraId="388550C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(112, 118, 2, 'Chapter 2', 'Sent to an orphanage at age 9, Beth develops an uncanny knack for chess and a growing dependence on the green tranquilizers given to the children.', 60, 'https://streamflix.com/episodes/qg_s1e2.jpg', '2020-10-23'),</w:t>
      </w:r>
    </w:p>
    <w:p w14:paraId="6CE3DB6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(113, 116, 1, 'Chapter One: The Mandalorian', 'A Mandalorian bounty hunter tracks a target for a well-paying client.', 39, 'https://streamflix.com/episodes/mando_s1e1.jpg', '2019-11-12'),</w:t>
      </w:r>
    </w:p>
    <w:p w14:paraId="713594B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(114, 116, 2, 'Chapter Two: The Child', 'Target in-hand, The Mandalorian must now contend with scavengers.', 32, 'https://streamflix.com/episodes/mando_s1e2.jpg', '2019-11-15');</w:t>
      </w:r>
    </w:p>
    <w:p w14:paraId="169477A9">
      <w:pPr>
        <w:pStyle w:val="12"/>
        <w:numPr>
          <w:ilvl w:val="0"/>
          <w:numId w:val="0"/>
        </w:numPr>
        <w:spacing w:after="275" w:line="276" w:lineRule="auto"/>
        <w:rPr>
          <w:rFonts w:hint="default" w:ascii="Ebrima" w:hAnsi="Ebrima"/>
          <w:b w:val="0"/>
          <w:bCs w:val="0"/>
          <w:sz w:val="16"/>
          <w:szCs w:val="16"/>
          <w:u w:val="none"/>
          <w:lang w:val="en-IN"/>
        </w:rPr>
      </w:pPr>
    </w:p>
    <w:p w14:paraId="17F7414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content_genres (content_id, genre_id) VALUES</w:t>
      </w:r>
    </w:p>
    <w:p w14:paraId="47EFC61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4), -- Shawshank Redemption - Drama</w:t>
      </w:r>
    </w:p>
    <w:p w14:paraId="6F34C5D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3), -- Shawshank Redemption - Crime</w:t>
      </w:r>
    </w:p>
    <w:p w14:paraId="50157C8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(102, 6), (102, 9), (102, 1), -- Inception - Sci-Fi, Thriller, Action</w:t>
      </w:r>
    </w:p>
    <w:p w14:paraId="22FD370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(103, 1), (103, 4), (103, 9), (103, 3), -- Dark Knight - Action, Drama, Thriller, Crime</w:t>
      </w:r>
    </w:p>
    <w:p w14:paraId="71843EF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(104, 3), (104, 4), (104, 9), -- Pulp Fiction - Crime, Drama, Thriller</w:t>
      </w:r>
    </w:p>
    <w:p w14:paraId="6597FF7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(105, 1), (105, 6), (105, 9), -- Matrix - Action, Sci-Fi, Thriller</w:t>
      </w:r>
    </w:p>
    <w:p w14:paraId="6E332A8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(106, 4), (106, 9), (106, 3), -- Parasite - Drama, Thriller, Crime</w:t>
      </w:r>
    </w:p>
    <w:p w14:paraId="4F00710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(107, 4), (107, 5), (107, 6), (107, 2), -- Stranger Things - Drama, Horror, Sci-Fi, Adventure</w:t>
      </w:r>
    </w:p>
    <w:p w14:paraId="019C55D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(108, 4), (108, 9), (108, 3), -- Breaking Bad - Drama, Thriller, Crime</w:t>
      </w:r>
    </w:p>
    <w:p w14:paraId="4F97891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(109, 4), (109, 14), (109, 15), -- The Crown - Drama, Biography, History</w:t>
      </w:r>
    </w:p>
    <w:p w14:paraId="2AE7061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(110, 4), (110, 6), (110, 9), (110, 5), -- Black Mirror - Drama, Sci-Fi, Thriller, Horror</w:t>
      </w:r>
    </w:p>
    <w:p w14:paraId="2216C34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(111, 4), (111, 8), (111, 15), -- Little Women - Drama, Romance, Historical</w:t>
      </w:r>
    </w:p>
    <w:p w14:paraId="17CF139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(112, 1), (112, 2), (112, 6), (112, 7), -- Mandalorian - Action, Adventure, Sci-Fi, Fantasy</w:t>
      </w:r>
    </w:p>
    <w:p w14:paraId="783BA80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(113, 1), (113, 2), (113, 6), (113, 7), -- Black Panther - Action, Adventure, Sci-Fi, Fantasy</w:t>
      </w:r>
    </w:p>
    <w:p w14:paraId="353D7C7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(114, 4), (114, 14), -- Queen's Gambit - Drama, Biography</w:t>
      </w:r>
    </w:p>
    <w:p w14:paraId="062095B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(115, 2), (115, 4), (115, 6), (115, 7); -- Interstellar - Adventure, Drama, Sci-Fi, Fantasy</w:t>
      </w:r>
    </w:p>
    <w:p w14:paraId="3F1D4CC6">
      <w:pPr>
        <w:pStyle w:val="12"/>
        <w:numPr>
          <w:ilvl w:val="0"/>
          <w:numId w:val="0"/>
        </w:numPr>
        <w:spacing w:after="275" w:line="276" w:lineRule="auto"/>
        <w:rPr>
          <w:rFonts w:hint="default" w:ascii="Ebrima" w:hAnsi="Ebrima"/>
          <w:b w:val="0"/>
          <w:bCs w:val="0"/>
          <w:sz w:val="16"/>
          <w:szCs w:val="16"/>
          <w:u w:val="none"/>
          <w:lang w:val="en-IN"/>
        </w:rPr>
      </w:pPr>
    </w:p>
    <w:p w14:paraId="539F2A9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content_people (content_id, person_id, role, character_name) VALUES</w:t>
      </w:r>
    </w:p>
    <w:p w14:paraId="130B92F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408, 'actor', 'Ellis Boyd "Red" Redding'),</w:t>
      </w:r>
    </w:p>
    <w:p w14:paraId="3A9AF3D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(102, 403, 'actor', 'Dom Cobb'),</w:t>
      </w:r>
    </w:p>
    <w:p w14:paraId="09DB384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(102, 404, 'director', NULL),</w:t>
      </w:r>
    </w:p>
    <w:p w14:paraId="4B55F5F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(103, 404, 'director', NULL),</w:t>
      </w:r>
    </w:p>
    <w:p w14:paraId="1E87096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(106, 412, 'director', NULL),</w:t>
      </w:r>
    </w:p>
    <w:p w14:paraId="4C47CE6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(111, 413, 'director', NULL),</w:t>
      </w:r>
    </w:p>
    <w:p w14:paraId="1E39532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(111, 414, 'actor', 'Jo March'),</w:t>
      </w:r>
    </w:p>
    <w:p w14:paraId="243D663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(111, 415, 'actor', 'Theodore "Laurie" Laurence'),</w:t>
      </w:r>
    </w:p>
    <w:p w14:paraId="67B448F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(113, 410, 'director', NULL),</w:t>
      </w:r>
    </w:p>
    <w:p w14:paraId="6E336CD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(113, 411, 'actor', 'T\'Challa / Black Panther'),</w:t>
      </w:r>
    </w:p>
    <w:p w14:paraId="57957E4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(115, 404, 'director', NULL),</w:t>
      </w:r>
    </w:p>
    <w:p w14:paraId="764D471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(115, 403, 'actor', 'Joseph Cooper');</w:t>
      </w:r>
    </w:p>
    <w:p w14:paraId="1EFF9349">
      <w:pPr>
        <w:pStyle w:val="12"/>
        <w:numPr>
          <w:ilvl w:val="0"/>
          <w:numId w:val="0"/>
        </w:numPr>
        <w:spacing w:after="275" w:line="276" w:lineRule="auto"/>
        <w:rPr>
          <w:rFonts w:hint="default" w:ascii="Ebrima" w:hAnsi="Ebrima"/>
          <w:b w:val="0"/>
          <w:bCs w:val="0"/>
          <w:sz w:val="16"/>
          <w:szCs w:val="16"/>
          <w:u w:val="none"/>
          <w:lang w:val="en-IN"/>
        </w:rPr>
      </w:pPr>
    </w:p>
    <w:p w14:paraId="1BC29D7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subscription_plans (name, description, price_monthly, price_yearly, max_profiles, max_concurrent_streams, video_quality, has_ads, download_enabled) VALUES</w:t>
      </w:r>
    </w:p>
    <w:p w14:paraId="3696A8C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('Basic', 'Basic plan with limited features', 8.99, 89.99, 1, 1, 'SD', TRUE, FALSE),</w:t>
      </w:r>
    </w:p>
    <w:p w14:paraId="7991453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('Standard', 'Standard plan with HD quality', 13.99, 139.99, 2, 2, 'HD', FALSE, TRUE),</w:t>
      </w:r>
    </w:p>
    <w:p w14:paraId="1F157E2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('Premium', 'Premium plan with Ultra HD quality', 17.99, 179.99, 4, 4, '4K', FALSE, TRUE),</w:t>
      </w:r>
    </w:p>
    <w:p w14:paraId="30CEE08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('Family', 'Family plan with all premium features', 19.99, 199.99, 6, 4, '4K', FALSE, TRUE),</w:t>
      </w:r>
    </w:p>
    <w:p w14:paraId="537F33C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('Student', 'Discounted plan for students', 4.99, 49.99, 1, 1, 'HD', TRUE, TRUE);</w:t>
      </w:r>
    </w:p>
    <w:p w14:paraId="2218DEC0">
      <w:pPr>
        <w:pStyle w:val="12"/>
        <w:numPr>
          <w:ilvl w:val="0"/>
          <w:numId w:val="0"/>
        </w:numPr>
        <w:spacing w:after="275" w:line="276" w:lineRule="auto"/>
        <w:rPr>
          <w:rFonts w:hint="default" w:ascii="Ebrima" w:hAnsi="Ebrima"/>
          <w:b w:val="0"/>
          <w:bCs w:val="0"/>
          <w:sz w:val="16"/>
          <w:szCs w:val="16"/>
          <w:u w:val="none"/>
          <w:lang w:val="en-IN"/>
        </w:rPr>
      </w:pPr>
    </w:p>
    <w:p w14:paraId="1307497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subscriptions (user_id, plan_id, billing_cycle, start_date, end_date, auto_renewal, status) VALUES</w:t>
      </w:r>
    </w:p>
    <w:p w14:paraId="7C468BE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(201, 3, 'monthly', '2020-01-15', '2021-01-15', TRUE, 'active'),</w:t>
      </w:r>
    </w:p>
    <w:p w14:paraId="79F2676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(202, 2, 'yearly', '2020-03-10', '2021-03-10', TRUE, 'active'),</w:t>
      </w:r>
    </w:p>
    <w:p w14:paraId="4A7E48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(203, 4, 'monthly', '2020-02-05', '2021-02-05', TRUE, 'active'),</w:t>
      </w:r>
    </w:p>
    <w:p w14:paraId="52B9411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(204, 3, 'monthly', '2020-04-20', '2021-04-20', TRUE, 'active'),</w:t>
      </w:r>
    </w:p>
    <w:p w14:paraId="0924242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(205, 2, 'yearly', '2020-01-30', '2021-01-30', TRUE, 'active'),</w:t>
      </w:r>
    </w:p>
    <w:p w14:paraId="0A9C397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(206, 1, 'monthly', '2020-05-12', '2020-12-12', FALSE, 'cancelled'),</w:t>
      </w:r>
    </w:p>
    <w:p w14:paraId="6E79E2B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(207, 3, 'yearly', '2020-06-01', '2021-06-01', TRUE, 'active'),</w:t>
      </w:r>
    </w:p>
    <w:p w14:paraId="2FC1416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(208, 2, 'monthly', '2020-03-15', '2021-03-15', TRUE, 'active'),</w:t>
      </w:r>
    </w:p>
    <w:p w14:paraId="07C15F4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(209, 4, 'yearly', '2020-02-28', '2021-02-28', TRUE, 'active'),</w:t>
      </w:r>
    </w:p>
    <w:p w14:paraId="1EFDAAD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(210, 3, 'monthly', '2020-07-10', '2021-07-10', TRUE, 'active'),</w:t>
      </w:r>
    </w:p>
    <w:p w14:paraId="4869A55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(211, 1, 'monthly', '2020-08-05', '2020-11-05', FALSE, 'expired'),</w:t>
      </w:r>
    </w:p>
    <w:p w14:paraId="2C3F0E8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(212, 2, 'yearly', '2020-04-18', '2021-04-18', TRUE, 'active'),</w:t>
      </w:r>
    </w:p>
    <w:p w14:paraId="3E14245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(213, 3, 'monthly', '2020-09-22', '2021-09-22', TRUE, 'active'),</w:t>
      </w:r>
    </w:p>
    <w:p w14:paraId="4A45367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(214, 2, 'monthly', '2020-10-15', '2021-10-15', TRUE, 'active'),</w:t>
      </w:r>
    </w:p>
    <w:p w14:paraId="377843C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(215, 4, 'yearly', '2020-05-30', '2021-05-30', TRUE, 'active');</w:t>
      </w:r>
    </w:p>
    <w:p w14:paraId="554AA85D">
      <w:pPr>
        <w:pStyle w:val="12"/>
        <w:numPr>
          <w:ilvl w:val="0"/>
          <w:numId w:val="0"/>
        </w:numPr>
        <w:spacing w:after="275" w:line="276" w:lineRule="auto"/>
        <w:rPr>
          <w:rFonts w:hint="default" w:ascii="Ebrima" w:hAnsi="Ebrima"/>
          <w:b w:val="0"/>
          <w:bCs w:val="0"/>
          <w:sz w:val="16"/>
          <w:szCs w:val="16"/>
          <w:u w:val="none"/>
          <w:lang w:val="en-IN"/>
        </w:rPr>
      </w:pPr>
    </w:p>
    <w:p w14:paraId="1B352F1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payment_transactions (subscription_id, amount, currency, payment_method, payment_provider, transaction_date, status, payment_details) VALUES</w:t>
      </w:r>
    </w:p>
    <w:p w14:paraId="2BCE2B5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 17.99, 'USD', 'credit_card', 'Stripe', '2020-01-15', 'completed', '{"card_last4":"4242", "card_brand":"Visa"}'),</w:t>
      </w:r>
    </w:p>
    <w:p w14:paraId="1C12477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 17.99, 'USD', 'credit_card', 'Stripe', '2020-02-15', 'completed', '{"card_last4":"4242", "card_brand":"Visa"}'),</w:t>
      </w:r>
    </w:p>
    <w:p w14:paraId="72FB414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 17.99, 'USD', 'credit_card', 'Stripe', '2020-03-15', 'completed', '{"card_last4":"4242", "card_brand":"Visa"}'),</w:t>
      </w:r>
    </w:p>
    <w:p w14:paraId="456CE50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 139.99, 'USD', 'paypal', 'PayPal', '2020-03-10', 'completed', '{"paypal_email":"maria@example.com"}'),</w:t>
      </w:r>
    </w:p>
    <w:p w14:paraId="0694B01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 19.99, 'USD', 'credit_card', 'Stripe', '2020-02-05', 'completed', '{"card_last4":"5678", "card_brand":"Mastercard"}'),</w:t>
      </w:r>
    </w:p>
    <w:p w14:paraId="3C77F27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 19.99, 'USD', 'credit_card', 'Stripe', '2020-03-05', 'completed', '{"card_last4":"5678", "card_brand":"Mastercard"}'),</w:t>
      </w:r>
    </w:p>
    <w:p w14:paraId="3F07FA1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 19.99, 'USD', 'credit_card', 'Stripe', '2020-04-05', 'failed', '{"card_last4":"5678", "card_brand":"Mastercard", "error":"Insufficient funds"}'),</w:t>
      </w:r>
    </w:p>
    <w:p w14:paraId="39D9179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 19.99, 'USD', 'credit_card', 'Stripe', '2020-04-07', 'completed', '{"card_last4":"5678", "card_brand":"Mastercard"}'),</w:t>
      </w:r>
    </w:p>
    <w:p w14:paraId="21C6BD0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 17.99, 'USD', 'apple_pay', 'Apple', '2020-04-20', 'completed', '{"device":"iPhone 11"}'),</w:t>
      </w:r>
    </w:p>
    <w:p w14:paraId="5FB5D86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(5, 139.99, 'USD', 'google_pay', 'Google', '2020-01-30', 'completed', '{"device":"Pixel 4"}'),</w:t>
      </w:r>
    </w:p>
    <w:p w14:paraId="620510C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(6, 8.99, 'USD', 'credit_card', 'Stripe', '2020-05-12', 'completed', '{"card_last4":"9012", "card_brand":"Discover"}'),</w:t>
      </w:r>
    </w:p>
    <w:p w14:paraId="5B0D0D9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(6, 8.99, 'USD', 'credit_card', 'Stripe', '2020-06-12', 'completed', '{"card_last4":"9012", "card_brand":"Discover"}'),</w:t>
      </w:r>
    </w:p>
    <w:p w14:paraId="78BF2AF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(7, 179.99, 'USD', 'paypal', 'PayPal', '2020-06-01', 'completed', '{"paypal_email":"hiroshi@example.com"}'),</w:t>
      </w:r>
    </w:p>
    <w:p w14:paraId="7D48D5A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(8, 13.99, 'USD', 'credit_card', 'Stripe', '2020-03-15', 'completed', '{"card_last4":"3456", "card_brand":"Amex"}'),</w:t>
      </w:r>
    </w:p>
    <w:p w14:paraId="3527CC5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(9, 199.99, 'USD', 'bank_transfer', 'ACH', '2020-02-28', 'completed', '{"bank_account":"*****6789"}');</w:t>
      </w:r>
    </w:p>
    <w:p w14:paraId="39FF35EA">
      <w:pPr>
        <w:pStyle w:val="12"/>
        <w:numPr>
          <w:ilvl w:val="0"/>
          <w:numId w:val="0"/>
        </w:numPr>
        <w:spacing w:after="275" w:line="276" w:lineRule="auto"/>
        <w:rPr>
          <w:rFonts w:hint="default" w:ascii="Ebrima" w:hAnsi="Ebrima"/>
          <w:b w:val="0"/>
          <w:bCs w:val="0"/>
          <w:sz w:val="16"/>
          <w:szCs w:val="16"/>
          <w:u w:val="none"/>
          <w:lang w:val="en-IN"/>
        </w:rPr>
      </w:pPr>
    </w:p>
    <w:p w14:paraId="01D15D5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devices (user_id, device_type, device_name, device_model, os_type, os_version, app_version, unique_device_id, is_trusted) VALUES</w:t>
      </w:r>
    </w:p>
    <w:p w14:paraId="2C28650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(201, 'smartphone', 'Alex\'s iPhone', 'iPhone 12 Pro', 'iOS', '14.2', '2.1.0', 'AABBCCDDEEFF001122', TRUE),</w:t>
      </w:r>
    </w:p>
    <w:p w14:paraId="62304E9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(201, 'smart_tv', 'Living Room TV', 'Samsung QLED', 'Tizen', '5.0', '3.0.1', 'TVSAM123456789', TRUE),</w:t>
      </w:r>
    </w:p>
    <w:p w14:paraId="4C27FF4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(201, 'tablet', 'iPad', 'iPad Pro', 'iOS', '14.1', '2.1.0', 'AABBCCDDEEFF334455', TRUE),</w:t>
      </w:r>
    </w:p>
    <w:p w14:paraId="1237CEC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(202, 'smartphone', 'Maria\'s Phone', 'Samsung Galaxy S20', 'Android', '11', '2.1.0', 'ANDROID987654321', TRUE),</w:t>
      </w:r>
    </w:p>
    <w:p w14:paraId="343B605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(202, 'laptop', 'Maria\'s Laptop', 'MacBook Pro', 'macOS', '11.0', '2.0.5', 'MACBOOK123456789', TRUE),</w:t>
      </w:r>
    </w:p>
    <w:p w14:paraId="2E1F5B5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(203, 'smart_tv', 'Master Bedroom TV', 'LG OLED', 'webOS', '5.0', '3.0.1', 'TVLG987654321', TRUE),</w:t>
      </w:r>
    </w:p>
    <w:p w14:paraId="504E912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(203, 'streaming_stick', 'Living Room Roku', 'Roku Ultra', 'Roku OS', '9.4', '2.1.0', 'ROKU123456789', TRUE),</w:t>
      </w:r>
    </w:p>
    <w:p w14:paraId="2BDA8E1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(204, 'smartphone', 'Sophia\'s Phone', 'iPhone 11', 'iOS', '14.0', '2.1.0', 'AABBCCDDEEFF667788', TRUE),</w:t>
      </w:r>
    </w:p>
    <w:p w14:paraId="32859C7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(205, 'game_console', 'PlayStation', 'PlayStation 5', 'PlayStation OS', '5.0', '1.0.2', 'PS5123456789', TRUE),</w:t>
      </w:r>
    </w:p>
    <w:p w14:paraId="06A99C2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(206, 'smartphone', 'Luisa\'s Phone', 'Xiaomi Mi 10', 'Android', '10', '2.0.8', 'ANDROID123456789', TRUE),</w:t>
      </w:r>
    </w:p>
    <w:p w14:paraId="0B61C43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(207, 'smart_tv', 'Sony TV', 'Sony Bravia', 'Android TV', '9.0', '2.1.0', 'TVSONY123456789', TRUE),</w:t>
      </w:r>
    </w:p>
    <w:p w14:paraId="3B485D1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(208, 'tablet', 'Emma\'s iPad', 'iPad Air', 'iOS', '14.0', '2.1.0', 'AABBCCDDEEFF998877', TRUE),</w:t>
      </w:r>
    </w:p>
    <w:p w14:paraId="32E10D4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(209, 'laptop', 'Raj\'s Laptop', 'Dell XPS', 'Windows', '10', '2.0.5', 'WINDOWS123456789', TRUE),</w:t>
      </w:r>
    </w:p>
    <w:p w14:paraId="3562CE3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(210, 'smartphone', 'Anna\'s Phone', 'Google Pixel 5', 'Android', '11', '2.1.0', 'ANDROID567891234', TRUE),</w:t>
      </w:r>
    </w:p>
    <w:p w14:paraId="2A1557C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(211, 'smart_tv', 'Carlos\'s TV', 'Samsung QLED', 'Tizen', '4.0', '3.0.0', 'TVSAM567891234', TRUE),</w:t>
      </w:r>
    </w:p>
    <w:p w14:paraId="0364D49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(212, 'laptop', 'Olga\'s Laptop', 'Lenovo ThinkPad', 'Windows', '10', '2.0.5', 'WINDOWS567891234', TRUE),</w:t>
      </w:r>
    </w:p>
    <w:p w14:paraId="636E758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(213, 'smartphone', 'Chen\'s Phone', 'Huawei P40', 'Android', '10', '2.0.8', 'ANDROID234567891', TRUE),</w:t>
      </w:r>
    </w:p>
    <w:p w14:paraId="2EB5AEA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(214, 'tablet', 'Fatima\'s Tablet', 'Samsung Galaxy Tab S7', 'Android', '10', '2.0.8', 'ANDROID345678912', TRUE),</w:t>
      </w:r>
    </w:p>
    <w:p w14:paraId="489C5B6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(215, 'smart_tv', 'Pierre\'s TV', 'LG OLED', 'webOS', '5.0', '3.0.1', 'TVLG234567891', TRUE);</w:t>
      </w:r>
    </w:p>
    <w:p w14:paraId="703CD126">
      <w:pPr>
        <w:pStyle w:val="12"/>
        <w:numPr>
          <w:ilvl w:val="0"/>
          <w:numId w:val="0"/>
        </w:numPr>
        <w:spacing w:after="275" w:line="276" w:lineRule="auto"/>
        <w:rPr>
          <w:rFonts w:hint="default" w:ascii="Ebrima" w:hAnsi="Ebrima"/>
          <w:b w:val="0"/>
          <w:bCs w:val="0"/>
          <w:sz w:val="16"/>
          <w:szCs w:val="16"/>
          <w:u w:val="none"/>
          <w:lang w:val="en-IN"/>
        </w:rPr>
      </w:pPr>
    </w:p>
    <w:p w14:paraId="07A17DB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device_sessions (device_id, profile_id, ip_address, location, login_time, logout_time, is_active) VALUES</w:t>
      </w:r>
    </w:p>
    <w:p w14:paraId="6D3144F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301, '192.168.1.1', 'New York, USA', '2020-10-01 19:30:00', '2020-10-01 21:45:00', FALSE),</w:t>
      </w:r>
    </w:p>
    <w:p w14:paraId="332C8D7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(101, 301, '192.168.1.1', 'New York, USA', '2020-10-02 20:00:00', '2020-10-02 22:30:00', FALSE),</w:t>
      </w:r>
    </w:p>
    <w:p w14:paraId="07E9C6E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(102, 301, '192.168.1.1', 'New York, USA', '2020-10-03 18:15:00', '2020-10-03 20:45:00', FALSE),</w:t>
      </w:r>
    </w:p>
    <w:p w14:paraId="3A9CD55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(103, 302, '192.168.1.1', 'New York, USA', '2020-10-04 16:00:00', '2020-10-04 17:30:00', FALSE),</w:t>
      </w:r>
    </w:p>
    <w:p w14:paraId="59B05AE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(104, 303, '192.168.2.1', 'Madrid, Spain', '2020-10-01 14:00:00', '2020-10-01 16:30:00', FALSE),</w:t>
      </w:r>
    </w:p>
    <w:p w14:paraId="7D33452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(105, 303, '192.168.2.1', 'Madrid, Spain', '2020-10-02 21:00:00', '2020-10-02 23:00:00', FALSE),</w:t>
      </w:r>
    </w:p>
    <w:p w14:paraId="70E43E3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(106, 305, '192.168.3.1', 'London, UK', '2020-10-01 20:00:00', '2020-10-01 22:00:00', FALSE),</w:t>
      </w:r>
    </w:p>
    <w:p w14:paraId="29009D4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(107, 306, '192.168.3.1', 'London, UK', '2020-10-02 19:00:00', '2020-10-02 21:30:00', FALSE),</w:t>
      </w:r>
    </w:p>
    <w:p w14:paraId="705ED78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(108, 308, '192.168.4.1', 'Seoul, South Korea', '2020-10-01 18:00:00', '2020-10-01 20:00:00', FALSE),</w:t>
      </w:r>
    </w:p>
    <w:p w14:paraId="08901FD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(109, 309, '192.168.5.1', 'Cairo, Egypt', '2020-10-01 21:00:00', '2020-10-01 23:00:00', FALSE),</w:t>
      </w:r>
    </w:p>
    <w:p w14:paraId="1BAB5EC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(110, 311, '192.168.6.1', 'Mexico City, Mexico', '2020-10-01 19:00:00', '2020-10-01 21:00:00', FALSE),</w:t>
      </w:r>
    </w:p>
    <w:p w14:paraId="540A6BE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(111, 312, '192.168.7.1', 'Tokyo, Japan', '2020-10-01 20:00:00', '2020-10-01 22:00:00', FALSE),</w:t>
      </w:r>
    </w:p>
    <w:p w14:paraId="76D6D07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(112, 314, '192.168.8.1', 'Sydney, Australia', '2020-10-01 19:30:00', '2020-10-01 21:30:00', FALSE),</w:t>
      </w:r>
    </w:p>
    <w:p w14:paraId="47ADCFE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(113, 315, '192.168.9.1', 'Mumbai, India', '2020-10-01 18:30:00', '2020-10-01 20:30:00', FALSE),</w:t>
      </w:r>
    </w:p>
    <w:p w14:paraId="4E37FD6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(114, 318, '192.168.10.1', 'Berlin, Germany', '2020-10-01 20:30:00', '2020-10-01 22:30:00', FALSE),</w:t>
      </w:r>
    </w:p>
    <w:p w14:paraId="3AEA8A9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(115, 320, '192.168.11.1', 'São Paulo, Brazil', '2020-10-01 19:00:00', '2020-10-01 21:00:00', FALSE);</w:t>
      </w:r>
    </w:p>
    <w:p w14:paraId="7AC38736">
      <w:pPr>
        <w:pStyle w:val="12"/>
        <w:numPr>
          <w:ilvl w:val="0"/>
          <w:numId w:val="0"/>
        </w:numPr>
        <w:spacing w:after="275" w:line="276" w:lineRule="auto"/>
        <w:rPr>
          <w:rFonts w:hint="default" w:ascii="Ebrima" w:hAnsi="Ebrima"/>
          <w:b w:val="0"/>
          <w:bCs w:val="0"/>
          <w:sz w:val="16"/>
          <w:szCs w:val="16"/>
          <w:u w:val="none"/>
          <w:lang w:val="en-IN"/>
        </w:rPr>
      </w:pPr>
    </w:p>
    <w:p w14:paraId="0CCACCD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viewing_history (profile_id, content_id, episode_id, start_time, end_time, watch_duration_seconds, percentage_watched, device_id, ip_address) VALUES</w:t>
      </w:r>
    </w:p>
    <w:p w14:paraId="69F6151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101, NULL, '2020-10-01 19:30:00', '2020-10-01 21:52:00', 8520, 100.0, 'AABBCCDDEEFF001122', '192.168.1.1'),</w:t>
      </w:r>
    </w:p>
    <w:p w14:paraId="08BF7CB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102, NULL, '2020-10-02 20:00:00', '2020-10-02 22:28:00', 8880, 100.0, 'AABBCCDDEEFF001122', '192.168.1.1'),</w:t>
      </w:r>
    </w:p>
    <w:p w14:paraId="179D104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NULL, 101, '2020-10-03 18:15:00', '2020-10-03 19:04:00', 2940, 100.0, 'TVSAM123456789', '192.168.1.1'),</w:t>
      </w:r>
    </w:p>
    <w:p w14:paraId="3E2662A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NULL, 102, '2020-10-03 19:05:00', '2020-10-03 19:51:00', 2760, 100.0, 'TVSAM123456789', '192.168.1.1'),</w:t>
      </w:r>
    </w:p>
    <w:p w14:paraId="3049EFA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(302, 113, NULL, '2020-10-04 16:00:00', '2020-10-04 17:30:00', 5400, 67.2, 'AABBCCDDEEFF334455', '192.168.1.1'),</w:t>
      </w:r>
    </w:p>
    <w:p w14:paraId="717D7DA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106, NULL, '2020-10-01 14:00:00', '2020-10-01 16:12:00', 7920, 100.0, 'ANDROID987654321', '192.168.2.1'),</w:t>
      </w:r>
    </w:p>
    <w:p w14:paraId="221E90B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NULL, 106, '2020-10-02 21:00:00', '2020-10-02 21:58:00', 3480, 100.0, 'MACBOOK123456789', '192.168.2.1'),</w:t>
      </w:r>
    </w:p>
    <w:p w14:paraId="38CF126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(305, 103, NULL, '2020-10-01 20:00:00', '2020-10-01 22:32:00', 9120, 100.0, 'TVLG987654321', '192.168.3.1'),</w:t>
      </w:r>
    </w:p>
    <w:p w14:paraId="5FFAFF0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(306, NULL, 109, '2020-10-02 19:00:00', '2020-10-02 20:01:00', 3660, 100.0, 'ROKU123456789', '192.168.3.1'),</w:t>
      </w:r>
    </w:p>
    <w:p w14:paraId="1E13EF2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(308, 115, NULL, '2020-10-01 18:00:00', '2020-10-01 20:49:00', 10140, 100.0, 'AABBCCDDEEFF667788', '192.168.4.1'),</w:t>
      </w:r>
    </w:p>
    <w:p w14:paraId="4060BC5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(309, 104, NULL, '2020-10-01 21:00:00', '2020-10-01 23:34:00', 9240, 100.0, 'PS5123456789', '192.168.5.1'),</w:t>
      </w:r>
    </w:p>
    <w:p w14:paraId="262A9E9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(311, NULL, 113, '2020-10-01 19:00:00', '2020-10-01 19:39:00', 2340, 100.0, 'ANDROID123456789', '192.168.6.1'),</w:t>
      </w:r>
    </w:p>
    <w:p w14:paraId="29DE61C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(312, NULL, 114, '2020-10-01 20:00:00', '2020-10-01 20:32:00', 1920, 100.0, 'TVSONY123456789', '192.168.7.1'),</w:t>
      </w:r>
    </w:p>
    <w:p w14:paraId="5DF86D8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(314, 111, NULL, '2020-10-01 19:30:00', '2020-10-01 21:45:00', 8100, 100.0, 'AABBCCDDEEFF998877', '192.168.8.1'),</w:t>
      </w:r>
    </w:p>
    <w:p w14:paraId="1D92093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(315, 105, NULL, '2020-10-01 18:30:00', '2020-10-01 20:46:00', 8160, 100.0, 'WINDOWS123456789', '192.168.9.1');</w:t>
      </w:r>
    </w:p>
    <w:p w14:paraId="4358A8D8">
      <w:pPr>
        <w:pStyle w:val="12"/>
        <w:numPr>
          <w:ilvl w:val="0"/>
          <w:numId w:val="0"/>
        </w:numPr>
        <w:spacing w:after="275" w:line="276" w:lineRule="auto"/>
        <w:rPr>
          <w:rFonts w:hint="default" w:ascii="Ebrima" w:hAnsi="Ebrima"/>
          <w:b w:val="0"/>
          <w:bCs w:val="0"/>
          <w:sz w:val="16"/>
          <w:szCs w:val="16"/>
          <w:u w:val="none"/>
          <w:lang w:val="en-IN"/>
        </w:rPr>
      </w:pPr>
    </w:p>
    <w:p w14:paraId="35D25B5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watchlist_items (profile_id, content_id) VALUES</w:t>
      </w:r>
    </w:p>
    <w:p w14:paraId="79D837E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103),</w:t>
      </w:r>
    </w:p>
    <w:p w14:paraId="067EB88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106),</w:t>
      </w:r>
    </w:p>
    <w:p w14:paraId="1AF7327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113),</w:t>
      </w:r>
    </w:p>
    <w:p w14:paraId="0BF4AB9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(302, 107),</w:t>
      </w:r>
    </w:p>
    <w:p w14:paraId="3EF4C4D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108),</w:t>
      </w:r>
    </w:p>
    <w:p w14:paraId="32EE5A0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110),</w:t>
      </w:r>
    </w:p>
    <w:p w14:paraId="6852F76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(305, 104),</w:t>
      </w:r>
    </w:p>
    <w:p w14:paraId="48C4CE6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(305, 115),</w:t>
      </w:r>
    </w:p>
    <w:p w14:paraId="10D9F67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(306, 109),</w:t>
      </w:r>
    </w:p>
    <w:p w14:paraId="690EBCD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(308, 102),</w:t>
      </w:r>
    </w:p>
    <w:p w14:paraId="57AE5CF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(309, 107),</w:t>
      </w:r>
    </w:p>
    <w:p w14:paraId="086DAAC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(311, 112),</w:t>
      </w:r>
    </w:p>
    <w:p w14:paraId="17529C8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(312, 114),</w:t>
      </w:r>
    </w:p>
    <w:p w14:paraId="5DC6B2E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(314, 105),</w:t>
      </w:r>
    </w:p>
    <w:p w14:paraId="1F2AB35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(315, 101);</w:t>
      </w:r>
    </w:p>
    <w:p w14:paraId="39EADA4D">
      <w:pPr>
        <w:pStyle w:val="12"/>
        <w:numPr>
          <w:ilvl w:val="0"/>
          <w:numId w:val="0"/>
        </w:numPr>
        <w:spacing w:after="275" w:line="276" w:lineRule="auto"/>
        <w:rPr>
          <w:rFonts w:hint="default" w:ascii="Ebrima" w:hAnsi="Ebrima"/>
          <w:b w:val="0"/>
          <w:bCs w:val="0"/>
          <w:sz w:val="16"/>
          <w:szCs w:val="16"/>
          <w:u w:val="none"/>
          <w:lang w:val="en-IN"/>
        </w:rPr>
      </w:pPr>
    </w:p>
    <w:p w14:paraId="0B9CDE2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content_reviews (profile_id, content_id, rating, review_text, contains_spoilers) VALUES</w:t>
      </w:r>
    </w:p>
    <w:p w14:paraId="3FE65AA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101, 9, 'One of the greatest movies ever made. The story of hope and redemption is timeless.', FALSE),</w:t>
      </w:r>
    </w:p>
    <w:p w14:paraId="6D97C83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109, 9, 'Mind-bending and visually stunning. Christopher Nolan at his best.', FALSE),</w:t>
      </w:r>
    </w:p>
    <w:p w14:paraId="04CBA6F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106, 10, 'A masterpiece that perfectly blends social commentary with suspense. Deserved the Oscar.', FALSE),</w:t>
      </w:r>
    </w:p>
    <w:p w14:paraId="3CAFABA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(305, 103, 9, 'Heath Ledger\'s Joker is the greatest villain performance of all time.', FALSE),</w:t>
      </w:r>
    </w:p>
    <w:p w14:paraId="08F3537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(306, 109, 8, 'Beautifully shot and well-acted. A fascinating look at the British monarchy.', FALSE),</w:t>
      </w:r>
    </w:p>
    <w:p w14:paraId="37923EE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(308, 115, 9, 'A breathtaking space epic with heart. The visuals and score are outstanding.', FALSE),</w:t>
      </w:r>
    </w:p>
    <w:p w14:paraId="198BE53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(309, 104, 10, 'Tarantino\'s masterpiece. The dialogue and non-linear storytelling are revolutionary.', FALSE),</w:t>
      </w:r>
    </w:p>
    <w:p w14:paraId="10B4DA2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(311, 112, 8, 'A fresh take on the Star Wars universe with a compelling protagonist.', FALSE),</w:t>
      </w:r>
    </w:p>
    <w:p w14:paraId="4A113AA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(312, 114, 9, 'Anya Taylor-Joy is phenomenal. The chess scenes are surprisingly thrilling.', FALSE),</w:t>
      </w:r>
    </w:p>
    <w:p w14:paraId="64200B8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(314, 111, 8, 'Greta Gerwig\'s adaptation brings new life to this classic story.', FALSE),</w:t>
      </w:r>
    </w:p>
    <w:p w14:paraId="0AA5D7A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(315, 105, 9, 'Revolutionary when it came out and still holds up today. The action scenes are iconic.', FALSE),</w:t>
      </w:r>
    </w:p>
    <w:p w14:paraId="55433BA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108, 10, 'Bryan Cranston\'s performance is one of the best in television history.', FALSE),</w:t>
      </w:r>
    </w:p>
    <w:p w14:paraId="048B6EB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(305, 107, 8, 'A perfect blend of 80s nostalgia and supernatural thrills.', FALSE),</w:t>
      </w:r>
    </w:p>
    <w:p w14:paraId="736D8C1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(309, 113, 8, 'A groundbreaking superhero film with cultural significance and great action.', FALSE),</w:t>
      </w:r>
    </w:p>
    <w:p w14:paraId="0095A9F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110, 7, 'Some episodes are brilliant, others are too disturbing. Always thought-provoking though.', TRUE);</w:t>
      </w:r>
    </w:p>
    <w:p w14:paraId="3A35E5A3">
      <w:pPr>
        <w:pStyle w:val="12"/>
        <w:numPr>
          <w:ilvl w:val="0"/>
          <w:numId w:val="0"/>
        </w:numPr>
        <w:spacing w:after="275" w:line="276" w:lineRule="auto"/>
        <w:rPr>
          <w:rFonts w:hint="default" w:ascii="Ebrima" w:hAnsi="Ebrima"/>
          <w:b w:val="0"/>
          <w:bCs w:val="0"/>
          <w:sz w:val="16"/>
          <w:szCs w:val="16"/>
          <w:u w:val="none"/>
          <w:lang w:val="en-IN"/>
        </w:rPr>
      </w:pPr>
    </w:p>
    <w:p w14:paraId="1ABE051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content_recommendations (source_content_id, recommended_content_id, similarity_score, recommendation_reason) VALUES</w:t>
      </w:r>
    </w:p>
    <w:p w14:paraId="0AC8DAC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 4, 0.85, 'Because you watched The Shawshank Redemption'),</w:t>
      </w:r>
    </w:p>
    <w:p w14:paraId="760A091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 15, 0.90, 'Because you watched Inception'),</w:t>
      </w:r>
    </w:p>
    <w:p w14:paraId="0770A79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(2, 5, 0.80, 'Because you watched Inception'),</w:t>
      </w:r>
    </w:p>
    <w:p w14:paraId="11468FF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 2, 0.75, 'Because you watched The Dark Knight'),</w:t>
      </w:r>
    </w:p>
    <w:p w14:paraId="3C7C968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(4, 1, 0.85, 'Because you watched Pulp Fiction'),</w:t>
      </w:r>
    </w:p>
    <w:p w14:paraId="0D26DEE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(5, 2, 0.80, 'Because you watched The Matrix'),</w:t>
      </w:r>
    </w:p>
    <w:p w14:paraId="1FAA739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(6, 4, 0.70, 'Because you watched Parasite'),</w:t>
      </w:r>
    </w:p>
    <w:p w14:paraId="1192E4F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(7, 10, 0.85, 'Because you watched Stranger Things'),</w:t>
      </w:r>
    </w:p>
    <w:p w14:paraId="44387D6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(8, 9, 0.65, 'Because you watched Breaking Bad'),</w:t>
      </w:r>
    </w:p>
    <w:p w14:paraId="32E9827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(9, 8, 0.65, 'Because you watched The Crown'),</w:t>
      </w:r>
    </w:p>
    <w:p w14:paraId="678EA22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(10, 7, 0.85, 'Because you watched Black Mirror'),</w:t>
      </w:r>
    </w:p>
    <w:p w14:paraId="6A38DAC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(11, 14, 0.60, 'Because you watched Little Women'),</w:t>
      </w:r>
    </w:p>
    <w:p w14:paraId="1AE1575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(12, 13, 0.75, 'Because you watched The Mandalorian'),</w:t>
      </w:r>
    </w:p>
    <w:p w14:paraId="7CF01F3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(13, 12, 0.75, 'Because you watched Black Panther'),</w:t>
      </w:r>
    </w:p>
    <w:p w14:paraId="714A1D5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(14, 11, 0.60, 'Because you watched The Queen\'s Gambit'),</w:t>
      </w:r>
    </w:p>
    <w:p w14:paraId="6A16E11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(15, 2, 0.90, 'Because you watched Interstellar');</w:t>
      </w:r>
    </w:p>
    <w:p w14:paraId="162998C2">
      <w:pPr>
        <w:pStyle w:val="12"/>
        <w:numPr>
          <w:ilvl w:val="0"/>
          <w:numId w:val="0"/>
        </w:numPr>
        <w:spacing w:after="275" w:line="276" w:lineRule="auto"/>
        <w:rPr>
          <w:rFonts w:hint="default" w:ascii="Ebrima" w:hAnsi="Ebrima"/>
          <w:b w:val="0"/>
          <w:bCs w:val="0"/>
          <w:sz w:val="16"/>
          <w:szCs w:val="16"/>
          <w:u w:val="none"/>
          <w:lang w:val="en-IN"/>
        </w:rPr>
      </w:pPr>
    </w:p>
    <w:p w14:paraId="4BA79D4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INSERT INTO user_recommendations (profile_id, content_id, score, recommendation_reason) VALUES</w:t>
      </w:r>
    </w:p>
    <w:p w14:paraId="6AE40D4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103, 0.95, 'Top Pick For You'),</w:t>
      </w:r>
    </w:p>
    <w:p w14:paraId="09169F4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108, 0.85, 'Because you watched Inception'),</w:t>
      </w:r>
    </w:p>
    <w:p w14:paraId="3A349BF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(301, 110, 0.75, 'Because you like Sci-Fi'),</w:t>
      </w:r>
    </w:p>
    <w:p w14:paraId="4C99B5E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(302, 113, 0.80, 'Because you added Stranger Things to your list'),</w:t>
      </w:r>
    </w:p>
    <w:p w14:paraId="1E5D891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102, 0.90, 'Top Pick For You'),</w:t>
      </w:r>
    </w:p>
    <w:p w14:paraId="11EF2FE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(303, 115, 0.85, 'Because you watched Parasite'),</w:t>
      </w:r>
    </w:p>
    <w:p w14:paraId="48C6FF6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(305, 106, 0.95, 'Because you watched The Dark Knight'),</w:t>
      </w:r>
    </w:p>
    <w:p w14:paraId="44CE109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(305, 102, 0.90, 'Because you like Christopher Nolan films'),</w:t>
      </w:r>
    </w:p>
    <w:p w14:paraId="3E1D862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(306, 108, 0.85, 'Because you watched The Crown'),</w:t>
      </w:r>
    </w:p>
    <w:p w14:paraId="622CDF4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(308, 103, 0.80, 'Because you watched Interstellar'),</w:t>
      </w:r>
    </w:p>
    <w:p w14:paraId="55C6C30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(309, 115, 0.85, 'Because you watched Pulp Fiction'),</w:t>
      </w:r>
    </w:p>
    <w:p w14:paraId="435BDEE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(311, 107, 0.90, 'Because you watched The Mandalorian'),</w:t>
      </w:r>
    </w:p>
    <w:p w14:paraId="1CE0A4F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(312, 110, 0.75, 'Because you watched The Queen\'s Gambit'),</w:t>
      </w:r>
    </w:p>
    <w:p w14:paraId="69E0799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(314, 102, 0.85, 'Because you watched Little Women'),</w:t>
      </w:r>
    </w:p>
    <w:p w14:paraId="20FF0D0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(315, 115, 0.95, 'Because you watched The Matrix');</w:t>
      </w:r>
    </w:p>
    <w:p w14:paraId="78854E5E">
      <w:pPr>
        <w:pStyle w:val="12"/>
        <w:numPr>
          <w:ilvl w:val="0"/>
          <w:numId w:val="0"/>
        </w:numPr>
        <w:spacing w:after="275" w:line="276" w:lineRule="auto"/>
        <w:rPr>
          <w:rFonts w:hint="default" w:ascii="Ebrima" w:hAnsi="Ebrima"/>
          <w:b w:val="0"/>
          <w:bCs w:val="0"/>
          <w:sz w:val="16"/>
          <w:szCs w:val="16"/>
          <w:u w:val="none"/>
          <w:lang w:val="en-IN"/>
        </w:rPr>
      </w:pPr>
    </w:p>
    <w:p w14:paraId="4F62D81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38D181A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PROCEDURE update_content_recommendations()</w:t>
      </w:r>
    </w:p>
    <w:p w14:paraId="25DB561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53397E1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DELETE FROM content_recommendations;</w:t>
      </w:r>
    </w:p>
    <w:p w14:paraId="4464F7A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44A36A9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INSERT INTO content_recommendations (source_content_id, recommended_content_id, similarity_score, recommendation_reason)</w:t>
      </w:r>
    </w:p>
    <w:p w14:paraId="76F5121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w:t>
      </w:r>
    </w:p>
    <w:p w14:paraId="4F75EFD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c1.content_id AS source_content_id,</w:t>
      </w:r>
    </w:p>
    <w:p w14:paraId="4EA1193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c2.content_id AS recommended_content_id,</w:t>
      </w:r>
    </w:p>
    <w:p w14:paraId="73CF85E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COUNT(DISTINCT cg1.genre_id) / </w:t>
      </w:r>
    </w:p>
    <w:p w14:paraId="0422C97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COUNT(DISTINCT genre_id) FROM content_genres WHERE content_id = c1.content_id) AS similarity_score,</w:t>
      </w:r>
    </w:p>
    <w:p w14:paraId="4892DB0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CONCAT('Because you watched ', c1.title) AS recommendation_reason</w:t>
      </w:r>
    </w:p>
    <w:p w14:paraId="4FC021A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t>
      </w:r>
    </w:p>
    <w:p w14:paraId="478A95C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 c1</w:t>
      </w:r>
    </w:p>
    <w:p w14:paraId="579BBC1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w:t>
      </w:r>
    </w:p>
    <w:p w14:paraId="78B7C72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content_genres cg1 ON c1.content_id = cg1.content_id</w:t>
      </w:r>
    </w:p>
    <w:p w14:paraId="637AC7B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w:t>
      </w:r>
    </w:p>
    <w:p w14:paraId="0D5F141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content_genres cg2 ON cg1.genre_id = cg2.genre_id</w:t>
      </w:r>
    </w:p>
    <w:p w14:paraId="2AEC639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w:t>
      </w:r>
    </w:p>
    <w:p w14:paraId="5D0724E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 c2 ON cg2.content_id = c2.content_id</w:t>
      </w:r>
    </w:p>
    <w:p w14:paraId="257DD3D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w:t>
      </w:r>
    </w:p>
    <w:p w14:paraId="150DA75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c1.content_id != c2.content_id</w:t>
      </w:r>
    </w:p>
    <w:p w14:paraId="0E24FC3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GROUP BY </w:t>
      </w:r>
    </w:p>
    <w:p w14:paraId="09A89FC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c1.content_id, c2.content_id, c1.title</w:t>
      </w:r>
    </w:p>
    <w:p w14:paraId="6CA28F9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HAVING </w:t>
      </w:r>
    </w:p>
    <w:p w14:paraId="6236CEA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COUNT(DISTINCT cg1.genre_id) &gt;= 2</w:t>
      </w:r>
    </w:p>
    <w:p w14:paraId="33E8268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ORDER BY </w:t>
      </w:r>
    </w:p>
    <w:p w14:paraId="70443A1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similarity_score DESC</w:t>
      </w:r>
    </w:p>
    <w:p w14:paraId="3D13B82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LIMIT 500; </w:t>
      </w:r>
    </w:p>
    <w:p w14:paraId="66D8AEC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4A30988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CONCAT('Content recommendations updated at ', NOW()) AS log_message;</w:t>
      </w:r>
    </w:p>
    <w:p w14:paraId="220F59E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11C286E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2E1BB01D">
      <w:pPr>
        <w:pStyle w:val="12"/>
        <w:numPr>
          <w:ilvl w:val="0"/>
          <w:numId w:val="0"/>
        </w:numPr>
        <w:spacing w:after="275" w:line="276" w:lineRule="auto"/>
        <w:rPr>
          <w:rFonts w:hint="default" w:ascii="Ebrima" w:hAnsi="Ebrima"/>
          <w:b w:val="0"/>
          <w:bCs w:val="0"/>
          <w:sz w:val="16"/>
          <w:szCs w:val="16"/>
          <w:u w:val="none"/>
          <w:lang w:val="en-IN"/>
        </w:rPr>
      </w:pPr>
    </w:p>
    <w:p w14:paraId="71EEAF0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2E1139C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PROCEDURE generate_user_recommendations(IN p_profile_id INTEGER)</w:t>
      </w:r>
    </w:p>
    <w:p w14:paraId="46CA7E4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6C2578B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DECLARE v_genre_count INT;</w:t>
      </w:r>
    </w:p>
    <w:p w14:paraId="57DAAED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60FD8C9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DROP TEMPORARY TABLE IF EXISTS temp_genre_preferences;</w:t>
      </w:r>
    </w:p>
    <w:p w14:paraId="1A4DDC3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CREATE TEMPORARY TABLE temp_genre_preferences (</w:t>
      </w:r>
    </w:p>
    <w:p w14:paraId="7367B04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genre_id INT</w:t>
      </w:r>
    </w:p>
    <w:p w14:paraId="7D0A8F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0D87DEF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129505C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DELETE FROM user_recommendations WHERE profile_id = p_profile_id;</w:t>
      </w:r>
    </w:p>
    <w:p w14:paraId="7E16DCC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0D39568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INSERT INTO temp_genre_preferences</w:t>
      </w:r>
    </w:p>
    <w:p w14:paraId="771EB27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DISTINCT cg.genre_id</w:t>
      </w:r>
    </w:p>
    <w:p w14:paraId="73E4E6C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viewing_history vh</w:t>
      </w:r>
    </w:p>
    <w:p w14:paraId="6E1CF75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content c ON vh.content_id = c.content_id</w:t>
      </w:r>
    </w:p>
    <w:p w14:paraId="3C960A2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content_genres cg ON c.content_id = cg.content_id</w:t>
      </w:r>
    </w:p>
    <w:p w14:paraId="5C241A6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vh.profile_id = p_profile_id;</w:t>
      </w:r>
    </w:p>
    <w:p w14:paraId="7DBF2DA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575808D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COUNT(*) INTO v_genre_count FROM temp_genre_preferences;</w:t>
      </w:r>
    </w:p>
    <w:p w14:paraId="66BE573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4CFD10C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IF v_genre_count = 0 THEN</w:t>
      </w:r>
    </w:p>
    <w:p w14:paraId="6076D53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INSERT INTO temp_genre_preferences</w:t>
      </w:r>
    </w:p>
    <w:p w14:paraId="7ADFA88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DISTINCT cg.genre_id</w:t>
      </w:r>
    </w:p>
    <w:p w14:paraId="4305E4C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watchlist_items wi</w:t>
      </w:r>
    </w:p>
    <w:p w14:paraId="42F600D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content_genres cg ON wi.content_id = cg.content_id</w:t>
      </w:r>
    </w:p>
    <w:p w14:paraId="65753CA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wi.profile_id = p_profile_id;</w:t>
      </w:r>
    </w:p>
    <w:p w14:paraId="587EB58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4D46F95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COUNT(*) INTO v_genre_count FROM temp_genre_preferences;</w:t>
      </w:r>
    </w:p>
    <w:p w14:paraId="29841CE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 IF;</w:t>
      </w:r>
    </w:p>
    <w:p w14:paraId="0425113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1965967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IF v_genre_count = 0 THEN</w:t>
      </w:r>
    </w:p>
    <w:p w14:paraId="56068D9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INSERT INTO user_recommendations (profile_id, content_id, score, recommendation_reason)</w:t>
      </w:r>
    </w:p>
    <w:p w14:paraId="73BBCDB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w:t>
      </w:r>
    </w:p>
    <w:p w14:paraId="6D8A097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p_profile_id,</w:t>
      </w:r>
    </w:p>
    <w:p w14:paraId="6320590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content_id,</w:t>
      </w:r>
    </w:p>
    <w:p w14:paraId="1229D77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average_rating / 10 AS score,</w:t>
      </w:r>
    </w:p>
    <w:p w14:paraId="4B7F18C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'Popular on StreamFlix'</w:t>
      </w:r>
    </w:p>
    <w:p w14:paraId="70C5865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t>
      </w:r>
    </w:p>
    <w:p w14:paraId="6A3397F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w:t>
      </w:r>
    </w:p>
    <w:p w14:paraId="6FA9302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ORDER BY </w:t>
      </w:r>
    </w:p>
    <w:p w14:paraId="3ED74B5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average_rating DESC, total_ratings DESC</w:t>
      </w:r>
    </w:p>
    <w:p w14:paraId="4FFBB2F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LIMIT 10;</w:t>
      </w:r>
    </w:p>
    <w:p w14:paraId="30A450D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ELSE</w:t>
      </w:r>
    </w:p>
    <w:p w14:paraId="0BFC76F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INSERT INTO user_recommendations (profile_id, content_id, score, recommendation_reason)</w:t>
      </w:r>
    </w:p>
    <w:p w14:paraId="43F94D6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w:t>
      </w:r>
    </w:p>
    <w:p w14:paraId="02C3612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p_profile_id,</w:t>
      </w:r>
    </w:p>
    <w:p w14:paraId="0B657C1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w:t>
      </w:r>
    </w:p>
    <w:p w14:paraId="56BC5BD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(COUNT(DISTINCT cg.genre_id) / v_genre_count * 0.7 + </w:t>
      </w:r>
    </w:p>
    <w:p w14:paraId="033BC13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c.average_rating / 10 * 0.3) AS score,</w:t>
      </w:r>
    </w:p>
    <w:p w14:paraId="160E3F3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CASE </w:t>
      </w:r>
    </w:p>
    <w:p w14:paraId="52BD9DC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WHEN COUNT(DISTINCT cg.genre_id) &gt; v_genre_count / 2 THEN CONCAT('Because you like ', g.name)</w:t>
      </w:r>
    </w:p>
    <w:p w14:paraId="539146B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ELSE 'Recommended for you'</w:t>
      </w:r>
    </w:p>
    <w:p w14:paraId="06B0F93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 AS recommendation_reason</w:t>
      </w:r>
    </w:p>
    <w:p w14:paraId="4A83FC8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t>
      </w:r>
    </w:p>
    <w:p w14:paraId="301D161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 c</w:t>
      </w:r>
    </w:p>
    <w:p w14:paraId="267863C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w:t>
      </w:r>
    </w:p>
    <w:p w14:paraId="03B89CF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content_genres cg ON c.content_id = cg.content_id</w:t>
      </w:r>
    </w:p>
    <w:p w14:paraId="31611C6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w:t>
      </w:r>
    </w:p>
    <w:p w14:paraId="28F8951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genres g ON cg.genre_id = g.genre_id</w:t>
      </w:r>
    </w:p>
    <w:p w14:paraId="7BD47EC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w:t>
      </w:r>
    </w:p>
    <w:p w14:paraId="0034FFD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cg.genre_id IN (SELECT genre_id FROM temp_genre_preferences)</w:t>
      </w:r>
    </w:p>
    <w:p w14:paraId="5435762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AND c.content_id NOT IN (</w:t>
      </w:r>
    </w:p>
    <w:p w14:paraId="65F5594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content_id FROM viewing_history WHERE profile_id = p_profile_id AND content_id IS NOT NULL</w:t>
      </w:r>
    </w:p>
    <w:p w14:paraId="71A6622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03C1D66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GROUP BY </w:t>
      </w:r>
    </w:p>
    <w:p w14:paraId="6428B13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 c.average_rating, g.name</w:t>
      </w:r>
    </w:p>
    <w:p w14:paraId="655B8AA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ORDER BY </w:t>
      </w:r>
    </w:p>
    <w:p w14:paraId="526CB66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score DESC</w:t>
      </w:r>
    </w:p>
    <w:p w14:paraId="7DF15DD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LIMIT 15;</w:t>
      </w:r>
    </w:p>
    <w:p w14:paraId="45252E5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 IF;</w:t>
      </w:r>
    </w:p>
    <w:p w14:paraId="45FCAF9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224243D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CONCAT('User recommendations updated for profile ', p_profile_id, ' at ', NOW()) AS log_message;</w:t>
      </w:r>
    </w:p>
    <w:p w14:paraId="51A677B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1976D1E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DROP TEMPORARY TABLE IF EXISTS temp_genre_preferences;</w:t>
      </w:r>
    </w:p>
    <w:p w14:paraId="03D2B48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19CF1A0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72FE40D3">
      <w:pPr>
        <w:pStyle w:val="12"/>
        <w:numPr>
          <w:ilvl w:val="0"/>
          <w:numId w:val="0"/>
        </w:numPr>
        <w:spacing w:after="275" w:line="276" w:lineRule="auto"/>
        <w:rPr>
          <w:rFonts w:hint="default" w:ascii="Ebrima" w:hAnsi="Ebrima"/>
          <w:b w:val="0"/>
          <w:bCs w:val="0"/>
          <w:sz w:val="16"/>
          <w:szCs w:val="16"/>
          <w:u w:val="none"/>
          <w:lang w:val="en-IN"/>
        </w:rPr>
      </w:pPr>
    </w:p>
    <w:p w14:paraId="7E4B5CF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49C1B66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TRIGGER after_review_insert_or_update</w:t>
      </w:r>
    </w:p>
    <w:p w14:paraId="4A291C2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AFTER INSERT ON content_reviews</w:t>
      </w:r>
    </w:p>
    <w:p w14:paraId="77285AE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FOR EACH ROW</w:t>
      </w:r>
    </w:p>
    <w:p w14:paraId="03C5FAF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2433B1F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 content</w:t>
      </w:r>
    </w:p>
    <w:p w14:paraId="20B6BB8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SET </w:t>
      </w:r>
    </w:p>
    <w:p w14:paraId="7B77A5A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average_rating = (SELECT AVG(rating) FROM content_reviews WHERE content_id = NEW.content_id),</w:t>
      </w:r>
    </w:p>
    <w:p w14:paraId="16F84C4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total_ratings = (SELECT COUNT(*) FROM content_reviews WHERE content_id = NEW.content_id)</w:t>
      </w:r>
    </w:p>
    <w:p w14:paraId="090F8B1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content_id = NEW.content_id;</w:t>
      </w:r>
    </w:p>
    <w:p w14:paraId="7B2EEA3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2B7C1F35">
      <w:pPr>
        <w:pStyle w:val="12"/>
        <w:numPr>
          <w:ilvl w:val="0"/>
          <w:numId w:val="0"/>
        </w:numPr>
        <w:spacing w:after="275" w:line="276" w:lineRule="auto"/>
        <w:rPr>
          <w:rFonts w:hint="default" w:ascii="Ebrima" w:hAnsi="Ebrima"/>
          <w:b w:val="0"/>
          <w:bCs w:val="0"/>
          <w:sz w:val="16"/>
          <w:szCs w:val="16"/>
          <w:u w:val="none"/>
          <w:lang w:val="en-IN"/>
        </w:rPr>
      </w:pPr>
    </w:p>
    <w:p w14:paraId="76C036E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TRIGGER after_review_update</w:t>
      </w:r>
    </w:p>
    <w:p w14:paraId="552A1E6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AFTER UPDATE ON content_reviews</w:t>
      </w:r>
    </w:p>
    <w:p w14:paraId="56F998B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FOR EACH ROW</w:t>
      </w:r>
    </w:p>
    <w:p w14:paraId="39A957C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1C42487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UPDATE content</w:t>
      </w:r>
    </w:p>
    <w:p w14:paraId="7B95D2F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SET </w:t>
      </w:r>
    </w:p>
    <w:p w14:paraId="370ECC3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average_rating = (SELECT AVG(rating) FROM content_reviews WHERE content_id = NEW.content_id),</w:t>
      </w:r>
    </w:p>
    <w:p w14:paraId="7B7CF46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total_ratings = (SELECT COUNT(*) FROM content_reviews WHERE content_id = NEW.content_id)</w:t>
      </w:r>
    </w:p>
    <w:p w14:paraId="638F018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content_id = NEW.content_id;</w:t>
      </w:r>
    </w:p>
    <w:p w14:paraId="162BEBF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52452C6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410EE7FB">
      <w:pPr>
        <w:pStyle w:val="12"/>
        <w:numPr>
          <w:ilvl w:val="0"/>
          <w:numId w:val="0"/>
        </w:numPr>
        <w:spacing w:after="275" w:line="276" w:lineRule="auto"/>
        <w:rPr>
          <w:rFonts w:hint="default" w:ascii="Ebrima" w:hAnsi="Ebrima"/>
          <w:b w:val="0"/>
          <w:bCs w:val="0"/>
          <w:sz w:val="16"/>
          <w:szCs w:val="16"/>
          <w:u w:val="none"/>
          <w:lang w:val="en-IN"/>
        </w:rPr>
      </w:pPr>
    </w:p>
    <w:p w14:paraId="0EC9C9D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116ACBF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PROCEDURE get_personalized_content(IN p_profile_id INTEGER, IN p_limit INTEGER)</w:t>
      </w:r>
    </w:p>
    <w:p w14:paraId="6F528CB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1825438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IF p_limit IS NULL THEN</w:t>
      </w:r>
    </w:p>
    <w:p w14:paraId="5C1F675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SET p_limit = 20;</w:t>
      </w:r>
    </w:p>
    <w:p w14:paraId="48BA6B4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 IF;</w:t>
      </w:r>
    </w:p>
    <w:p w14:paraId="240108D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75823AA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CALL generate_user_recommendations(p_profile_id);</w:t>
      </w:r>
    </w:p>
    <w:p w14:paraId="5BFB9C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6FDB9B3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w:t>
      </w:r>
    </w:p>
    <w:p w14:paraId="2803300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w:t>
      </w:r>
    </w:p>
    <w:p w14:paraId="376C5BC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c.title,</w:t>
      </w:r>
    </w:p>
    <w:p w14:paraId="6702CEF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c.type,</w:t>
      </w:r>
    </w:p>
    <w:p w14:paraId="495FD41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c.poster_url,</w:t>
      </w:r>
    </w:p>
    <w:p w14:paraId="5B006ED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ur.recommendation_reason,</w:t>
      </w:r>
    </w:p>
    <w:p w14:paraId="62088AA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ur.score</w:t>
      </w:r>
    </w:p>
    <w:p w14:paraId="2D7C9BD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t>
      </w:r>
    </w:p>
    <w:p w14:paraId="4657A5F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user_recommendations ur</w:t>
      </w:r>
    </w:p>
    <w:p w14:paraId="6717558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JOIN </w:t>
      </w:r>
    </w:p>
    <w:p w14:paraId="56674CC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 c ON ur.content_id = c.content_id</w:t>
      </w:r>
    </w:p>
    <w:p w14:paraId="63BC4BC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w:t>
      </w:r>
    </w:p>
    <w:p w14:paraId="22EEBDD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ur.profile_id = p_profile_id</w:t>
      </w:r>
    </w:p>
    <w:p w14:paraId="617207F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ORDER BY </w:t>
      </w:r>
    </w:p>
    <w:p w14:paraId="6D84170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ur.score DESC</w:t>
      </w:r>
    </w:p>
    <w:p w14:paraId="391D09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LIMIT p_limit;</w:t>
      </w:r>
    </w:p>
    <w:p w14:paraId="0872305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2056619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648A5788">
      <w:pPr>
        <w:pStyle w:val="12"/>
        <w:numPr>
          <w:ilvl w:val="0"/>
          <w:numId w:val="0"/>
        </w:numPr>
        <w:spacing w:after="275" w:line="276" w:lineRule="auto"/>
        <w:rPr>
          <w:rFonts w:hint="default" w:ascii="Ebrima" w:hAnsi="Ebrima"/>
          <w:b w:val="0"/>
          <w:bCs w:val="0"/>
          <w:sz w:val="16"/>
          <w:szCs w:val="16"/>
          <w:u w:val="none"/>
          <w:lang w:val="en-IN"/>
        </w:rPr>
      </w:pPr>
    </w:p>
    <w:p w14:paraId="0AB589E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78C9193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PROCEDURE get_continue_watching(IN p_profile_id INTEGER, IN p_limit INTEGER)</w:t>
      </w:r>
    </w:p>
    <w:p w14:paraId="70A1BCD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4152F6C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IF p_limit IS NULL THEN</w:t>
      </w:r>
    </w:p>
    <w:p w14:paraId="1FBC449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SET p_limit = 10;</w:t>
      </w:r>
    </w:p>
    <w:p w14:paraId="3FA60EA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 IF;</w:t>
      </w:r>
    </w:p>
    <w:p w14:paraId="5A6B367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2923B8B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w:t>
      </w:r>
    </w:p>
    <w:p w14:paraId="50CA501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vh.content_id,</w:t>
      </w:r>
    </w:p>
    <w:p w14:paraId="61B82BD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vh.episode_id,</w:t>
      </w:r>
    </w:p>
    <w:p w14:paraId="430B207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COALESCE(c.title, (SELECT c2.title FROM episodes e JOIN seasons s ON e.season_id = s.season_id JOIN content c2 ON s.content_id = c2.content_id WHERE e.episode_id = vh.episode_id)),</w:t>
      </w:r>
    </w:p>
    <w:p w14:paraId="1ADF50A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COALESCE(c.poster_url, (SELECT c2.poster_url FROM episodes e JOIN seasons s ON e.season_id = s.season_id JOIN content c2 ON s.content_id = c2.content_id WHERE e.episode_id = vh.episode_id)),</w:t>
      </w:r>
    </w:p>
    <w:p w14:paraId="02322C6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vh.percentage_watched,</w:t>
      </w:r>
    </w:p>
    <w:p w14:paraId="7F92CCF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vh.start_time AS last_watched</w:t>
      </w:r>
    </w:p>
    <w:p w14:paraId="66551E6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t>
      </w:r>
    </w:p>
    <w:p w14:paraId="47B3437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viewing_history vh</w:t>
      </w:r>
    </w:p>
    <w:p w14:paraId="771F77E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LEFT JOIN </w:t>
      </w:r>
    </w:p>
    <w:p w14:paraId="4C4210B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 c ON vh.content_id = c.content_id</w:t>
      </w:r>
    </w:p>
    <w:p w14:paraId="69D586D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w:t>
      </w:r>
    </w:p>
    <w:p w14:paraId="6CF73AB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vh.profile_id = p_profile_id</w:t>
      </w:r>
    </w:p>
    <w:p w14:paraId="4F83C01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AND vh.percentage_watched &lt; 90 -- Less than 90% watched</w:t>
      </w:r>
    </w:p>
    <w:p w14:paraId="1825FFC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ORDER BY </w:t>
      </w:r>
    </w:p>
    <w:p w14:paraId="510B802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vh.start_time DESC</w:t>
      </w:r>
    </w:p>
    <w:p w14:paraId="3B7A8CF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LIMIT p_limit;</w:t>
      </w:r>
    </w:p>
    <w:p w14:paraId="648E1BA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03200C5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0171C1BD">
      <w:pPr>
        <w:pStyle w:val="12"/>
        <w:numPr>
          <w:ilvl w:val="0"/>
          <w:numId w:val="0"/>
        </w:numPr>
        <w:spacing w:after="275" w:line="276" w:lineRule="auto"/>
        <w:rPr>
          <w:rFonts w:hint="default" w:ascii="Ebrima" w:hAnsi="Ebrima"/>
          <w:b w:val="0"/>
          <w:bCs w:val="0"/>
          <w:sz w:val="16"/>
          <w:szCs w:val="16"/>
          <w:u w:val="none"/>
          <w:lang w:val="en-IN"/>
        </w:rPr>
      </w:pPr>
    </w:p>
    <w:p w14:paraId="15C2143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OR REPLACE VIEW popular_content AS</w:t>
      </w:r>
    </w:p>
    <w:p w14:paraId="7042094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SELECT </w:t>
      </w:r>
    </w:p>
    <w:p w14:paraId="007949F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w:t>
      </w:r>
    </w:p>
    <w:p w14:paraId="365BFB2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c.title,</w:t>
      </w:r>
    </w:p>
    <w:p w14:paraId="0BFDB3C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c.type,</w:t>
      </w:r>
    </w:p>
    <w:p w14:paraId="74740BD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c.poster_url,</w:t>
      </w:r>
    </w:p>
    <w:p w14:paraId="46F7A6E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c.average_rating,</w:t>
      </w:r>
    </w:p>
    <w:p w14:paraId="654C2C3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c.total_ratings,</w:t>
      </w:r>
    </w:p>
    <w:p w14:paraId="4752CBF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COUNT(vh.history_id) AS view_count</w:t>
      </w:r>
    </w:p>
    <w:p w14:paraId="690AD9F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FROM </w:t>
      </w:r>
    </w:p>
    <w:p w14:paraId="098DC77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 c</w:t>
      </w:r>
    </w:p>
    <w:p w14:paraId="287DA43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LEFT JOIN </w:t>
      </w:r>
    </w:p>
    <w:p w14:paraId="22FA74F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viewing_history vh ON c.content_id = vh.content_id</w:t>
      </w:r>
    </w:p>
    <w:p w14:paraId="0F4E054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GROUP BY </w:t>
      </w:r>
    </w:p>
    <w:p w14:paraId="53656B6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w:t>
      </w:r>
    </w:p>
    <w:p w14:paraId="2A5CFAE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ORDER BY </w:t>
      </w:r>
    </w:p>
    <w:p w14:paraId="584A1C4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view_count DESC, c.average_rating DESC;</w:t>
      </w:r>
    </w:p>
    <w:p w14:paraId="14AD1E91">
      <w:pPr>
        <w:pStyle w:val="12"/>
        <w:numPr>
          <w:ilvl w:val="0"/>
          <w:numId w:val="0"/>
        </w:numPr>
        <w:spacing w:after="275" w:line="276" w:lineRule="auto"/>
        <w:rPr>
          <w:rFonts w:hint="default" w:ascii="Ebrima" w:hAnsi="Ebrima"/>
          <w:b w:val="0"/>
          <w:bCs w:val="0"/>
          <w:sz w:val="16"/>
          <w:szCs w:val="16"/>
          <w:u w:val="none"/>
          <w:lang w:val="en-IN"/>
        </w:rPr>
      </w:pPr>
    </w:p>
    <w:p w14:paraId="7DFC594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DROP VIEW IF EXISTS trending_content;</w:t>
      </w:r>
    </w:p>
    <w:p w14:paraId="1D93452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VIEW trending_content AS</w:t>
      </w:r>
    </w:p>
    <w:p w14:paraId="398CC78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SELECT </w:t>
      </w:r>
    </w:p>
    <w:p w14:paraId="7A4D248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w:t>
      </w:r>
    </w:p>
    <w:p w14:paraId="390BE04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c.title,</w:t>
      </w:r>
    </w:p>
    <w:p w14:paraId="3BDE5D3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c.type,</w:t>
      </w:r>
    </w:p>
    <w:p w14:paraId="2DD19FB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c.poster_url,</w:t>
      </w:r>
    </w:p>
    <w:p w14:paraId="10354E0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c.average_rating,</w:t>
      </w:r>
    </w:p>
    <w:p w14:paraId="4B3FBEA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COUNT(vh.history_id) AS recent_views</w:t>
      </w:r>
    </w:p>
    <w:p w14:paraId="22D29B8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FROM </w:t>
      </w:r>
    </w:p>
    <w:p w14:paraId="3B62D68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 c</w:t>
      </w:r>
    </w:p>
    <w:p w14:paraId="444D312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JOIN </w:t>
      </w:r>
    </w:p>
    <w:p w14:paraId="6674E15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viewing_history vh ON c.content_id = vh.content_id</w:t>
      </w:r>
    </w:p>
    <w:p w14:paraId="7732EDF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WHERE </w:t>
      </w:r>
    </w:p>
    <w:p w14:paraId="49C0639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vh.start_time &gt; (CURRENT_DATE - INTERVAL 7 DAY)</w:t>
      </w:r>
    </w:p>
    <w:p w14:paraId="512091C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GROUP BY </w:t>
      </w:r>
    </w:p>
    <w:p w14:paraId="227F43B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w:t>
      </w:r>
    </w:p>
    <w:p w14:paraId="75F4670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ORDER BY </w:t>
      </w:r>
    </w:p>
    <w:p w14:paraId="454F859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recent_views DESC, c.average_rating DESC</w:t>
      </w:r>
    </w:p>
    <w:p w14:paraId="3834318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LIMIT 50;</w:t>
      </w:r>
    </w:p>
    <w:p w14:paraId="5D90017E">
      <w:pPr>
        <w:pStyle w:val="12"/>
        <w:numPr>
          <w:ilvl w:val="0"/>
          <w:numId w:val="0"/>
        </w:numPr>
        <w:spacing w:after="275" w:line="276" w:lineRule="auto"/>
        <w:rPr>
          <w:rFonts w:hint="default" w:ascii="Ebrima" w:hAnsi="Ebrima"/>
          <w:b w:val="0"/>
          <w:bCs w:val="0"/>
          <w:sz w:val="16"/>
          <w:szCs w:val="16"/>
          <w:u w:val="none"/>
          <w:lang w:val="en-IN"/>
        </w:rPr>
      </w:pPr>
    </w:p>
    <w:p w14:paraId="451A508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4405A54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PROCEDURE get_subscription_stats()</w:t>
      </w:r>
    </w:p>
    <w:p w14:paraId="78447BC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36CC58B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w:t>
      </w:r>
    </w:p>
    <w:p w14:paraId="6F950D5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sp.name AS plan_name,</w:t>
      </w:r>
    </w:p>
    <w:p w14:paraId="1A1F8EE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COUNT(s.subscription_id) AS total_subscribers,</w:t>
      </w:r>
    </w:p>
    <w:p w14:paraId="7C8C7A8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SUM(CASE WHEN s.billing_cycle = 'monthly' THEN sp.price_monthly ELSE 0 END) AS monthly_revenue,</w:t>
      </w:r>
    </w:p>
    <w:p w14:paraId="10EA594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SUM(CASE WHEN s.billing_cycle = 'yearly' THEN sp.price_yearly ELSE 0 END) AS yearly_revenue</w:t>
      </w:r>
    </w:p>
    <w:p w14:paraId="4F1151F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t>
      </w:r>
    </w:p>
    <w:p w14:paraId="1BCEAA3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subscription_plans sp</w:t>
      </w:r>
    </w:p>
    <w:p w14:paraId="5011304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LEFT JOIN </w:t>
      </w:r>
    </w:p>
    <w:p w14:paraId="1EE9962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subscriptions s ON sp.plan_id = s.plan_id AND s.status = 'active'</w:t>
      </w:r>
    </w:p>
    <w:p w14:paraId="7D6A5E6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GROUP BY </w:t>
      </w:r>
    </w:p>
    <w:p w14:paraId="119AFBF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sp.name</w:t>
      </w:r>
    </w:p>
    <w:p w14:paraId="60AB567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ORDER BY </w:t>
      </w:r>
    </w:p>
    <w:p w14:paraId="2F221A4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total_subscribers DESC;</w:t>
      </w:r>
    </w:p>
    <w:p w14:paraId="3FFB572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6479893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514754DA">
      <w:pPr>
        <w:pStyle w:val="12"/>
        <w:numPr>
          <w:ilvl w:val="0"/>
          <w:numId w:val="0"/>
        </w:numPr>
        <w:spacing w:after="275" w:line="276" w:lineRule="auto"/>
        <w:rPr>
          <w:rFonts w:hint="default" w:ascii="Ebrima" w:hAnsi="Ebrima"/>
          <w:b w:val="0"/>
          <w:bCs w:val="0"/>
          <w:sz w:val="16"/>
          <w:szCs w:val="16"/>
          <w:u w:val="none"/>
          <w:lang w:val="en-IN"/>
        </w:rPr>
      </w:pPr>
    </w:p>
    <w:p w14:paraId="182FAF0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2A81755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PROCEDURE get_user_activity_stats(IN p_days INTEGER)</w:t>
      </w:r>
    </w:p>
    <w:p w14:paraId="181572E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08EF49C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IF p_days IS NULL THEN</w:t>
      </w:r>
    </w:p>
    <w:p w14:paraId="12DFE93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SET p_days = 30;</w:t>
      </w:r>
    </w:p>
    <w:p w14:paraId="134EA1F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 IF;</w:t>
      </w:r>
    </w:p>
    <w:p w14:paraId="75F8766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4305ECE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w:t>
      </w:r>
    </w:p>
    <w:p w14:paraId="2D64147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DATE(vh.start_time) AS activity_date,</w:t>
      </w:r>
    </w:p>
    <w:p w14:paraId="110C09D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COUNT(DISTINCT vh.profile_id) AS active_users,</w:t>
      </w:r>
    </w:p>
    <w:p w14:paraId="63F6F7A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SUM(vh.watch_duration_seconds) / 3600.0 AS total_watch_time_hours,</w:t>
      </w:r>
    </w:p>
    <w:p w14:paraId="566B4E9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AVG(vh.watch_duration_seconds) / 60.0 AS avg_session_minutes</w:t>
      </w:r>
    </w:p>
    <w:p w14:paraId="34BF6D5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t>
      </w:r>
    </w:p>
    <w:p w14:paraId="2636025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viewing_history vh</w:t>
      </w:r>
    </w:p>
    <w:p w14:paraId="3D4C827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WHERE </w:t>
      </w:r>
    </w:p>
    <w:p w14:paraId="177D152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vh.start_time &gt; (CURRENT_DATE - INTERVAL p_days DAY)</w:t>
      </w:r>
    </w:p>
    <w:p w14:paraId="07D6A31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GROUP BY </w:t>
      </w:r>
    </w:p>
    <w:p w14:paraId="3DE16C6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DATE(vh.start_time)</w:t>
      </w:r>
    </w:p>
    <w:p w14:paraId="3644A12E">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ORDER BY </w:t>
      </w:r>
    </w:p>
    <w:p w14:paraId="5684C33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activity_date DESC;</w:t>
      </w:r>
    </w:p>
    <w:p w14:paraId="5EAB405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062F0A0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6E6C6870">
      <w:pPr>
        <w:pStyle w:val="12"/>
        <w:numPr>
          <w:ilvl w:val="0"/>
          <w:numId w:val="0"/>
        </w:numPr>
        <w:spacing w:after="275" w:line="276" w:lineRule="auto"/>
        <w:rPr>
          <w:rFonts w:hint="default" w:ascii="Ebrima" w:hAnsi="Ebrima"/>
          <w:b w:val="0"/>
          <w:bCs w:val="0"/>
          <w:sz w:val="16"/>
          <w:szCs w:val="16"/>
          <w:u w:val="none"/>
          <w:lang w:val="en-IN"/>
        </w:rPr>
      </w:pPr>
    </w:p>
    <w:p w14:paraId="5D3E62D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708BDFE9">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CREATE PROCEDURE get_content_performance(IN p_limit INTEGER)</w:t>
      </w:r>
    </w:p>
    <w:p w14:paraId="6202242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BEGIN</w:t>
      </w:r>
    </w:p>
    <w:p w14:paraId="045013E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IF p_limit IS NULL THEN</w:t>
      </w:r>
    </w:p>
    <w:p w14:paraId="1EB0DDB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SET p_limit = 20;</w:t>
      </w:r>
    </w:p>
    <w:p w14:paraId="01E2537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END IF;</w:t>
      </w:r>
    </w:p>
    <w:p w14:paraId="445922B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w:t>
      </w:r>
    </w:p>
    <w:p w14:paraId="78C592E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SELECT </w:t>
      </w:r>
    </w:p>
    <w:p w14:paraId="3751CCA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w:t>
      </w:r>
    </w:p>
    <w:p w14:paraId="69AF00B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c.title,</w:t>
      </w:r>
    </w:p>
    <w:p w14:paraId="6E593ABD">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c.type,</w:t>
      </w:r>
    </w:p>
    <w:p w14:paraId="59D5682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COUNT(vh.history_id) AS total_views,</w:t>
      </w:r>
    </w:p>
    <w:p w14:paraId="4C7611B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AVG(vh.percentage_watched) AS completion_rate,</w:t>
      </w:r>
    </w:p>
    <w:p w14:paraId="53CB57E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c.average_rating,</w:t>
      </w:r>
    </w:p>
    <w:p w14:paraId="4EE3063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c.total_ratings</w:t>
      </w:r>
    </w:p>
    <w:p w14:paraId="07B6C0A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FROM </w:t>
      </w:r>
    </w:p>
    <w:p w14:paraId="3A90AA3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content c</w:t>
      </w:r>
    </w:p>
    <w:p w14:paraId="0F28899F">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LEFT JOIN </w:t>
      </w:r>
    </w:p>
    <w:p w14:paraId="268474C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viewing_history vh ON c.content_id = vh.content_id</w:t>
      </w:r>
    </w:p>
    <w:p w14:paraId="3844C8E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GROUP BY </w:t>
      </w:r>
    </w:p>
    <w:p w14:paraId="09952213">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c.content_id</w:t>
      </w:r>
    </w:p>
    <w:p w14:paraId="6C64928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ORDER BY </w:t>
      </w:r>
    </w:p>
    <w:p w14:paraId="1E54299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total_views DESC, completion_rate DESC</w:t>
      </w:r>
    </w:p>
    <w:p w14:paraId="25CABEA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 xml:space="preserve">    LIMIT p_limit;</w:t>
      </w:r>
    </w:p>
    <w:p w14:paraId="06A70B7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END //</w:t>
      </w:r>
    </w:p>
    <w:p w14:paraId="0F5530E8">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DELIMITER ;</w:t>
      </w:r>
    </w:p>
    <w:p w14:paraId="300F71B2">
      <w:pPr>
        <w:pStyle w:val="12"/>
        <w:numPr>
          <w:ilvl w:val="0"/>
          <w:numId w:val="0"/>
        </w:numPr>
        <w:spacing w:after="275" w:line="276" w:lineRule="auto"/>
        <w:rPr>
          <w:rFonts w:hint="default" w:ascii="Ebrima" w:hAnsi="Ebrima"/>
          <w:b w:val="0"/>
          <w:bCs w:val="0"/>
          <w:sz w:val="16"/>
          <w:szCs w:val="16"/>
          <w:u w:val="none"/>
          <w:lang w:val="en-IN"/>
        </w:rPr>
      </w:pPr>
    </w:p>
    <w:p w14:paraId="0D7D682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users COMMENT = 'Stores user account information';</w:t>
      </w:r>
    </w:p>
    <w:p w14:paraId="3134A890">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profiles COMMENT = 'Stores user profiles (multiple profiles per account)';</w:t>
      </w:r>
    </w:p>
    <w:p w14:paraId="3E32872B">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content COMMENT = 'Stores movies and TV shows metadata';</w:t>
      </w:r>
    </w:p>
    <w:p w14:paraId="4269388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seasons COMMENT = 'Stores TV show seasons';</w:t>
      </w:r>
    </w:p>
    <w:p w14:paraId="69893D1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episodes COMMENT = 'Stores TV show episodes';</w:t>
      </w:r>
    </w:p>
    <w:p w14:paraId="5E807561">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viewing_history COMMENT = 'Tracks user viewing activity';</w:t>
      </w:r>
    </w:p>
    <w:p w14:paraId="110ECBF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watchlist_items COMMENT = 'Stores user watchlist items';</w:t>
      </w:r>
    </w:p>
    <w:p w14:paraId="35620E37">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content_reviews COMMENT = 'Stores user reviews and ratings for content';</w:t>
      </w:r>
    </w:p>
    <w:p w14:paraId="4BD9270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subscription_plans COMMENT = 'Stores available subscription plans';</w:t>
      </w:r>
    </w:p>
    <w:p w14:paraId="731E2596">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subscriptions COMMENT = 'Stores user subscriptions';</w:t>
      </w:r>
    </w:p>
    <w:p w14:paraId="4975B532">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payment_transactions COMMENT = 'Stores payment transaction history';</w:t>
      </w:r>
    </w:p>
    <w:p w14:paraId="7A8D88BC">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devices COMMENT = 'Stores user devices used for streaming';</w:t>
      </w:r>
    </w:p>
    <w:p w14:paraId="1854263A">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device_sessions COMMENT = 'Tracks user login sessions on devices';</w:t>
      </w:r>
    </w:p>
    <w:p w14:paraId="72201AE5">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user_recommendations COMMENT = 'Stores personalized content recommendations for users';</w:t>
      </w:r>
    </w:p>
    <w:p w14:paraId="0DF19504">
      <w:pPr>
        <w:pStyle w:val="12"/>
        <w:numPr>
          <w:ilvl w:val="0"/>
          <w:numId w:val="0"/>
        </w:numPr>
        <w:spacing w:after="275" w:line="276" w:lineRule="auto"/>
        <w:rPr>
          <w:rFonts w:hint="default" w:ascii="Ebrima" w:hAnsi="Ebrima"/>
          <w:b w:val="0"/>
          <w:bCs w:val="0"/>
          <w:sz w:val="16"/>
          <w:szCs w:val="16"/>
          <w:u w:val="none"/>
          <w:lang w:val="en-IN"/>
        </w:rPr>
      </w:pPr>
      <w:r>
        <w:rPr>
          <w:rFonts w:hint="default" w:ascii="Ebrima" w:hAnsi="Ebrima"/>
          <w:b w:val="0"/>
          <w:bCs w:val="0"/>
          <w:sz w:val="16"/>
          <w:szCs w:val="16"/>
          <w:u w:val="none"/>
          <w:lang w:val="en-IN"/>
        </w:rPr>
        <w:t>ALTER TABLE content_recommendations COMMENT = 'Stores content-based recommendations';</w:t>
      </w:r>
    </w:p>
    <w:p w14:paraId="01FCC32F">
      <w:pPr>
        <w:pStyle w:val="12"/>
        <w:numPr>
          <w:ilvl w:val="0"/>
          <w:numId w:val="0"/>
        </w:numPr>
        <w:spacing w:after="275" w:line="276" w:lineRule="auto"/>
        <w:rPr>
          <w:rFonts w:hint="default" w:asciiTheme="majorEastAsia" w:hAnsiTheme="majorEastAsia" w:cstheme="majorEastAsia"/>
          <w:b w:val="0"/>
          <w:bCs w:val="0"/>
          <w:sz w:val="16"/>
          <w:szCs w:val="16"/>
          <w:u w:val="none"/>
          <w:lang w:val="en-IN"/>
        </w:rPr>
      </w:pPr>
    </w:p>
    <w:p w14:paraId="36832372">
      <w:pPr>
        <w:pStyle w:val="12"/>
        <w:numPr>
          <w:ilvl w:val="0"/>
          <w:numId w:val="2"/>
        </w:numPr>
        <w:spacing w:after="275" w:line="276" w:lineRule="auto"/>
        <w:rPr>
          <w:rFonts w:ascii="Arial Black" w:hAnsi="Arial Black"/>
          <w:sz w:val="30"/>
          <w:szCs w:val="30"/>
          <w:u w:val="single"/>
        </w:rPr>
      </w:pPr>
      <w:r>
        <w:rPr>
          <w:rFonts w:ascii="Arial Black" w:hAnsi="Arial Black"/>
          <w:sz w:val="30"/>
          <w:szCs w:val="30"/>
          <w:u w:val="single"/>
        </w:rPr>
        <w:t>ER DIAGRAM:</w:t>
      </w:r>
    </w:p>
    <w:p w14:paraId="14BF1969">
      <w:pPr>
        <w:pStyle w:val="12"/>
        <w:numPr>
          <w:ilvl w:val="0"/>
          <w:numId w:val="0"/>
        </w:numPr>
        <w:spacing w:after="275" w:line="276" w:lineRule="auto"/>
        <w:ind w:left="360" w:leftChars="0"/>
        <w:rPr>
          <w:rFonts w:ascii="Arial Black" w:hAnsi="Arial Black"/>
          <w:sz w:val="30"/>
          <w:szCs w:val="30"/>
          <w:u w:val="single"/>
        </w:rPr>
      </w:pPr>
      <w:r>
        <w:drawing>
          <wp:anchor distT="0" distB="0" distL="114300" distR="114300" simplePos="0" relativeHeight="251659264" behindDoc="0" locked="0" layoutInCell="1" allowOverlap="1">
            <wp:simplePos x="0" y="0"/>
            <wp:positionH relativeFrom="column">
              <wp:posOffset>-291465</wp:posOffset>
            </wp:positionH>
            <wp:positionV relativeFrom="paragraph">
              <wp:posOffset>31115</wp:posOffset>
            </wp:positionV>
            <wp:extent cx="7200900" cy="2847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7200900" cy="2847975"/>
                    </a:xfrm>
                    <a:prstGeom prst="rect">
                      <a:avLst/>
                    </a:prstGeom>
                    <a:noFill/>
                    <a:ln>
                      <a:noFill/>
                    </a:ln>
                  </pic:spPr>
                </pic:pic>
              </a:graphicData>
            </a:graphic>
          </wp:anchor>
        </w:drawing>
      </w:r>
    </w:p>
    <w:p w14:paraId="11E49B1C">
      <w:pPr>
        <w:pStyle w:val="12"/>
        <w:numPr>
          <w:ilvl w:val="0"/>
          <w:numId w:val="2"/>
        </w:numPr>
        <w:spacing w:after="275" w:line="276" w:lineRule="auto"/>
        <w:rPr>
          <w:rFonts w:ascii="Arial Black" w:hAnsi="Arial Black"/>
          <w:sz w:val="30"/>
          <w:szCs w:val="30"/>
          <w:u w:val="single"/>
        </w:rPr>
      </w:pPr>
      <w:r>
        <w:rPr>
          <w:rFonts w:ascii="Arial Black" w:hAnsi="Arial Black"/>
          <w:sz w:val="30"/>
          <w:szCs w:val="30"/>
          <w:u w:val="single"/>
        </w:rPr>
        <w:t>TABLE REALTION:</w:t>
      </w:r>
    </w:p>
    <w:p w14:paraId="514C6BE2">
      <w:pPr>
        <w:pStyle w:val="12"/>
        <w:numPr>
          <w:ilvl w:val="0"/>
          <w:numId w:val="2"/>
        </w:numPr>
        <w:spacing w:after="275" w:line="276" w:lineRule="auto"/>
        <w:rPr>
          <w:rFonts w:hint="default" w:ascii="Century" w:hAnsi="Century"/>
          <w:sz w:val="24"/>
          <w:szCs w:val="24"/>
          <w:u w:val="none"/>
          <w:lang w:val="en-IN"/>
        </w:rPr>
      </w:pPr>
      <w:r>
        <w:rPr>
          <w:rFonts w:hint="default" w:ascii="Century" w:hAnsi="Century"/>
          <w:sz w:val="24"/>
          <w:szCs w:val="24"/>
          <w:u w:val="none"/>
          <w:lang w:val="en-IN"/>
        </w:rPr>
        <w:t>The database for this movie streaming platform implements a comprehensive relational model with the following key table relationships:</w:t>
      </w:r>
    </w:p>
    <w:p w14:paraId="59BE289E">
      <w:pPr>
        <w:pStyle w:val="12"/>
        <w:numPr>
          <w:ilvl w:val="0"/>
          <w:numId w:val="2"/>
        </w:numPr>
        <w:spacing w:after="275" w:line="276" w:lineRule="auto"/>
        <w:rPr>
          <w:rFonts w:hint="default" w:ascii="Century" w:hAnsi="Century"/>
          <w:sz w:val="24"/>
          <w:szCs w:val="24"/>
          <w:u w:val="none"/>
          <w:lang w:val="en-IN"/>
        </w:rPr>
      </w:pPr>
    </w:p>
    <w:p w14:paraId="4A133F87">
      <w:pPr>
        <w:pStyle w:val="12"/>
        <w:numPr>
          <w:ilvl w:val="0"/>
          <w:numId w:val="2"/>
        </w:numPr>
        <w:spacing w:after="275" w:line="276" w:lineRule="auto"/>
        <w:rPr>
          <w:rFonts w:hint="default" w:ascii="Century" w:hAnsi="Century"/>
          <w:sz w:val="24"/>
          <w:szCs w:val="24"/>
          <w:u w:val="none"/>
          <w:lang w:val="en-IN"/>
        </w:rPr>
      </w:pPr>
      <w:r>
        <w:rPr>
          <w:rFonts w:hint="default" w:ascii="Century" w:hAnsi="Century"/>
          <w:sz w:val="24"/>
          <w:szCs w:val="24"/>
          <w:u w:val="none"/>
          <w:lang w:val="en-IN"/>
        </w:rPr>
        <w:t>1. Users and Profiles: One-to-many relationship where each user account can have multiple viewing profiles (family sharing).</w:t>
      </w:r>
    </w:p>
    <w:p w14:paraId="2BE0B83F">
      <w:pPr>
        <w:pStyle w:val="12"/>
        <w:numPr>
          <w:ilvl w:val="0"/>
          <w:numId w:val="2"/>
        </w:numPr>
        <w:spacing w:after="275" w:line="276" w:lineRule="auto"/>
        <w:rPr>
          <w:rFonts w:hint="default" w:ascii="Century" w:hAnsi="Century"/>
          <w:sz w:val="24"/>
          <w:szCs w:val="24"/>
          <w:u w:val="none"/>
          <w:lang w:val="en-IN"/>
        </w:rPr>
      </w:pPr>
      <w:r>
        <w:rPr>
          <w:rFonts w:hint="default" w:ascii="Century" w:hAnsi="Century"/>
          <w:sz w:val="24"/>
          <w:szCs w:val="24"/>
          <w:u w:val="none"/>
          <w:lang w:val="en-IN"/>
        </w:rPr>
        <w:t>2. Content Structure: Content table stores both movies and TV shows, with TV shows having additional relationships to Seasons and Episodes tables in a hierarchical structure.</w:t>
      </w:r>
    </w:p>
    <w:p w14:paraId="7C5935E9">
      <w:pPr>
        <w:pStyle w:val="12"/>
        <w:numPr>
          <w:ilvl w:val="0"/>
          <w:numId w:val="2"/>
        </w:numPr>
        <w:spacing w:after="275" w:line="276" w:lineRule="auto"/>
        <w:rPr>
          <w:rFonts w:hint="default" w:ascii="Century" w:hAnsi="Century"/>
          <w:sz w:val="24"/>
          <w:szCs w:val="24"/>
          <w:u w:val="none"/>
          <w:lang w:val="en-IN"/>
        </w:rPr>
      </w:pPr>
      <w:r>
        <w:rPr>
          <w:rFonts w:hint="default" w:ascii="Century" w:hAnsi="Century"/>
          <w:sz w:val="24"/>
          <w:szCs w:val="24"/>
          <w:u w:val="none"/>
          <w:lang w:val="en-IN"/>
        </w:rPr>
        <w:t>3. Content Categorization: Many-to-many relationships between Content and Genres through content_genres, and between Content and People (actors, directors) through content_people.</w:t>
      </w:r>
    </w:p>
    <w:p w14:paraId="6726A62E">
      <w:pPr>
        <w:pStyle w:val="12"/>
        <w:numPr>
          <w:ilvl w:val="0"/>
          <w:numId w:val="2"/>
        </w:numPr>
        <w:spacing w:after="275" w:line="276" w:lineRule="auto"/>
        <w:rPr>
          <w:rFonts w:hint="default" w:ascii="Century" w:hAnsi="Century"/>
          <w:sz w:val="24"/>
          <w:szCs w:val="24"/>
          <w:u w:val="none"/>
          <w:lang w:val="en-IN"/>
        </w:rPr>
      </w:pPr>
      <w:r>
        <w:rPr>
          <w:rFonts w:hint="default" w:ascii="Century" w:hAnsi="Century"/>
          <w:sz w:val="24"/>
          <w:szCs w:val="24"/>
          <w:u w:val="none"/>
          <w:lang w:val="en-IN"/>
        </w:rPr>
        <w:t>4. User Interaction: Profiles interact with Content through viewing_history, watchlist_items, and content_reviews tables.</w:t>
      </w:r>
    </w:p>
    <w:p w14:paraId="7D1C010D">
      <w:pPr>
        <w:pStyle w:val="12"/>
        <w:numPr>
          <w:ilvl w:val="0"/>
          <w:numId w:val="2"/>
        </w:numPr>
        <w:spacing w:after="275" w:line="276" w:lineRule="auto"/>
        <w:rPr>
          <w:rFonts w:hint="default" w:ascii="Century" w:hAnsi="Century"/>
          <w:sz w:val="24"/>
          <w:szCs w:val="24"/>
          <w:u w:val="none"/>
          <w:lang w:val="en-IN"/>
        </w:rPr>
      </w:pPr>
      <w:r>
        <w:rPr>
          <w:rFonts w:hint="default" w:ascii="Century" w:hAnsi="Century"/>
          <w:sz w:val="24"/>
          <w:szCs w:val="24"/>
          <w:u w:val="none"/>
          <w:lang w:val="en-IN"/>
        </w:rPr>
        <w:t>5. Subscription Management: Users have Subscriptions to subscription_plans, with payment_transactions tracking billing history.</w:t>
      </w:r>
    </w:p>
    <w:p w14:paraId="602D6C97">
      <w:pPr>
        <w:pStyle w:val="12"/>
        <w:numPr>
          <w:ilvl w:val="0"/>
          <w:numId w:val="2"/>
        </w:numPr>
        <w:spacing w:after="275" w:line="276" w:lineRule="auto"/>
        <w:rPr>
          <w:rFonts w:hint="default" w:ascii="Century" w:hAnsi="Century"/>
          <w:sz w:val="24"/>
          <w:szCs w:val="24"/>
          <w:u w:val="none"/>
          <w:lang w:val="en-IN"/>
        </w:rPr>
      </w:pPr>
      <w:r>
        <w:rPr>
          <w:rFonts w:hint="default" w:ascii="Century" w:hAnsi="Century"/>
          <w:sz w:val="24"/>
          <w:szCs w:val="24"/>
          <w:u w:val="none"/>
          <w:lang w:val="en-IN"/>
        </w:rPr>
        <w:t>6. Device Management: Users can access content through multiple devices (devices table), with device_sessions tracking usage.</w:t>
      </w:r>
    </w:p>
    <w:p w14:paraId="05D173B8">
      <w:pPr>
        <w:pStyle w:val="12"/>
        <w:numPr>
          <w:ilvl w:val="0"/>
          <w:numId w:val="2"/>
        </w:numPr>
        <w:spacing w:after="275" w:line="276" w:lineRule="auto"/>
        <w:rPr>
          <w:rFonts w:hint="default" w:ascii="Century" w:hAnsi="Century"/>
          <w:sz w:val="24"/>
          <w:szCs w:val="24"/>
          <w:u w:val="none"/>
          <w:lang w:val="en-IN"/>
        </w:rPr>
      </w:pPr>
      <w:r>
        <w:rPr>
          <w:rFonts w:hint="default" w:ascii="Century" w:hAnsi="Century"/>
          <w:sz w:val="24"/>
          <w:szCs w:val="24"/>
          <w:u w:val="none"/>
          <w:lang w:val="en-IN"/>
        </w:rPr>
        <w:t>7. Recommendation System: Both content_recommendations (similar content) and user_recommendations (personalized) tables support the recommendation engine.</w:t>
      </w:r>
    </w:p>
    <w:p w14:paraId="1F47FF68">
      <w:pPr>
        <w:pStyle w:val="12"/>
        <w:numPr>
          <w:ilvl w:val="0"/>
          <w:numId w:val="2"/>
        </w:numPr>
        <w:spacing w:after="275" w:line="276" w:lineRule="auto"/>
        <w:rPr>
          <w:rFonts w:ascii="Arial Black" w:hAnsi="Arial Black"/>
          <w:sz w:val="30"/>
          <w:szCs w:val="30"/>
        </w:rPr>
      </w:pPr>
      <w:r>
        <w:rPr>
          <w:rFonts w:hint="default" w:ascii="Century" w:hAnsi="Century"/>
          <w:sz w:val="24"/>
          <w:szCs w:val="24"/>
          <w:u w:val="none"/>
          <w:lang w:val="en-IN"/>
        </w:rPr>
        <w:t>The database includes stored procedures for generating recommendations, views for trending content, and triggers for updating content ratings, making it a production-ready solution for a streaming service.</w:t>
      </w:r>
    </w:p>
    <w:p w14:paraId="57F0FF41">
      <w:pPr>
        <w:pStyle w:val="12"/>
        <w:numPr>
          <w:ilvl w:val="0"/>
          <w:numId w:val="0"/>
        </w:numPr>
        <w:spacing w:after="275" w:line="276" w:lineRule="auto"/>
        <w:contextualSpacing/>
        <w:rPr>
          <w:rFonts w:ascii="Arial Black" w:hAnsi="Arial Black"/>
          <w:sz w:val="30"/>
          <w:szCs w:val="30"/>
        </w:rPr>
      </w:pPr>
    </w:p>
    <w:p w14:paraId="0C65A90E">
      <w:pPr>
        <w:pStyle w:val="12"/>
        <w:numPr>
          <w:ilvl w:val="0"/>
          <w:numId w:val="2"/>
        </w:numPr>
        <w:spacing w:after="275" w:line="276" w:lineRule="auto"/>
        <w:rPr>
          <w:rFonts w:ascii="Arial Black" w:hAnsi="Arial Black"/>
          <w:sz w:val="30"/>
          <w:szCs w:val="30"/>
        </w:rPr>
      </w:pPr>
      <w:r>
        <w:rPr>
          <w:rFonts w:ascii="Arial Black" w:hAnsi="Arial Black"/>
          <w:sz w:val="30"/>
          <w:szCs w:val="30"/>
          <w:u w:val="single"/>
        </w:rPr>
        <w:t>TABULAR FORMAT</w:t>
      </w:r>
      <w:r>
        <w:rPr>
          <w:rFonts w:ascii="Arial Black" w:hAnsi="Arial Black"/>
          <w:sz w:val="30"/>
          <w:szCs w:val="30"/>
        </w:rPr>
        <w:t>:</w:t>
      </w:r>
    </w:p>
    <w:p w14:paraId="6051681E">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Based on the movie streaming platform database files, here's a tabular format overview:</w:t>
      </w:r>
    </w:p>
    <w:p w14:paraId="41133B8B">
      <w:pPr>
        <w:pStyle w:val="12"/>
        <w:numPr>
          <w:ilvl w:val="0"/>
          <w:numId w:val="0"/>
        </w:numPr>
        <w:spacing w:after="275" w:line="276" w:lineRule="auto"/>
        <w:contextualSpacing/>
        <w:rPr>
          <w:rFonts w:hint="default" w:ascii="Century" w:hAnsi="Century"/>
          <w:sz w:val="24"/>
          <w:szCs w:val="24"/>
          <w:u w:val="none"/>
          <w:lang w:val="en-IN"/>
        </w:rPr>
      </w:pPr>
    </w:p>
    <w:p w14:paraId="722B1F92">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1. User Management Tables:</w:t>
      </w:r>
    </w:p>
    <w:p w14:paraId="08F491F1">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w:t>
      </w:r>
    </w:p>
    <w:p w14:paraId="5557BB82">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users: Account holders with authentication and personal details</w:t>
      </w:r>
    </w:p>
    <w:p w14:paraId="6F00857C">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profiles: Multiple viewing profiles per user account with preferences</w:t>
      </w:r>
    </w:p>
    <w:p w14:paraId="2C2E4DA9">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admins: Platform administrators with role-based permissions</w:t>
      </w:r>
    </w:p>
    <w:p w14:paraId="40032E32">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2. Content Management Tables:</w:t>
      </w:r>
    </w:p>
    <w:p w14:paraId="4A8B4317">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w:t>
      </w:r>
    </w:p>
    <w:p w14:paraId="33FF88E1">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content: Movies and TV shows with metadata</w:t>
      </w:r>
    </w:p>
    <w:p w14:paraId="77909999">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seasons: TV show seasons linked to content</w:t>
      </w:r>
    </w:p>
    <w:p w14:paraId="7EC3CDA5">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episodes: Individual episodes linked to seasons</w:t>
      </w:r>
    </w:p>
    <w:p w14:paraId="4042DAA2">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genres: Content categories</w:t>
      </w:r>
    </w:p>
    <w:p w14:paraId="3F79686E">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people: Actors, directors and other contributors</w:t>
      </w:r>
    </w:p>
    <w:p w14:paraId="2AAAF37C">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content_genres: Many-to-many relationship between content and genres</w:t>
      </w:r>
    </w:p>
    <w:p w14:paraId="14657630">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content_people: Many-to-many relationship between content and people with roles</w:t>
      </w:r>
    </w:p>
    <w:p w14:paraId="1E0211A8">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3. User Activity Tables:</w:t>
      </w:r>
    </w:p>
    <w:p w14:paraId="23DE091D">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w:t>
      </w:r>
    </w:p>
    <w:p w14:paraId="599D811B">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viewing_history: Tracks what users watch and their progress</w:t>
      </w:r>
    </w:p>
    <w:p w14:paraId="7A5DF1B1">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watchlist_items: User's saved content for later viewing</w:t>
      </w:r>
    </w:p>
    <w:p w14:paraId="5A36E5EA">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content_reviews: User ratings and reviews</w:t>
      </w:r>
    </w:p>
    <w:p w14:paraId="4E1AFB6D">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devices: User's registered streaming devices</w:t>
      </w:r>
    </w:p>
    <w:p w14:paraId="22DDC329">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device_sessions: Login sessions on devices</w:t>
      </w:r>
    </w:p>
    <w:p w14:paraId="6A24BCBB">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4. Subscription Management Tables:</w:t>
      </w:r>
    </w:p>
    <w:p w14:paraId="145B36C0">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w:t>
      </w:r>
    </w:p>
    <w:p w14:paraId="2793FEB0">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subscription_plans: Available subscription tiers</w:t>
      </w:r>
    </w:p>
    <w:p w14:paraId="2ACC962D">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subscriptions: User's active subscriptions</w:t>
      </w:r>
    </w:p>
    <w:p w14:paraId="5E213130">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payment_transactions: Payment history</w:t>
      </w:r>
    </w:p>
    <w:p w14:paraId="251243A1">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5. Recommendation System Tables:</w:t>
      </w:r>
    </w:p>
    <w:p w14:paraId="7619DC7E">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w:t>
      </w:r>
    </w:p>
    <w:p w14:paraId="19B6D162">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content_recommendations: Similar content suggestions</w:t>
      </w:r>
    </w:p>
    <w:p w14:paraId="0340E752">
      <w:pPr>
        <w:pStyle w:val="12"/>
        <w:numPr>
          <w:ilvl w:val="0"/>
          <w:numId w:val="0"/>
        </w:numPr>
        <w:spacing w:after="275" w:line="276" w:lineRule="auto"/>
        <w:contextualSpacing/>
        <w:rPr>
          <w:rFonts w:hint="default" w:ascii="Century" w:hAnsi="Century"/>
          <w:sz w:val="24"/>
          <w:szCs w:val="24"/>
          <w:u w:val="none"/>
          <w:lang w:val="en-IN"/>
        </w:rPr>
      </w:pPr>
      <w:r>
        <w:rPr>
          <w:rFonts w:hint="default" w:ascii="Century" w:hAnsi="Century"/>
          <w:sz w:val="24"/>
          <w:szCs w:val="24"/>
          <w:u w:val="none"/>
          <w:lang w:val="en-IN"/>
        </w:rPr>
        <w:t xml:space="preserve">   - user_recommendations: Personalized recommendations</w:t>
      </w:r>
    </w:p>
    <w:p w14:paraId="4B74469C">
      <w:pPr>
        <w:pStyle w:val="12"/>
        <w:numPr>
          <w:ilvl w:val="0"/>
          <w:numId w:val="0"/>
        </w:numPr>
        <w:spacing w:after="275" w:line="276" w:lineRule="auto"/>
        <w:contextualSpacing/>
        <w:rPr>
          <w:rFonts w:ascii="Arial Black" w:hAnsi="Arial Black"/>
          <w:sz w:val="30"/>
          <w:szCs w:val="30"/>
        </w:rPr>
      </w:pPr>
      <w:r>
        <w:rPr>
          <w:rFonts w:hint="default" w:ascii="Century" w:hAnsi="Century"/>
          <w:sz w:val="24"/>
          <w:szCs w:val="24"/>
          <w:u w:val="none"/>
          <w:lang w:val="en-IN"/>
        </w:rPr>
        <w:t>The database also includes stored procedures for recommendation generation, views for trending content, and triggers for rating updates - creating a comprehensive system for a streaming platform.</w:t>
      </w:r>
    </w:p>
    <w:p w14:paraId="5075D958">
      <w:pPr>
        <w:pStyle w:val="12"/>
        <w:numPr>
          <w:ilvl w:val="0"/>
          <w:numId w:val="2"/>
        </w:numPr>
        <w:spacing w:after="275" w:line="276" w:lineRule="auto"/>
        <w:rPr>
          <w:rFonts w:ascii="Arial Black" w:hAnsi="Arial Black"/>
          <w:sz w:val="30"/>
          <w:szCs w:val="30"/>
          <w:u w:val="single"/>
        </w:rPr>
      </w:pPr>
      <w:r>
        <w:rPr>
          <w:rFonts w:ascii="Arial Black" w:hAnsi="Arial Black"/>
          <w:sz w:val="30"/>
          <w:szCs w:val="30"/>
          <w:u w:val="single"/>
        </w:rPr>
        <w:t>SQL QUERIES WITH OUTPUT (at least 10 to 15 ):</w:t>
      </w:r>
    </w:p>
    <w:p w14:paraId="2BDCB2F3">
      <w:pPr>
        <w:pStyle w:val="12"/>
        <w:numPr>
          <w:ilvl w:val="0"/>
          <w:numId w:val="0"/>
        </w:numPr>
        <w:spacing w:after="275" w:line="276" w:lineRule="auto"/>
        <w:contextualSpacing/>
        <w:rPr>
          <w:rFonts w:hint="default" w:ascii="Arial Black" w:hAnsi="Arial Black"/>
          <w:sz w:val="30"/>
          <w:szCs w:val="30"/>
          <w:u w:val="none"/>
        </w:rPr>
      </w:pPr>
      <w:r>
        <w:rPr>
          <w:rFonts w:hint="default" w:ascii="Century" w:hAnsi="Century" w:cs="Century"/>
          <w:sz w:val="28"/>
          <w:szCs w:val="28"/>
          <w:u w:val="none"/>
        </w:rPr>
        <w:t>-- 1. Basic query to get all movies with rating above 8.5, ordered by rating</w:t>
      </w:r>
    </w:p>
    <w:p w14:paraId="62099025">
      <w:pPr>
        <w:pStyle w:val="12"/>
        <w:numPr>
          <w:ilvl w:val="0"/>
          <w:numId w:val="0"/>
        </w:numPr>
        <w:spacing w:after="275" w:line="276" w:lineRule="auto"/>
        <w:contextualSpacing/>
      </w:pPr>
      <w:r>
        <w:drawing>
          <wp:inline distT="0" distB="0" distL="114300" distR="114300">
            <wp:extent cx="4881880" cy="12553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881880" cy="1255395"/>
                    </a:xfrm>
                    <a:prstGeom prst="rect">
                      <a:avLst/>
                    </a:prstGeom>
                    <a:noFill/>
                    <a:ln>
                      <a:noFill/>
                    </a:ln>
                  </pic:spPr>
                </pic:pic>
              </a:graphicData>
            </a:graphic>
          </wp:inline>
        </w:drawing>
      </w:r>
    </w:p>
    <w:p w14:paraId="2B050569">
      <w:pPr>
        <w:pStyle w:val="12"/>
        <w:numPr>
          <w:ilvl w:val="0"/>
          <w:numId w:val="0"/>
        </w:numPr>
        <w:spacing w:after="275" w:line="276" w:lineRule="auto"/>
        <w:contextualSpacing/>
      </w:pPr>
    </w:p>
    <w:p w14:paraId="474CCDE1">
      <w:pPr>
        <w:pStyle w:val="12"/>
        <w:numPr>
          <w:ilvl w:val="0"/>
          <w:numId w:val="0"/>
        </w:numPr>
        <w:spacing w:after="275" w:line="276" w:lineRule="auto"/>
        <w:contextualSpacing/>
        <w:rPr>
          <w:rFonts w:hint="default"/>
          <w:sz w:val="28"/>
          <w:szCs w:val="28"/>
        </w:rPr>
      </w:pPr>
      <w:r>
        <w:rPr>
          <w:rFonts w:hint="default"/>
          <w:sz w:val="28"/>
          <w:szCs w:val="28"/>
        </w:rPr>
        <w:t>-- 2. Find all TV shows with their season count</w:t>
      </w:r>
    </w:p>
    <w:p w14:paraId="7C84C88A">
      <w:pPr>
        <w:pStyle w:val="12"/>
        <w:numPr>
          <w:ilvl w:val="0"/>
          <w:numId w:val="0"/>
        </w:numPr>
        <w:spacing w:after="275" w:line="276" w:lineRule="auto"/>
        <w:contextualSpacing/>
      </w:pPr>
      <w:r>
        <w:drawing>
          <wp:inline distT="0" distB="0" distL="114300" distR="114300">
            <wp:extent cx="2887345" cy="15367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887345" cy="1536700"/>
                    </a:xfrm>
                    <a:prstGeom prst="rect">
                      <a:avLst/>
                    </a:prstGeom>
                    <a:noFill/>
                    <a:ln>
                      <a:noFill/>
                    </a:ln>
                  </pic:spPr>
                </pic:pic>
              </a:graphicData>
            </a:graphic>
          </wp:inline>
        </w:drawing>
      </w:r>
    </w:p>
    <w:p w14:paraId="2CE60C59">
      <w:pPr>
        <w:pStyle w:val="12"/>
        <w:numPr>
          <w:ilvl w:val="0"/>
          <w:numId w:val="0"/>
        </w:numPr>
        <w:tabs>
          <w:tab w:val="left" w:pos="1980"/>
          <w:tab w:val="left" w:pos="2200"/>
        </w:tabs>
        <w:spacing w:after="275" w:line="276" w:lineRule="auto"/>
        <w:contextualSpacing/>
        <w:rPr>
          <w:rFonts w:hint="default"/>
          <w:sz w:val="28"/>
          <w:szCs w:val="28"/>
        </w:rPr>
      </w:pPr>
      <w:r>
        <w:rPr>
          <w:rFonts w:hint="default"/>
          <w:sz w:val="28"/>
          <w:szCs w:val="28"/>
        </w:rPr>
        <w:t>-- 3. Get the top 10 most watched content based on viewing history</w:t>
      </w:r>
    </w:p>
    <w:p w14:paraId="5315B442">
      <w:pPr>
        <w:pStyle w:val="12"/>
        <w:numPr>
          <w:ilvl w:val="0"/>
          <w:numId w:val="0"/>
        </w:numPr>
        <w:tabs>
          <w:tab w:val="left" w:pos="1980"/>
        </w:tabs>
        <w:spacing w:after="275" w:line="276" w:lineRule="auto"/>
        <w:contextualSpacing/>
        <w:rPr>
          <w:rFonts w:hint="default"/>
          <w:sz w:val="24"/>
          <w:szCs w:val="24"/>
        </w:rPr>
      </w:pPr>
      <w:r>
        <w:drawing>
          <wp:inline distT="0" distB="0" distL="114300" distR="114300">
            <wp:extent cx="2882900" cy="17418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882900" cy="1741805"/>
                    </a:xfrm>
                    <a:prstGeom prst="rect">
                      <a:avLst/>
                    </a:prstGeom>
                    <a:noFill/>
                    <a:ln>
                      <a:noFill/>
                    </a:ln>
                  </pic:spPr>
                </pic:pic>
              </a:graphicData>
            </a:graphic>
          </wp:inline>
        </w:drawing>
      </w:r>
    </w:p>
    <w:p w14:paraId="1EB4999A">
      <w:pPr>
        <w:pStyle w:val="12"/>
        <w:numPr>
          <w:ilvl w:val="0"/>
          <w:numId w:val="0"/>
        </w:numPr>
        <w:spacing w:after="275" w:line="276" w:lineRule="auto"/>
        <w:contextualSpacing/>
        <w:rPr>
          <w:rFonts w:hint="default"/>
          <w:sz w:val="28"/>
          <w:szCs w:val="28"/>
        </w:rPr>
      </w:pPr>
    </w:p>
    <w:p w14:paraId="6ACA2BA9">
      <w:pPr>
        <w:pStyle w:val="12"/>
        <w:numPr>
          <w:ilvl w:val="0"/>
          <w:numId w:val="0"/>
        </w:numPr>
        <w:spacing w:after="275" w:line="276" w:lineRule="auto"/>
        <w:contextualSpacing/>
        <w:rPr>
          <w:rFonts w:hint="default"/>
          <w:sz w:val="28"/>
          <w:szCs w:val="28"/>
        </w:rPr>
      </w:pPr>
      <w:r>
        <w:rPr>
          <w:rFonts w:hint="default"/>
          <w:sz w:val="28"/>
          <w:szCs w:val="28"/>
        </w:rPr>
        <w:t>-- 4. Get all content in a specific genre (Drama)</w:t>
      </w:r>
    </w:p>
    <w:p w14:paraId="115C9211">
      <w:pPr>
        <w:pStyle w:val="12"/>
        <w:numPr>
          <w:ilvl w:val="0"/>
          <w:numId w:val="0"/>
        </w:numPr>
        <w:spacing w:after="275" w:line="276" w:lineRule="auto"/>
        <w:contextualSpacing/>
        <w:rPr>
          <w:rFonts w:hint="default"/>
          <w:sz w:val="28"/>
          <w:szCs w:val="28"/>
        </w:rPr>
      </w:pPr>
      <w:r>
        <w:drawing>
          <wp:inline distT="0" distB="0" distL="114300" distR="114300">
            <wp:extent cx="3592830" cy="194627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592830" cy="1946275"/>
                    </a:xfrm>
                    <a:prstGeom prst="rect">
                      <a:avLst/>
                    </a:prstGeom>
                    <a:noFill/>
                    <a:ln>
                      <a:noFill/>
                    </a:ln>
                  </pic:spPr>
                </pic:pic>
              </a:graphicData>
            </a:graphic>
          </wp:inline>
        </w:drawing>
      </w:r>
    </w:p>
    <w:p w14:paraId="3B84E13D">
      <w:pPr>
        <w:pStyle w:val="12"/>
        <w:numPr>
          <w:ilvl w:val="0"/>
          <w:numId w:val="0"/>
        </w:numPr>
        <w:spacing w:after="275" w:line="276" w:lineRule="auto"/>
        <w:contextualSpacing/>
        <w:rPr>
          <w:rFonts w:hint="default"/>
          <w:sz w:val="28"/>
          <w:szCs w:val="28"/>
        </w:rPr>
      </w:pPr>
    </w:p>
    <w:p w14:paraId="7D67C844">
      <w:pPr>
        <w:pStyle w:val="12"/>
        <w:numPr>
          <w:ilvl w:val="0"/>
          <w:numId w:val="0"/>
        </w:numPr>
        <w:spacing w:after="275" w:line="276" w:lineRule="auto"/>
        <w:contextualSpacing/>
        <w:rPr>
          <w:rFonts w:hint="default"/>
          <w:sz w:val="28"/>
          <w:szCs w:val="28"/>
        </w:rPr>
      </w:pPr>
      <w:r>
        <w:rPr>
          <w:rFonts w:hint="default"/>
          <w:sz w:val="28"/>
          <w:szCs w:val="28"/>
        </w:rPr>
        <w:t>-- 5. Find all actors who have worked with a specific director (Christopher Nolan)</w:t>
      </w:r>
    </w:p>
    <w:p w14:paraId="684384DC">
      <w:pPr>
        <w:pStyle w:val="12"/>
        <w:numPr>
          <w:ilvl w:val="0"/>
          <w:numId w:val="0"/>
        </w:numPr>
        <w:spacing w:after="275" w:line="276" w:lineRule="auto"/>
        <w:contextualSpacing/>
      </w:pPr>
      <w:r>
        <w:drawing>
          <wp:inline distT="0" distB="0" distL="114300" distR="114300">
            <wp:extent cx="1771650" cy="61912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71650" cy="619125"/>
                    </a:xfrm>
                    <a:prstGeom prst="rect">
                      <a:avLst/>
                    </a:prstGeom>
                    <a:noFill/>
                    <a:ln>
                      <a:noFill/>
                    </a:ln>
                  </pic:spPr>
                </pic:pic>
              </a:graphicData>
            </a:graphic>
          </wp:inline>
        </w:drawing>
      </w:r>
    </w:p>
    <w:p w14:paraId="6DB9011E">
      <w:pPr>
        <w:pStyle w:val="12"/>
        <w:numPr>
          <w:ilvl w:val="0"/>
          <w:numId w:val="0"/>
        </w:numPr>
        <w:spacing w:after="275" w:line="276" w:lineRule="auto"/>
        <w:contextualSpacing/>
      </w:pPr>
    </w:p>
    <w:p w14:paraId="378D554E">
      <w:pPr>
        <w:pStyle w:val="12"/>
        <w:numPr>
          <w:ilvl w:val="0"/>
          <w:numId w:val="0"/>
        </w:numPr>
        <w:tabs>
          <w:tab w:val="left" w:pos="1980"/>
        </w:tabs>
        <w:spacing w:after="275" w:line="276" w:lineRule="auto"/>
        <w:contextualSpacing/>
        <w:rPr>
          <w:rFonts w:hint="default"/>
          <w:sz w:val="28"/>
          <w:szCs w:val="28"/>
        </w:rPr>
      </w:pPr>
      <w:r>
        <w:rPr>
          <w:rFonts w:hint="default"/>
          <w:sz w:val="28"/>
          <w:szCs w:val="28"/>
        </w:rPr>
        <w:t>-- 6. Calculate the average watch time per content type</w:t>
      </w:r>
    </w:p>
    <w:p w14:paraId="45345A01">
      <w:pPr>
        <w:pStyle w:val="12"/>
        <w:numPr>
          <w:ilvl w:val="0"/>
          <w:numId w:val="0"/>
        </w:numPr>
        <w:tabs>
          <w:tab w:val="left" w:pos="1980"/>
        </w:tabs>
        <w:spacing w:after="275" w:line="276" w:lineRule="auto"/>
        <w:contextualSpacing/>
        <w:rPr>
          <w:rFonts w:hint="default"/>
          <w:sz w:val="28"/>
          <w:szCs w:val="28"/>
        </w:rPr>
      </w:pPr>
      <w:r>
        <w:drawing>
          <wp:inline distT="0" distB="0" distL="114300" distR="114300">
            <wp:extent cx="2638425" cy="5715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2638425" cy="571500"/>
                    </a:xfrm>
                    <a:prstGeom prst="rect">
                      <a:avLst/>
                    </a:prstGeom>
                    <a:noFill/>
                    <a:ln>
                      <a:noFill/>
                    </a:ln>
                  </pic:spPr>
                </pic:pic>
              </a:graphicData>
            </a:graphic>
          </wp:inline>
        </w:drawing>
      </w:r>
    </w:p>
    <w:p w14:paraId="21D7A781">
      <w:pPr>
        <w:pStyle w:val="12"/>
        <w:numPr>
          <w:ilvl w:val="0"/>
          <w:numId w:val="0"/>
        </w:numPr>
        <w:spacing w:after="275" w:line="276" w:lineRule="auto"/>
        <w:contextualSpacing/>
        <w:rPr>
          <w:rFonts w:hint="default"/>
          <w:sz w:val="28"/>
          <w:szCs w:val="28"/>
        </w:rPr>
      </w:pPr>
    </w:p>
    <w:p w14:paraId="317EA1F4">
      <w:pPr>
        <w:pStyle w:val="12"/>
        <w:numPr>
          <w:ilvl w:val="0"/>
          <w:numId w:val="0"/>
        </w:numPr>
        <w:spacing w:after="275" w:line="276" w:lineRule="auto"/>
        <w:contextualSpacing/>
        <w:rPr>
          <w:rFonts w:hint="default"/>
          <w:sz w:val="28"/>
          <w:szCs w:val="28"/>
        </w:rPr>
      </w:pPr>
      <w:r>
        <w:rPr>
          <w:rFonts w:hint="default"/>
          <w:sz w:val="28"/>
          <w:szCs w:val="28"/>
        </w:rPr>
        <w:t>-- 7. Find users who have watched content but haven't left a review</w:t>
      </w:r>
    </w:p>
    <w:p w14:paraId="50865ABD">
      <w:pPr>
        <w:pStyle w:val="12"/>
        <w:numPr>
          <w:ilvl w:val="0"/>
          <w:numId w:val="0"/>
        </w:numPr>
        <w:spacing w:after="275" w:line="276" w:lineRule="auto"/>
        <w:contextualSpacing/>
        <w:rPr>
          <w:rFonts w:hint="default"/>
          <w:sz w:val="28"/>
          <w:szCs w:val="28"/>
        </w:rPr>
      </w:pPr>
      <w:r>
        <w:drawing>
          <wp:inline distT="0" distB="0" distL="114300" distR="114300">
            <wp:extent cx="3501390" cy="135572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3501390" cy="1355725"/>
                    </a:xfrm>
                    <a:prstGeom prst="rect">
                      <a:avLst/>
                    </a:prstGeom>
                    <a:noFill/>
                    <a:ln>
                      <a:noFill/>
                    </a:ln>
                  </pic:spPr>
                </pic:pic>
              </a:graphicData>
            </a:graphic>
          </wp:inline>
        </w:drawing>
      </w:r>
    </w:p>
    <w:p w14:paraId="08BD94A4">
      <w:pPr>
        <w:pStyle w:val="12"/>
        <w:numPr>
          <w:ilvl w:val="0"/>
          <w:numId w:val="0"/>
        </w:numPr>
        <w:spacing w:after="275" w:line="276" w:lineRule="auto"/>
        <w:contextualSpacing/>
      </w:pPr>
    </w:p>
    <w:p w14:paraId="26C7944E">
      <w:pPr>
        <w:pStyle w:val="12"/>
        <w:numPr>
          <w:ilvl w:val="0"/>
          <w:numId w:val="0"/>
        </w:numPr>
        <w:spacing w:after="275" w:line="276" w:lineRule="auto"/>
        <w:contextualSpacing/>
        <w:rPr>
          <w:rFonts w:hint="default"/>
          <w:sz w:val="28"/>
          <w:szCs w:val="28"/>
        </w:rPr>
      </w:pPr>
    </w:p>
    <w:p w14:paraId="65D9FB31">
      <w:pPr>
        <w:pStyle w:val="12"/>
        <w:numPr>
          <w:ilvl w:val="0"/>
          <w:numId w:val="0"/>
        </w:numPr>
        <w:spacing w:after="275" w:line="276" w:lineRule="auto"/>
        <w:contextualSpacing/>
        <w:rPr>
          <w:rFonts w:hint="default"/>
          <w:sz w:val="28"/>
          <w:szCs w:val="28"/>
        </w:rPr>
      </w:pPr>
      <w:r>
        <w:rPr>
          <w:rFonts w:hint="default"/>
          <w:sz w:val="28"/>
          <w:szCs w:val="28"/>
        </w:rPr>
        <w:t>-- 8. Get subscription revenue by plan type</w:t>
      </w:r>
    </w:p>
    <w:p w14:paraId="23A535C2">
      <w:pPr>
        <w:pStyle w:val="12"/>
        <w:numPr>
          <w:ilvl w:val="0"/>
          <w:numId w:val="0"/>
        </w:numPr>
        <w:spacing w:after="275" w:line="276" w:lineRule="auto"/>
        <w:contextualSpacing/>
      </w:pPr>
      <w:r>
        <w:drawing>
          <wp:inline distT="0" distB="0" distL="114300" distR="114300">
            <wp:extent cx="3458845" cy="93472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458845" cy="934720"/>
                    </a:xfrm>
                    <a:prstGeom prst="rect">
                      <a:avLst/>
                    </a:prstGeom>
                    <a:noFill/>
                    <a:ln>
                      <a:noFill/>
                    </a:ln>
                  </pic:spPr>
                </pic:pic>
              </a:graphicData>
            </a:graphic>
          </wp:inline>
        </w:drawing>
      </w:r>
    </w:p>
    <w:p w14:paraId="23973D47">
      <w:pPr>
        <w:pStyle w:val="12"/>
        <w:numPr>
          <w:ilvl w:val="0"/>
          <w:numId w:val="0"/>
        </w:numPr>
        <w:spacing w:after="275" w:line="276" w:lineRule="auto"/>
        <w:contextualSpacing/>
      </w:pPr>
    </w:p>
    <w:p w14:paraId="46197F46">
      <w:pPr>
        <w:pStyle w:val="12"/>
        <w:numPr>
          <w:ilvl w:val="0"/>
          <w:numId w:val="0"/>
        </w:numPr>
        <w:tabs>
          <w:tab w:val="left" w:pos="1980"/>
        </w:tabs>
        <w:spacing w:after="275" w:line="276" w:lineRule="auto"/>
        <w:contextualSpacing/>
        <w:rPr>
          <w:rFonts w:hint="default"/>
          <w:sz w:val="28"/>
          <w:szCs w:val="28"/>
        </w:rPr>
      </w:pPr>
      <w:r>
        <w:rPr>
          <w:rFonts w:hint="default"/>
          <w:sz w:val="28"/>
          <w:szCs w:val="28"/>
        </w:rPr>
        <w:t>-- 9. Find the most popular devices used for streaming</w:t>
      </w:r>
    </w:p>
    <w:p w14:paraId="21D811B7">
      <w:pPr>
        <w:pStyle w:val="12"/>
        <w:numPr>
          <w:ilvl w:val="0"/>
          <w:numId w:val="0"/>
        </w:numPr>
        <w:tabs>
          <w:tab w:val="left" w:pos="1980"/>
        </w:tabs>
        <w:spacing w:after="275" w:line="276" w:lineRule="auto"/>
        <w:contextualSpacing/>
      </w:pPr>
      <w:r>
        <w:drawing>
          <wp:inline distT="0" distB="0" distL="114300" distR="114300">
            <wp:extent cx="27717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2771775" cy="1752600"/>
                    </a:xfrm>
                    <a:prstGeom prst="rect">
                      <a:avLst/>
                    </a:prstGeom>
                    <a:noFill/>
                    <a:ln>
                      <a:noFill/>
                    </a:ln>
                  </pic:spPr>
                </pic:pic>
              </a:graphicData>
            </a:graphic>
          </wp:inline>
        </w:drawing>
      </w:r>
    </w:p>
    <w:p w14:paraId="05CA1E1F">
      <w:pPr>
        <w:pStyle w:val="12"/>
        <w:numPr>
          <w:ilvl w:val="0"/>
          <w:numId w:val="0"/>
        </w:numPr>
        <w:tabs>
          <w:tab w:val="left" w:pos="1980"/>
        </w:tabs>
        <w:spacing w:after="275" w:line="276" w:lineRule="auto"/>
        <w:contextualSpacing/>
        <w:rPr>
          <w:rFonts w:hint="default"/>
        </w:rPr>
      </w:pPr>
    </w:p>
    <w:p w14:paraId="39779EF3">
      <w:pPr>
        <w:pStyle w:val="12"/>
        <w:numPr>
          <w:ilvl w:val="0"/>
          <w:numId w:val="0"/>
        </w:numPr>
        <w:tabs>
          <w:tab w:val="left" w:pos="1980"/>
        </w:tabs>
        <w:spacing w:after="275" w:line="276" w:lineRule="auto"/>
        <w:contextualSpacing/>
        <w:rPr>
          <w:rFonts w:hint="default"/>
          <w:sz w:val="28"/>
          <w:szCs w:val="28"/>
        </w:rPr>
      </w:pPr>
      <w:r>
        <w:rPr>
          <w:rFonts w:hint="default"/>
          <w:sz w:val="28"/>
          <w:szCs w:val="28"/>
        </w:rPr>
        <w:t>-- 10. Get viewing activity by country</w:t>
      </w:r>
    </w:p>
    <w:p w14:paraId="105136CA">
      <w:pPr>
        <w:pStyle w:val="12"/>
        <w:numPr>
          <w:ilvl w:val="0"/>
          <w:numId w:val="0"/>
        </w:numPr>
        <w:tabs>
          <w:tab w:val="left" w:pos="1980"/>
        </w:tabs>
        <w:spacing w:after="275" w:line="276" w:lineRule="auto"/>
        <w:contextualSpacing/>
        <w:rPr>
          <w:rFonts w:hint="default"/>
          <w:sz w:val="28"/>
          <w:szCs w:val="28"/>
        </w:rPr>
      </w:pPr>
      <w:r>
        <w:drawing>
          <wp:inline distT="0" distB="0" distL="114300" distR="114300">
            <wp:extent cx="3698240" cy="260350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3698240" cy="2603500"/>
                    </a:xfrm>
                    <a:prstGeom prst="rect">
                      <a:avLst/>
                    </a:prstGeom>
                    <a:noFill/>
                    <a:ln>
                      <a:noFill/>
                    </a:ln>
                  </pic:spPr>
                </pic:pic>
              </a:graphicData>
            </a:graphic>
          </wp:inline>
        </w:drawing>
      </w:r>
    </w:p>
    <w:p w14:paraId="1CCA02FD">
      <w:pPr>
        <w:pStyle w:val="12"/>
        <w:numPr>
          <w:ilvl w:val="0"/>
          <w:numId w:val="0"/>
        </w:numPr>
        <w:tabs>
          <w:tab w:val="left" w:pos="1980"/>
        </w:tabs>
        <w:spacing w:after="275" w:line="276" w:lineRule="auto"/>
        <w:contextualSpacing/>
        <w:rPr>
          <w:rFonts w:hint="default"/>
          <w:sz w:val="28"/>
          <w:szCs w:val="28"/>
        </w:rPr>
      </w:pPr>
    </w:p>
    <w:p w14:paraId="1CE0B208">
      <w:pPr>
        <w:pStyle w:val="12"/>
        <w:numPr>
          <w:ilvl w:val="0"/>
          <w:numId w:val="0"/>
        </w:numPr>
        <w:tabs>
          <w:tab w:val="left" w:pos="1980"/>
        </w:tabs>
        <w:spacing w:after="275" w:line="276" w:lineRule="auto"/>
        <w:contextualSpacing/>
        <w:rPr>
          <w:rFonts w:hint="default"/>
          <w:sz w:val="28"/>
          <w:szCs w:val="28"/>
        </w:rPr>
      </w:pPr>
    </w:p>
    <w:p w14:paraId="53DEC290">
      <w:pPr>
        <w:pStyle w:val="12"/>
        <w:numPr>
          <w:ilvl w:val="0"/>
          <w:numId w:val="0"/>
        </w:numPr>
        <w:tabs>
          <w:tab w:val="left" w:pos="1980"/>
        </w:tabs>
        <w:spacing w:after="275" w:line="276" w:lineRule="auto"/>
        <w:contextualSpacing/>
        <w:rPr>
          <w:rFonts w:hint="default"/>
          <w:sz w:val="28"/>
          <w:szCs w:val="28"/>
        </w:rPr>
      </w:pPr>
      <w:r>
        <w:rPr>
          <w:rFonts w:hint="default"/>
          <w:sz w:val="28"/>
          <w:szCs w:val="28"/>
        </w:rPr>
        <w:t>-- 11. Find content that appears in multiple users' watchlists</w:t>
      </w:r>
    </w:p>
    <w:p w14:paraId="184162B3">
      <w:pPr>
        <w:pStyle w:val="12"/>
        <w:numPr>
          <w:ilvl w:val="0"/>
          <w:numId w:val="0"/>
        </w:numPr>
        <w:tabs>
          <w:tab w:val="left" w:pos="1980"/>
        </w:tabs>
        <w:spacing w:after="275" w:line="276" w:lineRule="auto"/>
        <w:contextualSpacing/>
      </w:pPr>
      <w:r>
        <w:drawing>
          <wp:inline distT="0" distB="0" distL="114300" distR="114300">
            <wp:extent cx="3829050" cy="48577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3829050" cy="485775"/>
                    </a:xfrm>
                    <a:prstGeom prst="rect">
                      <a:avLst/>
                    </a:prstGeom>
                    <a:noFill/>
                    <a:ln>
                      <a:noFill/>
                    </a:ln>
                  </pic:spPr>
                </pic:pic>
              </a:graphicData>
            </a:graphic>
          </wp:inline>
        </w:drawing>
      </w:r>
    </w:p>
    <w:p w14:paraId="2AAA8D89">
      <w:pPr>
        <w:pStyle w:val="12"/>
        <w:numPr>
          <w:ilvl w:val="0"/>
          <w:numId w:val="0"/>
        </w:numPr>
        <w:tabs>
          <w:tab w:val="left" w:pos="1980"/>
        </w:tabs>
        <w:spacing w:after="275" w:line="276" w:lineRule="auto"/>
        <w:contextualSpacing/>
      </w:pPr>
    </w:p>
    <w:p w14:paraId="1D7E9186">
      <w:pPr>
        <w:pStyle w:val="12"/>
        <w:numPr>
          <w:ilvl w:val="0"/>
          <w:numId w:val="0"/>
        </w:numPr>
        <w:spacing w:after="275" w:line="276" w:lineRule="auto"/>
        <w:rPr>
          <w:rFonts w:ascii="Arial Black" w:hAnsi="Arial Black"/>
          <w:sz w:val="30"/>
          <w:szCs w:val="30"/>
          <w:u w:val="single"/>
        </w:rPr>
      </w:pPr>
    </w:p>
    <w:p w14:paraId="09984D8E">
      <w:pPr>
        <w:pStyle w:val="12"/>
        <w:numPr>
          <w:ilvl w:val="0"/>
          <w:numId w:val="2"/>
        </w:numPr>
        <w:spacing w:after="275" w:line="276" w:lineRule="auto"/>
        <w:rPr>
          <w:rFonts w:ascii="Arial Black" w:hAnsi="Arial Black"/>
          <w:sz w:val="30"/>
          <w:szCs w:val="30"/>
          <w:u w:val="single"/>
        </w:rPr>
      </w:pPr>
      <w:r>
        <w:rPr>
          <w:rFonts w:ascii="Arial Black" w:hAnsi="Arial Black"/>
          <w:sz w:val="30"/>
          <w:szCs w:val="30"/>
          <w:u w:val="single"/>
        </w:rPr>
        <w:t>SUMMARY:</w:t>
      </w:r>
    </w:p>
    <w:p w14:paraId="4AB72BAC">
      <w:pPr>
        <w:pStyle w:val="12"/>
        <w:numPr>
          <w:ilvl w:val="0"/>
          <w:numId w:val="0"/>
        </w:numPr>
        <w:spacing w:after="275" w:line="276" w:lineRule="auto"/>
        <w:contextualSpacing/>
        <w:rPr>
          <w:rFonts w:ascii="Arial Black" w:hAnsi="Arial Black"/>
          <w:sz w:val="30"/>
          <w:szCs w:val="30"/>
          <w:u w:val="single"/>
        </w:rPr>
      </w:pPr>
      <w:r>
        <w:rPr>
          <w:rFonts w:hint="default"/>
          <w:sz w:val="28"/>
          <w:szCs w:val="28"/>
        </w:rPr>
        <w:t>This movie streaming platform database is a comprehensive relational database system designed for a Netflix-like service. It consists of multiple interconnected tables organized in a normalized structure that handles user accounts, viewing profiles, content catalog (movies and TV shows), viewing history, recommendations, and subscription management. Key features include multi-profile user accounts, hierarchical content organization (TV shows → seasons → episodes), genre and people relationships, recommendation engine (both content-based and personalized), subscription and payment processing, and device management. The database implements advanced SQL features like stored procedures for generating recommendations, triggers for rating updates, and views for trending content analysis. This robust design supports all core streaming platform functionality while maintaining data integrity and performance optimization.</w:t>
      </w:r>
    </w:p>
    <w:p w14:paraId="756C3D56">
      <w:pPr>
        <w:pStyle w:val="12"/>
        <w:numPr>
          <w:ilvl w:val="0"/>
          <w:numId w:val="0"/>
        </w:numPr>
        <w:spacing w:after="275" w:line="276" w:lineRule="auto"/>
        <w:contextualSpacing/>
        <w:rPr>
          <w:rFonts w:ascii="Arial Black" w:hAnsi="Arial Black"/>
          <w:sz w:val="30"/>
          <w:szCs w:val="30"/>
          <w:u w:val="single"/>
        </w:rPr>
      </w:pPr>
    </w:p>
    <w:p w14:paraId="01AE2C82">
      <w:pPr>
        <w:pStyle w:val="12"/>
        <w:numPr>
          <w:ilvl w:val="0"/>
          <w:numId w:val="2"/>
        </w:numPr>
        <w:spacing w:after="275" w:line="276" w:lineRule="auto"/>
        <w:rPr>
          <w:rFonts w:ascii="Arial Black" w:hAnsi="Arial Black"/>
          <w:sz w:val="30"/>
          <w:szCs w:val="30"/>
        </w:rPr>
      </w:pPr>
      <w:r>
        <w:rPr>
          <w:rFonts w:ascii="Arial Black" w:hAnsi="Arial Black"/>
          <w:sz w:val="30"/>
          <w:szCs w:val="30"/>
          <w:u w:val="single"/>
        </w:rPr>
        <w:t>CONCLUSION</w:t>
      </w:r>
      <w:r>
        <w:rPr>
          <w:rFonts w:ascii="Arial Black" w:hAnsi="Arial Black"/>
          <w:sz w:val="30"/>
          <w:szCs w:val="30"/>
        </w:rPr>
        <w:t>:</w:t>
      </w:r>
    </w:p>
    <w:p w14:paraId="435B433F">
      <w:pPr>
        <w:rPr>
          <w:rFonts w:ascii="Sitka Small Semibold" w:hAnsi="Sitka Small Semibold"/>
          <w:sz w:val="36"/>
          <w:szCs w:val="36"/>
        </w:rPr>
      </w:pPr>
      <w:r>
        <w:rPr>
          <w:rFonts w:hint="default"/>
          <w:sz w:val="28"/>
          <w:szCs w:val="28"/>
        </w:rPr>
        <w:t>This movie streaming platform database represents a comprehensive solution for a Netflix-like service. It features a well-normalized relational design with 15+ interconnected tables handling user accounts, content management, viewing history, recommendations, and subscription processing. The database implements advanced SQL features including stored procedures for recommendation generation, triggers for rating updates, and views for content analysis. Performance optimization is achieved through strategic indexing and efficient query design. The three-part implementation demonstrates a scalable architecture capable of supporting millions of users and thousands of content items while maintaining data integrity and providing rich analytics capabilities. This database design provides a solid foundation for building a full-featured streaming platform with personalized user experiences.</w:t>
      </w:r>
    </w:p>
    <w:p w14:paraId="1CCCD0A9">
      <w:pPr>
        <w:rPr>
          <w:rFonts w:ascii="Sitka Small Semibold" w:hAnsi="Sitka Small Semibold"/>
          <w:sz w:val="36"/>
          <w:szCs w:val="36"/>
        </w:rPr>
      </w:pPr>
    </w:p>
    <w:p w14:paraId="7EBC7CAB">
      <w:pPr>
        <w:rPr>
          <w:rFonts w:ascii="Sitka Small Semibold" w:hAnsi="Sitka Small Semibold"/>
          <w:sz w:val="36"/>
          <w:szCs w:val="36"/>
        </w:rPr>
      </w:pPr>
    </w:p>
    <w:p w14:paraId="1DA8DD53">
      <w:pPr>
        <w:rPr>
          <w:rFonts w:ascii="Sitka Small Semibold" w:hAnsi="Sitka Small Semibold"/>
          <w:sz w:val="36"/>
          <w:szCs w:val="36"/>
        </w:rPr>
      </w:pPr>
    </w:p>
    <w:p w14:paraId="344C83A9">
      <w:pPr>
        <w:rPr>
          <w:rFonts w:ascii="Sitka Small Semibold" w:hAnsi="Sitka Small Semibold"/>
          <w:sz w:val="36"/>
          <w:szCs w:val="36"/>
        </w:rPr>
      </w:pPr>
    </w:p>
    <w:p w14:paraId="4AFE1174">
      <w:pPr>
        <w:rPr>
          <w:rFonts w:ascii="Arial Black" w:hAnsi="Arial Black"/>
          <w:sz w:val="52"/>
          <w:szCs w:val="52"/>
          <w:u w:val="single"/>
        </w:rPr>
      </w:pPr>
    </w:p>
    <w:sectPr>
      <w:headerReference r:id="rId5" w:type="default"/>
      <w:pgSz w:w="11906" w:h="16838"/>
      <w:pgMar w:top="720" w:right="720" w:bottom="720" w:left="720" w:header="227"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Franklin Gothic Demi">
    <w:panose1 w:val="020B070302010202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entury">
    <w:panose1 w:val="0204060405050502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等线 Light">
    <w:altName w:val="Segoe Print"/>
    <w:panose1 w:val="00000000000000000000"/>
    <w:charset w:val="00"/>
    <w:family w:val="auto"/>
    <w:pitch w:val="default"/>
    <w:sig w:usb0="00000000" w:usb1="00000000" w:usb2="00000000" w:usb3="00000000" w:csb0="00000000" w:csb1="00000000"/>
  </w:font>
  <w:font w:name="Sitka Small Semibold">
    <w:panose1 w:val="00000000000000000000"/>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B3491D">
    <w:pPr>
      <w:pStyle w:val="7"/>
    </w:pPr>
    <w:r>
      <w:drawing>
        <wp:inline distT="0" distB="0" distL="0" distR="0">
          <wp:extent cx="3122295" cy="906780"/>
          <wp:effectExtent l="0" t="0" r="1905" b="7620"/>
          <wp:docPr id="9264645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452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A37182"/>
    <w:multiLevelType w:val="multilevel"/>
    <w:tmpl w:val="2EA37182"/>
    <w:lvl w:ilvl="0" w:tentative="0">
      <w:start w:val="24"/>
      <w:numFmt w:val="decimal"/>
      <w:pStyle w:val="2"/>
      <w:lvlText w:val="%1"/>
      <w:lvlJc w:val="left"/>
      <w:pPr>
        <w:ind w:left="0"/>
      </w:pPr>
      <w:rPr>
        <w:rFonts w:ascii="Calibri" w:hAnsi="Calibri" w:eastAsia="Calibri" w:cs="Calibri"/>
        <w:b/>
        <w:bCs/>
        <w:i w:val="0"/>
        <w:strike w:val="0"/>
        <w:dstrike w:val="0"/>
        <w:color w:val="000000"/>
        <w:sz w:val="48"/>
        <w:szCs w:val="48"/>
        <w:u w:val="none" w:color="000000"/>
        <w:shd w:val="clear" w:color="auto" w:fill="auto"/>
        <w:vertAlign w:val="baseline"/>
      </w:rPr>
    </w:lvl>
    <w:lvl w:ilvl="1" w:tentative="0">
      <w:start w:val="1"/>
      <w:numFmt w:val="lowerLetter"/>
      <w:lvlText w:val="%2"/>
      <w:lvlJc w:val="left"/>
      <w:pPr>
        <w:ind w:left="4587"/>
      </w:pPr>
      <w:rPr>
        <w:rFonts w:ascii="Calibri" w:hAnsi="Calibri" w:eastAsia="Calibri" w:cs="Calibri"/>
        <w:b/>
        <w:bCs/>
        <w:i w:val="0"/>
        <w:strike w:val="0"/>
        <w:dstrike w:val="0"/>
        <w:color w:val="000000"/>
        <w:sz w:val="48"/>
        <w:szCs w:val="48"/>
        <w:u w:val="none" w:color="000000"/>
        <w:shd w:val="clear" w:color="auto" w:fill="auto"/>
        <w:vertAlign w:val="baseline"/>
      </w:rPr>
    </w:lvl>
    <w:lvl w:ilvl="2" w:tentative="0">
      <w:start w:val="1"/>
      <w:numFmt w:val="lowerRoman"/>
      <w:lvlText w:val="%3"/>
      <w:lvlJc w:val="left"/>
      <w:pPr>
        <w:ind w:left="5307"/>
      </w:pPr>
      <w:rPr>
        <w:rFonts w:ascii="Calibri" w:hAnsi="Calibri" w:eastAsia="Calibri" w:cs="Calibri"/>
        <w:b/>
        <w:bCs/>
        <w:i w:val="0"/>
        <w:strike w:val="0"/>
        <w:dstrike w:val="0"/>
        <w:color w:val="000000"/>
        <w:sz w:val="48"/>
        <w:szCs w:val="48"/>
        <w:u w:val="none" w:color="000000"/>
        <w:shd w:val="clear" w:color="auto" w:fill="auto"/>
        <w:vertAlign w:val="baseline"/>
      </w:rPr>
    </w:lvl>
    <w:lvl w:ilvl="3" w:tentative="0">
      <w:start w:val="1"/>
      <w:numFmt w:val="decimal"/>
      <w:lvlText w:val="%4"/>
      <w:lvlJc w:val="left"/>
      <w:pPr>
        <w:ind w:left="6027"/>
      </w:pPr>
      <w:rPr>
        <w:rFonts w:ascii="Calibri" w:hAnsi="Calibri" w:eastAsia="Calibri" w:cs="Calibri"/>
        <w:b/>
        <w:bCs/>
        <w:i w:val="0"/>
        <w:strike w:val="0"/>
        <w:dstrike w:val="0"/>
        <w:color w:val="000000"/>
        <w:sz w:val="48"/>
        <w:szCs w:val="48"/>
        <w:u w:val="none" w:color="000000"/>
        <w:shd w:val="clear" w:color="auto" w:fill="auto"/>
        <w:vertAlign w:val="baseline"/>
      </w:rPr>
    </w:lvl>
    <w:lvl w:ilvl="4" w:tentative="0">
      <w:start w:val="1"/>
      <w:numFmt w:val="lowerLetter"/>
      <w:lvlText w:val="%5"/>
      <w:lvlJc w:val="left"/>
      <w:pPr>
        <w:ind w:left="6747"/>
      </w:pPr>
      <w:rPr>
        <w:rFonts w:ascii="Calibri" w:hAnsi="Calibri" w:eastAsia="Calibri" w:cs="Calibri"/>
        <w:b/>
        <w:bCs/>
        <w:i w:val="0"/>
        <w:strike w:val="0"/>
        <w:dstrike w:val="0"/>
        <w:color w:val="000000"/>
        <w:sz w:val="48"/>
        <w:szCs w:val="48"/>
        <w:u w:val="none" w:color="000000"/>
        <w:shd w:val="clear" w:color="auto" w:fill="auto"/>
        <w:vertAlign w:val="baseline"/>
      </w:rPr>
    </w:lvl>
    <w:lvl w:ilvl="5" w:tentative="0">
      <w:start w:val="1"/>
      <w:numFmt w:val="lowerRoman"/>
      <w:lvlText w:val="%6"/>
      <w:lvlJc w:val="left"/>
      <w:pPr>
        <w:ind w:left="7467"/>
      </w:pPr>
      <w:rPr>
        <w:rFonts w:ascii="Calibri" w:hAnsi="Calibri" w:eastAsia="Calibri" w:cs="Calibri"/>
        <w:b/>
        <w:bCs/>
        <w:i w:val="0"/>
        <w:strike w:val="0"/>
        <w:dstrike w:val="0"/>
        <w:color w:val="000000"/>
        <w:sz w:val="48"/>
        <w:szCs w:val="48"/>
        <w:u w:val="none" w:color="000000"/>
        <w:shd w:val="clear" w:color="auto" w:fill="auto"/>
        <w:vertAlign w:val="baseline"/>
      </w:rPr>
    </w:lvl>
    <w:lvl w:ilvl="6" w:tentative="0">
      <w:start w:val="1"/>
      <w:numFmt w:val="decimal"/>
      <w:lvlText w:val="%7"/>
      <w:lvlJc w:val="left"/>
      <w:pPr>
        <w:ind w:left="8187"/>
      </w:pPr>
      <w:rPr>
        <w:rFonts w:ascii="Calibri" w:hAnsi="Calibri" w:eastAsia="Calibri" w:cs="Calibri"/>
        <w:b/>
        <w:bCs/>
        <w:i w:val="0"/>
        <w:strike w:val="0"/>
        <w:dstrike w:val="0"/>
        <w:color w:val="000000"/>
        <w:sz w:val="48"/>
        <w:szCs w:val="48"/>
        <w:u w:val="none" w:color="000000"/>
        <w:shd w:val="clear" w:color="auto" w:fill="auto"/>
        <w:vertAlign w:val="baseline"/>
      </w:rPr>
    </w:lvl>
    <w:lvl w:ilvl="7" w:tentative="0">
      <w:start w:val="1"/>
      <w:numFmt w:val="lowerLetter"/>
      <w:lvlText w:val="%8"/>
      <w:lvlJc w:val="left"/>
      <w:pPr>
        <w:ind w:left="8907"/>
      </w:pPr>
      <w:rPr>
        <w:rFonts w:ascii="Calibri" w:hAnsi="Calibri" w:eastAsia="Calibri" w:cs="Calibri"/>
        <w:b/>
        <w:bCs/>
        <w:i w:val="0"/>
        <w:strike w:val="0"/>
        <w:dstrike w:val="0"/>
        <w:color w:val="000000"/>
        <w:sz w:val="48"/>
        <w:szCs w:val="48"/>
        <w:u w:val="none" w:color="000000"/>
        <w:shd w:val="clear" w:color="auto" w:fill="auto"/>
        <w:vertAlign w:val="baseline"/>
      </w:rPr>
    </w:lvl>
    <w:lvl w:ilvl="8" w:tentative="0">
      <w:start w:val="1"/>
      <w:numFmt w:val="lowerRoman"/>
      <w:lvlText w:val="%9"/>
      <w:lvlJc w:val="left"/>
      <w:pPr>
        <w:ind w:left="9627"/>
      </w:pPr>
      <w:rPr>
        <w:rFonts w:ascii="Calibri" w:hAnsi="Calibri" w:eastAsia="Calibri" w:cs="Calibri"/>
        <w:b/>
        <w:bCs/>
        <w:i w:val="0"/>
        <w:strike w:val="0"/>
        <w:dstrike w:val="0"/>
        <w:color w:val="000000"/>
        <w:sz w:val="48"/>
        <w:szCs w:val="48"/>
        <w:u w:val="none" w:color="000000"/>
        <w:shd w:val="clear" w:color="auto" w:fill="auto"/>
        <w:vertAlign w:val="baseline"/>
      </w:rPr>
    </w:lvl>
  </w:abstractNum>
  <w:abstractNum w:abstractNumId="1">
    <w:nsid w:val="2EDD0022"/>
    <w:multiLevelType w:val="multilevel"/>
    <w:tmpl w:val="2EDD00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FB"/>
    <w:rsid w:val="00030B41"/>
    <w:rsid w:val="000354B4"/>
    <w:rsid w:val="000359B6"/>
    <w:rsid w:val="00057F8F"/>
    <w:rsid w:val="00085A8A"/>
    <w:rsid w:val="000C0224"/>
    <w:rsid w:val="000D7EFB"/>
    <w:rsid w:val="001318DC"/>
    <w:rsid w:val="00191F8C"/>
    <w:rsid w:val="001A35F7"/>
    <w:rsid w:val="001D5381"/>
    <w:rsid w:val="001F1745"/>
    <w:rsid w:val="002421C7"/>
    <w:rsid w:val="0026437A"/>
    <w:rsid w:val="002879C5"/>
    <w:rsid w:val="002B6BA4"/>
    <w:rsid w:val="003348FD"/>
    <w:rsid w:val="00352C08"/>
    <w:rsid w:val="00376E8B"/>
    <w:rsid w:val="004E6CC8"/>
    <w:rsid w:val="00592B89"/>
    <w:rsid w:val="00600703"/>
    <w:rsid w:val="00653C16"/>
    <w:rsid w:val="006B03F3"/>
    <w:rsid w:val="006F20F3"/>
    <w:rsid w:val="007B3F3A"/>
    <w:rsid w:val="0082048C"/>
    <w:rsid w:val="0098464A"/>
    <w:rsid w:val="00A6780C"/>
    <w:rsid w:val="00A67D19"/>
    <w:rsid w:val="00AE5B6C"/>
    <w:rsid w:val="00AF08DB"/>
    <w:rsid w:val="00B76EF1"/>
    <w:rsid w:val="00CA75E0"/>
    <w:rsid w:val="00DE6E99"/>
    <w:rsid w:val="00E01EF6"/>
    <w:rsid w:val="00E021C0"/>
    <w:rsid w:val="00E84182"/>
    <w:rsid w:val="00E92739"/>
    <w:rsid w:val="00EA3B8B"/>
    <w:rsid w:val="00F4319B"/>
    <w:rsid w:val="00F8513C"/>
    <w:rsid w:val="00FB6E39"/>
    <w:rsid w:val="287535CD"/>
    <w:rsid w:val="4F762687"/>
    <w:rsid w:val="79396C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8"/>
    <w:qFormat/>
    <w:uiPriority w:val="9"/>
    <w:pPr>
      <w:keepNext/>
      <w:keepLines/>
      <w:numPr>
        <w:ilvl w:val="0"/>
        <w:numId w:val="1"/>
      </w:numPr>
      <w:spacing w:after="0" w:line="259" w:lineRule="auto"/>
      <w:ind w:left="523"/>
      <w:outlineLvl w:val="0"/>
    </w:pPr>
    <w:rPr>
      <w:rFonts w:ascii="Calibri" w:hAnsi="Calibri" w:eastAsia="Calibri" w:cs="Calibri"/>
      <w:b/>
      <w:color w:val="000000"/>
      <w:kern w:val="2"/>
      <w:sz w:val="80"/>
      <w:szCs w:val="22"/>
      <w:lang w:val="en-IN" w:eastAsia="en-IN" w:bidi="ar-SA"/>
      <w14:ligatures w14:val="standardContextual"/>
    </w:rPr>
  </w:style>
  <w:style w:type="paragraph" w:styleId="3">
    <w:name w:val="heading 2"/>
    <w:next w:val="1"/>
    <w:link w:val="9"/>
    <w:unhideWhenUsed/>
    <w:qFormat/>
    <w:uiPriority w:val="9"/>
    <w:pPr>
      <w:keepNext/>
      <w:keepLines/>
      <w:spacing w:after="0" w:line="259" w:lineRule="auto"/>
      <w:ind w:left="56" w:hanging="10"/>
      <w:jc w:val="center"/>
      <w:outlineLvl w:val="1"/>
    </w:pPr>
    <w:rPr>
      <w:rFonts w:ascii="Calibri" w:hAnsi="Calibri" w:eastAsia="Calibri" w:cs="Calibri"/>
      <w:b/>
      <w:color w:val="000000"/>
      <w:kern w:val="2"/>
      <w:sz w:val="48"/>
      <w:szCs w:val="22"/>
      <w:lang w:val="en-IN" w:eastAsia="en-IN" w:bidi="ar-SA"/>
      <w14:ligatures w14:val="standardContextua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513"/>
        <w:tab w:val="right" w:pos="9026"/>
      </w:tabs>
      <w:spacing w:after="0" w:line="240" w:lineRule="auto"/>
    </w:pPr>
  </w:style>
  <w:style w:type="paragraph" w:styleId="7">
    <w:name w:val="header"/>
    <w:basedOn w:val="1"/>
    <w:link w:val="10"/>
    <w:unhideWhenUsed/>
    <w:qFormat/>
    <w:uiPriority w:val="99"/>
    <w:pPr>
      <w:tabs>
        <w:tab w:val="center" w:pos="4513"/>
        <w:tab w:val="right" w:pos="9026"/>
      </w:tabs>
      <w:spacing w:after="0" w:line="240" w:lineRule="auto"/>
    </w:pPr>
  </w:style>
  <w:style w:type="character" w:customStyle="1" w:styleId="8">
    <w:name w:val="Heading 1 Char"/>
    <w:basedOn w:val="4"/>
    <w:link w:val="2"/>
    <w:qFormat/>
    <w:uiPriority w:val="9"/>
    <w:rPr>
      <w:rFonts w:ascii="Calibri" w:hAnsi="Calibri" w:eastAsia="Calibri" w:cs="Calibri"/>
      <w:b/>
      <w:color w:val="000000"/>
      <w:sz w:val="80"/>
      <w:lang w:eastAsia="en-IN"/>
    </w:rPr>
  </w:style>
  <w:style w:type="character" w:customStyle="1" w:styleId="9">
    <w:name w:val="Heading 2 Char"/>
    <w:basedOn w:val="4"/>
    <w:link w:val="3"/>
    <w:qFormat/>
    <w:uiPriority w:val="9"/>
    <w:rPr>
      <w:rFonts w:ascii="Calibri" w:hAnsi="Calibri" w:eastAsia="Calibri" w:cs="Calibri"/>
      <w:b/>
      <w:color w:val="000000"/>
      <w:sz w:val="48"/>
      <w:lang w:eastAsia="en-IN"/>
    </w:rPr>
  </w:style>
  <w:style w:type="character" w:customStyle="1" w:styleId="10">
    <w:name w:val="Header Char"/>
    <w:basedOn w:val="4"/>
    <w:link w:val="7"/>
    <w:qFormat/>
    <w:uiPriority w:val="99"/>
    <w:rPr>
      <w:rFonts w:ascii="Calibri" w:hAnsi="Calibri" w:eastAsia="Calibri" w:cs="Calibri"/>
      <w:color w:val="000000"/>
      <w:lang w:eastAsia="en-IN"/>
    </w:rPr>
  </w:style>
  <w:style w:type="character" w:customStyle="1" w:styleId="11">
    <w:name w:val="Footer Char"/>
    <w:basedOn w:val="4"/>
    <w:link w:val="6"/>
    <w:qFormat/>
    <w:uiPriority w:val="99"/>
    <w:rPr>
      <w:rFonts w:ascii="Calibri" w:hAnsi="Calibri" w:eastAsia="Calibri" w:cs="Calibri"/>
      <w:color w:val="000000"/>
      <w:lang w:eastAsia="en-IN"/>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90</Words>
  <Characters>514</Characters>
  <Lines>4</Lines>
  <Paragraphs>1</Paragraphs>
  <TotalTime>2</TotalTime>
  <ScaleCrop>false</ScaleCrop>
  <LinksUpToDate>false</LinksUpToDate>
  <CharactersWithSpaces>603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2025-04-10T08:25:00Z</dcterms:created>
  <dc:creator>Siddharth Singh</dc:creator>
  <cp:lastModifiedBy>Black Clover</cp:lastModifiedBy>
  <cp:lastPrinted>2025-04-15T08:54:08Z</cp:lastPrinted>
  <dcterms:modified xsi:type="dcterms:W3CDTF">2025-04-15T08:54:37Z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B24AC48B80844866A47A8AA1DF329980_12</vt:lpwstr>
  </property>
</Properties>
</file>