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B07A" w14:textId="77777777" w:rsidR="003C22A2" w:rsidRDefault="003A26FA" w:rsidP="00E115FB">
      <w:r w:rsidRPr="003A26FA">
        <w:t>public class</w:t>
      </w:r>
      <w:r w:rsidR="003C22A2">
        <w:t xml:space="preserve"> Main</w:t>
      </w:r>
    </w:p>
    <w:p w14:paraId="1CF99F67" w14:textId="0BCDEEFA" w:rsidR="006A6DE0" w:rsidRDefault="004F36EB" w:rsidP="00E115FB">
      <w:r>
        <w:t xml:space="preserve">public </w:t>
      </w:r>
      <w:r w:rsidR="002F33E2">
        <w:t>static</w:t>
      </w:r>
      <w:r>
        <w:t xml:space="preserve"> void main (String </w:t>
      </w:r>
      <w:r w:rsidR="0012729F">
        <w:t>[]</w:t>
      </w:r>
      <w:r w:rsidR="00452638">
        <w:t>args)</w:t>
      </w:r>
    </w:p>
    <w:p w14:paraId="3ED25503" w14:textId="1684DD15" w:rsidR="00E115FB" w:rsidRDefault="00E115FB" w:rsidP="00E115FB">
      <w:r>
        <w:t>System.out.println("My Partner's name is Olivia Walker her major is  elementary education, but she thought this would be a fun class to take."</w:t>
      </w:r>
      <w:r w:rsidR="003C22A2">
        <w:t>).</w:t>
      </w:r>
    </w:p>
    <w:p w14:paraId="2614295C" w14:textId="77777777" w:rsidR="00E115FB" w:rsidRDefault="00E115FB" w:rsidP="00E115FB">
      <w:r>
        <w:t>System,out.prinln(" Any previous programming experience that they have: I have no previous programming experience".)</w:t>
      </w:r>
    </w:p>
    <w:p w14:paraId="6E837D05" w14:textId="737D4C3A" w:rsidR="00E115FB" w:rsidRDefault="00E115FB" w:rsidP="00E115FB">
      <w:r>
        <w:t xml:space="preserve">        System.out.println(" Do they have any hobbies?she reads but that's the only thing is"</w:t>
      </w:r>
      <w:r w:rsidR="003C22A2">
        <w:t>).</w:t>
      </w:r>
    </w:p>
    <w:p w14:paraId="45601769" w14:textId="24C318C6" w:rsidR="00E115FB" w:rsidRDefault="00E115FB" w:rsidP="00E115FB">
      <w:r>
        <w:t xml:space="preserve">         System.out.println(" Do they have any plans for the fall? Olivia </w:t>
      </w:r>
      <w:r w:rsidR="002F33E2">
        <w:t>plans</w:t>
      </w:r>
      <w:r>
        <w:t xml:space="preserve"> </w:t>
      </w:r>
      <w:r w:rsidR="003C22A2">
        <w:t>to work</w:t>
      </w:r>
      <w:r>
        <w:t xml:space="preserve"> a lot </w:t>
      </w:r>
      <w:r w:rsidR="003C22A2">
        <w:t>and go to</w:t>
      </w:r>
      <w:r>
        <w:t xml:space="preserve"> school.")</w:t>
      </w:r>
    </w:p>
    <w:p w14:paraId="327C42E4" w14:textId="2C2CACEB" w:rsidR="003E44E6" w:rsidRDefault="00E115FB" w:rsidP="00E115FB">
      <w:r>
        <w:t xml:space="preserve">        System.out.println("Anything else </w:t>
      </w:r>
      <w:r w:rsidR="005F6932">
        <w:t>they would</w:t>
      </w:r>
      <w:r>
        <w:t xml:space="preserve"> like the class to know about them. she have nothing else to tell."</w:t>
      </w:r>
      <w:r w:rsidR="002F33E2">
        <w:t>).</w:t>
      </w:r>
    </w:p>
    <w:sectPr w:rsidR="003E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FB"/>
    <w:rsid w:val="0012729F"/>
    <w:rsid w:val="00144AA4"/>
    <w:rsid w:val="002F33E2"/>
    <w:rsid w:val="003A26FA"/>
    <w:rsid w:val="003C22A2"/>
    <w:rsid w:val="003E44E6"/>
    <w:rsid w:val="00452638"/>
    <w:rsid w:val="00457F34"/>
    <w:rsid w:val="004602AF"/>
    <w:rsid w:val="004F36EB"/>
    <w:rsid w:val="005F6932"/>
    <w:rsid w:val="006A6DE0"/>
    <w:rsid w:val="006D085D"/>
    <w:rsid w:val="00E1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4A97"/>
  <w15:chartTrackingRefBased/>
  <w15:docId w15:val="{B4D51857-C2DD-457B-9E14-75DA6B91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Sancho</dc:creator>
  <cp:keywords/>
  <dc:description/>
  <cp:lastModifiedBy>Ashley Sancho</cp:lastModifiedBy>
  <cp:revision>12</cp:revision>
  <dcterms:created xsi:type="dcterms:W3CDTF">2023-09-08T22:49:00Z</dcterms:created>
  <dcterms:modified xsi:type="dcterms:W3CDTF">2023-09-09T21:32:00Z</dcterms:modified>
</cp:coreProperties>
</file>