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EE9F3" w14:textId="089A699B" w:rsidR="00EC2DE2" w:rsidRDefault="00DA421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421E">
        <w:rPr>
          <w:rFonts w:ascii="Times New Roman" w:hAnsi="Times New Roman" w:cs="Times New Roman"/>
          <w:b/>
          <w:sz w:val="24"/>
          <w:szCs w:val="24"/>
          <w:lang w:val="en-US"/>
        </w:rPr>
        <w:t>ADC_1251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4"/>
        <w:gridCol w:w="1919"/>
        <w:gridCol w:w="2017"/>
        <w:gridCol w:w="1449"/>
        <w:gridCol w:w="2006"/>
      </w:tblGrid>
      <w:tr w:rsidR="002C4FF3" w14:paraId="4E4EAFD2" w14:textId="77777777" w:rsidTr="002C4FF3">
        <w:tc>
          <w:tcPr>
            <w:tcW w:w="1954" w:type="dxa"/>
          </w:tcPr>
          <w:p w14:paraId="16C47F9A" w14:textId="6F29E8DB" w:rsidR="002C4FF3" w:rsidRPr="00DA421E" w:rsidRDefault="002C4FF3" w:rsidP="00DA42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_выход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тензо_мост</w:t>
            </w:r>
            <w:proofErr w:type="spellEnd"/>
          </w:p>
        </w:tc>
        <w:tc>
          <w:tcPr>
            <w:tcW w:w="1919" w:type="dxa"/>
          </w:tcPr>
          <w:p w14:paraId="0B5FF643" w14:textId="5781B04F" w:rsidR="002C4FF3" w:rsidRPr="00DA421E" w:rsidRDefault="002C4FF3" w:rsidP="00DA42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U_x100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после усилителя</w:t>
            </w:r>
          </w:p>
        </w:tc>
        <w:tc>
          <w:tcPr>
            <w:tcW w:w="2017" w:type="dxa"/>
          </w:tcPr>
          <w:p w14:paraId="7B772E78" w14:textId="06179E31" w:rsidR="002C4FF3" w:rsidRPr="002C4FF3" w:rsidRDefault="002C4FF3" w:rsidP="00DA42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U_R26_GND</w:t>
            </w:r>
          </w:p>
        </w:tc>
        <w:tc>
          <w:tcPr>
            <w:tcW w:w="1449" w:type="dxa"/>
          </w:tcPr>
          <w:p w14:paraId="00E9D3EE" w14:textId="77777777" w:rsidR="002C4FF3" w:rsidRDefault="002C4FF3" w:rsidP="002C4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U_IN+_IN-</w:t>
            </w:r>
          </w:p>
          <w:p w14:paraId="3168C51B" w14:textId="36F4150C" w:rsidR="002C4FF3" w:rsidRPr="002C4FF3" w:rsidRDefault="002C4FF3" w:rsidP="002C4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ADC</w:t>
            </w:r>
          </w:p>
        </w:tc>
        <w:tc>
          <w:tcPr>
            <w:tcW w:w="2006" w:type="dxa"/>
          </w:tcPr>
          <w:p w14:paraId="263EB266" w14:textId="0771BCE8" w:rsidR="002C4FF3" w:rsidRDefault="002C4F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ADC</w:t>
            </w:r>
          </w:p>
        </w:tc>
      </w:tr>
      <w:tr w:rsidR="002C4FF3" w14:paraId="6870694F" w14:textId="77777777" w:rsidTr="002C4FF3">
        <w:tc>
          <w:tcPr>
            <w:tcW w:w="1954" w:type="dxa"/>
          </w:tcPr>
          <w:p w14:paraId="3BBBF10B" w14:textId="5F362E57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9" w:type="dxa"/>
          </w:tcPr>
          <w:p w14:paraId="341B0019" w14:textId="7AD52D42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0ADF9567" w14:textId="2657E9A0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124DEC3B" w14:textId="77777777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</w:tcPr>
          <w:p w14:paraId="3E734D7C" w14:textId="1B5E78D3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4FF3" w14:paraId="389AAD40" w14:textId="77777777" w:rsidTr="002C4FF3">
        <w:tc>
          <w:tcPr>
            <w:tcW w:w="1954" w:type="dxa"/>
          </w:tcPr>
          <w:p w14:paraId="3B84DEAE" w14:textId="0832BF3F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9" w:type="dxa"/>
          </w:tcPr>
          <w:p w14:paraId="735F9106" w14:textId="63748582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344B8EE3" w14:textId="15AA65B6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1E2E52BA" w14:textId="77777777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</w:tcPr>
          <w:p w14:paraId="51B5701B" w14:textId="526C420A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4FF3" w14:paraId="38173447" w14:textId="77777777" w:rsidTr="002C4FF3">
        <w:tc>
          <w:tcPr>
            <w:tcW w:w="1954" w:type="dxa"/>
          </w:tcPr>
          <w:p w14:paraId="2B5CBBF5" w14:textId="77777777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1FA36BB1" w14:textId="77777777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7" w:type="dxa"/>
          </w:tcPr>
          <w:p w14:paraId="5B6715EE" w14:textId="77777777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9" w:type="dxa"/>
          </w:tcPr>
          <w:p w14:paraId="115B48F9" w14:textId="77777777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</w:tcPr>
          <w:p w14:paraId="1CC120E2" w14:textId="72285BEB" w:rsidR="002C4FF3" w:rsidRPr="00DA421E" w:rsidRDefault="002C4FF3" w:rsidP="002C4F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1D4A" w14:paraId="367D5D8B" w14:textId="77777777" w:rsidTr="002C4FF3">
        <w:tc>
          <w:tcPr>
            <w:tcW w:w="1954" w:type="dxa"/>
          </w:tcPr>
          <w:p w14:paraId="6D3D47C8" w14:textId="06431DD0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-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7 мВ</w:t>
            </w:r>
          </w:p>
        </w:tc>
        <w:tc>
          <w:tcPr>
            <w:tcW w:w="1919" w:type="dxa"/>
          </w:tcPr>
          <w:p w14:paraId="62F7A224" w14:textId="780FEF00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-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0,600 В</w:t>
            </w:r>
          </w:p>
        </w:tc>
        <w:tc>
          <w:tcPr>
            <w:tcW w:w="2017" w:type="dxa"/>
          </w:tcPr>
          <w:p w14:paraId="51141ADD" w14:textId="691947A1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3,79 В</w:t>
            </w:r>
          </w:p>
        </w:tc>
        <w:tc>
          <w:tcPr>
            <w:tcW w:w="1449" w:type="dxa"/>
          </w:tcPr>
          <w:p w14:paraId="291699AA" w14:textId="1CB6EFE1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1,701 В</w:t>
            </w:r>
          </w:p>
        </w:tc>
        <w:tc>
          <w:tcPr>
            <w:tcW w:w="2006" w:type="dxa"/>
          </w:tcPr>
          <w:p w14:paraId="0B577DAF" w14:textId="601653D7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1613</w:t>
            </w:r>
          </w:p>
        </w:tc>
      </w:tr>
      <w:tr w:rsidR="00661D4A" w14:paraId="6FD0C5FA" w14:textId="77777777" w:rsidTr="002C4FF3">
        <w:tc>
          <w:tcPr>
            <w:tcW w:w="1954" w:type="dxa"/>
          </w:tcPr>
          <w:p w14:paraId="027A7577" w14:textId="4076137C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-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6 мВ</w:t>
            </w:r>
          </w:p>
        </w:tc>
        <w:tc>
          <w:tcPr>
            <w:tcW w:w="1919" w:type="dxa"/>
          </w:tcPr>
          <w:p w14:paraId="2EF91326" w14:textId="15679A1D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-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0,600 В</w:t>
            </w:r>
          </w:p>
        </w:tc>
        <w:tc>
          <w:tcPr>
            <w:tcW w:w="2017" w:type="dxa"/>
          </w:tcPr>
          <w:p w14:paraId="24606623" w14:textId="1563168D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3,66 В</w:t>
            </w:r>
          </w:p>
        </w:tc>
        <w:tc>
          <w:tcPr>
            <w:tcW w:w="1449" w:type="dxa"/>
          </w:tcPr>
          <w:p w14:paraId="408B0D76" w14:textId="1C2FF4C7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1,702 В</w:t>
            </w:r>
          </w:p>
        </w:tc>
        <w:tc>
          <w:tcPr>
            <w:tcW w:w="2006" w:type="dxa"/>
          </w:tcPr>
          <w:p w14:paraId="213B0237" w14:textId="61CE5214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1613</w:t>
            </w:r>
          </w:p>
        </w:tc>
      </w:tr>
      <w:tr w:rsidR="00661D4A" w14:paraId="7B632133" w14:textId="77777777" w:rsidTr="002C4FF3">
        <w:tc>
          <w:tcPr>
            <w:tcW w:w="1954" w:type="dxa"/>
          </w:tcPr>
          <w:p w14:paraId="37480B65" w14:textId="4EEC0BEF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-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5 мВ</w:t>
            </w:r>
          </w:p>
        </w:tc>
        <w:tc>
          <w:tcPr>
            <w:tcW w:w="1919" w:type="dxa"/>
          </w:tcPr>
          <w:p w14:paraId="61E9FA08" w14:textId="153A13B6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-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0,500 В</w:t>
            </w:r>
          </w:p>
        </w:tc>
        <w:tc>
          <w:tcPr>
            <w:tcW w:w="2017" w:type="dxa"/>
          </w:tcPr>
          <w:p w14:paraId="6829E4AA" w14:textId="2D8A394C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3,48 В</w:t>
            </w:r>
          </w:p>
        </w:tc>
        <w:tc>
          <w:tcPr>
            <w:tcW w:w="1449" w:type="dxa"/>
          </w:tcPr>
          <w:p w14:paraId="070A44DC" w14:textId="6333F1DF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1,697 В</w:t>
            </w:r>
          </w:p>
        </w:tc>
        <w:tc>
          <w:tcPr>
            <w:tcW w:w="2006" w:type="dxa"/>
          </w:tcPr>
          <w:p w14:paraId="2A362CD8" w14:textId="2B1440BA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1610</w:t>
            </w:r>
          </w:p>
        </w:tc>
      </w:tr>
      <w:tr w:rsidR="00661D4A" w:rsidRPr="00DA421E" w14:paraId="2E9F175C" w14:textId="77777777" w:rsidTr="002C4FF3">
        <w:tc>
          <w:tcPr>
            <w:tcW w:w="1954" w:type="dxa"/>
          </w:tcPr>
          <w:p w14:paraId="4AFB8734" w14:textId="08D5B582" w:rsidR="00661D4A" w:rsidRPr="00BE125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мВ</w:t>
            </w:r>
          </w:p>
        </w:tc>
        <w:tc>
          <w:tcPr>
            <w:tcW w:w="1919" w:type="dxa"/>
          </w:tcPr>
          <w:p w14:paraId="2E7EBD71" w14:textId="26FFB438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0,400 В</w:t>
            </w:r>
          </w:p>
        </w:tc>
        <w:tc>
          <w:tcPr>
            <w:tcW w:w="2017" w:type="dxa"/>
          </w:tcPr>
          <w:p w14:paraId="4F3672F0" w14:textId="077CC10E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3,35 В</w:t>
            </w:r>
          </w:p>
        </w:tc>
        <w:tc>
          <w:tcPr>
            <w:tcW w:w="1449" w:type="dxa"/>
          </w:tcPr>
          <w:p w14:paraId="19921B25" w14:textId="67910762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1,666 В</w:t>
            </w:r>
          </w:p>
        </w:tc>
        <w:tc>
          <w:tcPr>
            <w:tcW w:w="2006" w:type="dxa"/>
          </w:tcPr>
          <w:p w14:paraId="76E447B0" w14:textId="2E75386D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15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</w:t>
            </w:r>
          </w:p>
        </w:tc>
      </w:tr>
      <w:tr w:rsidR="00661D4A" w:rsidRPr="00DA421E" w14:paraId="3E092D67" w14:textId="77777777" w:rsidTr="002C4FF3">
        <w:tc>
          <w:tcPr>
            <w:tcW w:w="1954" w:type="dxa"/>
          </w:tcPr>
          <w:p w14:paraId="284FF7F8" w14:textId="141F998F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мВ</w:t>
            </w:r>
          </w:p>
        </w:tc>
        <w:tc>
          <w:tcPr>
            <w:tcW w:w="1919" w:type="dxa"/>
          </w:tcPr>
          <w:p w14:paraId="1EE8ACE1" w14:textId="111CFF71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2017" w:type="dxa"/>
          </w:tcPr>
          <w:p w14:paraId="5F3CE7A9" w14:textId="315F2470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1449" w:type="dxa"/>
          </w:tcPr>
          <w:p w14:paraId="3BBF0CA6" w14:textId="5862ABE7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1,5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91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В</w:t>
            </w:r>
          </w:p>
        </w:tc>
        <w:tc>
          <w:tcPr>
            <w:tcW w:w="2006" w:type="dxa"/>
          </w:tcPr>
          <w:p w14:paraId="3E9039E0" w14:textId="1007BF97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1511</w:t>
            </w:r>
          </w:p>
        </w:tc>
      </w:tr>
      <w:tr w:rsidR="00661D4A" w:rsidRPr="00DA421E" w14:paraId="23E0679B" w14:textId="77777777" w:rsidTr="002C4FF3">
        <w:tc>
          <w:tcPr>
            <w:tcW w:w="1954" w:type="dxa"/>
          </w:tcPr>
          <w:p w14:paraId="011F98E5" w14:textId="22DC0F71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мВ</w:t>
            </w:r>
          </w:p>
        </w:tc>
        <w:tc>
          <w:tcPr>
            <w:tcW w:w="1919" w:type="dxa"/>
          </w:tcPr>
          <w:p w14:paraId="34393FD1" w14:textId="6F49264F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0,200 В</w:t>
            </w:r>
          </w:p>
        </w:tc>
        <w:tc>
          <w:tcPr>
            <w:tcW w:w="2017" w:type="dxa"/>
          </w:tcPr>
          <w:p w14:paraId="1351F85E" w14:textId="149C3A86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3,04 В</w:t>
            </w:r>
          </w:p>
        </w:tc>
        <w:tc>
          <w:tcPr>
            <w:tcW w:w="1449" w:type="dxa"/>
          </w:tcPr>
          <w:p w14:paraId="7914688F" w14:textId="487DD788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1,515 В</w:t>
            </w:r>
          </w:p>
        </w:tc>
        <w:tc>
          <w:tcPr>
            <w:tcW w:w="2006" w:type="dxa"/>
          </w:tcPr>
          <w:p w14:paraId="4AB1D90B" w14:textId="1EC266BB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1440</w:t>
            </w:r>
          </w:p>
        </w:tc>
      </w:tr>
      <w:tr w:rsidR="00661D4A" w:rsidRPr="00DA421E" w14:paraId="14D228E5" w14:textId="77777777" w:rsidTr="002C4FF3">
        <w:tc>
          <w:tcPr>
            <w:tcW w:w="1954" w:type="dxa"/>
          </w:tcPr>
          <w:p w14:paraId="72F376FA" w14:textId="4268F45B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мВ</w:t>
            </w:r>
          </w:p>
        </w:tc>
        <w:tc>
          <w:tcPr>
            <w:tcW w:w="1919" w:type="dxa"/>
          </w:tcPr>
          <w:p w14:paraId="01285494" w14:textId="644F90BE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0,096 В</w:t>
            </w:r>
          </w:p>
        </w:tc>
        <w:tc>
          <w:tcPr>
            <w:tcW w:w="2017" w:type="dxa"/>
          </w:tcPr>
          <w:p w14:paraId="034159B5" w14:textId="3720A284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2,88 В</w:t>
            </w:r>
          </w:p>
        </w:tc>
        <w:tc>
          <w:tcPr>
            <w:tcW w:w="1449" w:type="dxa"/>
          </w:tcPr>
          <w:p w14:paraId="4DA1FD4F" w14:textId="7A077FD6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1,437 В</w:t>
            </w:r>
          </w:p>
        </w:tc>
        <w:tc>
          <w:tcPr>
            <w:tcW w:w="2006" w:type="dxa"/>
          </w:tcPr>
          <w:p w14:paraId="7D1B211C" w14:textId="0CC02570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1404</w:t>
            </w:r>
          </w:p>
        </w:tc>
      </w:tr>
      <w:tr w:rsidR="00661D4A" w:rsidRPr="00DA421E" w14:paraId="2BDCDAE0" w14:textId="77777777" w:rsidTr="002C4FF3">
        <w:tc>
          <w:tcPr>
            <w:tcW w:w="1954" w:type="dxa"/>
          </w:tcPr>
          <w:p w14:paraId="5D778BC4" w14:textId="662C7FFF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  <w:tc>
          <w:tcPr>
            <w:tcW w:w="1919" w:type="dxa"/>
          </w:tcPr>
          <w:p w14:paraId="4E39CF58" w14:textId="543734E6" w:rsidR="00661D4A" w:rsidRPr="00DA421E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17" w:type="dxa"/>
          </w:tcPr>
          <w:p w14:paraId="1AD44773" w14:textId="37F8F0D7" w:rsidR="00661D4A" w:rsidRPr="002C4FF3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,74 В</w:t>
            </w:r>
          </w:p>
        </w:tc>
        <w:tc>
          <w:tcPr>
            <w:tcW w:w="1449" w:type="dxa"/>
          </w:tcPr>
          <w:p w14:paraId="6E45DCE0" w14:textId="518B5364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1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,366 В</w:t>
            </w:r>
          </w:p>
        </w:tc>
        <w:tc>
          <w:tcPr>
            <w:tcW w:w="2006" w:type="dxa"/>
          </w:tcPr>
          <w:p w14:paraId="5CC5D081" w14:textId="79C05F4D" w:rsidR="00661D4A" w:rsidRPr="00037FC2" w:rsidRDefault="00661D4A" w:rsidP="00661D4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136</w:t>
            </w:r>
            <w:r w:rsidR="00463187"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</w:p>
        </w:tc>
      </w:tr>
      <w:tr w:rsidR="00CB5D85" w:rsidRPr="00DA421E" w14:paraId="3D4F0D78" w14:textId="77777777" w:rsidTr="002C4FF3">
        <w:tc>
          <w:tcPr>
            <w:tcW w:w="1954" w:type="dxa"/>
          </w:tcPr>
          <w:p w14:paraId="52C5A06F" w14:textId="51328F5C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мВ</w:t>
            </w:r>
          </w:p>
        </w:tc>
        <w:tc>
          <w:tcPr>
            <w:tcW w:w="1919" w:type="dxa"/>
          </w:tcPr>
          <w:p w14:paraId="02A8B318" w14:textId="2EBC88AF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0,100 В</w:t>
            </w:r>
          </w:p>
        </w:tc>
        <w:tc>
          <w:tcPr>
            <w:tcW w:w="2017" w:type="dxa"/>
          </w:tcPr>
          <w:p w14:paraId="1CEB615C" w14:textId="1D397E15" w:rsidR="00CB5D85" w:rsidRPr="002C4FF3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2,59 В</w:t>
            </w:r>
          </w:p>
        </w:tc>
        <w:tc>
          <w:tcPr>
            <w:tcW w:w="1449" w:type="dxa"/>
          </w:tcPr>
          <w:p w14:paraId="318300F5" w14:textId="321B4A7F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1,294 В</w:t>
            </w:r>
          </w:p>
        </w:tc>
        <w:tc>
          <w:tcPr>
            <w:tcW w:w="2006" w:type="dxa"/>
          </w:tcPr>
          <w:p w14:paraId="0D02BE66" w14:textId="62A9B199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1294</w:t>
            </w:r>
          </w:p>
        </w:tc>
      </w:tr>
      <w:tr w:rsidR="00CB5D85" w:rsidRPr="00DA421E" w14:paraId="301F5541" w14:textId="77777777" w:rsidTr="002C4FF3">
        <w:tc>
          <w:tcPr>
            <w:tcW w:w="1954" w:type="dxa"/>
          </w:tcPr>
          <w:p w14:paraId="1CC49A33" w14:textId="1EA26F34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мВ</w:t>
            </w:r>
          </w:p>
        </w:tc>
        <w:tc>
          <w:tcPr>
            <w:tcW w:w="1919" w:type="dxa"/>
          </w:tcPr>
          <w:p w14:paraId="3D5C55B1" w14:textId="47C828CB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0,200 В</w:t>
            </w:r>
          </w:p>
        </w:tc>
        <w:tc>
          <w:tcPr>
            <w:tcW w:w="2017" w:type="dxa"/>
          </w:tcPr>
          <w:p w14:paraId="1A5045DD" w14:textId="5FC5E54B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2,45 В</w:t>
            </w:r>
          </w:p>
        </w:tc>
        <w:tc>
          <w:tcPr>
            <w:tcW w:w="1449" w:type="dxa"/>
          </w:tcPr>
          <w:p w14:paraId="6E7D9F3C" w14:textId="2E391F54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1,222 В</w:t>
            </w:r>
          </w:p>
        </w:tc>
        <w:tc>
          <w:tcPr>
            <w:tcW w:w="2006" w:type="dxa"/>
          </w:tcPr>
          <w:p w14:paraId="1494EB9B" w14:textId="501F2DF7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1222</w:t>
            </w:r>
          </w:p>
        </w:tc>
      </w:tr>
      <w:tr w:rsidR="00CB5D85" w:rsidRPr="00DA421E" w14:paraId="157B2F84" w14:textId="77777777" w:rsidTr="002C4FF3">
        <w:tc>
          <w:tcPr>
            <w:tcW w:w="1954" w:type="dxa"/>
          </w:tcPr>
          <w:p w14:paraId="3D165E14" w14:textId="4DB4C6DD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мВ</w:t>
            </w:r>
          </w:p>
        </w:tc>
        <w:tc>
          <w:tcPr>
            <w:tcW w:w="1919" w:type="dxa"/>
          </w:tcPr>
          <w:p w14:paraId="1E23F956" w14:textId="000892EE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0,300 В</w:t>
            </w:r>
          </w:p>
        </w:tc>
        <w:tc>
          <w:tcPr>
            <w:tcW w:w="2017" w:type="dxa"/>
          </w:tcPr>
          <w:p w14:paraId="65212A70" w14:textId="73F53E43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2,29 В</w:t>
            </w:r>
          </w:p>
        </w:tc>
        <w:tc>
          <w:tcPr>
            <w:tcW w:w="1449" w:type="dxa"/>
          </w:tcPr>
          <w:p w14:paraId="515F013D" w14:textId="36E33DC3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1,144 В</w:t>
            </w:r>
          </w:p>
        </w:tc>
        <w:tc>
          <w:tcPr>
            <w:tcW w:w="2006" w:type="dxa"/>
          </w:tcPr>
          <w:p w14:paraId="4465EE7E" w14:textId="1838EC41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1144</w:t>
            </w:r>
          </w:p>
        </w:tc>
      </w:tr>
      <w:tr w:rsidR="00CB5D85" w:rsidRPr="00DA421E" w14:paraId="64613275" w14:textId="77777777" w:rsidTr="002C4FF3">
        <w:tc>
          <w:tcPr>
            <w:tcW w:w="1954" w:type="dxa"/>
          </w:tcPr>
          <w:p w14:paraId="6C85ECEC" w14:textId="1DA16565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мВ</w:t>
            </w:r>
          </w:p>
        </w:tc>
        <w:tc>
          <w:tcPr>
            <w:tcW w:w="1919" w:type="dxa"/>
          </w:tcPr>
          <w:p w14:paraId="68DF0674" w14:textId="5BA4F525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0,400 В</w:t>
            </w:r>
          </w:p>
        </w:tc>
        <w:tc>
          <w:tcPr>
            <w:tcW w:w="2017" w:type="dxa"/>
          </w:tcPr>
          <w:p w14:paraId="4F077F8F" w14:textId="6649D1C5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2,13 В</w:t>
            </w:r>
          </w:p>
        </w:tc>
        <w:tc>
          <w:tcPr>
            <w:tcW w:w="1449" w:type="dxa"/>
          </w:tcPr>
          <w:p w14:paraId="7C048151" w14:textId="3034A79F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1,065 В</w:t>
            </w:r>
          </w:p>
        </w:tc>
        <w:tc>
          <w:tcPr>
            <w:tcW w:w="2006" w:type="dxa"/>
          </w:tcPr>
          <w:p w14:paraId="6DB56E9B" w14:textId="3B40F84D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1065</w:t>
            </w:r>
          </w:p>
        </w:tc>
      </w:tr>
      <w:tr w:rsidR="00CB5D85" w:rsidRPr="00DA421E" w14:paraId="4803B538" w14:textId="77777777" w:rsidTr="002C4FF3">
        <w:tc>
          <w:tcPr>
            <w:tcW w:w="1954" w:type="dxa"/>
          </w:tcPr>
          <w:p w14:paraId="7FD99FF8" w14:textId="00025ABA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мВ</w:t>
            </w:r>
          </w:p>
        </w:tc>
        <w:tc>
          <w:tcPr>
            <w:tcW w:w="1919" w:type="dxa"/>
          </w:tcPr>
          <w:p w14:paraId="5ADAFBC2" w14:textId="0376A5E1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0,500 В</w:t>
            </w:r>
          </w:p>
        </w:tc>
        <w:tc>
          <w:tcPr>
            <w:tcW w:w="2017" w:type="dxa"/>
          </w:tcPr>
          <w:p w14:paraId="1DF91553" w14:textId="195B16C6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 В</w:t>
            </w:r>
          </w:p>
        </w:tc>
        <w:tc>
          <w:tcPr>
            <w:tcW w:w="1449" w:type="dxa"/>
          </w:tcPr>
          <w:p w14:paraId="1D847197" w14:textId="5565B303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0,995 В</w:t>
            </w:r>
          </w:p>
        </w:tc>
        <w:tc>
          <w:tcPr>
            <w:tcW w:w="2006" w:type="dxa"/>
          </w:tcPr>
          <w:p w14:paraId="77B3CE71" w14:textId="3EEA0DA5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995</w:t>
            </w:r>
          </w:p>
        </w:tc>
      </w:tr>
      <w:tr w:rsidR="00CB5D85" w:rsidRPr="00DA421E" w14:paraId="620B1784" w14:textId="77777777" w:rsidTr="002C4FF3">
        <w:tc>
          <w:tcPr>
            <w:tcW w:w="1954" w:type="dxa"/>
          </w:tcPr>
          <w:p w14:paraId="514BFC09" w14:textId="079A74E5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мВ</w:t>
            </w:r>
          </w:p>
        </w:tc>
        <w:tc>
          <w:tcPr>
            <w:tcW w:w="1919" w:type="dxa"/>
          </w:tcPr>
          <w:p w14:paraId="6B10C52D" w14:textId="4C5BDE2A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0,600 В</w:t>
            </w:r>
          </w:p>
        </w:tc>
        <w:tc>
          <w:tcPr>
            <w:tcW w:w="2017" w:type="dxa"/>
          </w:tcPr>
          <w:p w14:paraId="7D693C5D" w14:textId="4E4E4958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1,85 В</w:t>
            </w:r>
          </w:p>
        </w:tc>
        <w:tc>
          <w:tcPr>
            <w:tcW w:w="1449" w:type="dxa"/>
          </w:tcPr>
          <w:p w14:paraId="7957E578" w14:textId="1FDD6633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0,921 В</w:t>
            </w:r>
          </w:p>
        </w:tc>
        <w:tc>
          <w:tcPr>
            <w:tcW w:w="2006" w:type="dxa"/>
          </w:tcPr>
          <w:p w14:paraId="493DC714" w14:textId="7CACDE01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921</w:t>
            </w:r>
          </w:p>
        </w:tc>
      </w:tr>
      <w:tr w:rsidR="00CB5D85" w:rsidRPr="00DA421E" w14:paraId="326E4DB8" w14:textId="77777777" w:rsidTr="002C4FF3">
        <w:tc>
          <w:tcPr>
            <w:tcW w:w="1954" w:type="dxa"/>
          </w:tcPr>
          <w:p w14:paraId="5E920735" w14:textId="73A7E5B9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мВ</w:t>
            </w:r>
          </w:p>
        </w:tc>
        <w:tc>
          <w:tcPr>
            <w:tcW w:w="1919" w:type="dxa"/>
          </w:tcPr>
          <w:p w14:paraId="232B5772" w14:textId="216719B9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0,700 В</w:t>
            </w:r>
          </w:p>
        </w:tc>
        <w:tc>
          <w:tcPr>
            <w:tcW w:w="2017" w:type="dxa"/>
          </w:tcPr>
          <w:p w14:paraId="50C66610" w14:textId="4F510EB1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1,69 В</w:t>
            </w:r>
          </w:p>
        </w:tc>
        <w:tc>
          <w:tcPr>
            <w:tcW w:w="1449" w:type="dxa"/>
          </w:tcPr>
          <w:p w14:paraId="136C23BD" w14:textId="41FD07BB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0,842 В</w:t>
            </w:r>
          </w:p>
        </w:tc>
        <w:tc>
          <w:tcPr>
            <w:tcW w:w="2006" w:type="dxa"/>
          </w:tcPr>
          <w:p w14:paraId="66464FBF" w14:textId="75282EE2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842</w:t>
            </w:r>
          </w:p>
        </w:tc>
      </w:tr>
      <w:tr w:rsidR="00CB5D85" w:rsidRPr="00DA421E" w14:paraId="29D331C0" w14:textId="77777777" w:rsidTr="002C4FF3">
        <w:tc>
          <w:tcPr>
            <w:tcW w:w="1954" w:type="dxa"/>
          </w:tcPr>
          <w:p w14:paraId="4CA864EF" w14:textId="36754495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мВ</w:t>
            </w:r>
          </w:p>
        </w:tc>
        <w:tc>
          <w:tcPr>
            <w:tcW w:w="1919" w:type="dxa"/>
          </w:tcPr>
          <w:p w14:paraId="7334FD89" w14:textId="3D4A62AB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0,800 В</w:t>
            </w:r>
          </w:p>
        </w:tc>
        <w:tc>
          <w:tcPr>
            <w:tcW w:w="2017" w:type="dxa"/>
          </w:tcPr>
          <w:p w14:paraId="52EF735E" w14:textId="27D3D137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1,54 В</w:t>
            </w:r>
          </w:p>
        </w:tc>
        <w:tc>
          <w:tcPr>
            <w:tcW w:w="1449" w:type="dxa"/>
          </w:tcPr>
          <w:p w14:paraId="44DD7F64" w14:textId="3F2ABCCF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0,766 В</w:t>
            </w:r>
          </w:p>
        </w:tc>
        <w:tc>
          <w:tcPr>
            <w:tcW w:w="2006" w:type="dxa"/>
          </w:tcPr>
          <w:p w14:paraId="4729CE11" w14:textId="5DF4BCDD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766</w:t>
            </w:r>
          </w:p>
        </w:tc>
      </w:tr>
      <w:tr w:rsidR="00CB5D85" w:rsidRPr="00DA421E" w14:paraId="45FE8665" w14:textId="77777777" w:rsidTr="002C4FF3">
        <w:tc>
          <w:tcPr>
            <w:tcW w:w="1954" w:type="dxa"/>
          </w:tcPr>
          <w:p w14:paraId="262868D8" w14:textId="4F22E61F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мВ</w:t>
            </w:r>
          </w:p>
        </w:tc>
        <w:tc>
          <w:tcPr>
            <w:tcW w:w="1919" w:type="dxa"/>
          </w:tcPr>
          <w:p w14:paraId="774AF4FE" w14:textId="0B2F5C77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0,900 В</w:t>
            </w:r>
          </w:p>
        </w:tc>
        <w:tc>
          <w:tcPr>
            <w:tcW w:w="2017" w:type="dxa"/>
          </w:tcPr>
          <w:p w14:paraId="11A59BE7" w14:textId="4CE292B5" w:rsidR="00CB5D85" w:rsidRPr="00DA421E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B65391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1449" w:type="dxa"/>
          </w:tcPr>
          <w:p w14:paraId="71E73E09" w14:textId="69422FA1" w:rsidR="00CB5D85" w:rsidRPr="00037FC2" w:rsidRDefault="00CB5D85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</w:t>
            </w:r>
            <w:r w:rsidR="00B77A7F"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693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В</w:t>
            </w:r>
          </w:p>
        </w:tc>
        <w:tc>
          <w:tcPr>
            <w:tcW w:w="2006" w:type="dxa"/>
          </w:tcPr>
          <w:p w14:paraId="195AA87D" w14:textId="4802F1CD" w:rsidR="00CB5D85" w:rsidRPr="00037FC2" w:rsidRDefault="00B77A7F" w:rsidP="00CB5D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693</w:t>
            </w:r>
          </w:p>
        </w:tc>
      </w:tr>
      <w:tr w:rsidR="00B77A7F" w:rsidRPr="00DA421E" w14:paraId="053BB2AA" w14:textId="77777777" w:rsidTr="002C4FF3">
        <w:tc>
          <w:tcPr>
            <w:tcW w:w="1954" w:type="dxa"/>
          </w:tcPr>
          <w:p w14:paraId="5076B95E" w14:textId="37CCAF40" w:rsidR="00B77A7F" w:rsidRPr="00DA421E" w:rsidRDefault="00B77A7F" w:rsidP="00B77A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мВ</w:t>
            </w:r>
          </w:p>
        </w:tc>
        <w:tc>
          <w:tcPr>
            <w:tcW w:w="1919" w:type="dxa"/>
          </w:tcPr>
          <w:p w14:paraId="75B21B78" w14:textId="6435165A" w:rsidR="00B77A7F" w:rsidRPr="00DA421E" w:rsidRDefault="00B77A7F" w:rsidP="00B77A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 В</w:t>
            </w:r>
          </w:p>
        </w:tc>
        <w:tc>
          <w:tcPr>
            <w:tcW w:w="2017" w:type="dxa"/>
          </w:tcPr>
          <w:p w14:paraId="4CD4C002" w14:textId="35F2E61E" w:rsidR="00B77A7F" w:rsidRPr="00DA421E" w:rsidRDefault="00B77A7F" w:rsidP="00B77A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C2396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1449" w:type="dxa"/>
          </w:tcPr>
          <w:p w14:paraId="7AEC5623" w14:textId="6345247B" w:rsidR="00B77A7F" w:rsidRPr="00037FC2" w:rsidRDefault="00B77A7F" w:rsidP="00B77A7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0,6</w:t>
            </w:r>
            <w:r w:rsidR="00C23960"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17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В</w:t>
            </w:r>
          </w:p>
        </w:tc>
        <w:tc>
          <w:tcPr>
            <w:tcW w:w="2006" w:type="dxa"/>
          </w:tcPr>
          <w:p w14:paraId="18D6D87B" w14:textId="39D87A09" w:rsidR="00B77A7F" w:rsidRPr="00037FC2" w:rsidRDefault="00C23960" w:rsidP="00B77A7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617</w:t>
            </w:r>
          </w:p>
        </w:tc>
      </w:tr>
      <w:tr w:rsidR="00C23960" w:rsidRPr="00DA421E" w14:paraId="263D3F5F" w14:textId="77777777" w:rsidTr="002C4FF3">
        <w:tc>
          <w:tcPr>
            <w:tcW w:w="1954" w:type="dxa"/>
          </w:tcPr>
          <w:p w14:paraId="5E41DE46" w14:textId="2330C7EA" w:rsidR="00C23960" w:rsidRPr="00C23960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мВ</w:t>
            </w:r>
          </w:p>
        </w:tc>
        <w:tc>
          <w:tcPr>
            <w:tcW w:w="1919" w:type="dxa"/>
          </w:tcPr>
          <w:p w14:paraId="1FF91E50" w14:textId="20EE065C" w:rsidR="00C23960" w:rsidRPr="00C23960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1,100 В</w:t>
            </w:r>
          </w:p>
        </w:tc>
        <w:tc>
          <w:tcPr>
            <w:tcW w:w="2017" w:type="dxa"/>
          </w:tcPr>
          <w:p w14:paraId="330CB8B5" w14:textId="0647A170" w:rsidR="00C23960" w:rsidRPr="00DA421E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1,10 В</w:t>
            </w:r>
          </w:p>
        </w:tc>
        <w:tc>
          <w:tcPr>
            <w:tcW w:w="1449" w:type="dxa"/>
          </w:tcPr>
          <w:p w14:paraId="4EE6F6FB" w14:textId="645C2809" w:rsidR="00C23960" w:rsidRPr="00037FC2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0,548 В</w:t>
            </w:r>
          </w:p>
        </w:tc>
        <w:tc>
          <w:tcPr>
            <w:tcW w:w="2006" w:type="dxa"/>
          </w:tcPr>
          <w:p w14:paraId="0A16C2D6" w14:textId="7B28FBE2" w:rsidR="00C23960" w:rsidRPr="00037FC2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548</w:t>
            </w:r>
          </w:p>
        </w:tc>
      </w:tr>
      <w:tr w:rsidR="00C23960" w:rsidRPr="00DA421E" w14:paraId="7F5921A8" w14:textId="77777777" w:rsidTr="002C4FF3">
        <w:tc>
          <w:tcPr>
            <w:tcW w:w="1954" w:type="dxa"/>
          </w:tcPr>
          <w:p w14:paraId="16B4D8C3" w14:textId="144CD5F4" w:rsidR="00C23960" w:rsidRPr="00DA421E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мВ</w:t>
            </w:r>
          </w:p>
        </w:tc>
        <w:tc>
          <w:tcPr>
            <w:tcW w:w="1919" w:type="dxa"/>
          </w:tcPr>
          <w:p w14:paraId="32EC5BA0" w14:textId="61D113FD" w:rsidR="00C23960" w:rsidRPr="00DA421E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1,200 В</w:t>
            </w:r>
          </w:p>
        </w:tc>
        <w:tc>
          <w:tcPr>
            <w:tcW w:w="2017" w:type="dxa"/>
          </w:tcPr>
          <w:p w14:paraId="3083D81A" w14:textId="57042D11" w:rsidR="00C23960" w:rsidRPr="00DA421E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 В</w:t>
            </w:r>
          </w:p>
        </w:tc>
        <w:tc>
          <w:tcPr>
            <w:tcW w:w="1449" w:type="dxa"/>
          </w:tcPr>
          <w:p w14:paraId="7E749125" w14:textId="37022795" w:rsidR="00C23960" w:rsidRPr="00037FC2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0,467 В</w:t>
            </w:r>
          </w:p>
        </w:tc>
        <w:tc>
          <w:tcPr>
            <w:tcW w:w="2006" w:type="dxa"/>
          </w:tcPr>
          <w:p w14:paraId="4D062227" w14:textId="0055683F" w:rsidR="00C23960" w:rsidRPr="00037FC2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469</w:t>
            </w:r>
          </w:p>
        </w:tc>
      </w:tr>
      <w:tr w:rsidR="00C23960" w:rsidRPr="00DA421E" w14:paraId="11B76306" w14:textId="77777777" w:rsidTr="002C4FF3">
        <w:tc>
          <w:tcPr>
            <w:tcW w:w="1954" w:type="dxa"/>
          </w:tcPr>
          <w:p w14:paraId="196D3507" w14:textId="2D5A8567" w:rsidR="00C23960" w:rsidRPr="00DA421E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мВ</w:t>
            </w:r>
          </w:p>
        </w:tc>
        <w:tc>
          <w:tcPr>
            <w:tcW w:w="1919" w:type="dxa"/>
          </w:tcPr>
          <w:p w14:paraId="0D97FEED" w14:textId="4E7FF54D" w:rsidR="00C23960" w:rsidRPr="00DA421E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1,300 В</w:t>
            </w:r>
          </w:p>
        </w:tc>
        <w:tc>
          <w:tcPr>
            <w:tcW w:w="2017" w:type="dxa"/>
          </w:tcPr>
          <w:p w14:paraId="1B1B721D" w14:textId="768B374F" w:rsidR="00C23960" w:rsidRPr="00DA421E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0,79 В</w:t>
            </w:r>
          </w:p>
        </w:tc>
        <w:tc>
          <w:tcPr>
            <w:tcW w:w="1449" w:type="dxa"/>
          </w:tcPr>
          <w:p w14:paraId="392542F8" w14:textId="0718FA49" w:rsidR="00C23960" w:rsidRPr="00037FC2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0,390 В</w:t>
            </w:r>
          </w:p>
        </w:tc>
        <w:tc>
          <w:tcPr>
            <w:tcW w:w="2006" w:type="dxa"/>
          </w:tcPr>
          <w:p w14:paraId="06F575DD" w14:textId="7FF294BE" w:rsidR="00C23960" w:rsidRPr="00037FC2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390</w:t>
            </w:r>
          </w:p>
        </w:tc>
      </w:tr>
      <w:tr w:rsidR="00C23960" w:rsidRPr="00DA421E" w14:paraId="07137E3C" w14:textId="77777777" w:rsidTr="002C4FF3">
        <w:tc>
          <w:tcPr>
            <w:tcW w:w="1954" w:type="dxa"/>
          </w:tcPr>
          <w:p w14:paraId="435E9873" w14:textId="48CC883A" w:rsidR="00C23960" w:rsidRPr="00DA421E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мВ</w:t>
            </w:r>
          </w:p>
        </w:tc>
        <w:tc>
          <w:tcPr>
            <w:tcW w:w="1919" w:type="dxa"/>
          </w:tcPr>
          <w:p w14:paraId="1F0B4141" w14:textId="4701B4DB" w:rsidR="00C23960" w:rsidRPr="00DA421E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1,400 В</w:t>
            </w:r>
          </w:p>
        </w:tc>
        <w:tc>
          <w:tcPr>
            <w:tcW w:w="2017" w:type="dxa"/>
          </w:tcPr>
          <w:p w14:paraId="0DD32D6A" w14:textId="63C51CA0" w:rsidR="00C23960" w:rsidRPr="00DA421E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9761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1449" w:type="dxa"/>
          </w:tcPr>
          <w:p w14:paraId="03A0CFD7" w14:textId="2728D745" w:rsidR="00C23960" w:rsidRPr="00037FC2" w:rsidRDefault="00C23960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0,3</w:t>
            </w:r>
            <w:r w:rsidR="00797614"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</w:t>
            </w:r>
            <w:r w:rsidR="00885958"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7</w:t>
            </w: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В</w:t>
            </w:r>
          </w:p>
        </w:tc>
        <w:tc>
          <w:tcPr>
            <w:tcW w:w="2006" w:type="dxa"/>
          </w:tcPr>
          <w:p w14:paraId="7981E3F7" w14:textId="1E553E9D" w:rsidR="00C23960" w:rsidRPr="00037FC2" w:rsidRDefault="00797614" w:rsidP="00C2396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31</w:t>
            </w:r>
            <w:r w:rsidR="005B5B26"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8</w:t>
            </w:r>
          </w:p>
        </w:tc>
      </w:tr>
      <w:tr w:rsidR="005B5B26" w:rsidRPr="00DA421E" w14:paraId="21D23909" w14:textId="77777777" w:rsidTr="002C4FF3">
        <w:tc>
          <w:tcPr>
            <w:tcW w:w="1954" w:type="dxa"/>
          </w:tcPr>
          <w:p w14:paraId="5C4D1F32" w14:textId="760FF097" w:rsidR="005B5B26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мВ</w:t>
            </w:r>
          </w:p>
        </w:tc>
        <w:tc>
          <w:tcPr>
            <w:tcW w:w="1919" w:type="dxa"/>
          </w:tcPr>
          <w:p w14:paraId="15B2A220" w14:textId="474981D1" w:rsidR="005B5B26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 В</w:t>
            </w:r>
          </w:p>
        </w:tc>
        <w:tc>
          <w:tcPr>
            <w:tcW w:w="2017" w:type="dxa"/>
          </w:tcPr>
          <w:p w14:paraId="01025AC1" w14:textId="0590AD1C" w:rsidR="005B5B26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 В</w:t>
            </w:r>
          </w:p>
        </w:tc>
        <w:tc>
          <w:tcPr>
            <w:tcW w:w="1449" w:type="dxa"/>
          </w:tcPr>
          <w:p w14:paraId="52604945" w14:textId="34D109E2" w:rsidR="005B5B26" w:rsidRPr="00037FC2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0,237 В</w:t>
            </w:r>
          </w:p>
        </w:tc>
        <w:tc>
          <w:tcPr>
            <w:tcW w:w="2006" w:type="dxa"/>
          </w:tcPr>
          <w:p w14:paraId="52E7CDE2" w14:textId="68F3CAF1" w:rsidR="005B5B26" w:rsidRPr="00037FC2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237</w:t>
            </w:r>
          </w:p>
        </w:tc>
      </w:tr>
      <w:tr w:rsidR="005B5B26" w:rsidRPr="00DA421E" w14:paraId="287C91A2" w14:textId="77777777" w:rsidTr="00797614">
        <w:tc>
          <w:tcPr>
            <w:tcW w:w="1954" w:type="dxa"/>
          </w:tcPr>
          <w:p w14:paraId="396583DF" w14:textId="184661A0" w:rsidR="005B5B26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мВ</w:t>
            </w:r>
          </w:p>
        </w:tc>
        <w:tc>
          <w:tcPr>
            <w:tcW w:w="1919" w:type="dxa"/>
          </w:tcPr>
          <w:p w14:paraId="0680D629" w14:textId="4D8B018A" w:rsidR="005B5B26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1,600 В</w:t>
            </w:r>
          </w:p>
        </w:tc>
        <w:tc>
          <w:tcPr>
            <w:tcW w:w="2017" w:type="dxa"/>
          </w:tcPr>
          <w:p w14:paraId="17A495B3" w14:textId="43EF862E" w:rsidR="005B5B26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0,34 В</w:t>
            </w:r>
          </w:p>
        </w:tc>
        <w:tc>
          <w:tcPr>
            <w:tcW w:w="1449" w:type="dxa"/>
          </w:tcPr>
          <w:p w14:paraId="200FAD5A" w14:textId="1A081765" w:rsidR="005B5B26" w:rsidRPr="00037FC2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0,166 В</w:t>
            </w:r>
          </w:p>
        </w:tc>
        <w:tc>
          <w:tcPr>
            <w:tcW w:w="2006" w:type="dxa"/>
          </w:tcPr>
          <w:p w14:paraId="147A0773" w14:textId="4A4D0D7F" w:rsidR="005B5B26" w:rsidRPr="00037FC2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37FC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166</w:t>
            </w:r>
          </w:p>
        </w:tc>
      </w:tr>
      <w:tr w:rsidR="005B5B26" w:rsidRPr="00DA421E" w14:paraId="145EF8C9" w14:textId="77777777" w:rsidTr="00797614">
        <w:tc>
          <w:tcPr>
            <w:tcW w:w="1954" w:type="dxa"/>
          </w:tcPr>
          <w:p w14:paraId="4DEBB8EF" w14:textId="77777777" w:rsidR="005B5B26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9" w:type="dxa"/>
          </w:tcPr>
          <w:p w14:paraId="672294CB" w14:textId="77777777" w:rsidR="005B5B26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14:paraId="34B32622" w14:textId="77777777" w:rsidR="005B5B26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57CABFE4" w14:textId="77777777" w:rsidR="005B5B26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183069FE" w14:textId="77777777" w:rsidR="005B5B26" w:rsidRDefault="005B5B26" w:rsidP="005B5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3C770" w14:textId="78C3651A" w:rsidR="00604E47" w:rsidRDefault="00604E4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0A869C" w14:textId="77777777" w:rsidR="00604E47" w:rsidRDefault="00604E4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03E2E317" w14:textId="58AAE166" w:rsidR="00691F2E" w:rsidRDefault="008B7BC3" w:rsidP="008B7BC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421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ADC_12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1F2E" w14:paraId="233A158B" w14:textId="77777777" w:rsidTr="00691F2E">
        <w:tc>
          <w:tcPr>
            <w:tcW w:w="3115" w:type="dxa"/>
          </w:tcPr>
          <w:p w14:paraId="4DB919D5" w14:textId="5D5996B7" w:rsidR="00691F2E" w:rsidRDefault="00691F2E" w:rsidP="00691F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_выход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тензо_мост</w:t>
            </w:r>
            <w:proofErr w:type="spellEnd"/>
          </w:p>
        </w:tc>
        <w:tc>
          <w:tcPr>
            <w:tcW w:w="3115" w:type="dxa"/>
          </w:tcPr>
          <w:p w14:paraId="5120EE4C" w14:textId="76C5A5A3" w:rsidR="00691F2E" w:rsidRDefault="007402A8" w:rsidP="00691F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ADC</w:t>
            </w:r>
          </w:p>
        </w:tc>
        <w:tc>
          <w:tcPr>
            <w:tcW w:w="3115" w:type="dxa"/>
          </w:tcPr>
          <w:p w14:paraId="7762C55A" w14:textId="0E037E1C" w:rsidR="00691F2E" w:rsidRDefault="007402A8" w:rsidP="00691F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 128</w:t>
            </w:r>
          </w:p>
        </w:tc>
      </w:tr>
      <w:tr w:rsidR="00A349E1" w14:paraId="2BC6188F" w14:textId="77777777" w:rsidTr="00691F2E">
        <w:tc>
          <w:tcPr>
            <w:tcW w:w="3115" w:type="dxa"/>
          </w:tcPr>
          <w:p w14:paraId="75DEC5B8" w14:textId="2590B568" w:rsidR="00A349E1" w:rsidRDefault="00A349E1" w:rsidP="00691F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мВ</w:t>
            </w:r>
          </w:p>
        </w:tc>
        <w:tc>
          <w:tcPr>
            <w:tcW w:w="3115" w:type="dxa"/>
          </w:tcPr>
          <w:p w14:paraId="7E5427F0" w14:textId="4DB96B65" w:rsidR="00A349E1" w:rsidRPr="00C0376D" w:rsidRDefault="002B10B0" w:rsidP="00691F2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-1292</w:t>
            </w:r>
          </w:p>
        </w:tc>
        <w:tc>
          <w:tcPr>
            <w:tcW w:w="3115" w:type="dxa"/>
          </w:tcPr>
          <w:p w14:paraId="7D8D2B61" w14:textId="17E076A1" w:rsidR="00A349E1" w:rsidRPr="00C0376D" w:rsidRDefault="00C0376D" w:rsidP="00691F2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-10,09 мВ</w:t>
            </w:r>
          </w:p>
        </w:tc>
      </w:tr>
      <w:tr w:rsidR="00691F2E" w14:paraId="25735150" w14:textId="77777777" w:rsidTr="00691F2E">
        <w:tc>
          <w:tcPr>
            <w:tcW w:w="3115" w:type="dxa"/>
          </w:tcPr>
          <w:p w14:paraId="0659351D" w14:textId="2B56ADC9" w:rsidR="00691F2E" w:rsidRPr="00CA46D0" w:rsidRDefault="00A349E1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мВ</w:t>
            </w:r>
          </w:p>
        </w:tc>
        <w:tc>
          <w:tcPr>
            <w:tcW w:w="3115" w:type="dxa"/>
          </w:tcPr>
          <w:p w14:paraId="2757552E" w14:textId="4D8B8470" w:rsidR="00691F2E" w:rsidRPr="00C0376D" w:rsidRDefault="00476997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-1165</w:t>
            </w:r>
          </w:p>
        </w:tc>
        <w:tc>
          <w:tcPr>
            <w:tcW w:w="3115" w:type="dxa"/>
          </w:tcPr>
          <w:p w14:paraId="5C6B8FAA" w14:textId="4099E0C9" w:rsidR="00691F2E" w:rsidRPr="00C0376D" w:rsidRDefault="00476997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-9,10 мВ</w:t>
            </w:r>
          </w:p>
        </w:tc>
      </w:tr>
      <w:tr w:rsidR="00691F2E" w14:paraId="4050CE60" w14:textId="77777777" w:rsidTr="00691F2E">
        <w:tc>
          <w:tcPr>
            <w:tcW w:w="3115" w:type="dxa"/>
          </w:tcPr>
          <w:p w14:paraId="54033AC2" w14:textId="55587F0A" w:rsidR="00691F2E" w:rsidRPr="00CA46D0" w:rsidRDefault="00A349E1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мВ</w:t>
            </w:r>
          </w:p>
        </w:tc>
        <w:tc>
          <w:tcPr>
            <w:tcW w:w="3115" w:type="dxa"/>
          </w:tcPr>
          <w:p w14:paraId="1AF2165F" w14:textId="6A515735" w:rsidR="00691F2E" w:rsidRPr="00C0376D" w:rsidRDefault="00476997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B25121"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1035</w:t>
            </w:r>
          </w:p>
        </w:tc>
        <w:tc>
          <w:tcPr>
            <w:tcW w:w="3115" w:type="dxa"/>
          </w:tcPr>
          <w:p w14:paraId="5450F195" w14:textId="68E1D829" w:rsidR="00691F2E" w:rsidRPr="00C0376D" w:rsidRDefault="00B25121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-8,08 мВ</w:t>
            </w:r>
          </w:p>
        </w:tc>
      </w:tr>
      <w:tr w:rsidR="00691F2E" w14:paraId="6D309FBC" w14:textId="77777777" w:rsidTr="00691F2E">
        <w:tc>
          <w:tcPr>
            <w:tcW w:w="3115" w:type="dxa"/>
          </w:tcPr>
          <w:p w14:paraId="770A0C44" w14:textId="10D1162E" w:rsidR="00691F2E" w:rsidRPr="00CA46D0" w:rsidRDefault="00A349E1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мВ</w:t>
            </w:r>
          </w:p>
        </w:tc>
        <w:tc>
          <w:tcPr>
            <w:tcW w:w="3115" w:type="dxa"/>
          </w:tcPr>
          <w:p w14:paraId="57859346" w14:textId="186DC187" w:rsidR="00691F2E" w:rsidRPr="00C0376D" w:rsidRDefault="00B25121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-910</w:t>
            </w:r>
          </w:p>
        </w:tc>
        <w:tc>
          <w:tcPr>
            <w:tcW w:w="3115" w:type="dxa"/>
          </w:tcPr>
          <w:p w14:paraId="3A6FC6F6" w14:textId="63BD4E04" w:rsidR="00691F2E" w:rsidRPr="00C0376D" w:rsidRDefault="00B25121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-7,03 мВ</w:t>
            </w:r>
          </w:p>
        </w:tc>
      </w:tr>
      <w:tr w:rsidR="00691F2E" w14:paraId="1B0F61CB" w14:textId="77777777" w:rsidTr="00691F2E">
        <w:tc>
          <w:tcPr>
            <w:tcW w:w="3115" w:type="dxa"/>
          </w:tcPr>
          <w:p w14:paraId="7D6CDD5D" w14:textId="167A4473" w:rsidR="00691F2E" w:rsidRPr="00CA46D0" w:rsidRDefault="00A349E1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мВ</w:t>
            </w:r>
          </w:p>
        </w:tc>
        <w:tc>
          <w:tcPr>
            <w:tcW w:w="3115" w:type="dxa"/>
          </w:tcPr>
          <w:p w14:paraId="5475328B" w14:textId="03EE703E" w:rsidR="00691F2E" w:rsidRPr="00C0376D" w:rsidRDefault="00B25121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6862CB"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765</w:t>
            </w:r>
          </w:p>
        </w:tc>
        <w:tc>
          <w:tcPr>
            <w:tcW w:w="3115" w:type="dxa"/>
          </w:tcPr>
          <w:p w14:paraId="2F20DEC8" w14:textId="62B8D001" w:rsidR="00691F2E" w:rsidRPr="00C0376D" w:rsidRDefault="006862CB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-5,98</w:t>
            </w:r>
            <w:r w:rsidR="00B25121"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мВ</w:t>
            </w:r>
          </w:p>
        </w:tc>
      </w:tr>
      <w:tr w:rsidR="00604E47" w14:paraId="3FCCCB5D" w14:textId="77777777" w:rsidTr="00604E47">
        <w:tc>
          <w:tcPr>
            <w:tcW w:w="3115" w:type="dxa"/>
          </w:tcPr>
          <w:p w14:paraId="1D35B8FB" w14:textId="12EF04F3" w:rsidR="00604E47" w:rsidRPr="00CA46D0" w:rsidRDefault="00A349E1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мВ</w:t>
            </w:r>
          </w:p>
        </w:tc>
        <w:tc>
          <w:tcPr>
            <w:tcW w:w="3115" w:type="dxa"/>
          </w:tcPr>
          <w:p w14:paraId="3106297C" w14:textId="6710A09C" w:rsidR="00604E47" w:rsidRPr="00C0376D" w:rsidRDefault="00B25121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773A5A"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650</w:t>
            </w:r>
          </w:p>
        </w:tc>
        <w:tc>
          <w:tcPr>
            <w:tcW w:w="3115" w:type="dxa"/>
          </w:tcPr>
          <w:p w14:paraId="54724BA5" w14:textId="178B25BA" w:rsidR="00604E47" w:rsidRPr="00C0376D" w:rsidRDefault="00773A5A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-5,07 мВ</w:t>
            </w:r>
          </w:p>
        </w:tc>
      </w:tr>
      <w:tr w:rsidR="00604E47" w14:paraId="0C279274" w14:textId="77777777" w:rsidTr="00604E47">
        <w:tc>
          <w:tcPr>
            <w:tcW w:w="3115" w:type="dxa"/>
          </w:tcPr>
          <w:p w14:paraId="2EA28122" w14:textId="675C12B9" w:rsidR="00604E47" w:rsidRPr="00CA46D0" w:rsidRDefault="00A349E1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мВ</w:t>
            </w:r>
          </w:p>
        </w:tc>
        <w:tc>
          <w:tcPr>
            <w:tcW w:w="3115" w:type="dxa"/>
          </w:tcPr>
          <w:p w14:paraId="2B40C0BB" w14:textId="3629BE9B" w:rsidR="00604E47" w:rsidRPr="00C0376D" w:rsidRDefault="00C3619D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-5</w:t>
            </w:r>
            <w:r w:rsidR="00773A5A"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15</w:t>
            </w:r>
          </w:p>
        </w:tc>
        <w:tc>
          <w:tcPr>
            <w:tcW w:w="3115" w:type="dxa"/>
          </w:tcPr>
          <w:p w14:paraId="6E2E956E" w14:textId="1956261D" w:rsidR="00604E47" w:rsidRPr="00C0376D" w:rsidRDefault="00773A5A" w:rsidP="00604E4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-4,02 мВ</w:t>
            </w:r>
          </w:p>
        </w:tc>
      </w:tr>
      <w:tr w:rsidR="00B211EB" w14:paraId="734F3638" w14:textId="77777777" w:rsidTr="00604E47">
        <w:tc>
          <w:tcPr>
            <w:tcW w:w="3115" w:type="dxa"/>
          </w:tcPr>
          <w:p w14:paraId="652A186C" w14:textId="20371011" w:rsidR="00B211EB" w:rsidRPr="00CA46D0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мВ</w:t>
            </w:r>
          </w:p>
        </w:tc>
        <w:tc>
          <w:tcPr>
            <w:tcW w:w="3115" w:type="dxa"/>
          </w:tcPr>
          <w:p w14:paraId="1AF7CE7D" w14:textId="0B5FC6AC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388</w:t>
            </w:r>
          </w:p>
        </w:tc>
        <w:tc>
          <w:tcPr>
            <w:tcW w:w="3115" w:type="dxa"/>
          </w:tcPr>
          <w:p w14:paraId="2FB9506D" w14:textId="0D02409F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3,03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мВ</w:t>
            </w:r>
          </w:p>
        </w:tc>
      </w:tr>
      <w:tr w:rsidR="00B211EB" w14:paraId="0B8C18A5" w14:textId="77777777" w:rsidTr="00604E47">
        <w:tc>
          <w:tcPr>
            <w:tcW w:w="3115" w:type="dxa"/>
          </w:tcPr>
          <w:p w14:paraId="40DFED44" w14:textId="477A90CF" w:rsidR="00B211EB" w:rsidRPr="00032A93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 мВ</w:t>
            </w:r>
          </w:p>
        </w:tc>
        <w:tc>
          <w:tcPr>
            <w:tcW w:w="3115" w:type="dxa"/>
          </w:tcPr>
          <w:p w14:paraId="699E2B55" w14:textId="0BAE6143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-248</w:t>
            </w:r>
          </w:p>
        </w:tc>
        <w:tc>
          <w:tcPr>
            <w:tcW w:w="3115" w:type="dxa"/>
          </w:tcPr>
          <w:p w14:paraId="73F14FB7" w14:textId="1A4EDDBF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-2 мВ</w:t>
            </w:r>
          </w:p>
        </w:tc>
      </w:tr>
      <w:tr w:rsidR="00B211EB" w14:paraId="3816D129" w14:textId="77777777" w:rsidTr="00604E47">
        <w:tc>
          <w:tcPr>
            <w:tcW w:w="3115" w:type="dxa"/>
          </w:tcPr>
          <w:p w14:paraId="189A1A7B" w14:textId="211F3DCE" w:rsidR="00B211EB" w:rsidRPr="00CA46D0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  <w:tc>
          <w:tcPr>
            <w:tcW w:w="3115" w:type="dxa"/>
          </w:tcPr>
          <w:p w14:paraId="6AF69E6C" w14:textId="22AFE672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125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3115" w:type="dxa"/>
          </w:tcPr>
          <w:p w14:paraId="122888DA" w14:textId="766FA1EB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мВ</w:t>
            </w:r>
          </w:p>
        </w:tc>
      </w:tr>
      <w:tr w:rsidR="00B211EB" w14:paraId="00517CC9" w14:textId="77777777" w:rsidTr="00604E47">
        <w:tc>
          <w:tcPr>
            <w:tcW w:w="3115" w:type="dxa"/>
          </w:tcPr>
          <w:p w14:paraId="5E62F40D" w14:textId="0096D8EB" w:rsidR="00B211EB" w:rsidRPr="00CA46D0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  <w:tc>
          <w:tcPr>
            <w:tcW w:w="3115" w:type="dxa"/>
          </w:tcPr>
          <w:p w14:paraId="15396E9E" w14:textId="435F6A9B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-23 </w:t>
            </w:r>
          </w:p>
        </w:tc>
        <w:tc>
          <w:tcPr>
            <w:tcW w:w="3115" w:type="dxa"/>
          </w:tcPr>
          <w:p w14:paraId="57555959" w14:textId="05D10E75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-0,18 мВ</w:t>
            </w:r>
          </w:p>
        </w:tc>
      </w:tr>
      <w:tr w:rsidR="00B211EB" w14:paraId="26C06977" w14:textId="77777777" w:rsidTr="00604E47">
        <w:tc>
          <w:tcPr>
            <w:tcW w:w="3115" w:type="dxa"/>
          </w:tcPr>
          <w:p w14:paraId="512CC924" w14:textId="6679EB61" w:rsidR="00B211EB" w:rsidRPr="00CA46D0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  <w:tc>
          <w:tcPr>
            <w:tcW w:w="3115" w:type="dxa"/>
          </w:tcPr>
          <w:p w14:paraId="3E2D44AB" w14:textId="76DF84E2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132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3115" w:type="dxa"/>
          </w:tcPr>
          <w:p w14:paraId="69B02D22" w14:textId="1A7F9E93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1,03 мВ</w:t>
            </w:r>
          </w:p>
        </w:tc>
      </w:tr>
      <w:tr w:rsidR="00B211EB" w14:paraId="2E0649C7" w14:textId="77777777" w:rsidTr="00604E47">
        <w:tc>
          <w:tcPr>
            <w:tcW w:w="3115" w:type="dxa"/>
          </w:tcPr>
          <w:p w14:paraId="3E9AB43A" w14:textId="16C93585" w:rsidR="00B211EB" w:rsidRPr="00CA46D0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  <w:tc>
          <w:tcPr>
            <w:tcW w:w="3115" w:type="dxa"/>
          </w:tcPr>
          <w:p w14:paraId="5000DF2C" w14:textId="67B39915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244</w:t>
            </w:r>
          </w:p>
        </w:tc>
        <w:tc>
          <w:tcPr>
            <w:tcW w:w="3115" w:type="dxa"/>
          </w:tcPr>
          <w:p w14:paraId="4C7E8D79" w14:textId="63323023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9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мВ</w:t>
            </w:r>
          </w:p>
        </w:tc>
      </w:tr>
      <w:tr w:rsidR="00B211EB" w14:paraId="120F0C91" w14:textId="77777777" w:rsidTr="00604E47">
        <w:tc>
          <w:tcPr>
            <w:tcW w:w="3115" w:type="dxa"/>
          </w:tcPr>
          <w:p w14:paraId="42492392" w14:textId="66A67B31" w:rsidR="00B211EB" w:rsidRPr="00CA46D0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  <w:tc>
          <w:tcPr>
            <w:tcW w:w="3115" w:type="dxa"/>
          </w:tcPr>
          <w:p w14:paraId="0AE66E6F" w14:textId="3336F06C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380</w:t>
            </w:r>
          </w:p>
        </w:tc>
        <w:tc>
          <w:tcPr>
            <w:tcW w:w="3115" w:type="dxa"/>
          </w:tcPr>
          <w:p w14:paraId="45275C5C" w14:textId="73A58760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2,97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мВ</w:t>
            </w:r>
          </w:p>
        </w:tc>
      </w:tr>
      <w:tr w:rsidR="00B211EB" w14:paraId="5105701D" w14:textId="77777777" w:rsidTr="00604E47">
        <w:tc>
          <w:tcPr>
            <w:tcW w:w="3115" w:type="dxa"/>
          </w:tcPr>
          <w:p w14:paraId="6661D3AA" w14:textId="2F4CA7EA" w:rsidR="00B211EB" w:rsidRPr="00CA46D0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  <w:tc>
          <w:tcPr>
            <w:tcW w:w="3115" w:type="dxa"/>
          </w:tcPr>
          <w:p w14:paraId="52021B6A" w14:textId="69EA7581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517</w:t>
            </w:r>
          </w:p>
        </w:tc>
        <w:tc>
          <w:tcPr>
            <w:tcW w:w="3115" w:type="dxa"/>
          </w:tcPr>
          <w:p w14:paraId="35E2989C" w14:textId="4C50D976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4,04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мВ</w:t>
            </w:r>
          </w:p>
        </w:tc>
      </w:tr>
      <w:tr w:rsidR="00B211EB" w14:paraId="67A6B91E" w14:textId="77777777" w:rsidTr="00604E47">
        <w:tc>
          <w:tcPr>
            <w:tcW w:w="3115" w:type="dxa"/>
          </w:tcPr>
          <w:p w14:paraId="422F17D4" w14:textId="55C4B6A3" w:rsidR="00B211EB" w:rsidRPr="00CA46D0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  <w:tc>
          <w:tcPr>
            <w:tcW w:w="3115" w:type="dxa"/>
          </w:tcPr>
          <w:p w14:paraId="23B1F849" w14:textId="611FCAC7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650</w:t>
            </w:r>
          </w:p>
        </w:tc>
        <w:tc>
          <w:tcPr>
            <w:tcW w:w="3115" w:type="dxa"/>
          </w:tcPr>
          <w:p w14:paraId="7D8EBAF1" w14:textId="46A93532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,0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7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мВ</w:t>
            </w:r>
          </w:p>
        </w:tc>
      </w:tr>
      <w:tr w:rsidR="00B211EB" w14:paraId="7D49B261" w14:textId="77777777" w:rsidTr="00604E47">
        <w:tc>
          <w:tcPr>
            <w:tcW w:w="3115" w:type="dxa"/>
          </w:tcPr>
          <w:p w14:paraId="0218A0A0" w14:textId="62EDE935" w:rsidR="00B211EB" w:rsidRPr="00CA46D0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  <w:tc>
          <w:tcPr>
            <w:tcW w:w="3115" w:type="dxa"/>
          </w:tcPr>
          <w:p w14:paraId="05D6BCBF" w14:textId="44C4ECAB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783</w:t>
            </w:r>
          </w:p>
        </w:tc>
        <w:tc>
          <w:tcPr>
            <w:tcW w:w="3115" w:type="dxa"/>
          </w:tcPr>
          <w:p w14:paraId="1A139BB8" w14:textId="766F2180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6,11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мВ</w:t>
            </w:r>
          </w:p>
        </w:tc>
      </w:tr>
      <w:tr w:rsidR="00B211EB" w14:paraId="2880ADC1" w14:textId="77777777" w:rsidTr="00604E47">
        <w:tc>
          <w:tcPr>
            <w:tcW w:w="3115" w:type="dxa"/>
          </w:tcPr>
          <w:p w14:paraId="0F4D2E50" w14:textId="1285FEF9" w:rsidR="00B211EB" w:rsidRPr="00CA46D0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  <w:tc>
          <w:tcPr>
            <w:tcW w:w="3115" w:type="dxa"/>
          </w:tcPr>
          <w:p w14:paraId="1EF660B2" w14:textId="03EC9DD7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910</w:t>
            </w:r>
          </w:p>
        </w:tc>
        <w:tc>
          <w:tcPr>
            <w:tcW w:w="3115" w:type="dxa"/>
          </w:tcPr>
          <w:p w14:paraId="6CE857E4" w14:textId="0BD81D8E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7,1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мВ</w:t>
            </w:r>
          </w:p>
        </w:tc>
      </w:tr>
      <w:tr w:rsidR="00B211EB" w14:paraId="25E4AF9F" w14:textId="77777777" w:rsidTr="00604E47">
        <w:tc>
          <w:tcPr>
            <w:tcW w:w="3115" w:type="dxa"/>
          </w:tcPr>
          <w:p w14:paraId="6B969C8D" w14:textId="314BC627" w:rsidR="00B211EB" w:rsidRPr="00CA46D0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  <w:tc>
          <w:tcPr>
            <w:tcW w:w="3115" w:type="dxa"/>
          </w:tcPr>
          <w:p w14:paraId="0C00CC74" w14:textId="0645EC57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1024</w:t>
            </w:r>
          </w:p>
        </w:tc>
        <w:tc>
          <w:tcPr>
            <w:tcW w:w="3115" w:type="dxa"/>
          </w:tcPr>
          <w:p w14:paraId="15B0421A" w14:textId="5C03B084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8,0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мВ</w:t>
            </w:r>
          </w:p>
        </w:tc>
      </w:tr>
      <w:tr w:rsidR="00B211EB" w14:paraId="652F6BB1" w14:textId="77777777" w:rsidTr="00604E47">
        <w:tc>
          <w:tcPr>
            <w:tcW w:w="3115" w:type="dxa"/>
          </w:tcPr>
          <w:p w14:paraId="513227E0" w14:textId="30274411" w:rsidR="00B211EB" w:rsidRPr="00037A7C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мВ</w:t>
            </w:r>
          </w:p>
        </w:tc>
        <w:tc>
          <w:tcPr>
            <w:tcW w:w="3115" w:type="dxa"/>
          </w:tcPr>
          <w:p w14:paraId="0C30904C" w14:textId="7F2810D1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1175</w:t>
            </w:r>
          </w:p>
        </w:tc>
        <w:tc>
          <w:tcPr>
            <w:tcW w:w="3115" w:type="dxa"/>
          </w:tcPr>
          <w:p w14:paraId="3E1C77DF" w14:textId="684B3C28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9,07 мВ</w:t>
            </w:r>
          </w:p>
        </w:tc>
      </w:tr>
      <w:tr w:rsidR="00B211EB" w:rsidRPr="00CA46D0" w14:paraId="2BD6C756" w14:textId="77777777" w:rsidTr="00B25121">
        <w:trPr>
          <w:trHeight w:val="50"/>
        </w:trPr>
        <w:tc>
          <w:tcPr>
            <w:tcW w:w="3115" w:type="dxa"/>
          </w:tcPr>
          <w:p w14:paraId="3F1214D3" w14:textId="591454F6" w:rsidR="00B211EB" w:rsidRPr="00037A7C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мВ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33B5BB72" w14:textId="437DF4AA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</w:t>
            </w: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290</w:t>
            </w:r>
          </w:p>
        </w:tc>
        <w:tc>
          <w:tcPr>
            <w:tcW w:w="3115" w:type="dxa"/>
          </w:tcPr>
          <w:p w14:paraId="5DE4C141" w14:textId="7809C707" w:rsidR="00B211EB" w:rsidRPr="00C0376D" w:rsidRDefault="00B211EB" w:rsidP="00B211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037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10,07 мВ</w:t>
            </w:r>
          </w:p>
        </w:tc>
      </w:tr>
    </w:tbl>
    <w:p w14:paraId="3F469FF1" w14:textId="77777777" w:rsidR="00691F2E" w:rsidRDefault="00691F2E" w:rsidP="008B7BC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718851" w14:textId="77777777" w:rsidR="008B7BC3" w:rsidRPr="00DA421E" w:rsidRDefault="008B7BC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B7BC3" w:rsidRPr="00DA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E3"/>
    <w:rsid w:val="00032A93"/>
    <w:rsid w:val="00037A7C"/>
    <w:rsid w:val="00037FC2"/>
    <w:rsid w:val="001E0657"/>
    <w:rsid w:val="00253599"/>
    <w:rsid w:val="002B10B0"/>
    <w:rsid w:val="002C4FF3"/>
    <w:rsid w:val="002F1978"/>
    <w:rsid w:val="00463187"/>
    <w:rsid w:val="00476997"/>
    <w:rsid w:val="005145E3"/>
    <w:rsid w:val="00536E04"/>
    <w:rsid w:val="005B5B26"/>
    <w:rsid w:val="00604E47"/>
    <w:rsid w:val="00661D4A"/>
    <w:rsid w:val="006862CB"/>
    <w:rsid w:val="00691F2E"/>
    <w:rsid w:val="00695FC1"/>
    <w:rsid w:val="007402A8"/>
    <w:rsid w:val="00773A5A"/>
    <w:rsid w:val="00797614"/>
    <w:rsid w:val="007A239F"/>
    <w:rsid w:val="00822C6F"/>
    <w:rsid w:val="00885958"/>
    <w:rsid w:val="008B7BC3"/>
    <w:rsid w:val="0093220E"/>
    <w:rsid w:val="009B5007"/>
    <w:rsid w:val="00A15207"/>
    <w:rsid w:val="00A349E1"/>
    <w:rsid w:val="00A93E51"/>
    <w:rsid w:val="00B0038B"/>
    <w:rsid w:val="00B167F5"/>
    <w:rsid w:val="00B211EB"/>
    <w:rsid w:val="00B25121"/>
    <w:rsid w:val="00B65391"/>
    <w:rsid w:val="00B77A7F"/>
    <w:rsid w:val="00BE125E"/>
    <w:rsid w:val="00C0376D"/>
    <w:rsid w:val="00C23960"/>
    <w:rsid w:val="00C3619D"/>
    <w:rsid w:val="00CA46D0"/>
    <w:rsid w:val="00CB5D85"/>
    <w:rsid w:val="00DA421E"/>
    <w:rsid w:val="00DF13AE"/>
    <w:rsid w:val="00E13A2B"/>
    <w:rsid w:val="00E773E8"/>
    <w:rsid w:val="00EC2DE2"/>
    <w:rsid w:val="00ED70E4"/>
    <w:rsid w:val="00FD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1DD0"/>
  <w15:chartTrackingRefBased/>
  <w15:docId w15:val="{65862A3A-80B3-432E-8AD5-0E5C20C6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 Company</dc:creator>
  <cp:keywords/>
  <dc:description/>
  <cp:lastModifiedBy>VID Company</cp:lastModifiedBy>
  <cp:revision>33</cp:revision>
  <dcterms:created xsi:type="dcterms:W3CDTF">2025-09-29T10:22:00Z</dcterms:created>
  <dcterms:modified xsi:type="dcterms:W3CDTF">2025-10-02T11:28:00Z</dcterms:modified>
</cp:coreProperties>
</file>