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62F871" w14:textId="6F9F7EA0" w:rsidR="007125E2" w:rsidRPr="00FC1913" w:rsidRDefault="000A7B3F" w:rsidP="000A7B3F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C1913">
        <w:rPr>
          <w:rFonts w:ascii="Times New Roman" w:hAnsi="Times New Roman" w:cs="Times New Roman"/>
          <w:b/>
          <w:sz w:val="28"/>
          <w:szCs w:val="28"/>
        </w:rPr>
        <w:t>Флеш</w:t>
      </w:r>
      <w:proofErr w:type="spellEnd"/>
      <w:r w:rsidR="00FC1913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STM32G474</w:t>
      </w:r>
    </w:p>
    <w:p w14:paraId="6F012266" w14:textId="50C2E008" w:rsidR="00FC1913" w:rsidRDefault="00FC1913" w:rsidP="000A7B3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D4B03FD" wp14:editId="3277048F">
            <wp:extent cx="5940425" cy="26701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78A8" w14:textId="699D44CA" w:rsidR="00242E85" w:rsidRDefault="00242E85" w:rsidP="000A7B3F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AC58C39" wp14:editId="4504F0F8">
            <wp:extent cx="5940425" cy="67900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EC66" w14:textId="74629D26" w:rsidR="00242E85" w:rsidRDefault="00242E85" w:rsidP="00242E85">
      <w:pPr>
        <w:tabs>
          <w:tab w:val="left" w:pos="1307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7E32498" wp14:editId="5BC374BF">
            <wp:extent cx="5940425" cy="7355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3ABE0" w14:textId="008FF41D" w:rsidR="00242E85" w:rsidRDefault="00242E85" w:rsidP="00242E85">
      <w:pPr>
        <w:tabs>
          <w:tab w:val="left" w:pos="1952"/>
        </w:tabs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1EC839F3" wp14:editId="35F9C08F">
            <wp:extent cx="5940425" cy="746252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49DBB" w14:textId="1BBBADB2" w:rsidR="00727857" w:rsidRDefault="00727857" w:rsidP="00727857">
      <w:pPr>
        <w:tabs>
          <w:tab w:val="left" w:pos="377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27FEC8C5" wp14:editId="49312B78">
            <wp:extent cx="5940425" cy="25806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34C66" w14:textId="38BF2DD9" w:rsidR="00F03AC3" w:rsidRDefault="00F03AC3" w:rsidP="00F03AC3">
      <w:pPr>
        <w:tabs>
          <w:tab w:val="left" w:pos="3092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344BE478" wp14:editId="69573434">
            <wp:extent cx="5940425" cy="73704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7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A8D7" w14:textId="6CD27A3E" w:rsidR="00787D32" w:rsidRDefault="00787D32" w:rsidP="00787D3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7EC5E6" wp14:editId="3F7B0097">
            <wp:extent cx="5772150" cy="77914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7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911C" w14:textId="65888881" w:rsidR="00787D32" w:rsidRPr="0066102D" w:rsidRDefault="00787D32" w:rsidP="00787D32">
      <w:pPr>
        <w:tabs>
          <w:tab w:val="left" w:pos="2597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E99B59" wp14:editId="171EEC88">
            <wp:extent cx="5940425" cy="57810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87D32" w:rsidRPr="00661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50"/>
    <w:rsid w:val="000A7B3F"/>
    <w:rsid w:val="00242E85"/>
    <w:rsid w:val="0066102D"/>
    <w:rsid w:val="007125E2"/>
    <w:rsid w:val="00727857"/>
    <w:rsid w:val="00787D32"/>
    <w:rsid w:val="00E10950"/>
    <w:rsid w:val="00F03AC3"/>
    <w:rsid w:val="00FC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3356D"/>
  <w15:chartTrackingRefBased/>
  <w15:docId w15:val="{E283A59D-0BB9-4E56-B32D-547452EB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1561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 Company</dc:creator>
  <cp:keywords/>
  <dc:description/>
  <cp:lastModifiedBy>VID Company</cp:lastModifiedBy>
  <cp:revision>6</cp:revision>
  <dcterms:created xsi:type="dcterms:W3CDTF">2026-03-30T11:27:00Z</dcterms:created>
  <dcterms:modified xsi:type="dcterms:W3CDTF">2026-03-31T13:46:00Z</dcterms:modified>
</cp:coreProperties>
</file>