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9190D">
      <w:pPr>
        <w:rPr>
          <w:rFonts w:hint="default"/>
        </w:rPr>
      </w:pPr>
      <w:r>
        <w:rPr>
          <w:rFonts w:hint="default"/>
        </w:rPr>
        <w:t>-- Создание таблиц (3NF)</w:t>
      </w:r>
    </w:p>
    <w:p w14:paraId="7EBB5BF6">
      <w:pPr>
        <w:rPr>
          <w:rFonts w:hint="default"/>
        </w:rPr>
      </w:pPr>
    </w:p>
    <w:p w14:paraId="6A642665">
      <w:pPr>
        <w:rPr>
          <w:rFonts w:hint="default"/>
        </w:rPr>
      </w:pPr>
      <w:r>
        <w:rPr>
          <w:rFonts w:hint="default"/>
        </w:rPr>
        <w:t>-- 1. Роли пользователей</w:t>
      </w:r>
    </w:p>
    <w:p w14:paraId="7ED165ED">
      <w:pPr>
        <w:rPr>
          <w:rFonts w:hint="default"/>
        </w:rPr>
      </w:pPr>
      <w:r>
        <w:rPr>
          <w:rFonts w:hint="default"/>
        </w:rPr>
        <w:t>CREATE TABLE IF NOT EXISTS roles (</w:t>
      </w:r>
    </w:p>
    <w:p w14:paraId="5E996AD6">
      <w:pPr>
        <w:rPr>
          <w:rFonts w:hint="default"/>
        </w:rPr>
      </w:pPr>
      <w:r>
        <w:rPr>
          <w:rFonts w:hint="default"/>
        </w:rPr>
        <w:t xml:space="preserve">    id SERIAL PRIMARY KEY,</w:t>
      </w:r>
    </w:p>
    <w:p w14:paraId="70309819">
      <w:pPr>
        <w:rPr>
          <w:rFonts w:hint="default"/>
        </w:rPr>
      </w:pPr>
      <w:r>
        <w:rPr>
          <w:rFonts w:hint="default"/>
        </w:rPr>
        <w:t xml:space="preserve">    name VARCHAR(50) UNIQUE NOT NULL</w:t>
      </w:r>
    </w:p>
    <w:p w14:paraId="3C07232C">
      <w:pPr>
        <w:rPr>
          <w:rFonts w:hint="default"/>
        </w:rPr>
      </w:pPr>
      <w:r>
        <w:rPr>
          <w:rFonts w:hint="default"/>
        </w:rPr>
        <w:t>);</w:t>
      </w:r>
    </w:p>
    <w:p w14:paraId="711B0378">
      <w:pPr>
        <w:rPr>
          <w:rFonts w:hint="default"/>
        </w:rPr>
      </w:pPr>
    </w:p>
    <w:p w14:paraId="1EF1CD35">
      <w:pPr>
        <w:rPr>
          <w:rFonts w:hint="default"/>
        </w:rPr>
      </w:pPr>
      <w:r>
        <w:rPr>
          <w:rFonts w:hint="default"/>
        </w:rPr>
        <w:t>-- 2. Статусы заказов</w:t>
      </w:r>
    </w:p>
    <w:p w14:paraId="25205347">
      <w:pPr>
        <w:rPr>
          <w:rFonts w:hint="default"/>
        </w:rPr>
      </w:pPr>
      <w:r>
        <w:rPr>
          <w:rFonts w:hint="default"/>
        </w:rPr>
        <w:t>CREATE TABLE IF NOT EXISTS order_statuses (</w:t>
      </w:r>
    </w:p>
    <w:p w14:paraId="50FBF910">
      <w:pPr>
        <w:rPr>
          <w:rFonts w:hint="default"/>
        </w:rPr>
      </w:pPr>
      <w:r>
        <w:rPr>
          <w:rFonts w:hint="default"/>
        </w:rPr>
        <w:t xml:space="preserve">    id SERIAL PRIMARY KEY,</w:t>
      </w:r>
    </w:p>
    <w:p w14:paraId="21A80822">
      <w:pPr>
        <w:rPr>
          <w:rFonts w:hint="default"/>
        </w:rPr>
      </w:pPr>
      <w:r>
        <w:rPr>
          <w:rFonts w:hint="default"/>
        </w:rPr>
        <w:t xml:space="preserve">    name VARCHAR(50) UNIQUE NOT NULL</w:t>
      </w:r>
    </w:p>
    <w:p w14:paraId="623D9D39">
      <w:pPr>
        <w:rPr>
          <w:rFonts w:hint="default"/>
        </w:rPr>
      </w:pPr>
      <w:r>
        <w:rPr>
          <w:rFonts w:hint="default"/>
        </w:rPr>
        <w:t>);</w:t>
      </w:r>
    </w:p>
    <w:p w14:paraId="7FEB1E29">
      <w:pPr>
        <w:rPr>
          <w:rFonts w:hint="default"/>
        </w:rPr>
      </w:pPr>
    </w:p>
    <w:p w14:paraId="1B42371D">
      <w:pPr>
        <w:rPr>
          <w:rFonts w:hint="default"/>
        </w:rPr>
      </w:pPr>
      <w:r>
        <w:rPr>
          <w:rFonts w:hint="default"/>
        </w:rPr>
        <w:t>-- 3. Категории товаров</w:t>
      </w:r>
    </w:p>
    <w:p w14:paraId="250D94BE">
      <w:pPr>
        <w:rPr>
          <w:rFonts w:hint="default"/>
        </w:rPr>
      </w:pPr>
      <w:r>
        <w:rPr>
          <w:rFonts w:hint="default"/>
        </w:rPr>
        <w:t>CREATE TABLE IF NOT EXISTS categories (</w:t>
      </w:r>
    </w:p>
    <w:p w14:paraId="478A1EE5">
      <w:pPr>
        <w:rPr>
          <w:rFonts w:hint="default"/>
        </w:rPr>
      </w:pPr>
      <w:r>
        <w:rPr>
          <w:rFonts w:hint="default"/>
        </w:rPr>
        <w:t xml:space="preserve">    id SERIAL PRIMARY KEY,</w:t>
      </w:r>
    </w:p>
    <w:p w14:paraId="09CEBD38">
      <w:pPr>
        <w:rPr>
          <w:rFonts w:hint="default"/>
        </w:rPr>
      </w:pPr>
      <w:r>
        <w:rPr>
          <w:rFonts w:hint="default"/>
        </w:rPr>
        <w:t xml:space="preserve">    name VARCHAR(255) UNIQUE NOT NULL</w:t>
      </w:r>
    </w:p>
    <w:p w14:paraId="5BD63CF5">
      <w:pPr>
        <w:rPr>
          <w:rFonts w:hint="default"/>
        </w:rPr>
      </w:pPr>
      <w:r>
        <w:rPr>
          <w:rFonts w:hint="default"/>
        </w:rPr>
        <w:t>);</w:t>
      </w:r>
    </w:p>
    <w:p w14:paraId="1CF1A3B4">
      <w:pPr>
        <w:rPr>
          <w:rFonts w:hint="default"/>
        </w:rPr>
      </w:pPr>
    </w:p>
    <w:p w14:paraId="70706855">
      <w:pPr>
        <w:rPr>
          <w:rFonts w:hint="default"/>
        </w:rPr>
      </w:pPr>
      <w:r>
        <w:rPr>
          <w:rFonts w:hint="default"/>
        </w:rPr>
        <w:t>-- 4. Поставщики</w:t>
      </w:r>
    </w:p>
    <w:p w14:paraId="3681D27D">
      <w:pPr>
        <w:rPr>
          <w:rFonts w:hint="default"/>
        </w:rPr>
      </w:pPr>
      <w:r>
        <w:rPr>
          <w:rFonts w:hint="default"/>
        </w:rPr>
        <w:t>CREATE TABLE IF NOT EXISTS suppliers (</w:t>
      </w:r>
    </w:p>
    <w:p w14:paraId="4F6B92CC">
      <w:pPr>
        <w:rPr>
          <w:rFonts w:hint="default"/>
        </w:rPr>
      </w:pPr>
      <w:r>
        <w:rPr>
          <w:rFonts w:hint="default"/>
        </w:rPr>
        <w:t xml:space="preserve">    id SERIAL PRIMARY KEY,</w:t>
      </w:r>
    </w:p>
    <w:p w14:paraId="72604034">
      <w:pPr>
        <w:rPr>
          <w:rFonts w:hint="default"/>
        </w:rPr>
      </w:pPr>
      <w:r>
        <w:rPr>
          <w:rFonts w:hint="default"/>
        </w:rPr>
        <w:t xml:space="preserve">    name VARCHAR(255) UNIQUE NOT NULL</w:t>
      </w:r>
    </w:p>
    <w:p w14:paraId="5342836A">
      <w:pPr>
        <w:rPr>
          <w:rFonts w:hint="default"/>
        </w:rPr>
      </w:pPr>
      <w:r>
        <w:rPr>
          <w:rFonts w:hint="default"/>
        </w:rPr>
        <w:t>);</w:t>
      </w:r>
    </w:p>
    <w:p w14:paraId="79B5F29F">
      <w:pPr>
        <w:rPr>
          <w:rFonts w:hint="default"/>
        </w:rPr>
      </w:pPr>
    </w:p>
    <w:p w14:paraId="637CF294">
      <w:pPr>
        <w:rPr>
          <w:rFonts w:hint="default"/>
        </w:rPr>
      </w:pPr>
      <w:r>
        <w:rPr>
          <w:rFonts w:hint="default"/>
        </w:rPr>
        <w:t>-- 5. Производители</w:t>
      </w:r>
    </w:p>
    <w:p w14:paraId="3C6AF696">
      <w:pPr>
        <w:rPr>
          <w:rFonts w:hint="default"/>
        </w:rPr>
      </w:pPr>
      <w:r>
        <w:rPr>
          <w:rFonts w:hint="default"/>
        </w:rPr>
        <w:t>CREATE TABLE IF NOT EXISTS manufacturers (</w:t>
      </w:r>
    </w:p>
    <w:p w14:paraId="705D90FE">
      <w:pPr>
        <w:rPr>
          <w:rFonts w:hint="default"/>
        </w:rPr>
      </w:pPr>
      <w:r>
        <w:rPr>
          <w:rFonts w:hint="default"/>
        </w:rPr>
        <w:t xml:space="preserve">    id SERIAL PRIMARY KEY,</w:t>
      </w:r>
    </w:p>
    <w:p w14:paraId="6D4F63D9">
      <w:pPr>
        <w:rPr>
          <w:rFonts w:hint="default"/>
        </w:rPr>
      </w:pPr>
      <w:r>
        <w:rPr>
          <w:rFonts w:hint="default"/>
        </w:rPr>
        <w:t xml:space="preserve">    name VARCHAR(255) UNIQUE NOT NULL</w:t>
      </w:r>
    </w:p>
    <w:p w14:paraId="5E7137A7">
      <w:pPr>
        <w:rPr>
          <w:rFonts w:hint="default"/>
        </w:rPr>
      </w:pPr>
      <w:r>
        <w:rPr>
          <w:rFonts w:hint="default"/>
        </w:rPr>
        <w:t>);</w:t>
      </w:r>
    </w:p>
    <w:p w14:paraId="03E18F94">
      <w:pPr>
        <w:rPr>
          <w:rFonts w:hint="default"/>
        </w:rPr>
      </w:pPr>
    </w:p>
    <w:p w14:paraId="2186CE01">
      <w:pPr>
        <w:rPr>
          <w:rFonts w:hint="default"/>
        </w:rPr>
      </w:pPr>
      <w:r>
        <w:rPr>
          <w:rFonts w:hint="default"/>
        </w:rPr>
        <w:t>-- 6. Пункты выдачи (pickup points)</w:t>
      </w:r>
    </w:p>
    <w:p w14:paraId="0DEBB456">
      <w:pPr>
        <w:rPr>
          <w:rFonts w:hint="default"/>
        </w:rPr>
      </w:pPr>
      <w:r>
        <w:rPr>
          <w:rFonts w:hint="default"/>
        </w:rPr>
        <w:t>CREATE TABLE IF NOT EXISTS pickup_points (</w:t>
      </w:r>
    </w:p>
    <w:p w14:paraId="66199E13">
      <w:pPr>
        <w:rPr>
          <w:rFonts w:hint="default"/>
        </w:rPr>
      </w:pPr>
      <w:r>
        <w:rPr>
          <w:rFonts w:hint="default"/>
        </w:rPr>
        <w:t xml:space="preserve">    id INTEGER PRIMARY KEY,          -- соответствует номеру строки в исходном файле</w:t>
      </w:r>
    </w:p>
    <w:p w14:paraId="5A7709A1">
      <w:pPr>
        <w:rPr>
          <w:rFonts w:hint="default"/>
        </w:rPr>
      </w:pPr>
      <w:r>
        <w:rPr>
          <w:rFonts w:hint="default"/>
        </w:rPr>
        <w:t xml:space="preserve">    postal_index VARCHAR(10) NOT NULL,</w:t>
      </w:r>
    </w:p>
    <w:p w14:paraId="1DBE503C">
      <w:pPr>
        <w:rPr>
          <w:rFonts w:hint="default"/>
        </w:rPr>
      </w:pPr>
      <w:r>
        <w:rPr>
          <w:rFonts w:hint="default"/>
        </w:rPr>
        <w:t xml:space="preserve">    city VARCHAR(100) NOT NULL,</w:t>
      </w:r>
    </w:p>
    <w:p w14:paraId="6534D9C8">
      <w:pPr>
        <w:rPr>
          <w:rFonts w:hint="default"/>
        </w:rPr>
      </w:pPr>
      <w:r>
        <w:rPr>
          <w:rFonts w:hint="default"/>
        </w:rPr>
        <w:t xml:space="preserve">    street VARCHAR(100) NOT NULL,</w:t>
      </w:r>
    </w:p>
    <w:p w14:paraId="4FC170A0">
      <w:pPr>
        <w:rPr>
          <w:rFonts w:hint="default"/>
        </w:rPr>
      </w:pPr>
      <w:r>
        <w:rPr>
          <w:rFonts w:hint="default"/>
        </w:rPr>
        <w:t xml:space="preserve">    house VARCHAR(20) NOT NULL</w:t>
      </w:r>
    </w:p>
    <w:p w14:paraId="24705EEE">
      <w:pPr>
        <w:rPr>
          <w:rFonts w:hint="default"/>
        </w:rPr>
      </w:pPr>
      <w:r>
        <w:rPr>
          <w:rFonts w:hint="default"/>
        </w:rPr>
        <w:t>);</w:t>
      </w:r>
    </w:p>
    <w:p w14:paraId="30EC1DA9">
      <w:pPr>
        <w:rPr>
          <w:rFonts w:hint="default"/>
        </w:rPr>
      </w:pPr>
    </w:p>
    <w:p w14:paraId="7BE192FF">
      <w:pPr>
        <w:rPr>
          <w:rFonts w:hint="default"/>
        </w:rPr>
      </w:pPr>
      <w:r>
        <w:rPr>
          <w:rFonts w:hint="default"/>
        </w:rPr>
        <w:t>-- 7. Пользователи</w:t>
      </w:r>
    </w:p>
    <w:p w14:paraId="7B6B991D">
      <w:pPr>
        <w:rPr>
          <w:rFonts w:hint="default"/>
        </w:rPr>
      </w:pPr>
      <w:r>
        <w:rPr>
          <w:rFonts w:hint="default"/>
        </w:rPr>
        <w:t>CREATE TABLE IF NOT EXISTS users (</w:t>
      </w:r>
    </w:p>
    <w:p w14:paraId="66EDCA66">
      <w:pPr>
        <w:rPr>
          <w:rFonts w:hint="default"/>
        </w:rPr>
      </w:pPr>
      <w:r>
        <w:rPr>
          <w:rFonts w:hint="default"/>
        </w:rPr>
        <w:t xml:space="preserve">    id SERIAL PRIMARY KEY,</w:t>
      </w:r>
    </w:p>
    <w:p w14:paraId="7AF4D2B4">
      <w:pPr>
        <w:rPr>
          <w:rFonts w:hint="default"/>
        </w:rPr>
      </w:pPr>
      <w:r>
        <w:rPr>
          <w:rFonts w:hint="default"/>
        </w:rPr>
        <w:t xml:space="preserve">    full_name VARCHAR(255) NOT NULL,</w:t>
      </w:r>
    </w:p>
    <w:p w14:paraId="1F91128B">
      <w:pPr>
        <w:rPr>
          <w:rFonts w:hint="default"/>
        </w:rPr>
      </w:pPr>
      <w:r>
        <w:rPr>
          <w:rFonts w:hint="default"/>
        </w:rPr>
        <w:t xml:space="preserve">    login VARCHAR(100) UNIQUE NOT NULL,</w:t>
      </w:r>
    </w:p>
    <w:p w14:paraId="131879F1">
      <w:pPr>
        <w:rPr>
          <w:rFonts w:hint="default"/>
        </w:rPr>
      </w:pPr>
      <w:r>
        <w:rPr>
          <w:rFonts w:hint="default"/>
        </w:rPr>
        <w:t xml:space="preserve">    password VARCHAR(100) NOT NULL,</w:t>
      </w:r>
    </w:p>
    <w:p w14:paraId="7F6E3B9D">
      <w:pPr>
        <w:rPr>
          <w:rFonts w:hint="default"/>
        </w:rPr>
      </w:pPr>
      <w:r>
        <w:rPr>
          <w:rFonts w:hint="default"/>
        </w:rPr>
        <w:t xml:space="preserve">    role_id INTEGER NOT NULL REFERENCES roles(id)</w:t>
      </w:r>
    </w:p>
    <w:p w14:paraId="623D17FC">
      <w:pPr>
        <w:rPr>
          <w:rFonts w:hint="default"/>
        </w:rPr>
      </w:pPr>
      <w:r>
        <w:rPr>
          <w:rFonts w:hint="default"/>
        </w:rPr>
        <w:t>);</w:t>
      </w:r>
    </w:p>
    <w:p w14:paraId="544FED2D">
      <w:pPr>
        <w:rPr>
          <w:rFonts w:hint="default"/>
        </w:rPr>
      </w:pPr>
    </w:p>
    <w:p w14:paraId="72BB7E71">
      <w:pPr>
        <w:rPr>
          <w:rFonts w:hint="default"/>
        </w:rPr>
      </w:pPr>
      <w:r>
        <w:rPr>
          <w:rFonts w:hint="default"/>
        </w:rPr>
        <w:t>-- 8. Товары</w:t>
      </w:r>
    </w:p>
    <w:p w14:paraId="44AE0AA2">
      <w:pPr>
        <w:rPr>
          <w:rFonts w:hint="default"/>
        </w:rPr>
      </w:pPr>
      <w:r>
        <w:rPr>
          <w:rFonts w:hint="default"/>
        </w:rPr>
        <w:t>CREATE TABLE IF NOT EXISTS products (</w:t>
      </w:r>
    </w:p>
    <w:p w14:paraId="095D4D53">
      <w:pPr>
        <w:rPr>
          <w:rFonts w:hint="default"/>
        </w:rPr>
      </w:pPr>
      <w:r>
        <w:rPr>
          <w:rFonts w:hint="default"/>
        </w:rPr>
        <w:t xml:space="preserve">    article VARCHAR(20) PRIMARY KEY,</w:t>
      </w:r>
    </w:p>
    <w:p w14:paraId="0BD8E6F7">
      <w:pPr>
        <w:rPr>
          <w:rFonts w:hint="default"/>
        </w:rPr>
      </w:pPr>
      <w:r>
        <w:rPr>
          <w:rFonts w:hint="default"/>
        </w:rPr>
        <w:t xml:space="preserve">    name VARCHAR(255) NOT NULL,</w:t>
      </w:r>
    </w:p>
    <w:p w14:paraId="02A5E884">
      <w:pPr>
        <w:rPr>
          <w:rFonts w:hint="default"/>
        </w:rPr>
      </w:pPr>
      <w:r>
        <w:rPr>
          <w:rFonts w:hint="default"/>
        </w:rPr>
        <w:t xml:space="preserve">    unit VARCHAR(20) NOT NULL,</w:t>
      </w:r>
    </w:p>
    <w:p w14:paraId="72506936">
      <w:pPr>
        <w:rPr>
          <w:rFonts w:hint="default"/>
        </w:rPr>
      </w:pPr>
      <w:r>
        <w:rPr>
          <w:rFonts w:hint="default"/>
        </w:rPr>
        <w:t xml:space="preserve">    price NUMERIC(10,2) NOT NULL,</w:t>
      </w:r>
    </w:p>
    <w:p w14:paraId="35CF2487">
      <w:pPr>
        <w:rPr>
          <w:rFonts w:hint="default"/>
        </w:rPr>
      </w:pPr>
      <w:r>
        <w:rPr>
          <w:rFonts w:hint="default"/>
        </w:rPr>
        <w:t xml:space="preserve">    supplier_id INTEGER NOT NULL REFERENCES suppliers(id),</w:t>
      </w:r>
    </w:p>
    <w:p w14:paraId="07BB0DB5">
      <w:pPr>
        <w:rPr>
          <w:rFonts w:hint="default"/>
        </w:rPr>
      </w:pPr>
      <w:r>
        <w:rPr>
          <w:rFonts w:hint="default"/>
        </w:rPr>
        <w:t xml:space="preserve">    manufacturer_id INTEGER NOT NULL REFERENCES manufacturers(id),</w:t>
      </w:r>
    </w:p>
    <w:p w14:paraId="513CE56F">
      <w:pPr>
        <w:rPr>
          <w:rFonts w:hint="default"/>
        </w:rPr>
      </w:pPr>
      <w:r>
        <w:rPr>
          <w:rFonts w:hint="default"/>
        </w:rPr>
        <w:t xml:space="preserve">    category_id INTEGER NOT NULL REFERENCES categories(id),</w:t>
      </w:r>
    </w:p>
    <w:p w14:paraId="624DC70D">
      <w:pPr>
        <w:rPr>
          <w:rFonts w:hint="default"/>
        </w:rPr>
      </w:pPr>
      <w:r>
        <w:rPr>
          <w:rFonts w:hint="default"/>
        </w:rPr>
        <w:t xml:space="preserve">    discount INTEGER NOT NULL DEFAULT 0,</w:t>
      </w:r>
    </w:p>
    <w:p w14:paraId="740AEB6B">
      <w:pPr>
        <w:rPr>
          <w:rFonts w:hint="default"/>
        </w:rPr>
      </w:pPr>
      <w:r>
        <w:rPr>
          <w:rFonts w:hint="default"/>
        </w:rPr>
        <w:t xml:space="preserve">    stock_quantity INTEGER NOT NULL DEFAULT 0,</w:t>
      </w:r>
    </w:p>
    <w:p w14:paraId="2E8812DE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3586135B">
      <w:pPr>
        <w:rPr>
          <w:rFonts w:hint="default"/>
        </w:rPr>
      </w:pPr>
      <w:r>
        <w:rPr>
          <w:rFonts w:hint="default"/>
        </w:rPr>
        <w:t xml:space="preserve">    photo VARCHAR(255)</w:t>
      </w:r>
    </w:p>
    <w:p w14:paraId="3D8FD9C7">
      <w:pPr>
        <w:rPr>
          <w:rFonts w:hint="default"/>
        </w:rPr>
      </w:pPr>
      <w:r>
        <w:rPr>
          <w:rFonts w:hint="default"/>
        </w:rPr>
        <w:t>);</w:t>
      </w:r>
    </w:p>
    <w:p w14:paraId="7E08A410">
      <w:pPr>
        <w:rPr>
          <w:rFonts w:hint="default"/>
        </w:rPr>
      </w:pPr>
    </w:p>
    <w:p w14:paraId="4B12E358">
      <w:pPr>
        <w:rPr>
          <w:rFonts w:hint="default"/>
        </w:rPr>
      </w:pPr>
      <w:r>
        <w:rPr>
          <w:rFonts w:hint="default"/>
        </w:rPr>
        <w:t>-- 9. Заказы</w:t>
      </w:r>
    </w:p>
    <w:p w14:paraId="57F29680">
      <w:pPr>
        <w:rPr>
          <w:rFonts w:hint="default"/>
        </w:rPr>
      </w:pPr>
      <w:r>
        <w:rPr>
          <w:rFonts w:hint="default"/>
        </w:rPr>
        <w:t>CREATE TABLE IF NOT EXISTS orders (</w:t>
      </w:r>
    </w:p>
    <w:p w14:paraId="507C2CD9">
      <w:pPr>
        <w:rPr>
          <w:rFonts w:hint="default"/>
        </w:rPr>
      </w:pPr>
      <w:r>
        <w:rPr>
          <w:rFonts w:hint="default"/>
        </w:rPr>
        <w:t xml:space="preserve">    order_number INTEGER PRIMARY KEY,</w:t>
      </w:r>
    </w:p>
    <w:p w14:paraId="51D17FB1">
      <w:pPr>
        <w:rPr>
          <w:rFonts w:hint="default"/>
        </w:rPr>
      </w:pPr>
      <w:r>
        <w:rPr>
          <w:rFonts w:hint="default"/>
        </w:rPr>
        <w:t xml:space="preserve">    order_date DATE NOT NULL,</w:t>
      </w:r>
    </w:p>
    <w:p w14:paraId="079F6B1C">
      <w:pPr>
        <w:rPr>
          <w:rFonts w:hint="default"/>
        </w:rPr>
      </w:pPr>
      <w:r>
        <w:rPr>
          <w:rFonts w:hint="default"/>
        </w:rPr>
        <w:t xml:space="preserve">    delivery_date DATE NOT NULL,</w:t>
      </w:r>
    </w:p>
    <w:p w14:paraId="0C0710C7">
      <w:pPr>
        <w:rPr>
          <w:rFonts w:hint="default"/>
        </w:rPr>
      </w:pPr>
      <w:r>
        <w:rPr>
          <w:rFonts w:hint="default"/>
        </w:rPr>
        <w:t xml:space="preserve">    pickup_point_id INTEGER NOT NULL REFERENCES pickup_points(id),</w:t>
      </w:r>
    </w:p>
    <w:p w14:paraId="31CEA249">
      <w:pPr>
        <w:rPr>
          <w:rFonts w:hint="default"/>
        </w:rPr>
      </w:pPr>
      <w:r>
        <w:rPr>
          <w:rFonts w:hint="default"/>
        </w:rPr>
        <w:t xml:space="preserve">    user_id INTEGER NOT NULL REFERENCES users(id),</w:t>
      </w:r>
    </w:p>
    <w:p w14:paraId="38A6A10F">
      <w:pPr>
        <w:rPr>
          <w:rFonts w:hint="default"/>
        </w:rPr>
      </w:pPr>
      <w:r>
        <w:rPr>
          <w:rFonts w:hint="default"/>
        </w:rPr>
        <w:t xml:space="preserve">    pickup_code VARCHAR(20) NOT NULL,</w:t>
      </w:r>
    </w:p>
    <w:p w14:paraId="5BBFED71">
      <w:pPr>
        <w:rPr>
          <w:rFonts w:hint="default"/>
        </w:rPr>
      </w:pPr>
      <w:r>
        <w:rPr>
          <w:rFonts w:hint="default"/>
        </w:rPr>
        <w:t xml:space="preserve">    status_id INTEGER NOT NULL REFERENCES order_statuses(id)</w:t>
      </w:r>
    </w:p>
    <w:p w14:paraId="38BFE882">
      <w:pPr>
        <w:rPr>
          <w:rFonts w:hint="default"/>
        </w:rPr>
      </w:pPr>
      <w:r>
        <w:rPr>
          <w:rFonts w:hint="default"/>
        </w:rPr>
        <w:t>);</w:t>
      </w:r>
    </w:p>
    <w:p w14:paraId="622470DA">
      <w:pPr>
        <w:rPr>
          <w:rFonts w:hint="default"/>
        </w:rPr>
      </w:pPr>
    </w:p>
    <w:p w14:paraId="033A3893">
      <w:pPr>
        <w:rPr>
          <w:rFonts w:hint="default"/>
        </w:rPr>
      </w:pPr>
      <w:r>
        <w:rPr>
          <w:rFonts w:hint="default"/>
        </w:rPr>
        <w:t>-- 10. Позиции заказа</w:t>
      </w:r>
    </w:p>
    <w:p w14:paraId="18747C49">
      <w:pPr>
        <w:rPr>
          <w:rFonts w:hint="default"/>
        </w:rPr>
      </w:pPr>
      <w:r>
        <w:rPr>
          <w:rFonts w:hint="default"/>
        </w:rPr>
        <w:t>CREATE TABLE IF NOT EXISTS order_items (</w:t>
      </w:r>
    </w:p>
    <w:p w14:paraId="76B687BB">
      <w:pPr>
        <w:rPr>
          <w:rFonts w:hint="default"/>
        </w:rPr>
      </w:pPr>
      <w:r>
        <w:rPr>
          <w:rFonts w:hint="default"/>
        </w:rPr>
        <w:t xml:space="preserve">    id SERIAL PRIMARY KEY,</w:t>
      </w:r>
    </w:p>
    <w:p w14:paraId="7A229F2B">
      <w:pPr>
        <w:rPr>
          <w:rFonts w:hint="default"/>
        </w:rPr>
      </w:pPr>
      <w:r>
        <w:rPr>
          <w:rFonts w:hint="default"/>
        </w:rPr>
        <w:t xml:space="preserve">    order_number INTEGER NOT NULL REFERENCES orders(order_number) ON DELETE CASCADE,</w:t>
      </w:r>
    </w:p>
    <w:p w14:paraId="47863771">
      <w:pPr>
        <w:rPr>
          <w:rFonts w:hint="default"/>
        </w:rPr>
      </w:pPr>
      <w:r>
        <w:rPr>
          <w:rFonts w:hint="default"/>
        </w:rPr>
        <w:t xml:space="preserve">    product_article VARCHAR(20) NOT NULL REFERENCES products(article) ON DELETE RESTRICT,</w:t>
      </w:r>
    </w:p>
    <w:p w14:paraId="09872E77">
      <w:pPr>
        <w:rPr>
          <w:rFonts w:hint="default"/>
        </w:rPr>
      </w:pPr>
      <w:r>
        <w:rPr>
          <w:rFonts w:hint="default"/>
        </w:rPr>
        <w:t xml:space="preserve">    quantity INTEGER NOT NULL CHECK (quantity &gt; 0),</w:t>
      </w:r>
    </w:p>
    <w:p w14:paraId="45FEDEE8">
      <w:pPr>
        <w:rPr>
          <w:rFonts w:hint="default"/>
        </w:rPr>
      </w:pPr>
      <w:r>
        <w:rPr>
          <w:rFonts w:hint="default"/>
        </w:rPr>
        <w:t xml:space="preserve">    UNIQUE (order_number, product_article)</w:t>
      </w:r>
    </w:p>
    <w:p w14:paraId="33F20B0E">
      <w:pPr>
        <w:rPr>
          <w:rFonts w:hint="default"/>
        </w:rPr>
      </w:pPr>
      <w:r>
        <w:rPr>
          <w:rFonts w:hint="default"/>
        </w:rPr>
        <w:t>);</w:t>
      </w:r>
    </w:p>
    <w:p w14:paraId="3EBF8344">
      <w:pPr>
        <w:rPr>
          <w:rFonts w:hint="default"/>
        </w:rPr>
      </w:pPr>
    </w:p>
    <w:p w14:paraId="4F29D725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71A08AAE">
      <w:pPr>
        <w:rPr>
          <w:rFonts w:hint="default"/>
        </w:rPr>
      </w:pPr>
      <w:r>
        <w:rPr>
          <w:rFonts w:hint="default"/>
        </w:rPr>
        <w:t>-- Заполнение справочников</w:t>
      </w:r>
    </w:p>
    <w:p w14:paraId="1CAFDBF9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05444834">
      <w:pPr>
        <w:rPr>
          <w:rFonts w:hint="default"/>
        </w:rPr>
      </w:pPr>
    </w:p>
    <w:p w14:paraId="612C0FB9">
      <w:pPr>
        <w:rPr>
          <w:rFonts w:hint="default"/>
        </w:rPr>
      </w:pPr>
      <w:r>
        <w:rPr>
          <w:rFonts w:hint="default"/>
        </w:rPr>
        <w:t>-- Роли</w:t>
      </w:r>
    </w:p>
    <w:p w14:paraId="1A30D478">
      <w:pPr>
        <w:rPr>
          <w:rFonts w:hint="default"/>
        </w:rPr>
      </w:pPr>
      <w:r>
        <w:rPr>
          <w:rFonts w:hint="default"/>
        </w:rPr>
        <w:t>INSERT INTO roles (name) VALUES</w:t>
      </w:r>
    </w:p>
    <w:p w14:paraId="01D4376B">
      <w:pPr>
        <w:rPr>
          <w:rFonts w:hint="default"/>
        </w:rPr>
      </w:pPr>
      <w:r>
        <w:rPr>
          <w:rFonts w:hint="default"/>
        </w:rPr>
        <w:t xml:space="preserve">    ('Администратор'),</w:t>
      </w:r>
    </w:p>
    <w:p w14:paraId="64D10F7E">
      <w:pPr>
        <w:rPr>
          <w:rFonts w:hint="default"/>
        </w:rPr>
      </w:pPr>
      <w:r>
        <w:rPr>
          <w:rFonts w:hint="default"/>
        </w:rPr>
        <w:t xml:space="preserve">    ('Менеджер'),</w:t>
      </w:r>
    </w:p>
    <w:p w14:paraId="6930EED8">
      <w:pPr>
        <w:rPr>
          <w:rFonts w:hint="default"/>
        </w:rPr>
      </w:pPr>
      <w:r>
        <w:rPr>
          <w:rFonts w:hint="default"/>
        </w:rPr>
        <w:t xml:space="preserve">    ('Авторизированный клиент')</w:t>
      </w:r>
    </w:p>
    <w:p w14:paraId="0B79C39C">
      <w:pPr>
        <w:rPr>
          <w:rFonts w:hint="default"/>
        </w:rPr>
      </w:pPr>
      <w:r>
        <w:rPr>
          <w:rFonts w:hint="default"/>
        </w:rPr>
        <w:t>ON CONFLICT (name) DO NOTHING;</w:t>
      </w:r>
    </w:p>
    <w:p w14:paraId="7CC7E5FD">
      <w:pPr>
        <w:rPr>
          <w:rFonts w:hint="default"/>
        </w:rPr>
      </w:pPr>
    </w:p>
    <w:p w14:paraId="0D31BB0B">
      <w:pPr>
        <w:rPr>
          <w:rFonts w:hint="default"/>
        </w:rPr>
      </w:pPr>
      <w:r>
        <w:rPr>
          <w:rFonts w:hint="default"/>
        </w:rPr>
        <w:t>-- Статусы заказов</w:t>
      </w:r>
    </w:p>
    <w:p w14:paraId="4DE88FC1">
      <w:pPr>
        <w:rPr>
          <w:rFonts w:hint="default"/>
        </w:rPr>
      </w:pPr>
      <w:r>
        <w:rPr>
          <w:rFonts w:hint="default"/>
        </w:rPr>
        <w:t>INSERT INTO order_statuses (name) VALUES</w:t>
      </w:r>
    </w:p>
    <w:p w14:paraId="5E15D4EF">
      <w:pPr>
        <w:rPr>
          <w:rFonts w:hint="default"/>
        </w:rPr>
      </w:pPr>
      <w:r>
        <w:rPr>
          <w:rFonts w:hint="default"/>
        </w:rPr>
        <w:t xml:space="preserve">    ('Завершен'),</w:t>
      </w:r>
    </w:p>
    <w:p w14:paraId="00A78D24">
      <w:pPr>
        <w:rPr>
          <w:rFonts w:hint="default"/>
        </w:rPr>
      </w:pPr>
      <w:r>
        <w:rPr>
          <w:rFonts w:hint="default"/>
        </w:rPr>
        <w:t xml:space="preserve">    ('Новый')</w:t>
      </w:r>
    </w:p>
    <w:p w14:paraId="506D6119">
      <w:pPr>
        <w:rPr>
          <w:rFonts w:hint="default"/>
        </w:rPr>
      </w:pPr>
      <w:r>
        <w:rPr>
          <w:rFonts w:hint="default"/>
        </w:rPr>
        <w:t>ON CONFLICT (name) DO NOTHING;</w:t>
      </w:r>
    </w:p>
    <w:p w14:paraId="02C69100">
      <w:pPr>
        <w:rPr>
          <w:rFonts w:hint="default"/>
        </w:rPr>
      </w:pPr>
    </w:p>
    <w:p w14:paraId="35305409">
      <w:pPr>
        <w:rPr>
          <w:rFonts w:hint="default"/>
        </w:rPr>
      </w:pPr>
      <w:r>
        <w:rPr>
          <w:rFonts w:hint="default"/>
        </w:rPr>
        <w:t>-- Категории</w:t>
      </w:r>
    </w:p>
    <w:p w14:paraId="1670D522">
      <w:pPr>
        <w:rPr>
          <w:rFonts w:hint="default"/>
        </w:rPr>
      </w:pPr>
      <w:r>
        <w:rPr>
          <w:rFonts w:hint="default"/>
        </w:rPr>
        <w:t>INSERT INTO categories (name) VALUES</w:t>
      </w:r>
    </w:p>
    <w:p w14:paraId="04C9FBEC">
      <w:pPr>
        <w:rPr>
          <w:rFonts w:hint="default"/>
        </w:rPr>
      </w:pPr>
      <w:r>
        <w:rPr>
          <w:rFonts w:hint="default"/>
        </w:rPr>
        <w:t xml:space="preserve">    ('Общестроительные материалы'),</w:t>
      </w:r>
    </w:p>
    <w:p w14:paraId="133096EE">
      <w:pPr>
        <w:rPr>
          <w:rFonts w:hint="default"/>
        </w:rPr>
      </w:pPr>
      <w:r>
        <w:rPr>
          <w:rFonts w:hint="default"/>
        </w:rPr>
        <w:t xml:space="preserve">    ('Стеновые и фасадные материалы'),</w:t>
      </w:r>
    </w:p>
    <w:p w14:paraId="1687D865">
      <w:pPr>
        <w:rPr>
          <w:rFonts w:hint="default"/>
        </w:rPr>
      </w:pPr>
      <w:r>
        <w:rPr>
          <w:rFonts w:hint="default"/>
        </w:rPr>
        <w:t xml:space="preserve">    ('Сухие строительные смеси и гидроизоляция'),</w:t>
      </w:r>
    </w:p>
    <w:p w14:paraId="6022E8DF">
      <w:pPr>
        <w:rPr>
          <w:rFonts w:hint="default"/>
        </w:rPr>
      </w:pPr>
      <w:r>
        <w:rPr>
          <w:rFonts w:hint="default"/>
        </w:rPr>
        <w:t xml:space="preserve">    ('Ручной инструмент'),</w:t>
      </w:r>
    </w:p>
    <w:p w14:paraId="2A2591B8">
      <w:pPr>
        <w:rPr>
          <w:rFonts w:hint="default"/>
        </w:rPr>
      </w:pPr>
      <w:r>
        <w:rPr>
          <w:rFonts w:hint="default"/>
        </w:rPr>
        <w:t xml:space="preserve">    ('Защита лица, глаз, головы')</w:t>
      </w:r>
    </w:p>
    <w:p w14:paraId="483B7637">
      <w:pPr>
        <w:rPr>
          <w:rFonts w:hint="default"/>
        </w:rPr>
      </w:pPr>
      <w:r>
        <w:rPr>
          <w:rFonts w:hint="default"/>
        </w:rPr>
        <w:t>ON CONFLICT (name) DO NOTHING;</w:t>
      </w:r>
    </w:p>
    <w:p w14:paraId="0EAA7FC5">
      <w:pPr>
        <w:rPr>
          <w:rFonts w:hint="default"/>
        </w:rPr>
      </w:pPr>
    </w:p>
    <w:p w14:paraId="597C4EF0">
      <w:pPr>
        <w:rPr>
          <w:rFonts w:hint="default"/>
        </w:rPr>
      </w:pPr>
      <w:r>
        <w:rPr>
          <w:rFonts w:hint="default"/>
        </w:rPr>
        <w:t>-- Поставщики (уникальные из товаров)</w:t>
      </w:r>
    </w:p>
    <w:p w14:paraId="1C500E8B">
      <w:pPr>
        <w:rPr>
          <w:rFonts w:hint="default"/>
        </w:rPr>
      </w:pPr>
      <w:r>
        <w:rPr>
          <w:rFonts w:hint="default"/>
        </w:rPr>
        <w:t>INSERT INTO suppliers (name) VALUES</w:t>
      </w:r>
    </w:p>
    <w:p w14:paraId="1CE75306">
      <w:pPr>
        <w:rPr>
          <w:rFonts w:hint="default"/>
        </w:rPr>
      </w:pPr>
      <w:r>
        <w:rPr>
          <w:rFonts w:hint="default"/>
        </w:rPr>
        <w:t xml:space="preserve">    ('М500'),</w:t>
      </w:r>
    </w:p>
    <w:p w14:paraId="204D2C2E">
      <w:pPr>
        <w:rPr>
          <w:rFonts w:hint="default"/>
        </w:rPr>
      </w:pPr>
      <w:r>
        <w:rPr>
          <w:rFonts w:hint="default"/>
        </w:rPr>
        <w:t xml:space="preserve">    ('Изостронг'),</w:t>
      </w:r>
    </w:p>
    <w:p w14:paraId="429D709E">
      <w:pPr>
        <w:rPr>
          <w:rFonts w:hint="default"/>
        </w:rPr>
      </w:pPr>
      <w:r>
        <w:rPr>
          <w:rFonts w:hint="default"/>
        </w:rPr>
        <w:t xml:space="preserve">    ('Knauf'),</w:t>
      </w:r>
    </w:p>
    <w:p w14:paraId="17768AFB">
      <w:pPr>
        <w:rPr>
          <w:rFonts w:hint="default"/>
        </w:rPr>
      </w:pPr>
      <w:r>
        <w:rPr>
          <w:rFonts w:hint="default"/>
        </w:rPr>
        <w:t xml:space="preserve">    ('MixMaster'),</w:t>
      </w:r>
    </w:p>
    <w:p w14:paraId="0176BEDB">
      <w:pPr>
        <w:rPr>
          <w:rFonts w:hint="default"/>
        </w:rPr>
      </w:pPr>
      <w:r>
        <w:rPr>
          <w:rFonts w:hint="default"/>
        </w:rPr>
        <w:t xml:space="preserve">    ('ЛСР'),</w:t>
      </w:r>
    </w:p>
    <w:p w14:paraId="3126C7E9">
      <w:pPr>
        <w:rPr>
          <w:rFonts w:hint="default"/>
        </w:rPr>
      </w:pPr>
      <w:r>
        <w:rPr>
          <w:rFonts w:hint="default"/>
        </w:rPr>
        <w:t xml:space="preserve">    ('ВОЛМА'),</w:t>
      </w:r>
    </w:p>
    <w:p w14:paraId="702348CE">
      <w:pPr>
        <w:rPr>
          <w:rFonts w:hint="default"/>
        </w:rPr>
      </w:pPr>
      <w:r>
        <w:rPr>
          <w:rFonts w:hint="default"/>
        </w:rPr>
        <w:t xml:space="preserve">    ('Vinylon'),</w:t>
      </w:r>
    </w:p>
    <w:p w14:paraId="79CEFD67">
      <w:pPr>
        <w:rPr>
          <w:rFonts w:hint="default"/>
        </w:rPr>
      </w:pPr>
      <w:r>
        <w:rPr>
          <w:rFonts w:hint="default"/>
        </w:rPr>
        <w:t xml:space="preserve">    ('Павловский завод'),</w:t>
      </w:r>
    </w:p>
    <w:p w14:paraId="4F3B2C68">
      <w:pPr>
        <w:rPr>
          <w:rFonts w:hint="default"/>
        </w:rPr>
      </w:pPr>
      <w:r>
        <w:rPr>
          <w:rFonts w:hint="default"/>
        </w:rPr>
        <w:t xml:space="preserve">    ('Weber'),</w:t>
      </w:r>
    </w:p>
    <w:p w14:paraId="67892D1A">
      <w:pPr>
        <w:rPr>
          <w:rFonts w:hint="default"/>
        </w:rPr>
      </w:pPr>
      <w:r>
        <w:rPr>
          <w:rFonts w:hint="default"/>
        </w:rPr>
        <w:t xml:space="preserve">    ('Hesler'),</w:t>
      </w:r>
    </w:p>
    <w:p w14:paraId="4FC06754">
      <w:pPr>
        <w:rPr>
          <w:rFonts w:hint="default"/>
        </w:rPr>
      </w:pPr>
      <w:r>
        <w:rPr>
          <w:rFonts w:hint="default"/>
        </w:rPr>
        <w:t xml:space="preserve">    ('Armero'),</w:t>
      </w:r>
    </w:p>
    <w:p w14:paraId="554C5275">
      <w:pPr>
        <w:rPr>
          <w:rFonts w:hint="default"/>
        </w:rPr>
      </w:pPr>
      <w:r>
        <w:rPr>
          <w:rFonts w:hint="default"/>
        </w:rPr>
        <w:t xml:space="preserve">    ('Wenzo Roma'),</w:t>
      </w:r>
    </w:p>
    <w:p w14:paraId="55D850B7">
      <w:pPr>
        <w:rPr>
          <w:rFonts w:hint="default"/>
        </w:rPr>
      </w:pPr>
      <w:r>
        <w:rPr>
          <w:rFonts w:hint="default"/>
        </w:rPr>
        <w:t xml:space="preserve">    ('KILIMGRIN'),</w:t>
      </w:r>
    </w:p>
    <w:p w14:paraId="35CEF9CB">
      <w:pPr>
        <w:rPr>
          <w:rFonts w:hint="default"/>
        </w:rPr>
      </w:pPr>
      <w:r>
        <w:rPr>
          <w:rFonts w:hint="default"/>
        </w:rPr>
        <w:t xml:space="preserve">    ('Исток'),</w:t>
      </w:r>
    </w:p>
    <w:p w14:paraId="6052CE1A">
      <w:pPr>
        <w:rPr>
          <w:rFonts w:hint="default"/>
        </w:rPr>
      </w:pPr>
      <w:r>
        <w:rPr>
          <w:rFonts w:hint="default"/>
        </w:rPr>
        <w:t xml:space="preserve">    ('RUIZ'),</w:t>
      </w:r>
    </w:p>
    <w:p w14:paraId="20539477">
      <w:pPr>
        <w:rPr>
          <w:rFonts w:hint="default"/>
        </w:rPr>
      </w:pPr>
      <w:r>
        <w:rPr>
          <w:rFonts w:hint="default"/>
        </w:rPr>
        <w:t xml:space="preserve">    ('Husqvarna'),</w:t>
      </w:r>
    </w:p>
    <w:p w14:paraId="05597826">
      <w:pPr>
        <w:rPr>
          <w:rFonts w:hint="default"/>
        </w:rPr>
      </w:pPr>
      <w:r>
        <w:rPr>
          <w:rFonts w:hint="default"/>
        </w:rPr>
        <w:t xml:space="preserve">    ('Delta')</w:t>
      </w:r>
    </w:p>
    <w:p w14:paraId="2ED16E94">
      <w:pPr>
        <w:rPr>
          <w:rFonts w:hint="default"/>
        </w:rPr>
      </w:pPr>
      <w:r>
        <w:rPr>
          <w:rFonts w:hint="default"/>
        </w:rPr>
        <w:t>ON CONFLICT (name) DO NOTHING;</w:t>
      </w:r>
    </w:p>
    <w:p w14:paraId="6E17DE63">
      <w:pPr>
        <w:rPr>
          <w:rFonts w:hint="default"/>
        </w:rPr>
      </w:pPr>
    </w:p>
    <w:p w14:paraId="342F0A4D">
      <w:pPr>
        <w:rPr>
          <w:rFonts w:hint="default"/>
        </w:rPr>
      </w:pPr>
      <w:r>
        <w:rPr>
          <w:rFonts w:hint="default"/>
        </w:rPr>
        <w:t>-- Производители (уникальные из товаров)</w:t>
      </w:r>
    </w:p>
    <w:p w14:paraId="6C7136AA">
      <w:pPr>
        <w:rPr>
          <w:rFonts w:hint="default"/>
        </w:rPr>
      </w:pPr>
      <w:r>
        <w:rPr>
          <w:rFonts w:hint="default"/>
        </w:rPr>
        <w:t>INSERT INTO manufacturers (name) VALUES</w:t>
      </w:r>
    </w:p>
    <w:p w14:paraId="1AA74009">
      <w:pPr>
        <w:rPr>
          <w:rFonts w:hint="default"/>
        </w:rPr>
      </w:pPr>
      <w:r>
        <w:rPr>
          <w:rFonts w:hint="default"/>
        </w:rPr>
        <w:t xml:space="preserve">    ('М500'),</w:t>
      </w:r>
    </w:p>
    <w:p w14:paraId="4F44C759">
      <w:pPr>
        <w:rPr>
          <w:rFonts w:hint="default"/>
        </w:rPr>
      </w:pPr>
      <w:r>
        <w:rPr>
          <w:rFonts w:hint="default"/>
        </w:rPr>
        <w:t xml:space="preserve">    ('Изостронг'),</w:t>
      </w:r>
    </w:p>
    <w:p w14:paraId="25426917">
      <w:pPr>
        <w:rPr>
          <w:rFonts w:hint="default"/>
        </w:rPr>
      </w:pPr>
      <w:r>
        <w:rPr>
          <w:rFonts w:hint="default"/>
        </w:rPr>
        <w:t xml:space="preserve">    ('Knauf'),</w:t>
      </w:r>
    </w:p>
    <w:p w14:paraId="65D0AA5B">
      <w:pPr>
        <w:rPr>
          <w:rFonts w:hint="default"/>
        </w:rPr>
      </w:pPr>
      <w:r>
        <w:rPr>
          <w:rFonts w:hint="default"/>
        </w:rPr>
        <w:t xml:space="preserve">    ('MixMaster'),</w:t>
      </w:r>
    </w:p>
    <w:p w14:paraId="5BF6F8EA">
      <w:pPr>
        <w:rPr>
          <w:rFonts w:hint="default"/>
        </w:rPr>
      </w:pPr>
      <w:r>
        <w:rPr>
          <w:rFonts w:hint="default"/>
        </w:rPr>
        <w:t xml:space="preserve">    ('ЛСР'),</w:t>
      </w:r>
    </w:p>
    <w:p w14:paraId="3217770C">
      <w:pPr>
        <w:rPr>
          <w:rFonts w:hint="default"/>
        </w:rPr>
      </w:pPr>
      <w:r>
        <w:rPr>
          <w:rFonts w:hint="default"/>
        </w:rPr>
        <w:t xml:space="preserve">    ('ВОЛМА'),</w:t>
      </w:r>
    </w:p>
    <w:p w14:paraId="42A06DDA">
      <w:pPr>
        <w:rPr>
          <w:rFonts w:hint="default"/>
        </w:rPr>
      </w:pPr>
      <w:r>
        <w:rPr>
          <w:rFonts w:hint="default"/>
        </w:rPr>
        <w:t xml:space="preserve">    ('Vinylon'),</w:t>
      </w:r>
    </w:p>
    <w:p w14:paraId="36B5EC5B">
      <w:pPr>
        <w:rPr>
          <w:rFonts w:hint="default"/>
        </w:rPr>
      </w:pPr>
      <w:r>
        <w:rPr>
          <w:rFonts w:hint="default"/>
        </w:rPr>
        <w:t xml:space="preserve">    ('Павловский завод'),</w:t>
      </w:r>
    </w:p>
    <w:p w14:paraId="79CE0635">
      <w:pPr>
        <w:rPr>
          <w:rFonts w:hint="default"/>
        </w:rPr>
      </w:pPr>
      <w:r>
        <w:rPr>
          <w:rFonts w:hint="default"/>
        </w:rPr>
        <w:t xml:space="preserve">    ('Weber'),</w:t>
      </w:r>
    </w:p>
    <w:p w14:paraId="5DB1CDB9">
      <w:pPr>
        <w:rPr>
          <w:rFonts w:hint="default"/>
        </w:rPr>
      </w:pPr>
      <w:r>
        <w:rPr>
          <w:rFonts w:hint="default"/>
        </w:rPr>
        <w:t xml:space="preserve">    ('Hesler'),</w:t>
      </w:r>
    </w:p>
    <w:p w14:paraId="3D5404DF">
      <w:pPr>
        <w:rPr>
          <w:rFonts w:hint="default"/>
        </w:rPr>
      </w:pPr>
      <w:r>
        <w:rPr>
          <w:rFonts w:hint="default"/>
        </w:rPr>
        <w:t xml:space="preserve">    ('Armero'),</w:t>
      </w:r>
    </w:p>
    <w:p w14:paraId="0758954D">
      <w:pPr>
        <w:rPr>
          <w:rFonts w:hint="default"/>
        </w:rPr>
      </w:pPr>
      <w:r>
        <w:rPr>
          <w:rFonts w:hint="default"/>
        </w:rPr>
        <w:t xml:space="preserve">    ('Wenzo Roma'),</w:t>
      </w:r>
    </w:p>
    <w:p w14:paraId="47A3EB8B">
      <w:pPr>
        <w:rPr>
          <w:rFonts w:hint="default"/>
        </w:rPr>
      </w:pPr>
      <w:r>
        <w:rPr>
          <w:rFonts w:hint="default"/>
        </w:rPr>
        <w:t xml:space="preserve">    ('KILIMGRIN'),</w:t>
      </w:r>
    </w:p>
    <w:p w14:paraId="413BA452">
      <w:pPr>
        <w:rPr>
          <w:rFonts w:hint="default"/>
        </w:rPr>
      </w:pPr>
      <w:r>
        <w:rPr>
          <w:rFonts w:hint="default"/>
        </w:rPr>
        <w:t xml:space="preserve">    ('Исток'),</w:t>
      </w:r>
    </w:p>
    <w:p w14:paraId="3BB4AC4F">
      <w:pPr>
        <w:rPr>
          <w:rFonts w:hint="default"/>
        </w:rPr>
      </w:pPr>
      <w:r>
        <w:rPr>
          <w:rFonts w:hint="default"/>
        </w:rPr>
        <w:t xml:space="preserve">    ('RUIZ'),</w:t>
      </w:r>
    </w:p>
    <w:p w14:paraId="3ED91E37">
      <w:pPr>
        <w:rPr>
          <w:rFonts w:hint="default"/>
        </w:rPr>
      </w:pPr>
      <w:r>
        <w:rPr>
          <w:rFonts w:hint="default"/>
        </w:rPr>
        <w:t xml:space="preserve">    ('Husqvarna'),</w:t>
      </w:r>
    </w:p>
    <w:p w14:paraId="5CD7766A">
      <w:pPr>
        <w:rPr>
          <w:rFonts w:hint="default"/>
        </w:rPr>
      </w:pPr>
      <w:r>
        <w:rPr>
          <w:rFonts w:hint="default"/>
        </w:rPr>
        <w:t xml:space="preserve">    ('Delta')</w:t>
      </w:r>
    </w:p>
    <w:p w14:paraId="2E99ABBB">
      <w:pPr>
        <w:rPr>
          <w:rFonts w:hint="default"/>
        </w:rPr>
      </w:pPr>
      <w:r>
        <w:rPr>
          <w:rFonts w:hint="default"/>
        </w:rPr>
        <w:t>ON CONFLICT (name) DO NOTHING;</w:t>
      </w:r>
    </w:p>
    <w:p w14:paraId="75C06B26">
      <w:pPr>
        <w:rPr>
          <w:rFonts w:hint="default"/>
        </w:rPr>
      </w:pPr>
    </w:p>
    <w:p w14:paraId="238AC0FC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7900843E">
      <w:pPr>
        <w:rPr>
          <w:rFonts w:hint="default"/>
        </w:rPr>
      </w:pPr>
      <w:r>
        <w:rPr>
          <w:rFonts w:hint="default"/>
        </w:rPr>
        <w:t>-- Пункты выдачи (id соответствует порядковому номеру в исходном списке)</w:t>
      </w:r>
    </w:p>
    <w:p w14:paraId="24184F3C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1E7F1E6E">
      <w:pPr>
        <w:rPr>
          <w:rFonts w:hint="default"/>
        </w:rPr>
      </w:pPr>
      <w:r>
        <w:rPr>
          <w:rFonts w:hint="default"/>
        </w:rPr>
        <w:t>INSERT INTO pickup_points (id, postal_index, city, street, house) VALUES</w:t>
      </w:r>
    </w:p>
    <w:p w14:paraId="41A39402">
      <w:pPr>
        <w:rPr>
          <w:rFonts w:hint="default"/>
        </w:rPr>
      </w:pPr>
      <w:r>
        <w:rPr>
          <w:rFonts w:hint="default"/>
        </w:rPr>
        <w:t xml:space="preserve">    (1,  '420151', 'Лесной', 'Вишневая', '32'),</w:t>
      </w:r>
    </w:p>
    <w:p w14:paraId="6AF75B39">
      <w:pPr>
        <w:rPr>
          <w:rFonts w:hint="default"/>
        </w:rPr>
      </w:pPr>
      <w:r>
        <w:rPr>
          <w:rFonts w:hint="default"/>
        </w:rPr>
        <w:t xml:space="preserve">    (2,  '125061', 'Лесной', 'Подгорная', '8'),</w:t>
      </w:r>
    </w:p>
    <w:p w14:paraId="3975DCCE">
      <w:pPr>
        <w:rPr>
          <w:rFonts w:hint="default"/>
        </w:rPr>
      </w:pPr>
      <w:r>
        <w:rPr>
          <w:rFonts w:hint="default"/>
        </w:rPr>
        <w:t xml:space="preserve">    (3,  '630370', 'Лесной', 'Шоссейная', '24'),</w:t>
      </w:r>
    </w:p>
    <w:p w14:paraId="7BF368C8">
      <w:pPr>
        <w:rPr>
          <w:rFonts w:hint="default"/>
        </w:rPr>
      </w:pPr>
      <w:r>
        <w:rPr>
          <w:rFonts w:hint="default"/>
        </w:rPr>
        <w:t xml:space="preserve">    (4,  '400562', 'Лесной', 'Зеленая', '32'),</w:t>
      </w:r>
    </w:p>
    <w:p w14:paraId="36550C81">
      <w:pPr>
        <w:rPr>
          <w:rFonts w:hint="default"/>
        </w:rPr>
      </w:pPr>
      <w:r>
        <w:rPr>
          <w:rFonts w:hint="default"/>
        </w:rPr>
        <w:t xml:space="preserve">    (5,  '614510', 'Лесной', 'Маяковского', '47'),</w:t>
      </w:r>
    </w:p>
    <w:p w14:paraId="230D62FB">
      <w:pPr>
        <w:rPr>
          <w:rFonts w:hint="default"/>
        </w:rPr>
      </w:pPr>
      <w:r>
        <w:rPr>
          <w:rFonts w:hint="default"/>
        </w:rPr>
        <w:t xml:space="preserve">    (6,  '410542', 'Лесной', 'Светлая', '46'),</w:t>
      </w:r>
    </w:p>
    <w:p w14:paraId="2C5B33E3">
      <w:pPr>
        <w:rPr>
          <w:rFonts w:hint="default"/>
        </w:rPr>
      </w:pPr>
      <w:r>
        <w:rPr>
          <w:rFonts w:hint="default"/>
        </w:rPr>
        <w:t xml:space="preserve">    (7,  '620839', 'Лесной', 'Цветочная', '8'),</w:t>
      </w:r>
    </w:p>
    <w:p w14:paraId="6337E72A">
      <w:pPr>
        <w:rPr>
          <w:rFonts w:hint="default"/>
        </w:rPr>
      </w:pPr>
      <w:r>
        <w:rPr>
          <w:rFonts w:hint="default"/>
        </w:rPr>
        <w:t xml:space="preserve">    (8,  '443890', 'Лесной', 'Коммунистическая', '1'),</w:t>
      </w:r>
    </w:p>
    <w:p w14:paraId="1B16D7CA">
      <w:pPr>
        <w:rPr>
          <w:rFonts w:hint="default"/>
        </w:rPr>
      </w:pPr>
      <w:r>
        <w:rPr>
          <w:rFonts w:hint="default"/>
        </w:rPr>
        <w:t xml:space="preserve">    (9,  '603379', 'Лесной', 'Спортивная', '46'),</w:t>
      </w:r>
    </w:p>
    <w:p w14:paraId="47B5254A">
      <w:pPr>
        <w:rPr>
          <w:rFonts w:hint="default"/>
        </w:rPr>
      </w:pPr>
      <w:r>
        <w:rPr>
          <w:rFonts w:hint="default"/>
        </w:rPr>
        <w:t xml:space="preserve">    (10, '603721', 'Лесной', 'Гоголя', '41'),</w:t>
      </w:r>
    </w:p>
    <w:p w14:paraId="7269BCA0">
      <w:pPr>
        <w:rPr>
          <w:rFonts w:hint="default"/>
        </w:rPr>
      </w:pPr>
      <w:r>
        <w:rPr>
          <w:rFonts w:hint="default"/>
        </w:rPr>
        <w:t xml:space="preserve">    (11, '410172', 'Лесной', 'Северная', '13'),</w:t>
      </w:r>
    </w:p>
    <w:p w14:paraId="61224F29">
      <w:pPr>
        <w:rPr>
          <w:rFonts w:hint="default"/>
        </w:rPr>
      </w:pPr>
      <w:r>
        <w:rPr>
          <w:rFonts w:hint="default"/>
        </w:rPr>
        <w:t xml:space="preserve">    (12, '614611', 'Лесной', 'Молодежная', '50'),</w:t>
      </w:r>
    </w:p>
    <w:p w14:paraId="28CC58C7">
      <w:pPr>
        <w:rPr>
          <w:rFonts w:hint="default"/>
        </w:rPr>
      </w:pPr>
      <w:r>
        <w:rPr>
          <w:rFonts w:hint="default"/>
        </w:rPr>
        <w:t xml:space="preserve">    (13, '454311', 'Лесной', 'Новая', '19'),</w:t>
      </w:r>
    </w:p>
    <w:p w14:paraId="1FBEFC57">
      <w:pPr>
        <w:rPr>
          <w:rFonts w:hint="default"/>
        </w:rPr>
      </w:pPr>
      <w:r>
        <w:rPr>
          <w:rFonts w:hint="default"/>
        </w:rPr>
        <w:t xml:space="preserve">    (14, '660007', 'Лесной', 'Октябрьская', '19'),</w:t>
      </w:r>
    </w:p>
    <w:p w14:paraId="50E76CDF">
      <w:pPr>
        <w:rPr>
          <w:rFonts w:hint="default"/>
        </w:rPr>
      </w:pPr>
      <w:r>
        <w:rPr>
          <w:rFonts w:hint="default"/>
        </w:rPr>
        <w:t xml:space="preserve">    (15, '603036', 'Лесной', 'Садовая', '4'),</w:t>
      </w:r>
    </w:p>
    <w:p w14:paraId="78474E84">
      <w:pPr>
        <w:rPr>
          <w:rFonts w:hint="default"/>
        </w:rPr>
      </w:pPr>
      <w:r>
        <w:rPr>
          <w:rFonts w:hint="default"/>
        </w:rPr>
        <w:t xml:space="preserve">    (16, '394060', 'Лесной', 'Фрунзе', '43'),</w:t>
      </w:r>
    </w:p>
    <w:p w14:paraId="253A2B3D">
      <w:pPr>
        <w:rPr>
          <w:rFonts w:hint="default"/>
        </w:rPr>
      </w:pPr>
      <w:r>
        <w:rPr>
          <w:rFonts w:hint="default"/>
        </w:rPr>
        <w:t xml:space="preserve">    (17, '410661', 'Лесной', 'Школьная', '50'),</w:t>
      </w:r>
    </w:p>
    <w:p w14:paraId="7310467E">
      <w:pPr>
        <w:rPr>
          <w:rFonts w:hint="default"/>
        </w:rPr>
      </w:pPr>
      <w:r>
        <w:rPr>
          <w:rFonts w:hint="default"/>
        </w:rPr>
        <w:t xml:space="preserve">    (18, '625590', 'Лесной', 'Коммунистическая', '20'),</w:t>
      </w:r>
    </w:p>
    <w:p w14:paraId="6E87ACE2">
      <w:pPr>
        <w:rPr>
          <w:rFonts w:hint="default"/>
        </w:rPr>
      </w:pPr>
      <w:r>
        <w:rPr>
          <w:rFonts w:hint="default"/>
        </w:rPr>
        <w:t xml:space="preserve">    (19, '625683', 'Лесной', '8 Марта', ''),        -- номер дома отсутствует</w:t>
      </w:r>
    </w:p>
    <w:p w14:paraId="27004E85">
      <w:pPr>
        <w:rPr>
          <w:rFonts w:hint="default"/>
        </w:rPr>
      </w:pPr>
      <w:r>
        <w:rPr>
          <w:rFonts w:hint="default"/>
        </w:rPr>
        <w:t xml:space="preserve">    (20, '450983', 'Лесной', 'Комсомольская', '26'),</w:t>
      </w:r>
    </w:p>
    <w:p w14:paraId="0FAF81DF">
      <w:pPr>
        <w:rPr>
          <w:rFonts w:hint="default"/>
        </w:rPr>
      </w:pPr>
      <w:r>
        <w:rPr>
          <w:rFonts w:hint="default"/>
        </w:rPr>
        <w:t xml:space="preserve">    (21, '394782', 'Лесной', 'Чехова', '3'),</w:t>
      </w:r>
    </w:p>
    <w:p w14:paraId="2ECD2749">
      <w:pPr>
        <w:rPr>
          <w:rFonts w:hint="default"/>
        </w:rPr>
      </w:pPr>
      <w:r>
        <w:rPr>
          <w:rFonts w:hint="default"/>
        </w:rPr>
        <w:t xml:space="preserve">    (22, '603002', 'Лесной', 'Дзержинского', '28'),</w:t>
      </w:r>
    </w:p>
    <w:p w14:paraId="22007AD0">
      <w:pPr>
        <w:rPr>
          <w:rFonts w:hint="default"/>
        </w:rPr>
      </w:pPr>
      <w:r>
        <w:rPr>
          <w:rFonts w:hint="default"/>
        </w:rPr>
        <w:t xml:space="preserve">    (23, '450558', 'Лесной', 'Набережная', '30'),</w:t>
      </w:r>
    </w:p>
    <w:p w14:paraId="0082FFE7">
      <w:pPr>
        <w:rPr>
          <w:rFonts w:hint="default"/>
        </w:rPr>
      </w:pPr>
      <w:r>
        <w:rPr>
          <w:rFonts w:hint="default"/>
        </w:rPr>
        <w:t xml:space="preserve">    (24, '344288', 'Лесной', 'Чехова', '1'),</w:t>
      </w:r>
    </w:p>
    <w:p w14:paraId="5C23864A">
      <w:pPr>
        <w:rPr>
          <w:rFonts w:hint="default"/>
        </w:rPr>
      </w:pPr>
      <w:r>
        <w:rPr>
          <w:rFonts w:hint="default"/>
        </w:rPr>
        <w:t xml:space="preserve">    (25, '614164', 'Лесной', 'Степная', '30'),</w:t>
      </w:r>
    </w:p>
    <w:p w14:paraId="30F7CCFE">
      <w:pPr>
        <w:rPr>
          <w:rFonts w:hint="default"/>
        </w:rPr>
      </w:pPr>
      <w:r>
        <w:rPr>
          <w:rFonts w:hint="default"/>
        </w:rPr>
        <w:t xml:space="preserve">    (26, '394242', 'Лесной', 'Коммунистическая', '43'),</w:t>
      </w:r>
    </w:p>
    <w:p w14:paraId="5EE0AD5E">
      <w:pPr>
        <w:rPr>
          <w:rFonts w:hint="default"/>
        </w:rPr>
      </w:pPr>
      <w:r>
        <w:rPr>
          <w:rFonts w:hint="default"/>
        </w:rPr>
        <w:t xml:space="preserve">    (27, '660540', 'Лесной', 'Солнечная', '25'),</w:t>
      </w:r>
    </w:p>
    <w:p w14:paraId="1A89AD29">
      <w:pPr>
        <w:rPr>
          <w:rFonts w:hint="default"/>
        </w:rPr>
      </w:pPr>
      <w:r>
        <w:rPr>
          <w:rFonts w:hint="default"/>
        </w:rPr>
        <w:t xml:space="preserve">    (28, '125837', 'Лесной', 'Шоссейная', '40'),</w:t>
      </w:r>
    </w:p>
    <w:p w14:paraId="11AC8610">
      <w:pPr>
        <w:rPr>
          <w:rFonts w:hint="default"/>
        </w:rPr>
      </w:pPr>
      <w:r>
        <w:rPr>
          <w:rFonts w:hint="default"/>
        </w:rPr>
        <w:t xml:space="preserve">    (29, '125703', 'Лесной', 'Партизанская', '49'),</w:t>
      </w:r>
    </w:p>
    <w:p w14:paraId="377E8558">
      <w:pPr>
        <w:rPr>
          <w:rFonts w:hint="default"/>
        </w:rPr>
      </w:pPr>
      <w:r>
        <w:rPr>
          <w:rFonts w:hint="default"/>
        </w:rPr>
        <w:t xml:space="preserve">    (30, '625283', 'Лесной', 'Победы', '46'),</w:t>
      </w:r>
    </w:p>
    <w:p w14:paraId="6D72A5B1">
      <w:pPr>
        <w:rPr>
          <w:rFonts w:hint="default"/>
        </w:rPr>
      </w:pPr>
      <w:r>
        <w:rPr>
          <w:rFonts w:hint="default"/>
        </w:rPr>
        <w:t xml:space="preserve">    (31, '614753', 'Лесной', 'Полевая', '35'),</w:t>
      </w:r>
    </w:p>
    <w:p w14:paraId="3EC267F3">
      <w:pPr>
        <w:rPr>
          <w:rFonts w:hint="default"/>
        </w:rPr>
      </w:pPr>
      <w:r>
        <w:rPr>
          <w:rFonts w:hint="default"/>
        </w:rPr>
        <w:t xml:space="preserve">    (32, '426030', 'Лесной', 'Маяковского', '44'),</w:t>
      </w:r>
    </w:p>
    <w:p w14:paraId="2205504C">
      <w:pPr>
        <w:rPr>
          <w:rFonts w:hint="default"/>
        </w:rPr>
      </w:pPr>
      <w:r>
        <w:rPr>
          <w:rFonts w:hint="default"/>
        </w:rPr>
        <w:t xml:space="preserve">    (33, '450375', 'Лесной', 'Клубная', '44'),</w:t>
      </w:r>
    </w:p>
    <w:p w14:paraId="308E871C">
      <w:pPr>
        <w:rPr>
          <w:rFonts w:hint="default"/>
        </w:rPr>
      </w:pPr>
      <w:r>
        <w:rPr>
          <w:rFonts w:hint="default"/>
        </w:rPr>
        <w:t xml:space="preserve">    (34, '625560', 'Лесной', 'Некрасова', '12'),</w:t>
      </w:r>
    </w:p>
    <w:p w14:paraId="13CB57BA">
      <w:pPr>
        <w:rPr>
          <w:rFonts w:hint="default"/>
        </w:rPr>
      </w:pPr>
      <w:r>
        <w:rPr>
          <w:rFonts w:hint="default"/>
        </w:rPr>
        <w:t xml:space="preserve">    (35, '630201', 'Лесной', 'Комсомольская', '17'),</w:t>
      </w:r>
    </w:p>
    <w:p w14:paraId="09F4BCB1">
      <w:pPr>
        <w:rPr>
          <w:rFonts w:hint="default"/>
        </w:rPr>
      </w:pPr>
      <w:r>
        <w:rPr>
          <w:rFonts w:hint="default"/>
        </w:rPr>
        <w:t xml:space="preserve">    (36, '190949', 'Лесной', 'Мичурина', '26')</w:t>
      </w:r>
    </w:p>
    <w:p w14:paraId="5F92F4BC">
      <w:pPr>
        <w:rPr>
          <w:rFonts w:hint="default"/>
        </w:rPr>
      </w:pPr>
      <w:r>
        <w:rPr>
          <w:rFonts w:hint="default"/>
        </w:rPr>
        <w:t>ON CONFLICT (id) DO NOTHING;</w:t>
      </w:r>
    </w:p>
    <w:p w14:paraId="6EACEA5B">
      <w:pPr>
        <w:rPr>
          <w:rFonts w:hint="default"/>
        </w:rPr>
      </w:pPr>
    </w:p>
    <w:p w14:paraId="4972B19D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36227A97">
      <w:pPr>
        <w:rPr>
          <w:rFonts w:hint="default"/>
        </w:rPr>
      </w:pPr>
      <w:r>
        <w:rPr>
          <w:rFonts w:hint="default"/>
        </w:rPr>
        <w:t>-- Пользователи</w:t>
      </w:r>
    </w:p>
    <w:p w14:paraId="1B1F9E0B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0B4EE005">
      <w:pPr>
        <w:rPr>
          <w:rFonts w:hint="default"/>
        </w:rPr>
      </w:pPr>
      <w:r>
        <w:rPr>
          <w:rFonts w:hint="default"/>
        </w:rPr>
        <w:t>-- Вставляем пользователей с явным id (сохраняем порядок из файла)</w:t>
      </w:r>
    </w:p>
    <w:p w14:paraId="0C5BB395">
      <w:pPr>
        <w:rPr>
          <w:rFonts w:hint="default"/>
        </w:rPr>
      </w:pPr>
      <w:r>
        <w:rPr>
          <w:rFonts w:hint="default"/>
        </w:rPr>
        <w:t>INSERT INTO users (id, full_name, login, password, role_id) VALUES</w:t>
      </w:r>
    </w:p>
    <w:p w14:paraId="5E348681">
      <w:pPr>
        <w:rPr>
          <w:rFonts w:hint="default"/>
        </w:rPr>
      </w:pPr>
      <w:r>
        <w:rPr>
          <w:rFonts w:hint="default"/>
        </w:rPr>
        <w:t xml:space="preserve">    (1, 'Ворсин Петр Евгеньевич',   '94d5ous@gmail.com',    'uzWC67', (SELECT id FROM roles WHERE name='Администратор')),</w:t>
      </w:r>
    </w:p>
    <w:p w14:paraId="3F7B5C77">
      <w:pPr>
        <w:rPr>
          <w:rFonts w:hint="default"/>
        </w:rPr>
      </w:pPr>
      <w:r>
        <w:rPr>
          <w:rFonts w:hint="default"/>
        </w:rPr>
        <w:t xml:space="preserve">    (2, 'Старикова Елена Павловна', 'uth4iz@mail.com',      '2L6KZG', (SELECT id FROM roles WHERE name='Администратор')),</w:t>
      </w:r>
    </w:p>
    <w:p w14:paraId="78E59ECA">
      <w:pPr>
        <w:rPr>
          <w:rFonts w:hint="default"/>
        </w:rPr>
      </w:pPr>
      <w:r>
        <w:rPr>
          <w:rFonts w:hint="default"/>
        </w:rPr>
        <w:t xml:space="preserve">    (3, 'Одинцов Серафим Артёмович', 'yzls62@outlook.com',  'JlFRCZ', (SELECT id FROM roles WHERE name='Администратор')),</w:t>
      </w:r>
    </w:p>
    <w:p w14:paraId="59E5228B">
      <w:pPr>
        <w:rPr>
          <w:rFonts w:hint="default"/>
        </w:rPr>
      </w:pPr>
      <w:r>
        <w:rPr>
          <w:rFonts w:hint="default"/>
        </w:rPr>
        <w:t xml:space="preserve">    (4, 'Степанов Михаил Артёмович', '1diph5e@tutanota.com','8ntwUp', (SELECT id FROM roles WHERE name='Менеджер')),</w:t>
      </w:r>
    </w:p>
    <w:p w14:paraId="1F0D14E0">
      <w:pPr>
        <w:rPr>
          <w:rFonts w:hint="default"/>
        </w:rPr>
      </w:pPr>
      <w:r>
        <w:rPr>
          <w:rFonts w:hint="default"/>
        </w:rPr>
        <w:t xml:space="preserve">    (5, 'Ворсин Петр Евгеньевич',   'tjde7c@yahoo.com',     'YOyhfR', (SELECT id FROM roles WHERE name='Менеджер')),</w:t>
      </w:r>
    </w:p>
    <w:p w14:paraId="66ADE967">
      <w:pPr>
        <w:rPr>
          <w:rFonts w:hint="default"/>
        </w:rPr>
      </w:pPr>
      <w:r>
        <w:rPr>
          <w:rFonts w:hint="default"/>
        </w:rPr>
        <w:t xml:space="preserve">    (6, 'Старикова Елена Павловна', 'wpmrc3do@tutanota.com','RSbvHv', (SELECT id FROM roles WHERE name='Менеджер')),</w:t>
      </w:r>
    </w:p>
    <w:p w14:paraId="2BACEE59">
      <w:pPr>
        <w:rPr>
          <w:rFonts w:hint="default"/>
        </w:rPr>
      </w:pPr>
      <w:r>
        <w:rPr>
          <w:rFonts w:hint="default"/>
        </w:rPr>
        <w:t xml:space="preserve">    (7, 'Михайлюк Анна Вячеславовна', '5d4zbu@tutanota.com','rwVDh9', (SELECT id FROM roles WHERE name='Авторизированный клиент')),</w:t>
      </w:r>
    </w:p>
    <w:p w14:paraId="7CFAA1EE">
      <w:pPr>
        <w:rPr>
          <w:rFonts w:hint="default"/>
        </w:rPr>
      </w:pPr>
      <w:r>
        <w:rPr>
          <w:rFonts w:hint="default"/>
        </w:rPr>
        <w:t xml:space="preserve">    (8, 'Ситдикова Елена Анатольевна','ptec8ym@yahoo.com',  'LdNyos', (SELECT id FROM roles WHERE name='Авторизированный клиент')),</w:t>
      </w:r>
    </w:p>
    <w:p w14:paraId="43BBFCE9">
      <w:pPr>
        <w:rPr>
          <w:rFonts w:hint="default"/>
        </w:rPr>
      </w:pPr>
      <w:r>
        <w:rPr>
          <w:rFonts w:hint="default"/>
        </w:rPr>
        <w:t xml:space="preserve">    (9, 'Никифорова Весения Николаевна','1qz4kw@mail.com',  'gynQMT', (SELECT id FROM roles WHERE name='Авторизированный клиент')),</w:t>
      </w:r>
    </w:p>
    <w:p w14:paraId="0EEBBEF0">
      <w:pPr>
        <w:rPr>
          <w:rFonts w:hint="default"/>
        </w:rPr>
      </w:pPr>
      <w:r>
        <w:rPr>
          <w:rFonts w:hint="default"/>
        </w:rPr>
        <w:t xml:space="preserve">    (10,'Сазонов Руслан Германович', '4np6se@mail.com',     'AtnDjr', (SELECT id FROM roles WHERE name='Авторизированный клиент'))</w:t>
      </w:r>
    </w:p>
    <w:p w14:paraId="79B39430">
      <w:pPr>
        <w:rPr>
          <w:rFonts w:hint="default"/>
        </w:rPr>
      </w:pPr>
      <w:r>
        <w:rPr>
          <w:rFonts w:hint="default"/>
        </w:rPr>
        <w:t>ON CONFLICT (id) DO NOTHING;</w:t>
      </w:r>
    </w:p>
    <w:p w14:paraId="244ADAC1">
      <w:pPr>
        <w:rPr>
          <w:rFonts w:hint="default"/>
        </w:rPr>
      </w:pPr>
    </w:p>
    <w:p w14:paraId="25E4BB8E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7B290A68">
      <w:pPr>
        <w:rPr>
          <w:rFonts w:hint="default"/>
        </w:rPr>
      </w:pPr>
      <w:r>
        <w:rPr>
          <w:rFonts w:hint="default"/>
        </w:rPr>
        <w:t>-- Товары</w:t>
      </w:r>
    </w:p>
    <w:p w14:paraId="3EF4287C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4B88083C">
      <w:pPr>
        <w:rPr>
          <w:rFonts w:hint="default"/>
        </w:rPr>
      </w:pPr>
      <w:r>
        <w:rPr>
          <w:rFonts w:hint="default"/>
        </w:rPr>
        <w:t>INSERT INTO products (article, name, unit, price, supplier_id, manufacturer_id, category_id, discount, stock_quantity, description, photo) VALUES</w:t>
      </w:r>
    </w:p>
    <w:p w14:paraId="43AEC07D">
      <w:pPr>
        <w:rPr>
          <w:rFonts w:hint="default"/>
        </w:rPr>
      </w:pPr>
      <w:r>
        <w:rPr>
          <w:rFonts w:hint="default"/>
        </w:rPr>
        <w:t xml:space="preserve">    ('PMEZMH',  'Цемент', 'шт.', 440,</w:t>
      </w:r>
    </w:p>
    <w:p w14:paraId="045DD873">
      <w:pPr>
        <w:rPr>
          <w:rFonts w:hint="default"/>
        </w:rPr>
      </w:pPr>
      <w:r>
        <w:rPr>
          <w:rFonts w:hint="default"/>
        </w:rPr>
        <w:t xml:space="preserve">        (SELECT id FROM suppliers WHERE name='М500'),</w:t>
      </w:r>
    </w:p>
    <w:p w14:paraId="5B93C22B">
      <w:pPr>
        <w:rPr>
          <w:rFonts w:hint="default"/>
        </w:rPr>
      </w:pPr>
      <w:r>
        <w:rPr>
          <w:rFonts w:hint="default"/>
        </w:rPr>
        <w:t xml:space="preserve">        (SELECT id FROM manufacturers WHERE name='М500'),</w:t>
      </w:r>
    </w:p>
    <w:p w14:paraId="1F52B439">
      <w:pPr>
        <w:rPr>
          <w:rFonts w:hint="default"/>
        </w:rPr>
      </w:pPr>
      <w:r>
        <w:rPr>
          <w:rFonts w:hint="default"/>
        </w:rPr>
        <w:t xml:space="preserve">        (SELECT id FROM categories WHERE name='Общестроительные материалы'),</w:t>
      </w:r>
    </w:p>
    <w:p w14:paraId="4E5BFB0D">
      <w:pPr>
        <w:rPr>
          <w:rFonts w:hint="default"/>
        </w:rPr>
      </w:pPr>
      <w:r>
        <w:rPr>
          <w:rFonts w:hint="default"/>
        </w:rPr>
        <w:t xml:space="preserve">        8, 34, 'Цемент Евроцемент М500 Д0 ЦЕМ I 42,5 50 кг', 'PMEZMH.jpg'),</w:t>
      </w:r>
    </w:p>
    <w:p w14:paraId="09554879">
      <w:pPr>
        <w:rPr>
          <w:rFonts w:hint="default"/>
        </w:rPr>
      </w:pPr>
      <w:r>
        <w:rPr>
          <w:rFonts w:hint="default"/>
        </w:rPr>
        <w:t xml:space="preserve">    ('BPV4MM',  'Пленка техническая', 'шт.', 8,</w:t>
      </w:r>
    </w:p>
    <w:p w14:paraId="51E4AA66">
      <w:pPr>
        <w:rPr>
          <w:rFonts w:hint="default"/>
        </w:rPr>
      </w:pPr>
      <w:r>
        <w:rPr>
          <w:rFonts w:hint="default"/>
        </w:rPr>
        <w:t xml:space="preserve">        (SELECT id FROM suppliers WHERE name='Изостронг'),</w:t>
      </w:r>
    </w:p>
    <w:p w14:paraId="2C6919BC">
      <w:pPr>
        <w:rPr>
          <w:rFonts w:hint="default"/>
        </w:rPr>
      </w:pPr>
      <w:r>
        <w:rPr>
          <w:rFonts w:hint="default"/>
        </w:rPr>
        <w:t xml:space="preserve">        (SELECT id FROM manufacturers WHERE name='Изостронг'),</w:t>
      </w:r>
    </w:p>
    <w:p w14:paraId="156E8CC7">
      <w:pPr>
        <w:rPr>
          <w:rFonts w:hint="default"/>
        </w:rPr>
      </w:pPr>
      <w:r>
        <w:rPr>
          <w:rFonts w:hint="default"/>
        </w:rPr>
        <w:t xml:space="preserve">        (SELECT id FROM categories WHERE name='Общестроительные материалы'),</w:t>
      </w:r>
    </w:p>
    <w:p w14:paraId="420E19B4">
      <w:pPr>
        <w:rPr>
          <w:rFonts w:hint="default"/>
        </w:rPr>
      </w:pPr>
      <w:r>
        <w:rPr>
          <w:rFonts w:hint="default"/>
        </w:rPr>
        <w:t xml:space="preserve">        8, 2, 'Пленка техническая полиэтиленовая Изостронг 60 мк 3 м рукав 1,5 м, пог.м', 'BPV4MM.jpg'),</w:t>
      </w:r>
    </w:p>
    <w:p w14:paraId="5847D76F">
      <w:pPr>
        <w:rPr>
          <w:rFonts w:hint="default"/>
        </w:rPr>
      </w:pPr>
      <w:r>
        <w:rPr>
          <w:rFonts w:hint="default"/>
        </w:rPr>
        <w:t xml:space="preserve">    ('JVL42J',  'Пленка техническая', 'шт.', 13,</w:t>
      </w:r>
    </w:p>
    <w:p w14:paraId="15A41BFF">
      <w:pPr>
        <w:rPr>
          <w:rFonts w:hint="default"/>
        </w:rPr>
      </w:pPr>
      <w:r>
        <w:rPr>
          <w:rFonts w:hint="default"/>
        </w:rPr>
        <w:t xml:space="preserve">        (SELECT id FROM suppliers WHERE name='Изостронг'),</w:t>
      </w:r>
    </w:p>
    <w:p w14:paraId="4F5976EB">
      <w:pPr>
        <w:rPr>
          <w:rFonts w:hint="default"/>
        </w:rPr>
      </w:pPr>
      <w:r>
        <w:rPr>
          <w:rFonts w:hint="default"/>
        </w:rPr>
        <w:t xml:space="preserve">        (SELECT id FROM manufacturers WHERE name='Изостронг'),</w:t>
      </w:r>
    </w:p>
    <w:p w14:paraId="51F8CE37">
      <w:pPr>
        <w:rPr>
          <w:rFonts w:hint="default"/>
        </w:rPr>
      </w:pPr>
      <w:r>
        <w:rPr>
          <w:rFonts w:hint="default"/>
        </w:rPr>
        <w:t xml:space="preserve">        (SELECT id FROM categories WHERE name='Общестроительные материалы'),</w:t>
      </w:r>
    </w:p>
    <w:p w14:paraId="3055A19A">
      <w:pPr>
        <w:rPr>
          <w:rFonts w:hint="default"/>
        </w:rPr>
      </w:pPr>
      <w:r>
        <w:rPr>
          <w:rFonts w:hint="default"/>
        </w:rPr>
        <w:t xml:space="preserve">        4, 34, 'Пленка техническая полиэтиленовая Изостронг 100 мк 3 м рукав 1,5 м, пог.м', 'JVL42J.jpg'),</w:t>
      </w:r>
    </w:p>
    <w:p w14:paraId="34CF7987">
      <w:pPr>
        <w:rPr>
          <w:rFonts w:hint="default"/>
        </w:rPr>
      </w:pPr>
      <w:r>
        <w:rPr>
          <w:rFonts w:hint="default"/>
        </w:rPr>
        <w:t xml:space="preserve">    ('F895RB',  'Песок строительный', 'шт.', 102,</w:t>
      </w:r>
    </w:p>
    <w:p w14:paraId="2B8A6D4E">
      <w:pPr>
        <w:rPr>
          <w:rFonts w:hint="default"/>
        </w:rPr>
      </w:pPr>
      <w:r>
        <w:rPr>
          <w:rFonts w:hint="default"/>
        </w:rPr>
        <w:t xml:space="preserve">        (SELECT id FROM suppliers WHERE name='Knauf'),</w:t>
      </w:r>
    </w:p>
    <w:p w14:paraId="0639BCDB">
      <w:pPr>
        <w:rPr>
          <w:rFonts w:hint="default"/>
        </w:rPr>
      </w:pPr>
      <w:r>
        <w:rPr>
          <w:rFonts w:hint="default"/>
        </w:rPr>
        <w:t xml:space="preserve">        (SELECT id FROM manufacturers WHERE name='Knauf'),</w:t>
      </w:r>
    </w:p>
    <w:p w14:paraId="01415564">
      <w:pPr>
        <w:rPr>
          <w:rFonts w:hint="default"/>
        </w:rPr>
      </w:pPr>
      <w:r>
        <w:rPr>
          <w:rFonts w:hint="default"/>
        </w:rPr>
        <w:t xml:space="preserve">        (SELECT id FROM categories WHERE name='Общестроительные материалы'),</w:t>
      </w:r>
    </w:p>
    <w:p w14:paraId="4F335949">
      <w:pPr>
        <w:rPr>
          <w:rFonts w:hint="default"/>
        </w:rPr>
      </w:pPr>
      <w:r>
        <w:rPr>
          <w:rFonts w:hint="default"/>
        </w:rPr>
        <w:t xml:space="preserve">        6, 7, 'Песок строительный 50 кг', 'F895RB.jpg'),</w:t>
      </w:r>
    </w:p>
    <w:p w14:paraId="0C698586">
      <w:pPr>
        <w:rPr>
          <w:rFonts w:hint="default"/>
        </w:rPr>
      </w:pPr>
      <w:r>
        <w:rPr>
          <w:rFonts w:hint="default"/>
        </w:rPr>
        <w:t xml:space="preserve">    ('3XBOTN',  'Керамзит фракция', 'шт.', 110,</w:t>
      </w:r>
    </w:p>
    <w:p w14:paraId="2B33D5DB">
      <w:pPr>
        <w:rPr>
          <w:rFonts w:hint="default"/>
        </w:rPr>
      </w:pPr>
      <w:r>
        <w:rPr>
          <w:rFonts w:hint="default"/>
        </w:rPr>
        <w:t xml:space="preserve">        (SELECT id FROM suppliers WHERE name='MixMaster'),</w:t>
      </w:r>
    </w:p>
    <w:p w14:paraId="53905258">
      <w:pPr>
        <w:rPr>
          <w:rFonts w:hint="default"/>
        </w:rPr>
      </w:pPr>
      <w:r>
        <w:rPr>
          <w:rFonts w:hint="default"/>
        </w:rPr>
        <w:t xml:space="preserve">        (SELECT id FROM manufacturers WHERE name='MixMaster'),</w:t>
      </w:r>
    </w:p>
    <w:p w14:paraId="7E4A9A39">
      <w:pPr>
        <w:rPr>
          <w:rFonts w:hint="default"/>
        </w:rPr>
      </w:pPr>
      <w:r>
        <w:rPr>
          <w:rFonts w:hint="default"/>
        </w:rPr>
        <w:t xml:space="preserve">        (SELECT id FROM categories WHERE name='Общестроительные материалы'),</w:t>
      </w:r>
    </w:p>
    <w:p w14:paraId="330127FA">
      <w:pPr>
        <w:rPr>
          <w:rFonts w:hint="default"/>
        </w:rPr>
      </w:pPr>
      <w:r>
        <w:rPr>
          <w:rFonts w:hint="default"/>
        </w:rPr>
        <w:t xml:space="preserve">        5, 21, 'Керамзит фракция 10-20 мм 0,05 куб.м', '3XBOTN.jpg'),</w:t>
      </w:r>
    </w:p>
    <w:p w14:paraId="78EB9917">
      <w:pPr>
        <w:rPr>
          <w:rFonts w:hint="default"/>
        </w:rPr>
      </w:pPr>
      <w:r>
        <w:rPr>
          <w:rFonts w:hint="default"/>
        </w:rPr>
        <w:t xml:space="preserve">    ('3L7RCZ',  'Газобетон', 'шт.', 7400,</w:t>
      </w:r>
    </w:p>
    <w:p w14:paraId="0BDF1705">
      <w:pPr>
        <w:rPr>
          <w:rFonts w:hint="default"/>
        </w:rPr>
      </w:pPr>
      <w:r>
        <w:rPr>
          <w:rFonts w:hint="default"/>
        </w:rPr>
        <w:t xml:space="preserve">        (SELECT id FROM suppliers WHERE name='ЛСР'),</w:t>
      </w:r>
    </w:p>
    <w:p w14:paraId="476C8246">
      <w:pPr>
        <w:rPr>
          <w:rFonts w:hint="default"/>
        </w:rPr>
      </w:pPr>
      <w:r>
        <w:rPr>
          <w:rFonts w:hint="default"/>
        </w:rPr>
        <w:t xml:space="preserve">        (SELECT id FROM manufacturers WHERE name='ЛСР'),</w:t>
      </w:r>
    </w:p>
    <w:p w14:paraId="6DFEF964">
      <w:pPr>
        <w:rPr>
          <w:rFonts w:hint="default"/>
        </w:rPr>
      </w:pPr>
      <w:r>
        <w:rPr>
          <w:rFonts w:hint="default"/>
        </w:rPr>
        <w:t xml:space="preserve">        (SELECT id FROM categories WHERE name='Стеновые и фасадные материалы'),</w:t>
      </w:r>
    </w:p>
    <w:p w14:paraId="0DCACB7B">
      <w:pPr>
        <w:rPr>
          <w:rFonts w:hint="default"/>
        </w:rPr>
      </w:pPr>
      <w:r>
        <w:rPr>
          <w:rFonts w:hint="default"/>
        </w:rPr>
        <w:t xml:space="preserve">        2, 20, 'Газобетон ЛСР 100х250х625 мм D400', '3L7RCZ.jpg'),</w:t>
      </w:r>
    </w:p>
    <w:p w14:paraId="35F30D46">
      <w:pPr>
        <w:rPr>
          <w:rFonts w:hint="default"/>
        </w:rPr>
      </w:pPr>
      <w:r>
        <w:rPr>
          <w:rFonts w:hint="default"/>
        </w:rPr>
        <w:t xml:space="preserve">    ('S72AM3',  'Пазогребневая плита', 'шт.', 500,</w:t>
      </w:r>
    </w:p>
    <w:p w14:paraId="67948D22">
      <w:pPr>
        <w:rPr>
          <w:rFonts w:hint="default"/>
        </w:rPr>
      </w:pPr>
      <w:r>
        <w:rPr>
          <w:rFonts w:hint="default"/>
        </w:rPr>
        <w:t xml:space="preserve">        (SELECT id FROM suppliers WHERE name='ВОЛМА'),</w:t>
      </w:r>
    </w:p>
    <w:p w14:paraId="2B5E3718">
      <w:pPr>
        <w:rPr>
          <w:rFonts w:hint="default"/>
        </w:rPr>
      </w:pPr>
      <w:r>
        <w:rPr>
          <w:rFonts w:hint="default"/>
        </w:rPr>
        <w:t xml:space="preserve">        (SELECT id FROM manufacturers WHERE name='ВОЛМА'),</w:t>
      </w:r>
    </w:p>
    <w:p w14:paraId="761A5AF3">
      <w:pPr>
        <w:rPr>
          <w:rFonts w:hint="default"/>
        </w:rPr>
      </w:pPr>
      <w:r>
        <w:rPr>
          <w:rFonts w:hint="default"/>
        </w:rPr>
        <w:t xml:space="preserve">        (SELECT id FROM categories WHERE name='Стеновые и фасадные материалы'),</w:t>
      </w:r>
    </w:p>
    <w:p w14:paraId="454C9A50">
      <w:pPr>
        <w:rPr>
          <w:rFonts w:hint="default"/>
        </w:rPr>
      </w:pPr>
      <w:r>
        <w:rPr>
          <w:rFonts w:hint="default"/>
        </w:rPr>
        <w:t xml:space="preserve">        5, 35, 'Пазогребневая плита ВОЛМА Гидро 667х500х80 мм полнотелая', 'S72AM3.jpg'),</w:t>
      </w:r>
    </w:p>
    <w:p w14:paraId="06426DB1">
      <w:pPr>
        <w:rPr>
          <w:rFonts w:hint="default"/>
        </w:rPr>
      </w:pPr>
      <w:r>
        <w:rPr>
          <w:rFonts w:hint="default"/>
        </w:rPr>
        <w:t xml:space="preserve">    ('2G3280',  'Угол наружный', 'шт.', 795,</w:t>
      </w:r>
    </w:p>
    <w:p w14:paraId="2EB8FD38">
      <w:pPr>
        <w:rPr>
          <w:rFonts w:hint="default"/>
        </w:rPr>
      </w:pPr>
      <w:r>
        <w:rPr>
          <w:rFonts w:hint="default"/>
        </w:rPr>
        <w:t xml:space="preserve">        (SELECT id FROM suppliers WHERE name='Vinylon'),</w:t>
      </w:r>
    </w:p>
    <w:p w14:paraId="591AE9DD">
      <w:pPr>
        <w:rPr>
          <w:rFonts w:hint="default"/>
        </w:rPr>
      </w:pPr>
      <w:r>
        <w:rPr>
          <w:rFonts w:hint="default"/>
        </w:rPr>
        <w:t xml:space="preserve">        (SELECT id FROM manufacturers WHERE name='Vinylon'),</w:t>
      </w:r>
    </w:p>
    <w:p w14:paraId="72FC3FCF">
      <w:pPr>
        <w:rPr>
          <w:rFonts w:hint="default"/>
        </w:rPr>
      </w:pPr>
      <w:r>
        <w:rPr>
          <w:rFonts w:hint="default"/>
        </w:rPr>
        <w:t xml:space="preserve">        (SELECT id FROM categories WHERE name='Стеновые и фасадные материалы'),</w:t>
      </w:r>
    </w:p>
    <w:p w14:paraId="6B738B1D">
      <w:pPr>
        <w:rPr>
          <w:rFonts w:hint="default"/>
        </w:rPr>
      </w:pPr>
      <w:r>
        <w:rPr>
          <w:rFonts w:hint="default"/>
        </w:rPr>
        <w:t xml:space="preserve">        9, 20, 'Угол наружный Vinylon 3050 мм серо-голубой', '2G3280.jpg'),</w:t>
      </w:r>
    </w:p>
    <w:p w14:paraId="4AB12F6D">
      <w:pPr>
        <w:rPr>
          <w:rFonts w:hint="default"/>
        </w:rPr>
      </w:pPr>
      <w:r>
        <w:rPr>
          <w:rFonts w:hint="default"/>
        </w:rPr>
        <w:t xml:space="preserve">    ('MIO8YV',  'Кирпич', 'шт.', 30,</w:t>
      </w:r>
    </w:p>
    <w:p w14:paraId="0C99B6FB">
      <w:pPr>
        <w:rPr>
          <w:rFonts w:hint="default"/>
        </w:rPr>
      </w:pPr>
      <w:r>
        <w:rPr>
          <w:rFonts w:hint="default"/>
        </w:rPr>
        <w:t xml:space="preserve">        (SELECT id FROM suppliers WHERE name='ВОЛМА'),</w:t>
      </w:r>
    </w:p>
    <w:p w14:paraId="086F877C">
      <w:pPr>
        <w:rPr>
          <w:rFonts w:hint="default"/>
        </w:rPr>
      </w:pPr>
      <w:r>
        <w:rPr>
          <w:rFonts w:hint="default"/>
        </w:rPr>
        <w:t xml:space="preserve">        (SELECT id FROM manufacturers WHERE name='ВОЛМА'),</w:t>
      </w:r>
    </w:p>
    <w:p w14:paraId="1758D977">
      <w:pPr>
        <w:rPr>
          <w:rFonts w:hint="default"/>
        </w:rPr>
      </w:pPr>
      <w:r>
        <w:rPr>
          <w:rFonts w:hint="default"/>
        </w:rPr>
        <w:t xml:space="preserve">        (SELECT id FROM categories WHERE name='Стеновые и фасадные материалы'),</w:t>
      </w:r>
    </w:p>
    <w:p w14:paraId="6987318F">
      <w:pPr>
        <w:rPr>
          <w:rFonts w:hint="default"/>
        </w:rPr>
      </w:pPr>
      <w:r>
        <w:rPr>
          <w:rFonts w:hint="default"/>
        </w:rPr>
        <w:t xml:space="preserve">        9, 31, 'Кирпич рядовой Боровичи полнотелый М150 250х120х65 мм 1NF', 'MIO8YV.jpg'),</w:t>
      </w:r>
    </w:p>
    <w:p w14:paraId="607804B6">
      <w:pPr>
        <w:rPr>
          <w:rFonts w:hint="default"/>
        </w:rPr>
      </w:pPr>
      <w:r>
        <w:rPr>
          <w:rFonts w:hint="default"/>
        </w:rPr>
        <w:t xml:space="preserve">    ('UER2QD',  'Скоба для пазогребневой плиты', 'шт.', 25,</w:t>
      </w:r>
    </w:p>
    <w:p w14:paraId="21AAA840">
      <w:pPr>
        <w:rPr>
          <w:rFonts w:hint="default"/>
        </w:rPr>
      </w:pPr>
      <w:r>
        <w:rPr>
          <w:rFonts w:hint="default"/>
        </w:rPr>
        <w:t xml:space="preserve">        (SELECT id FROM suppliers WHERE name='Knauf'),</w:t>
      </w:r>
    </w:p>
    <w:p w14:paraId="3850CE31">
      <w:pPr>
        <w:rPr>
          <w:rFonts w:hint="default"/>
        </w:rPr>
      </w:pPr>
      <w:r>
        <w:rPr>
          <w:rFonts w:hint="default"/>
        </w:rPr>
        <w:t xml:space="preserve">        (SELECT id FROM manufacturers WHERE name='Knauf'),</w:t>
      </w:r>
    </w:p>
    <w:p w14:paraId="4E2B25E9">
      <w:pPr>
        <w:rPr>
          <w:rFonts w:hint="default"/>
        </w:rPr>
      </w:pPr>
      <w:r>
        <w:rPr>
          <w:rFonts w:hint="default"/>
        </w:rPr>
        <w:t xml:space="preserve">        (SELECT id FROM categories WHERE name='Стеновые и фасадные материалы'),</w:t>
      </w:r>
    </w:p>
    <w:p w14:paraId="33FDBBB0">
      <w:pPr>
        <w:rPr>
          <w:rFonts w:hint="default"/>
        </w:rPr>
      </w:pPr>
      <w:r>
        <w:rPr>
          <w:rFonts w:hint="default"/>
        </w:rPr>
        <w:t xml:space="preserve">        8, 27, 'Скоба для пазогребневой плиты Knauf С1 120х100 мм', 'UER2QD.jpg'),</w:t>
      </w:r>
    </w:p>
    <w:p w14:paraId="11965A95">
      <w:pPr>
        <w:rPr>
          <w:rFonts w:hint="default"/>
        </w:rPr>
      </w:pPr>
      <w:r>
        <w:rPr>
          <w:rFonts w:hint="default"/>
        </w:rPr>
        <w:t xml:space="preserve">    ('ZR70B4',  'Кирпич', 'шт.', 16,</w:t>
      </w:r>
    </w:p>
    <w:p w14:paraId="1DDBB9D3">
      <w:pPr>
        <w:rPr>
          <w:rFonts w:hint="default"/>
        </w:rPr>
      </w:pPr>
      <w:r>
        <w:rPr>
          <w:rFonts w:hint="default"/>
        </w:rPr>
        <w:t xml:space="preserve">        (SELECT id FROM suppliers WHERE name='Павловский завод'),</w:t>
      </w:r>
    </w:p>
    <w:p w14:paraId="739E286E">
      <w:pPr>
        <w:rPr>
          <w:rFonts w:hint="default"/>
        </w:rPr>
      </w:pPr>
      <w:r>
        <w:rPr>
          <w:rFonts w:hint="default"/>
        </w:rPr>
        <w:t xml:space="preserve">        (SELECT id FROM manufacturers WHERE name='Павловский завод'),</w:t>
      </w:r>
    </w:p>
    <w:p w14:paraId="7B8BAF9B">
      <w:pPr>
        <w:rPr>
          <w:rFonts w:hint="default"/>
        </w:rPr>
      </w:pPr>
      <w:r>
        <w:rPr>
          <w:rFonts w:hint="default"/>
        </w:rPr>
        <w:t xml:space="preserve">        (SELECT id FROM categories WHERE name='Стеновые и фасадные материалы'),</w:t>
      </w:r>
    </w:p>
    <w:p w14:paraId="421BE96D">
      <w:pPr>
        <w:rPr>
          <w:rFonts w:hint="default"/>
        </w:rPr>
      </w:pPr>
      <w:r>
        <w:rPr>
          <w:rFonts w:hint="default"/>
        </w:rPr>
        <w:t xml:space="preserve">        3, 0, 'Кирпич рядовой силикатный Павловский завод полнотелый М200 250х120х65 мм 1NF', NULL),</w:t>
      </w:r>
    </w:p>
    <w:p w14:paraId="227DAE50">
      <w:pPr>
        <w:rPr>
          <w:rFonts w:hint="default"/>
        </w:rPr>
      </w:pPr>
      <w:r>
        <w:rPr>
          <w:rFonts w:hint="default"/>
        </w:rPr>
        <w:t xml:space="preserve">    ('LPDDM4',  'Штукатурка гипсовая', 'шт.', 500,</w:t>
      </w:r>
    </w:p>
    <w:p w14:paraId="63DD89F3">
      <w:pPr>
        <w:rPr>
          <w:rFonts w:hint="default"/>
        </w:rPr>
      </w:pPr>
      <w:r>
        <w:rPr>
          <w:rFonts w:hint="default"/>
        </w:rPr>
        <w:t xml:space="preserve">        (SELECT id FROM suppliers WHERE name='Knauf'),</w:t>
      </w:r>
    </w:p>
    <w:p w14:paraId="3225C033">
      <w:pPr>
        <w:rPr>
          <w:rFonts w:hint="default"/>
        </w:rPr>
      </w:pPr>
      <w:r>
        <w:rPr>
          <w:rFonts w:hint="default"/>
        </w:rPr>
        <w:t xml:space="preserve">        (SELECT id FROM manufacturers WHERE name='Knauf'),</w:t>
      </w:r>
    </w:p>
    <w:p w14:paraId="3E0C4A3D">
      <w:pPr>
        <w:rPr>
          <w:rFonts w:hint="default"/>
        </w:rPr>
      </w:pPr>
      <w:r>
        <w:rPr>
          <w:rFonts w:hint="default"/>
        </w:rPr>
        <w:t xml:space="preserve">        (SELECT id FROM categories WHERE name='Сухие строительные смеси и гидроизоляция'),</w:t>
      </w:r>
    </w:p>
    <w:p w14:paraId="5A5639B3">
      <w:pPr>
        <w:rPr>
          <w:rFonts w:hint="default"/>
        </w:rPr>
      </w:pPr>
      <w:r>
        <w:rPr>
          <w:rFonts w:hint="default"/>
        </w:rPr>
        <w:t xml:space="preserve">        6, 38, 'Штукатурка гипсовая Knauf Ротбанд 30 кг', NULL),</w:t>
      </w:r>
    </w:p>
    <w:p w14:paraId="2837411D">
      <w:pPr>
        <w:rPr>
          <w:rFonts w:hint="default"/>
        </w:rPr>
      </w:pPr>
      <w:r>
        <w:rPr>
          <w:rFonts w:hint="default"/>
        </w:rPr>
        <w:t xml:space="preserve">    ('LQ48MW',  'Штукатурка гипсовая', 'шт.', 462,</w:t>
      </w:r>
    </w:p>
    <w:p w14:paraId="396264E7">
      <w:pPr>
        <w:rPr>
          <w:rFonts w:hint="default"/>
        </w:rPr>
      </w:pPr>
      <w:r>
        <w:rPr>
          <w:rFonts w:hint="default"/>
        </w:rPr>
        <w:t xml:space="preserve">        (SELECT id FROM suppliers WHERE name='Weber'),</w:t>
      </w:r>
    </w:p>
    <w:p w14:paraId="757990AB">
      <w:pPr>
        <w:rPr>
          <w:rFonts w:hint="default"/>
        </w:rPr>
      </w:pPr>
      <w:r>
        <w:rPr>
          <w:rFonts w:hint="default"/>
        </w:rPr>
        <w:t xml:space="preserve">        (SELECT id FROM manufacturers WHERE name='Weber'),</w:t>
      </w:r>
    </w:p>
    <w:p w14:paraId="654465EE">
      <w:pPr>
        <w:rPr>
          <w:rFonts w:hint="default"/>
        </w:rPr>
      </w:pPr>
      <w:r>
        <w:rPr>
          <w:rFonts w:hint="default"/>
        </w:rPr>
        <w:t xml:space="preserve">        (SELECT id FROM categories WHERE name='Сухие строительные смеси и гидроизоляция'),</w:t>
      </w:r>
    </w:p>
    <w:p w14:paraId="0EF9B67C">
      <w:pPr>
        <w:rPr>
          <w:rFonts w:hint="default"/>
        </w:rPr>
      </w:pPr>
      <w:r>
        <w:rPr>
          <w:rFonts w:hint="default"/>
        </w:rPr>
        <w:t xml:space="preserve">        6, 33, 'Штукатурка гипсовая Knauf МП-75 машинная 30 кг', NULL),</w:t>
      </w:r>
    </w:p>
    <w:p w14:paraId="08353AE9">
      <w:pPr>
        <w:rPr>
          <w:rFonts w:hint="default"/>
        </w:rPr>
      </w:pPr>
      <w:r>
        <w:rPr>
          <w:rFonts w:hint="default"/>
        </w:rPr>
        <w:t xml:space="preserve">    ('O43COU',  'Шпаклевка', 'шт.', 750,</w:t>
      </w:r>
    </w:p>
    <w:p w14:paraId="0DF2A648">
      <w:pPr>
        <w:rPr>
          <w:rFonts w:hint="default"/>
        </w:rPr>
      </w:pPr>
      <w:r>
        <w:rPr>
          <w:rFonts w:hint="default"/>
        </w:rPr>
        <w:t xml:space="preserve">        (SELECT id FROM suppliers WHERE name='ВОЛМА'),</w:t>
      </w:r>
    </w:p>
    <w:p w14:paraId="4967494E">
      <w:pPr>
        <w:rPr>
          <w:rFonts w:hint="default"/>
        </w:rPr>
      </w:pPr>
      <w:r>
        <w:rPr>
          <w:rFonts w:hint="default"/>
        </w:rPr>
        <w:t xml:space="preserve">        (SELECT id FROM manufacturers WHERE name='ВОЛМА'),</w:t>
      </w:r>
    </w:p>
    <w:p w14:paraId="1FDE9386">
      <w:pPr>
        <w:rPr>
          <w:rFonts w:hint="default"/>
        </w:rPr>
      </w:pPr>
      <w:r>
        <w:rPr>
          <w:rFonts w:hint="default"/>
        </w:rPr>
        <w:t xml:space="preserve">        (SELECT id FROM categories WHERE name='Сухие строительные смеси и гидроизоляция'),</w:t>
      </w:r>
    </w:p>
    <w:p w14:paraId="7585B5C1">
      <w:pPr>
        <w:rPr>
          <w:rFonts w:hint="default"/>
        </w:rPr>
      </w:pPr>
      <w:r>
        <w:rPr>
          <w:rFonts w:hint="default"/>
        </w:rPr>
        <w:t xml:space="preserve">        1, 16, 'Шпаклевка полимерная Weber.vetonit LR + для сухих помещений белая 20 кг', NULL),</w:t>
      </w:r>
    </w:p>
    <w:p w14:paraId="68DBCA88">
      <w:pPr>
        <w:rPr>
          <w:rFonts w:hint="default"/>
        </w:rPr>
      </w:pPr>
      <w:r>
        <w:rPr>
          <w:rFonts w:hint="default"/>
        </w:rPr>
        <w:t xml:space="preserve">    ('M26EXW',  'Клей для плитки, керамогранита и камня', 'шт.', 340,</w:t>
      </w:r>
    </w:p>
    <w:p w14:paraId="11B4AC41">
      <w:pPr>
        <w:rPr>
          <w:rFonts w:hint="default"/>
        </w:rPr>
      </w:pPr>
      <w:r>
        <w:rPr>
          <w:rFonts w:hint="default"/>
        </w:rPr>
        <w:t xml:space="preserve">        (SELECT id FROM suppliers WHERE name='Knauf'),</w:t>
      </w:r>
    </w:p>
    <w:p w14:paraId="64ED9500">
      <w:pPr>
        <w:rPr>
          <w:rFonts w:hint="default"/>
        </w:rPr>
      </w:pPr>
      <w:r>
        <w:rPr>
          <w:rFonts w:hint="default"/>
        </w:rPr>
        <w:t xml:space="preserve">        (SELECT id FROM manufacturers WHERE name='Knauf'),</w:t>
      </w:r>
    </w:p>
    <w:p w14:paraId="143D8E64">
      <w:pPr>
        <w:rPr>
          <w:rFonts w:hint="default"/>
        </w:rPr>
      </w:pPr>
      <w:r>
        <w:rPr>
          <w:rFonts w:hint="default"/>
        </w:rPr>
        <w:t xml:space="preserve">        (SELECT id FROM categories WHERE name='Сухие строительные смеси и гидроизоляция'),</w:t>
      </w:r>
    </w:p>
    <w:p w14:paraId="73097784">
      <w:pPr>
        <w:rPr>
          <w:rFonts w:hint="default"/>
        </w:rPr>
      </w:pPr>
      <w:r>
        <w:rPr>
          <w:rFonts w:hint="default"/>
        </w:rPr>
        <w:t xml:space="preserve">        8, 0, 'Клей для плитки, керамогранита и камня Крепс Усиленный серый (класс С1) 25 кг', NULL),</w:t>
      </w:r>
    </w:p>
    <w:p w14:paraId="3E2C2E4F">
      <w:pPr>
        <w:rPr>
          <w:rFonts w:hint="default"/>
        </w:rPr>
      </w:pPr>
      <w:r>
        <w:rPr>
          <w:rFonts w:hint="default"/>
        </w:rPr>
        <w:t xml:space="preserve">    ('K0YACK',  'Смесь цементно-песчаная', 'шт.', 160,</w:t>
      </w:r>
    </w:p>
    <w:p w14:paraId="0588A773">
      <w:pPr>
        <w:rPr>
          <w:rFonts w:hint="default"/>
        </w:rPr>
      </w:pPr>
      <w:r>
        <w:rPr>
          <w:rFonts w:hint="default"/>
        </w:rPr>
        <w:t xml:space="preserve">        (SELECT id FROM suppliers WHERE name='MixMaster'),</w:t>
      </w:r>
    </w:p>
    <w:p w14:paraId="27E3EF7B">
      <w:pPr>
        <w:rPr>
          <w:rFonts w:hint="default"/>
        </w:rPr>
      </w:pPr>
      <w:r>
        <w:rPr>
          <w:rFonts w:hint="default"/>
        </w:rPr>
        <w:t xml:space="preserve">        (SELECT id FROM manufacturers WHERE name='MixMaster'),</w:t>
      </w:r>
    </w:p>
    <w:p w14:paraId="4CF359FB">
      <w:pPr>
        <w:rPr>
          <w:rFonts w:hint="default"/>
        </w:rPr>
      </w:pPr>
      <w:r>
        <w:rPr>
          <w:rFonts w:hint="default"/>
        </w:rPr>
        <w:t xml:space="preserve">        (SELECT id FROM categories WHERE name='Сухие строительные смеси и гидроизоляция'),</w:t>
      </w:r>
    </w:p>
    <w:p w14:paraId="22E5AA94">
      <w:pPr>
        <w:rPr>
          <w:rFonts w:hint="default"/>
        </w:rPr>
      </w:pPr>
      <w:r>
        <w:rPr>
          <w:rFonts w:hint="default"/>
        </w:rPr>
        <w:t xml:space="preserve">        8, 19, 'Смесь цементно-песчаная (ЦПС) 300 по ТУ MixMaster Универсал 25 кг', NULL),</w:t>
      </w:r>
    </w:p>
    <w:p w14:paraId="32763190">
      <w:pPr>
        <w:rPr>
          <w:rFonts w:hint="default"/>
        </w:rPr>
      </w:pPr>
      <w:r>
        <w:rPr>
          <w:rFonts w:hint="default"/>
        </w:rPr>
        <w:t xml:space="preserve">    ('ASPXSG',  'Ровнитель', 'шт.', 711,</w:t>
      </w:r>
    </w:p>
    <w:p w14:paraId="6FBA610F">
      <w:pPr>
        <w:rPr>
          <w:rFonts w:hint="default"/>
        </w:rPr>
      </w:pPr>
      <w:r>
        <w:rPr>
          <w:rFonts w:hint="default"/>
        </w:rPr>
        <w:t xml:space="preserve">        (SELECT id FROM suppliers WHERE name='Weber'),</w:t>
      </w:r>
    </w:p>
    <w:p w14:paraId="37F065C9">
      <w:pPr>
        <w:rPr>
          <w:rFonts w:hint="default"/>
        </w:rPr>
      </w:pPr>
      <w:r>
        <w:rPr>
          <w:rFonts w:hint="default"/>
        </w:rPr>
        <w:t xml:space="preserve">        (SELECT id FROM manufacturers WHERE name='Weber'),</w:t>
      </w:r>
    </w:p>
    <w:p w14:paraId="4C8CE730">
      <w:pPr>
        <w:rPr>
          <w:rFonts w:hint="default"/>
        </w:rPr>
      </w:pPr>
      <w:r>
        <w:rPr>
          <w:rFonts w:hint="default"/>
        </w:rPr>
        <w:t xml:space="preserve">        (SELECT id FROM categories WHERE name='Сухие строительные смеси и гидроизоляция'),</w:t>
      </w:r>
    </w:p>
    <w:p w14:paraId="0723BB8F">
      <w:pPr>
        <w:rPr>
          <w:rFonts w:hint="default"/>
        </w:rPr>
      </w:pPr>
      <w:r>
        <w:rPr>
          <w:rFonts w:hint="default"/>
        </w:rPr>
        <w:t xml:space="preserve">        10, 20, 'Ровнитель (наливной пол) финишный Weber.vetonit 4100 самовыравнивающийся высокопрочный 20 кг', NULL),</w:t>
      </w:r>
    </w:p>
    <w:p w14:paraId="52404001">
      <w:pPr>
        <w:rPr>
          <w:rFonts w:hint="default"/>
        </w:rPr>
      </w:pPr>
      <w:r>
        <w:rPr>
          <w:rFonts w:hint="default"/>
        </w:rPr>
        <w:t xml:space="preserve">    ('ZKQ5FF',  'Лезвие для ножа', 'шт.', 65,</w:t>
      </w:r>
    </w:p>
    <w:p w14:paraId="0E8BC898">
      <w:pPr>
        <w:rPr>
          <w:rFonts w:hint="default"/>
        </w:rPr>
      </w:pPr>
      <w:r>
        <w:rPr>
          <w:rFonts w:hint="default"/>
        </w:rPr>
        <w:t xml:space="preserve">        (SELECT id FROM suppliers WHERE name='Hesler'),</w:t>
      </w:r>
    </w:p>
    <w:p w14:paraId="66119347">
      <w:pPr>
        <w:rPr>
          <w:rFonts w:hint="default"/>
        </w:rPr>
      </w:pPr>
      <w:r>
        <w:rPr>
          <w:rFonts w:hint="default"/>
        </w:rPr>
        <w:t xml:space="preserve">        (SELECT id FROM manufacturers WHERE name='Hesler'),</w:t>
      </w:r>
    </w:p>
    <w:p w14:paraId="0A11EBCC">
      <w:pPr>
        <w:rPr>
          <w:rFonts w:hint="default"/>
        </w:rPr>
      </w:pPr>
      <w:r>
        <w:rPr>
          <w:rFonts w:hint="default"/>
        </w:rPr>
        <w:t xml:space="preserve">        (SELECT id FROM categories WHERE name='Ручной инструмент'),</w:t>
      </w:r>
    </w:p>
    <w:p w14:paraId="4EA564B5">
      <w:pPr>
        <w:rPr>
          <w:rFonts w:hint="default"/>
        </w:rPr>
      </w:pPr>
      <w:r>
        <w:rPr>
          <w:rFonts w:hint="default"/>
        </w:rPr>
        <w:t xml:space="preserve">        6, 6, 'Лезвие для ножа Hesler 18 мм прямое (10 шт.)', NULL),</w:t>
      </w:r>
    </w:p>
    <w:p w14:paraId="5E453CBC">
      <w:pPr>
        <w:rPr>
          <w:rFonts w:hint="default"/>
        </w:rPr>
      </w:pPr>
      <w:r>
        <w:rPr>
          <w:rFonts w:hint="default"/>
        </w:rPr>
        <w:t xml:space="preserve">    ('4WZEOT',  'Лезвие для ножа', 'шт.', 110,</w:t>
      </w:r>
    </w:p>
    <w:p w14:paraId="5E59658D">
      <w:pPr>
        <w:rPr>
          <w:rFonts w:hint="default"/>
        </w:rPr>
      </w:pPr>
      <w:r>
        <w:rPr>
          <w:rFonts w:hint="default"/>
        </w:rPr>
        <w:t xml:space="preserve">        (SELECT id FROM suppliers WHERE name='Armero'),</w:t>
      </w:r>
    </w:p>
    <w:p w14:paraId="71777AF7">
      <w:pPr>
        <w:rPr>
          <w:rFonts w:hint="default"/>
        </w:rPr>
      </w:pPr>
      <w:r>
        <w:rPr>
          <w:rFonts w:hint="default"/>
        </w:rPr>
        <w:t xml:space="preserve">        (SELECT id FROM manufacturers WHERE name='Armero'),</w:t>
      </w:r>
    </w:p>
    <w:p w14:paraId="0C19C6FE">
      <w:pPr>
        <w:rPr>
          <w:rFonts w:hint="default"/>
        </w:rPr>
      </w:pPr>
      <w:r>
        <w:rPr>
          <w:rFonts w:hint="default"/>
        </w:rPr>
        <w:t xml:space="preserve">        (SELECT id FROM categories WHERE name='Ручной инструмент'),</w:t>
      </w:r>
    </w:p>
    <w:p w14:paraId="0AA5679A">
      <w:pPr>
        <w:rPr>
          <w:rFonts w:hint="default"/>
        </w:rPr>
      </w:pPr>
      <w:r>
        <w:rPr>
          <w:rFonts w:hint="default"/>
        </w:rPr>
        <w:t xml:space="preserve">        6, 17, 'Лезвие для ножа Armero 18 мм прямое (10 шт.)', NULL),</w:t>
      </w:r>
    </w:p>
    <w:p w14:paraId="59495098">
      <w:pPr>
        <w:rPr>
          <w:rFonts w:hint="default"/>
        </w:rPr>
      </w:pPr>
      <w:r>
        <w:rPr>
          <w:rFonts w:hint="default"/>
        </w:rPr>
        <w:t xml:space="preserve">    ('4JR1HN',  'Шпатель', 'шт.', 26,</w:t>
      </w:r>
    </w:p>
    <w:p w14:paraId="54B689DB">
      <w:pPr>
        <w:rPr>
          <w:rFonts w:hint="default"/>
        </w:rPr>
      </w:pPr>
      <w:r>
        <w:rPr>
          <w:rFonts w:hint="default"/>
        </w:rPr>
        <w:t xml:space="preserve">        (SELECT id FROM suppliers WHERE name='Hesler'),</w:t>
      </w:r>
    </w:p>
    <w:p w14:paraId="551803A0">
      <w:pPr>
        <w:rPr>
          <w:rFonts w:hint="default"/>
        </w:rPr>
      </w:pPr>
      <w:r>
        <w:rPr>
          <w:rFonts w:hint="default"/>
        </w:rPr>
        <w:t xml:space="preserve">        (SELECT id FROM manufacturers WHERE name='Hesler'),</w:t>
      </w:r>
    </w:p>
    <w:p w14:paraId="7A8DCA4C">
      <w:pPr>
        <w:rPr>
          <w:rFonts w:hint="default"/>
        </w:rPr>
      </w:pPr>
      <w:r>
        <w:rPr>
          <w:rFonts w:hint="default"/>
        </w:rPr>
        <w:t xml:space="preserve">        (SELECT id FROM categories WHERE name='Ручной инструмент'),</w:t>
      </w:r>
    </w:p>
    <w:p w14:paraId="54CD9C30">
      <w:pPr>
        <w:rPr>
          <w:rFonts w:hint="default"/>
        </w:rPr>
      </w:pPr>
      <w:r>
        <w:rPr>
          <w:rFonts w:hint="default"/>
        </w:rPr>
        <w:t xml:space="preserve">        6, 7, 'Шпатель малярный 100 мм с пластиковой ручкой', NULL),</w:t>
      </w:r>
    </w:p>
    <w:p w14:paraId="405BF7A5">
      <w:pPr>
        <w:rPr>
          <w:rFonts w:hint="default"/>
        </w:rPr>
      </w:pPr>
      <w:r>
        <w:rPr>
          <w:rFonts w:hint="default"/>
        </w:rPr>
        <w:t xml:space="preserve">    ('Z3XFSP',  'Нож строительный', 'шт.', 63,</w:t>
      </w:r>
    </w:p>
    <w:p w14:paraId="640B84A3">
      <w:pPr>
        <w:rPr>
          <w:rFonts w:hint="default"/>
        </w:rPr>
      </w:pPr>
      <w:r>
        <w:rPr>
          <w:rFonts w:hint="default"/>
        </w:rPr>
        <w:t xml:space="preserve">        (SELECT id FROM suppliers WHERE name='Hesler'),</w:t>
      </w:r>
    </w:p>
    <w:p w14:paraId="75352058">
      <w:pPr>
        <w:rPr>
          <w:rFonts w:hint="default"/>
        </w:rPr>
      </w:pPr>
      <w:r>
        <w:rPr>
          <w:rFonts w:hint="default"/>
        </w:rPr>
        <w:t xml:space="preserve">        (SELECT id FROM manufacturers WHERE name='Hesler'),</w:t>
      </w:r>
    </w:p>
    <w:p w14:paraId="091AB28C">
      <w:pPr>
        <w:rPr>
          <w:rFonts w:hint="default"/>
        </w:rPr>
      </w:pPr>
      <w:r>
        <w:rPr>
          <w:rFonts w:hint="default"/>
        </w:rPr>
        <w:t xml:space="preserve">        (SELECT id FROM categories WHERE name='Ручной инструмент'),</w:t>
      </w:r>
    </w:p>
    <w:p w14:paraId="349D62EE">
      <w:pPr>
        <w:rPr>
          <w:rFonts w:hint="default"/>
        </w:rPr>
      </w:pPr>
      <w:r>
        <w:rPr>
          <w:rFonts w:hint="default"/>
        </w:rPr>
        <w:t xml:space="preserve">        8, 5, 'Нож строительный Hesler 18 мм с ломающимся лезвием пластиковый корпус', NULL),</w:t>
      </w:r>
    </w:p>
    <w:p w14:paraId="05D0112A">
      <w:pPr>
        <w:rPr>
          <w:rFonts w:hint="default"/>
        </w:rPr>
      </w:pPr>
      <w:r>
        <w:rPr>
          <w:rFonts w:hint="default"/>
        </w:rPr>
        <w:t xml:space="preserve">    ('I6MH89',  'Валик', 'шт.', 326,</w:t>
      </w:r>
    </w:p>
    <w:p w14:paraId="6316F5C7">
      <w:pPr>
        <w:rPr>
          <w:rFonts w:hint="default"/>
        </w:rPr>
      </w:pPr>
      <w:r>
        <w:rPr>
          <w:rFonts w:hint="default"/>
        </w:rPr>
        <w:t xml:space="preserve">        (SELECT id FROM suppliers WHERE name='Wenzo Roma'),</w:t>
      </w:r>
    </w:p>
    <w:p w14:paraId="17B33A96">
      <w:pPr>
        <w:rPr>
          <w:rFonts w:hint="default"/>
        </w:rPr>
      </w:pPr>
      <w:r>
        <w:rPr>
          <w:rFonts w:hint="default"/>
        </w:rPr>
        <w:t xml:space="preserve">        (SELECT id FROM manufacturers WHERE name='Wenzo Roma'),</w:t>
      </w:r>
    </w:p>
    <w:p w14:paraId="05B44D50">
      <w:pPr>
        <w:rPr>
          <w:rFonts w:hint="default"/>
        </w:rPr>
      </w:pPr>
      <w:r>
        <w:rPr>
          <w:rFonts w:hint="default"/>
        </w:rPr>
        <w:t xml:space="preserve">        (SELECT id FROM categories WHERE name='Ручной инструмент'),</w:t>
      </w:r>
    </w:p>
    <w:p w14:paraId="65AC450C">
      <w:pPr>
        <w:rPr>
          <w:rFonts w:hint="default"/>
        </w:rPr>
      </w:pPr>
      <w:r>
        <w:rPr>
          <w:rFonts w:hint="default"/>
        </w:rPr>
        <w:t xml:space="preserve">        12, 3, 'Валик Wenzo Roma полиакрил 250 мм ворс 18 мм для красок грунтов и антисептиков на водной основе с рукояткой', NULL),</w:t>
      </w:r>
    </w:p>
    <w:p w14:paraId="7275C423">
      <w:pPr>
        <w:rPr>
          <w:rFonts w:hint="default"/>
        </w:rPr>
      </w:pPr>
      <w:r>
        <w:rPr>
          <w:rFonts w:hint="default"/>
        </w:rPr>
        <w:t xml:space="preserve">    ('83M5ME',  'Кисть', 'шт.', 122,</w:t>
      </w:r>
    </w:p>
    <w:p w14:paraId="0FED21EB">
      <w:pPr>
        <w:rPr>
          <w:rFonts w:hint="default"/>
        </w:rPr>
      </w:pPr>
      <w:r>
        <w:rPr>
          <w:rFonts w:hint="default"/>
        </w:rPr>
        <w:t xml:space="preserve">        (SELECT id FROM suppliers WHERE name='Armero'),</w:t>
      </w:r>
    </w:p>
    <w:p w14:paraId="7BCD26DA">
      <w:pPr>
        <w:rPr>
          <w:rFonts w:hint="default"/>
        </w:rPr>
      </w:pPr>
      <w:r>
        <w:rPr>
          <w:rFonts w:hint="default"/>
        </w:rPr>
        <w:t xml:space="preserve">        (SELECT id FROM manufacturers WHERE name='Armero'),</w:t>
      </w:r>
    </w:p>
    <w:p w14:paraId="0AD4191A">
      <w:pPr>
        <w:rPr>
          <w:rFonts w:hint="default"/>
        </w:rPr>
      </w:pPr>
      <w:r>
        <w:rPr>
          <w:rFonts w:hint="default"/>
        </w:rPr>
        <w:t xml:space="preserve">        (SELECT id FROM categories WHERE name='Ручной инструмент'),</w:t>
      </w:r>
    </w:p>
    <w:p w14:paraId="3448CC7B">
      <w:pPr>
        <w:rPr>
          <w:rFonts w:hint="default"/>
        </w:rPr>
      </w:pPr>
      <w:r>
        <w:rPr>
          <w:rFonts w:hint="default"/>
        </w:rPr>
        <w:t xml:space="preserve">        9, 26, 'Кисть плоская смешанная щетина 100х12 мм для красок и антисептиков на водной основе', NULL),</w:t>
      </w:r>
    </w:p>
    <w:p w14:paraId="31E81E1D">
      <w:pPr>
        <w:rPr>
          <w:rFonts w:hint="default"/>
        </w:rPr>
      </w:pPr>
      <w:r>
        <w:rPr>
          <w:rFonts w:hint="default"/>
        </w:rPr>
        <w:t xml:space="preserve">    ('61PGH3',  'Очки защитные', 'шт.', 184,</w:t>
      </w:r>
    </w:p>
    <w:p w14:paraId="37DCE44B">
      <w:pPr>
        <w:rPr>
          <w:rFonts w:hint="default"/>
        </w:rPr>
      </w:pPr>
      <w:r>
        <w:rPr>
          <w:rFonts w:hint="default"/>
        </w:rPr>
        <w:t xml:space="preserve">        (SELECT id FROM suppliers WHERE name='KILIMGRIN'),</w:t>
      </w:r>
    </w:p>
    <w:p w14:paraId="4E5F3ADF">
      <w:pPr>
        <w:rPr>
          <w:rFonts w:hint="default"/>
        </w:rPr>
      </w:pPr>
      <w:r>
        <w:rPr>
          <w:rFonts w:hint="default"/>
        </w:rPr>
        <w:t xml:space="preserve">        (SELECT id FROM manufacturers WHERE name='KILIMGRIN'),</w:t>
      </w:r>
    </w:p>
    <w:p w14:paraId="2512C8D4">
      <w:pPr>
        <w:rPr>
          <w:rFonts w:hint="default"/>
        </w:rPr>
      </w:pPr>
      <w:r>
        <w:rPr>
          <w:rFonts w:hint="default"/>
        </w:rPr>
        <w:t xml:space="preserve">        (SELECT id FROM categories WHERE name='Защита лица, глаз, головы'),</w:t>
      </w:r>
    </w:p>
    <w:p w14:paraId="33245D77">
      <w:pPr>
        <w:rPr>
          <w:rFonts w:hint="default"/>
        </w:rPr>
      </w:pPr>
      <w:r>
        <w:rPr>
          <w:rFonts w:hint="default"/>
        </w:rPr>
        <w:t xml:space="preserve">        6, 25, 'Очки защитные Delta Plus KILIMANDJARO (KILIMGRIN) открытые с прозрачными линзами', NULL),</w:t>
      </w:r>
    </w:p>
    <w:p w14:paraId="3EC31845">
      <w:pPr>
        <w:rPr>
          <w:rFonts w:hint="default"/>
        </w:rPr>
      </w:pPr>
      <w:r>
        <w:rPr>
          <w:rFonts w:hint="default"/>
        </w:rPr>
        <w:t xml:space="preserve">    ('GN6ICZ',  'Каска защитная', 'шт.', 154,</w:t>
      </w:r>
    </w:p>
    <w:p w14:paraId="6EA5ED61">
      <w:pPr>
        <w:rPr>
          <w:rFonts w:hint="default"/>
        </w:rPr>
      </w:pPr>
      <w:r>
        <w:rPr>
          <w:rFonts w:hint="default"/>
        </w:rPr>
        <w:t xml:space="preserve">        (SELECT id FROM suppliers WHERE name='Исток'),</w:t>
      </w:r>
    </w:p>
    <w:p w14:paraId="04A86379">
      <w:pPr>
        <w:rPr>
          <w:rFonts w:hint="default"/>
        </w:rPr>
      </w:pPr>
      <w:r>
        <w:rPr>
          <w:rFonts w:hint="default"/>
        </w:rPr>
        <w:t xml:space="preserve">        (SELECT id FROM manufacturers WHERE name='Исток'),</w:t>
      </w:r>
    </w:p>
    <w:p w14:paraId="457501A1">
      <w:pPr>
        <w:rPr>
          <w:rFonts w:hint="default"/>
        </w:rPr>
      </w:pPr>
      <w:r>
        <w:rPr>
          <w:rFonts w:hint="default"/>
        </w:rPr>
        <w:t xml:space="preserve">        (SELECT id FROM categories WHERE name='Защита лица, глаз, головы'),</w:t>
      </w:r>
    </w:p>
    <w:p w14:paraId="50B9722C">
      <w:pPr>
        <w:rPr>
          <w:rFonts w:hint="default"/>
        </w:rPr>
      </w:pPr>
      <w:r>
        <w:rPr>
          <w:rFonts w:hint="default"/>
        </w:rPr>
        <w:t xml:space="preserve">        15, 8, 'Каска защитная Исток (КАС001О) оранжевая', NULL),</w:t>
      </w:r>
    </w:p>
    <w:p w14:paraId="7ED5627E">
      <w:pPr>
        <w:rPr>
          <w:rFonts w:hint="default"/>
        </w:rPr>
      </w:pPr>
      <w:r>
        <w:rPr>
          <w:rFonts w:hint="default"/>
        </w:rPr>
        <w:t xml:space="preserve">    ('Z3LO0U',  'Очки защитные', 'шт.', 228,</w:t>
      </w:r>
    </w:p>
    <w:p w14:paraId="4B02EFBB">
      <w:pPr>
        <w:rPr>
          <w:rFonts w:hint="default"/>
        </w:rPr>
      </w:pPr>
      <w:r>
        <w:rPr>
          <w:rFonts w:hint="default"/>
        </w:rPr>
        <w:t xml:space="preserve">        (SELECT id FROM suppliers WHERE name='RUIZ'),</w:t>
      </w:r>
    </w:p>
    <w:p w14:paraId="235A4D12">
      <w:pPr>
        <w:rPr>
          <w:rFonts w:hint="default"/>
        </w:rPr>
      </w:pPr>
      <w:r>
        <w:rPr>
          <w:rFonts w:hint="default"/>
        </w:rPr>
        <w:t xml:space="preserve">        (SELECT id FROM manufacturers WHERE name='RUIZ'),</w:t>
      </w:r>
    </w:p>
    <w:p w14:paraId="66CEB99F">
      <w:pPr>
        <w:rPr>
          <w:rFonts w:hint="default"/>
        </w:rPr>
      </w:pPr>
      <w:r>
        <w:rPr>
          <w:rFonts w:hint="default"/>
        </w:rPr>
        <w:t xml:space="preserve">        (SELECT id FROM categories WHERE name='Защита лица, глаз, головы'),</w:t>
      </w:r>
    </w:p>
    <w:p w14:paraId="0025DB59">
      <w:pPr>
        <w:rPr>
          <w:rFonts w:hint="default"/>
        </w:rPr>
      </w:pPr>
      <w:r>
        <w:rPr>
          <w:rFonts w:hint="default"/>
        </w:rPr>
        <w:t xml:space="preserve">        9, 11, 'Очки защитные Delta Plus RUIZ (RUIZ1VI) закрытые с прозрачными линзами', NULL),</w:t>
      </w:r>
    </w:p>
    <w:p w14:paraId="589865FB">
      <w:pPr>
        <w:rPr>
          <w:rFonts w:hint="default"/>
        </w:rPr>
      </w:pPr>
      <w:r>
        <w:rPr>
          <w:rFonts w:hint="default"/>
        </w:rPr>
        <w:t xml:space="preserve">    ('QHNOKR',  'Маска защитная', 'шт.', 251,</w:t>
      </w:r>
    </w:p>
    <w:p w14:paraId="24F98361">
      <w:pPr>
        <w:rPr>
          <w:rFonts w:hint="default"/>
        </w:rPr>
      </w:pPr>
      <w:r>
        <w:rPr>
          <w:rFonts w:hint="default"/>
        </w:rPr>
        <w:t xml:space="preserve">        (SELECT id FROM suppliers WHERE name='Исток'),</w:t>
      </w:r>
    </w:p>
    <w:p w14:paraId="7F7E664B">
      <w:pPr>
        <w:rPr>
          <w:rFonts w:hint="default"/>
        </w:rPr>
      </w:pPr>
      <w:r>
        <w:rPr>
          <w:rFonts w:hint="default"/>
        </w:rPr>
        <w:t xml:space="preserve">        (SELECT id FROM manufacturers WHERE name='Исток'),</w:t>
      </w:r>
    </w:p>
    <w:p w14:paraId="44BD8595">
      <w:pPr>
        <w:rPr>
          <w:rFonts w:hint="default"/>
        </w:rPr>
      </w:pPr>
      <w:r>
        <w:rPr>
          <w:rFonts w:hint="default"/>
        </w:rPr>
        <w:t xml:space="preserve">        (SELECT id FROM categories WHERE name='Защита лица, глаз, головы'),</w:t>
      </w:r>
    </w:p>
    <w:p w14:paraId="0CD7C9B3">
      <w:pPr>
        <w:rPr>
          <w:rFonts w:hint="default"/>
        </w:rPr>
      </w:pPr>
      <w:r>
        <w:rPr>
          <w:rFonts w:hint="default"/>
        </w:rPr>
        <w:t xml:space="preserve">        2, 22, 'Маска защитная Исток (ЩИТ001) ударопрочная и термостойкая', NULL),</w:t>
      </w:r>
    </w:p>
    <w:p w14:paraId="30471EB7">
      <w:pPr>
        <w:rPr>
          <w:rFonts w:hint="default"/>
        </w:rPr>
      </w:pPr>
      <w:r>
        <w:rPr>
          <w:rFonts w:hint="default"/>
        </w:rPr>
        <w:t xml:space="preserve">    ('EQ6RKO',  'Подшлемник', 'шт.', 36,</w:t>
      </w:r>
    </w:p>
    <w:p w14:paraId="11E23BAD">
      <w:pPr>
        <w:rPr>
          <w:rFonts w:hint="default"/>
        </w:rPr>
      </w:pPr>
      <w:r>
        <w:rPr>
          <w:rFonts w:hint="default"/>
        </w:rPr>
        <w:t xml:space="preserve">        (SELECT id FROM suppliers WHERE name='Husqvarna'),</w:t>
      </w:r>
    </w:p>
    <w:p w14:paraId="535D6E3B">
      <w:pPr>
        <w:rPr>
          <w:rFonts w:hint="default"/>
        </w:rPr>
      </w:pPr>
      <w:r>
        <w:rPr>
          <w:rFonts w:hint="default"/>
        </w:rPr>
        <w:t xml:space="preserve">        (SELECT id FROM manufacturers WHERE name='Husqvarna'),</w:t>
      </w:r>
    </w:p>
    <w:p w14:paraId="7103462D">
      <w:pPr>
        <w:rPr>
          <w:rFonts w:hint="default"/>
        </w:rPr>
      </w:pPr>
      <w:r>
        <w:rPr>
          <w:rFonts w:hint="default"/>
        </w:rPr>
        <w:t xml:space="preserve">        (SELECT id FROM categories WHERE name='Защита лица, глаз, головы'),</w:t>
      </w:r>
    </w:p>
    <w:p w14:paraId="47A2F952">
      <w:pPr>
        <w:rPr>
          <w:rFonts w:hint="default"/>
        </w:rPr>
      </w:pPr>
      <w:r>
        <w:rPr>
          <w:rFonts w:hint="default"/>
        </w:rPr>
        <w:t xml:space="preserve">        17, 22, 'Подшлемник для каски одноразовый', NULL),</w:t>
      </w:r>
    </w:p>
    <w:p w14:paraId="49CC8142">
      <w:pPr>
        <w:rPr>
          <w:rFonts w:hint="default"/>
        </w:rPr>
      </w:pPr>
      <w:r>
        <w:rPr>
          <w:rFonts w:hint="default"/>
        </w:rPr>
        <w:t xml:space="preserve">    ('81F1WG',  'Каска защитная', 'шт.', 1500,</w:t>
      </w:r>
    </w:p>
    <w:p w14:paraId="609D4A38">
      <w:pPr>
        <w:rPr>
          <w:rFonts w:hint="default"/>
        </w:rPr>
      </w:pPr>
      <w:r>
        <w:rPr>
          <w:rFonts w:hint="default"/>
        </w:rPr>
        <w:t xml:space="preserve">        (SELECT id FROM suppliers WHERE name='Delta'),</w:t>
      </w:r>
    </w:p>
    <w:p w14:paraId="055D4789">
      <w:pPr>
        <w:rPr>
          <w:rFonts w:hint="default"/>
        </w:rPr>
      </w:pPr>
      <w:r>
        <w:rPr>
          <w:rFonts w:hint="default"/>
        </w:rPr>
        <w:t xml:space="preserve">        (SELECT id FROM manufacturers WHERE name='Delta'),</w:t>
      </w:r>
    </w:p>
    <w:p w14:paraId="27F663D9">
      <w:pPr>
        <w:rPr>
          <w:rFonts w:hint="default"/>
        </w:rPr>
      </w:pPr>
      <w:r>
        <w:rPr>
          <w:rFonts w:hint="default"/>
        </w:rPr>
        <w:t xml:space="preserve">        (SELECT id FROM categories WHERE name='Защита лица, глаз, головы'),</w:t>
      </w:r>
    </w:p>
    <w:p w14:paraId="39A7F1ED">
      <w:pPr>
        <w:rPr>
          <w:rFonts w:hint="default"/>
        </w:rPr>
      </w:pPr>
      <w:r>
        <w:rPr>
          <w:rFonts w:hint="default"/>
        </w:rPr>
        <w:t xml:space="preserve">        2, 13, 'Каска защитная Delta Plus BASEBALL DIAMOND V UP (DIAM5UPBCFLBS) белая', NULL),</w:t>
      </w:r>
    </w:p>
    <w:p w14:paraId="1B6FA8F8">
      <w:pPr>
        <w:rPr>
          <w:rFonts w:hint="default"/>
        </w:rPr>
      </w:pPr>
      <w:r>
        <w:rPr>
          <w:rFonts w:hint="default"/>
        </w:rPr>
        <w:t xml:space="preserve">    ('0YGHZ7',  'Очки защитные', 'шт.', 700,</w:t>
      </w:r>
    </w:p>
    <w:p w14:paraId="11ABC7A0">
      <w:pPr>
        <w:rPr>
          <w:rFonts w:hint="default"/>
        </w:rPr>
      </w:pPr>
      <w:r>
        <w:rPr>
          <w:rFonts w:hint="default"/>
        </w:rPr>
        <w:t xml:space="preserve">        (SELECT id FROM suppliers WHERE name='Husqvarna'),</w:t>
      </w:r>
    </w:p>
    <w:p w14:paraId="7ECB8D1D">
      <w:pPr>
        <w:rPr>
          <w:rFonts w:hint="default"/>
        </w:rPr>
      </w:pPr>
      <w:r>
        <w:rPr>
          <w:rFonts w:hint="default"/>
        </w:rPr>
        <w:t xml:space="preserve">        (SELECT id FROM manufacturers WHERE name='Husqvarna'),</w:t>
      </w:r>
    </w:p>
    <w:p w14:paraId="07BE0CC1">
      <w:pPr>
        <w:rPr>
          <w:rFonts w:hint="default"/>
        </w:rPr>
      </w:pPr>
      <w:r>
        <w:rPr>
          <w:rFonts w:hint="default"/>
        </w:rPr>
        <w:t xml:space="preserve">        (SELECT id FROM categories WHERE name='Защита лица, глаз, головы'),</w:t>
      </w:r>
    </w:p>
    <w:p w14:paraId="51688305">
      <w:pPr>
        <w:rPr>
          <w:rFonts w:hint="default"/>
        </w:rPr>
      </w:pPr>
      <w:r>
        <w:rPr>
          <w:rFonts w:hint="default"/>
        </w:rPr>
        <w:t xml:space="preserve">        9, 36, 'Очки защитные Husqvarna Clear (5449638-01) открытые с прозрачными линзами', NULL)</w:t>
      </w:r>
    </w:p>
    <w:p w14:paraId="13CD3E73">
      <w:pPr>
        <w:rPr>
          <w:rFonts w:hint="default"/>
        </w:rPr>
      </w:pPr>
      <w:r>
        <w:rPr>
          <w:rFonts w:hint="default"/>
        </w:rPr>
        <w:t>ON CONFLICT (article) DO NOTHING;</w:t>
      </w:r>
    </w:p>
    <w:p w14:paraId="6DDB0708">
      <w:pPr>
        <w:rPr>
          <w:rFonts w:hint="default"/>
        </w:rPr>
      </w:pPr>
    </w:p>
    <w:p w14:paraId="2129C419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48852D05">
      <w:pPr>
        <w:rPr>
          <w:rFonts w:hint="default"/>
        </w:rPr>
      </w:pPr>
      <w:r>
        <w:rPr>
          <w:rFonts w:hint="default"/>
        </w:rPr>
        <w:t>-- Заказы (исправлена некорректная дата 30.02.2025 -&gt; 2025-02-28)</w:t>
      </w:r>
    </w:p>
    <w:p w14:paraId="7901E9EC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2E7E5342">
      <w:pPr>
        <w:rPr>
          <w:rFonts w:hint="default"/>
        </w:rPr>
      </w:pPr>
      <w:r>
        <w:rPr>
          <w:rFonts w:hint="default"/>
        </w:rPr>
        <w:t>INSERT INTO orders (order_number, order_date, delivery_date, pickup_point_id, user_id, pickup_code, status_id) VALUES</w:t>
      </w:r>
    </w:p>
    <w:p w14:paraId="4726ABDB">
      <w:pPr>
        <w:rPr>
          <w:rFonts w:hint="default"/>
        </w:rPr>
      </w:pPr>
      <w:r>
        <w:rPr>
          <w:rFonts w:hint="default"/>
        </w:rPr>
        <w:t xml:space="preserve">    (1,  '2025-02-27', '2025-04-20', 1,</w:t>
      </w:r>
    </w:p>
    <w:p w14:paraId="06B9449F">
      <w:pPr>
        <w:rPr>
          <w:rFonts w:hint="default"/>
        </w:rPr>
      </w:pPr>
      <w:r>
        <w:rPr>
          <w:rFonts w:hint="default"/>
        </w:rPr>
        <w:t xml:space="preserve">        (SELECT id FROM users WHERE full_name='Михайлюк Анна Вячеславовна' AND role_id=(SELECT id FROM roles WHERE name='Авторизированный клиент')),</w:t>
      </w:r>
    </w:p>
    <w:p w14:paraId="3CAA1B44">
      <w:pPr>
        <w:rPr>
          <w:rFonts w:hint="default"/>
        </w:rPr>
      </w:pPr>
      <w:r>
        <w:rPr>
          <w:rFonts w:hint="default"/>
        </w:rPr>
        <w:t xml:space="preserve">        '901', (SELECT id FROM order_statuses WHERE name='Завершен')),</w:t>
      </w:r>
    </w:p>
    <w:p w14:paraId="496FC285">
      <w:pPr>
        <w:rPr>
          <w:rFonts w:hint="default"/>
        </w:rPr>
      </w:pPr>
      <w:r>
        <w:rPr>
          <w:rFonts w:hint="default"/>
        </w:rPr>
        <w:t xml:space="preserve">    (2,  '2024-09-28', '2025-04-21', 11,</w:t>
      </w:r>
    </w:p>
    <w:p w14:paraId="452DE54E">
      <w:pPr>
        <w:rPr>
          <w:rFonts w:hint="default"/>
        </w:rPr>
      </w:pPr>
      <w:r>
        <w:rPr>
          <w:rFonts w:hint="default"/>
        </w:rPr>
        <w:t xml:space="preserve">        (SELECT id FROM users WHERE full_name='Ситдикова Елена Анатольевна' AND role_id=(SELECT id FROM roles WHERE name='Авторизированный клиент')),</w:t>
      </w:r>
    </w:p>
    <w:p w14:paraId="5BDC577C">
      <w:pPr>
        <w:rPr>
          <w:rFonts w:hint="default"/>
        </w:rPr>
      </w:pPr>
      <w:r>
        <w:rPr>
          <w:rFonts w:hint="default"/>
        </w:rPr>
        <w:t xml:space="preserve">        '902', (SELECT id FROM order_statuses WHERE name='Завершен')),</w:t>
      </w:r>
    </w:p>
    <w:p w14:paraId="207BE8CC">
      <w:pPr>
        <w:rPr>
          <w:rFonts w:hint="default"/>
        </w:rPr>
      </w:pPr>
      <w:r>
        <w:rPr>
          <w:rFonts w:hint="default"/>
        </w:rPr>
        <w:t xml:space="preserve">    (3,  '2025-03-21', '2025-04-22', 2,</w:t>
      </w:r>
    </w:p>
    <w:p w14:paraId="3D799F7B">
      <w:pPr>
        <w:rPr>
          <w:rFonts w:hint="default"/>
        </w:rPr>
      </w:pPr>
      <w:r>
        <w:rPr>
          <w:rFonts w:hint="default"/>
        </w:rPr>
        <w:t xml:space="preserve">        (SELECT id FROM users WHERE full_name='Никифорова Весения Николаевна' AND role_id=(SELECT id FROM roles WHERE name='Авторизированный клиент')),</w:t>
      </w:r>
    </w:p>
    <w:p w14:paraId="2D7F751C">
      <w:pPr>
        <w:rPr>
          <w:rFonts w:hint="default"/>
        </w:rPr>
      </w:pPr>
      <w:r>
        <w:rPr>
          <w:rFonts w:hint="default"/>
        </w:rPr>
        <w:t xml:space="preserve">        '903', (SELECT id FROM order_statuses WHERE name='Завершен')),</w:t>
      </w:r>
    </w:p>
    <w:p w14:paraId="73A0A440">
      <w:pPr>
        <w:rPr>
          <w:rFonts w:hint="default"/>
        </w:rPr>
      </w:pPr>
      <w:r>
        <w:rPr>
          <w:rFonts w:hint="default"/>
        </w:rPr>
        <w:t xml:space="preserve">    (4,  '2025-02-20', '2025-04-23', 11,</w:t>
      </w:r>
    </w:p>
    <w:p w14:paraId="3F708E90">
      <w:pPr>
        <w:rPr>
          <w:rFonts w:hint="default"/>
        </w:rPr>
      </w:pPr>
      <w:r>
        <w:rPr>
          <w:rFonts w:hint="default"/>
        </w:rPr>
        <w:t xml:space="preserve">        (SELECT id FROM users WHERE full_name='Сазонов Руслан Германович' AND role_id=(SELECT id FROM roles WHERE name='Авторизированный клиент')),</w:t>
      </w:r>
    </w:p>
    <w:p w14:paraId="4A40B87C">
      <w:pPr>
        <w:rPr>
          <w:rFonts w:hint="default"/>
        </w:rPr>
      </w:pPr>
      <w:r>
        <w:rPr>
          <w:rFonts w:hint="default"/>
        </w:rPr>
        <w:t xml:space="preserve">        '904', (SELECT id FROM order_statuses WHERE name='Завершен')),</w:t>
      </w:r>
    </w:p>
    <w:p w14:paraId="1DD6B894">
      <w:pPr>
        <w:rPr>
          <w:rFonts w:hint="default"/>
        </w:rPr>
      </w:pPr>
      <w:r>
        <w:rPr>
          <w:rFonts w:hint="default"/>
        </w:rPr>
        <w:t xml:space="preserve">    (5,  '2025-03-17', '2025-04-24', 2,</w:t>
      </w:r>
    </w:p>
    <w:p w14:paraId="653967D8">
      <w:pPr>
        <w:rPr>
          <w:rFonts w:hint="default"/>
        </w:rPr>
      </w:pPr>
      <w:r>
        <w:rPr>
          <w:rFonts w:hint="default"/>
        </w:rPr>
        <w:t xml:space="preserve">        (SELECT id FROM users WHERE full_name='Михайлюк Анна Вячеславовна' AND role_id=(SELECT id FROM roles WHERE name='Авторизированный клиент')),</w:t>
      </w:r>
    </w:p>
    <w:p w14:paraId="70F34183">
      <w:pPr>
        <w:rPr>
          <w:rFonts w:hint="default"/>
        </w:rPr>
      </w:pPr>
      <w:r>
        <w:rPr>
          <w:rFonts w:hint="default"/>
        </w:rPr>
        <w:t xml:space="preserve">        '905', (SELECT id FROM order_statuses WHERE name='Завершен')),</w:t>
      </w:r>
    </w:p>
    <w:p w14:paraId="1086724B">
      <w:pPr>
        <w:rPr>
          <w:rFonts w:hint="default"/>
        </w:rPr>
      </w:pPr>
      <w:r>
        <w:rPr>
          <w:rFonts w:hint="default"/>
        </w:rPr>
        <w:t xml:space="preserve">    (6,  '2025-03-01', '2025-04-25', 15,</w:t>
      </w:r>
    </w:p>
    <w:p w14:paraId="677A2A2A">
      <w:pPr>
        <w:rPr>
          <w:rFonts w:hint="default"/>
        </w:rPr>
      </w:pPr>
      <w:r>
        <w:rPr>
          <w:rFonts w:hint="default"/>
        </w:rPr>
        <w:t xml:space="preserve">        (SELECT id FROM users WHERE full_name='Ситдикова Елена Анатольевна' AND role_id=(SELECT id FROM roles WHERE name='Авторизированный клиент')),</w:t>
      </w:r>
    </w:p>
    <w:p w14:paraId="5850543E">
      <w:pPr>
        <w:rPr>
          <w:rFonts w:hint="default"/>
        </w:rPr>
      </w:pPr>
      <w:r>
        <w:rPr>
          <w:rFonts w:hint="default"/>
        </w:rPr>
        <w:t xml:space="preserve">        '906', (SELECT id FROM order_statuses WHERE name='Завершен')),</w:t>
      </w:r>
    </w:p>
    <w:p w14:paraId="1058B5D8">
      <w:pPr>
        <w:rPr>
          <w:rFonts w:hint="default"/>
        </w:rPr>
      </w:pPr>
      <w:r>
        <w:rPr>
          <w:rFonts w:hint="default"/>
        </w:rPr>
        <w:t xml:space="preserve">    (7,  '2025-02-28', '2025-04-26', 3,   -- исправлено 30.02.2025 на 2025-02-28</w:t>
      </w:r>
    </w:p>
    <w:p w14:paraId="144CF384">
      <w:pPr>
        <w:rPr>
          <w:rFonts w:hint="default"/>
        </w:rPr>
      </w:pPr>
      <w:r>
        <w:rPr>
          <w:rFonts w:hint="default"/>
        </w:rPr>
        <w:t xml:space="preserve">        (SELECT id FROM users WHERE full_name='Никифорова Весения Николаевна' AND role_id=(SELECT id FROM roles WHERE name='Авторизированный клиент')),</w:t>
      </w:r>
    </w:p>
    <w:p w14:paraId="4D395480">
      <w:pPr>
        <w:rPr>
          <w:rFonts w:hint="default"/>
        </w:rPr>
      </w:pPr>
      <w:r>
        <w:rPr>
          <w:rFonts w:hint="default"/>
        </w:rPr>
        <w:t xml:space="preserve">        '907', (SELECT id FROM order_statuses WHERE name='Завершен')),</w:t>
      </w:r>
    </w:p>
    <w:p w14:paraId="243B6D0A">
      <w:pPr>
        <w:rPr>
          <w:rFonts w:hint="default"/>
        </w:rPr>
      </w:pPr>
      <w:r>
        <w:rPr>
          <w:rFonts w:hint="default"/>
        </w:rPr>
        <w:t xml:space="preserve">    (8,  '2025-03-31', '2025-04-27', 19,</w:t>
      </w:r>
    </w:p>
    <w:p w14:paraId="74127AEB">
      <w:pPr>
        <w:rPr>
          <w:rFonts w:hint="default"/>
        </w:rPr>
      </w:pPr>
      <w:r>
        <w:rPr>
          <w:rFonts w:hint="default"/>
        </w:rPr>
        <w:t xml:space="preserve">        (SELECT id FROM users WHERE full_name='Сазонов Руслан Германович' AND role_id=(SELECT id FROM roles WHERE name='Авторизированный клиент')),</w:t>
      </w:r>
    </w:p>
    <w:p w14:paraId="763FA0FF">
      <w:pPr>
        <w:rPr>
          <w:rFonts w:hint="default"/>
        </w:rPr>
      </w:pPr>
      <w:r>
        <w:rPr>
          <w:rFonts w:hint="default"/>
        </w:rPr>
        <w:t xml:space="preserve">        '908', (SELECT id FROM order_statuses WHERE name='Новый')),</w:t>
      </w:r>
    </w:p>
    <w:p w14:paraId="1F9DB04A">
      <w:pPr>
        <w:rPr>
          <w:rFonts w:hint="default"/>
        </w:rPr>
      </w:pPr>
      <w:r>
        <w:rPr>
          <w:rFonts w:hint="default"/>
        </w:rPr>
        <w:t xml:space="preserve">    (9,  '2025-04-02', '2025-04-28', 5,</w:t>
      </w:r>
    </w:p>
    <w:p w14:paraId="3D85510C">
      <w:pPr>
        <w:rPr>
          <w:rFonts w:hint="default"/>
        </w:rPr>
      </w:pPr>
      <w:r>
        <w:rPr>
          <w:rFonts w:hint="default"/>
        </w:rPr>
        <w:t xml:space="preserve">        (SELECT id FROM users WHERE full_name='Никифорова Весения Николаевна' AND role_id=(SELECT id FROM roles WHERE name='Авторизированный клиент')),</w:t>
      </w:r>
    </w:p>
    <w:p w14:paraId="00EF81C7">
      <w:pPr>
        <w:rPr>
          <w:rFonts w:hint="default"/>
        </w:rPr>
      </w:pPr>
      <w:r>
        <w:rPr>
          <w:rFonts w:hint="default"/>
        </w:rPr>
        <w:t xml:space="preserve">        '909', (SELECT id FROM order_statuses WHERE name='Новый')),</w:t>
      </w:r>
    </w:p>
    <w:p w14:paraId="11539C9E">
      <w:pPr>
        <w:rPr>
          <w:rFonts w:hint="default"/>
        </w:rPr>
      </w:pPr>
      <w:r>
        <w:rPr>
          <w:rFonts w:hint="default"/>
        </w:rPr>
        <w:t xml:space="preserve">    (10, '2025-04-03', '2025-04-29', 19,</w:t>
      </w:r>
    </w:p>
    <w:p w14:paraId="1C1CC95C">
      <w:pPr>
        <w:rPr>
          <w:rFonts w:hint="default"/>
        </w:rPr>
      </w:pPr>
      <w:r>
        <w:rPr>
          <w:rFonts w:hint="default"/>
        </w:rPr>
        <w:t xml:space="preserve">        (SELECT id FROM users WHERE full_name='Сазонов Руслан Германович' AND role_id=(SELECT id FROM roles WHERE name='Авторизированный клиент')),</w:t>
      </w:r>
    </w:p>
    <w:p w14:paraId="49970BB8">
      <w:pPr>
        <w:rPr>
          <w:rFonts w:hint="default"/>
        </w:rPr>
      </w:pPr>
      <w:r>
        <w:rPr>
          <w:rFonts w:hint="default"/>
        </w:rPr>
        <w:t xml:space="preserve">        '910', (SELECT id FROM order_statuses WHERE name='Новый'))</w:t>
      </w:r>
    </w:p>
    <w:p w14:paraId="3A6EAF43">
      <w:pPr>
        <w:rPr>
          <w:rFonts w:hint="default"/>
        </w:rPr>
      </w:pPr>
      <w:r>
        <w:rPr>
          <w:rFonts w:hint="default"/>
        </w:rPr>
        <w:t>ON CONFLICT (order_number) DO NOTHING;</w:t>
      </w:r>
    </w:p>
    <w:p w14:paraId="13D25BB3">
      <w:pPr>
        <w:rPr>
          <w:rFonts w:hint="default"/>
        </w:rPr>
      </w:pPr>
    </w:p>
    <w:p w14:paraId="4D2C7C87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749931B9">
      <w:pPr>
        <w:rPr>
          <w:rFonts w:hint="default"/>
        </w:rPr>
      </w:pPr>
      <w:r>
        <w:rPr>
          <w:rFonts w:hint="default"/>
        </w:rPr>
        <w:t>-- Позиции заказов (разбор строк "Артикул заказа")</w:t>
      </w:r>
    </w:p>
    <w:p w14:paraId="0A8A9D0F">
      <w:pPr>
        <w:rPr>
          <w:rFonts w:hint="default"/>
        </w:rPr>
      </w:pPr>
      <w:r>
        <w:rPr>
          <w:rFonts w:hint="default"/>
        </w:rPr>
        <w:t>-- =============================================================================</w:t>
      </w:r>
    </w:p>
    <w:p w14:paraId="67E2387E">
      <w:pPr>
        <w:rPr>
          <w:rFonts w:hint="default"/>
        </w:rPr>
      </w:pPr>
      <w:r>
        <w:rPr>
          <w:rFonts w:hint="default"/>
        </w:rPr>
        <w:t>INSERT INTO order_items (order_number, product_article, quantity) VALUES</w:t>
      </w:r>
    </w:p>
    <w:p w14:paraId="6D0CA3B0">
      <w:pPr>
        <w:rPr>
          <w:rFonts w:hint="default"/>
        </w:rPr>
      </w:pPr>
      <w:r>
        <w:rPr>
          <w:rFonts w:hint="default"/>
        </w:rPr>
        <w:t xml:space="preserve">    -- Заказ 1: PMEZMH, 2, BPV4MM, 2</w:t>
      </w:r>
    </w:p>
    <w:p w14:paraId="4B00ED12">
      <w:pPr>
        <w:rPr>
          <w:rFonts w:hint="default"/>
        </w:rPr>
      </w:pPr>
      <w:r>
        <w:rPr>
          <w:rFonts w:hint="default"/>
        </w:rPr>
        <w:t xml:space="preserve">    (1, 'PMEZMH', 2),</w:t>
      </w:r>
    </w:p>
    <w:p w14:paraId="5415F82C">
      <w:pPr>
        <w:rPr>
          <w:rFonts w:hint="default"/>
        </w:rPr>
      </w:pPr>
      <w:r>
        <w:rPr>
          <w:rFonts w:hint="default"/>
        </w:rPr>
        <w:t xml:space="preserve">    (1, 'BPV4MM', 2),</w:t>
      </w:r>
    </w:p>
    <w:p w14:paraId="65EF5308">
      <w:pPr>
        <w:rPr>
          <w:rFonts w:hint="default"/>
        </w:rPr>
      </w:pPr>
      <w:r>
        <w:rPr>
          <w:rFonts w:hint="default"/>
        </w:rPr>
        <w:t xml:space="preserve">    -- Заказ 2: JVL42J, 1, F895RB, 1</w:t>
      </w:r>
    </w:p>
    <w:p w14:paraId="64BA9DB4">
      <w:pPr>
        <w:rPr>
          <w:rFonts w:hint="default"/>
        </w:rPr>
      </w:pPr>
      <w:r>
        <w:rPr>
          <w:rFonts w:hint="default"/>
        </w:rPr>
        <w:t xml:space="preserve">    (2, 'JVL42J', 1),</w:t>
      </w:r>
    </w:p>
    <w:p w14:paraId="517C940F">
      <w:pPr>
        <w:rPr>
          <w:rFonts w:hint="default"/>
        </w:rPr>
      </w:pPr>
      <w:r>
        <w:rPr>
          <w:rFonts w:hint="default"/>
        </w:rPr>
        <w:t xml:space="preserve">    (2, 'F895RB', 1),</w:t>
      </w:r>
    </w:p>
    <w:p w14:paraId="52202E5B">
      <w:pPr>
        <w:rPr>
          <w:rFonts w:hint="default"/>
        </w:rPr>
      </w:pPr>
      <w:r>
        <w:rPr>
          <w:rFonts w:hint="default"/>
        </w:rPr>
        <w:t xml:space="preserve">    -- Заказ 3: 3XBOTN, 10, 3L7RCZ, 10</w:t>
      </w:r>
    </w:p>
    <w:p w14:paraId="03405018">
      <w:pPr>
        <w:rPr>
          <w:rFonts w:hint="default"/>
        </w:rPr>
      </w:pPr>
      <w:r>
        <w:rPr>
          <w:rFonts w:hint="default"/>
        </w:rPr>
        <w:t xml:space="preserve">    (3, '3XBOTN', 10),</w:t>
      </w:r>
    </w:p>
    <w:p w14:paraId="76955205">
      <w:pPr>
        <w:rPr>
          <w:rFonts w:hint="default"/>
        </w:rPr>
      </w:pPr>
      <w:r>
        <w:rPr>
          <w:rFonts w:hint="default"/>
        </w:rPr>
        <w:t xml:space="preserve">    (3, '3L7RCZ', 10),</w:t>
      </w:r>
    </w:p>
    <w:p w14:paraId="0DC04AF2">
      <w:pPr>
        <w:rPr>
          <w:rFonts w:hint="default"/>
        </w:rPr>
      </w:pPr>
      <w:r>
        <w:rPr>
          <w:rFonts w:hint="default"/>
        </w:rPr>
        <w:t xml:space="preserve">    -- Заказ 4: S72AM3, 5, 2G3280, 4</w:t>
      </w:r>
    </w:p>
    <w:p w14:paraId="44559CD3">
      <w:pPr>
        <w:rPr>
          <w:rFonts w:hint="default"/>
        </w:rPr>
      </w:pPr>
      <w:r>
        <w:rPr>
          <w:rFonts w:hint="default"/>
        </w:rPr>
        <w:t xml:space="preserve">    (4, 'S72AM3', 5),</w:t>
      </w:r>
    </w:p>
    <w:p w14:paraId="3D3CB369">
      <w:pPr>
        <w:rPr>
          <w:rFonts w:hint="default"/>
        </w:rPr>
      </w:pPr>
      <w:r>
        <w:rPr>
          <w:rFonts w:hint="default"/>
        </w:rPr>
        <w:t xml:space="preserve">    (4, '2G3280', 4),</w:t>
      </w:r>
    </w:p>
    <w:p w14:paraId="41215938">
      <w:pPr>
        <w:rPr>
          <w:rFonts w:hint="default"/>
        </w:rPr>
      </w:pPr>
      <w:r>
        <w:rPr>
          <w:rFonts w:hint="default"/>
        </w:rPr>
        <w:t xml:space="preserve">    -- Заказ 5: MIO8YV, 2, UER2QD, 2</w:t>
      </w:r>
    </w:p>
    <w:p w14:paraId="728544DC">
      <w:pPr>
        <w:rPr>
          <w:rFonts w:hint="default"/>
        </w:rPr>
      </w:pPr>
      <w:r>
        <w:rPr>
          <w:rFonts w:hint="default"/>
        </w:rPr>
        <w:t xml:space="preserve">    (5, 'MIO8YV', 2),</w:t>
      </w:r>
    </w:p>
    <w:p w14:paraId="5667AE3C">
      <w:pPr>
        <w:rPr>
          <w:rFonts w:hint="default"/>
        </w:rPr>
      </w:pPr>
      <w:r>
        <w:rPr>
          <w:rFonts w:hint="default"/>
        </w:rPr>
        <w:t xml:space="preserve">    (5, 'UER2QD', 2),</w:t>
      </w:r>
    </w:p>
    <w:p w14:paraId="63BB9524">
      <w:pPr>
        <w:rPr>
          <w:rFonts w:hint="default"/>
        </w:rPr>
      </w:pPr>
      <w:r>
        <w:rPr>
          <w:rFonts w:hint="default"/>
        </w:rPr>
        <w:t xml:space="preserve">    -- Заказ 6: ZR70B4, 1, LPDDM4, 1</w:t>
      </w:r>
    </w:p>
    <w:p w14:paraId="19244D0E">
      <w:pPr>
        <w:rPr>
          <w:rFonts w:hint="default"/>
        </w:rPr>
      </w:pPr>
      <w:r>
        <w:rPr>
          <w:rFonts w:hint="default"/>
        </w:rPr>
        <w:t xml:space="preserve">    (6, 'ZR70B4', 1),</w:t>
      </w:r>
    </w:p>
    <w:p w14:paraId="51D8BBDB">
      <w:pPr>
        <w:rPr>
          <w:rFonts w:hint="default"/>
        </w:rPr>
      </w:pPr>
      <w:r>
        <w:rPr>
          <w:rFonts w:hint="default"/>
        </w:rPr>
        <w:t xml:space="preserve">    (6, 'LPDDM4', 1),</w:t>
      </w:r>
    </w:p>
    <w:p w14:paraId="59C82F20">
      <w:pPr>
        <w:rPr>
          <w:rFonts w:hint="default"/>
        </w:rPr>
      </w:pPr>
      <w:r>
        <w:rPr>
          <w:rFonts w:hint="default"/>
        </w:rPr>
        <w:t xml:space="preserve">    -- Заказ 7: LQ48MW, 10, O43COU8, 10 -&gt; исправлено O43COU8 на O43COU</w:t>
      </w:r>
    </w:p>
    <w:p w14:paraId="36849D91">
      <w:pPr>
        <w:rPr>
          <w:rFonts w:hint="default"/>
        </w:rPr>
      </w:pPr>
      <w:r>
        <w:rPr>
          <w:rFonts w:hint="default"/>
        </w:rPr>
        <w:t xml:space="preserve">    (7, 'LQ48MW', 10),</w:t>
      </w:r>
    </w:p>
    <w:p w14:paraId="57375F81">
      <w:pPr>
        <w:rPr>
          <w:rFonts w:hint="default"/>
        </w:rPr>
      </w:pPr>
      <w:r>
        <w:rPr>
          <w:rFonts w:hint="default"/>
        </w:rPr>
        <w:t xml:space="preserve">    (7, 'O43COU', 10),</w:t>
      </w:r>
    </w:p>
    <w:p w14:paraId="6C32880D">
      <w:pPr>
        <w:rPr>
          <w:rFonts w:hint="default"/>
        </w:rPr>
      </w:pPr>
      <w:r>
        <w:rPr>
          <w:rFonts w:hint="default"/>
        </w:rPr>
        <w:t xml:space="preserve">    -- Заказ 8: M26EXW, 5, K0YACK, 4</w:t>
      </w:r>
    </w:p>
    <w:p w14:paraId="6CC7A356">
      <w:pPr>
        <w:rPr>
          <w:rFonts w:hint="default"/>
        </w:rPr>
      </w:pPr>
      <w:r>
        <w:rPr>
          <w:rFonts w:hint="default"/>
        </w:rPr>
        <w:t xml:space="preserve">    (8, 'M26EXW', 5),</w:t>
      </w:r>
    </w:p>
    <w:p w14:paraId="27725F2C">
      <w:pPr>
        <w:rPr>
          <w:rFonts w:hint="default"/>
        </w:rPr>
      </w:pPr>
      <w:r>
        <w:rPr>
          <w:rFonts w:hint="default"/>
        </w:rPr>
        <w:t xml:space="preserve">    (8, 'K0YACK', 4),</w:t>
      </w:r>
    </w:p>
    <w:p w14:paraId="53A136F5">
      <w:pPr>
        <w:rPr>
          <w:rFonts w:hint="default"/>
        </w:rPr>
      </w:pPr>
      <w:r>
        <w:rPr>
          <w:rFonts w:hint="default"/>
        </w:rPr>
        <w:t xml:space="preserve">    -- Заказ 9: ASPXSG, 5, ZKQ5FF, 1</w:t>
      </w:r>
    </w:p>
    <w:p w14:paraId="701B92E2">
      <w:pPr>
        <w:rPr>
          <w:rFonts w:hint="default"/>
        </w:rPr>
      </w:pPr>
      <w:r>
        <w:rPr>
          <w:rFonts w:hint="default"/>
        </w:rPr>
        <w:t xml:space="preserve">    (9, 'ASPXSG', 5),</w:t>
      </w:r>
    </w:p>
    <w:p w14:paraId="51138868">
      <w:pPr>
        <w:rPr>
          <w:rFonts w:hint="default"/>
        </w:rPr>
      </w:pPr>
      <w:r>
        <w:rPr>
          <w:rFonts w:hint="default"/>
        </w:rPr>
        <w:t xml:space="preserve">    (9, 'ZKQ5FF', 1),</w:t>
      </w:r>
    </w:p>
    <w:p w14:paraId="5131A433">
      <w:pPr>
        <w:rPr>
          <w:rFonts w:hint="default"/>
        </w:rPr>
      </w:pPr>
      <w:r>
        <w:rPr>
          <w:rFonts w:hint="default"/>
        </w:rPr>
        <w:t xml:space="preserve">    -- Заказ 10: 4WZEOT, 5, 4JR1HN, 5</w:t>
      </w:r>
    </w:p>
    <w:p w14:paraId="7E2A9B1A">
      <w:pPr>
        <w:rPr>
          <w:rFonts w:hint="default"/>
        </w:rPr>
      </w:pPr>
      <w:r>
        <w:rPr>
          <w:rFonts w:hint="default"/>
        </w:rPr>
        <w:t xml:space="preserve">    (10, '4WZEOT', 5),</w:t>
      </w:r>
    </w:p>
    <w:p w14:paraId="448E9A10">
      <w:pPr>
        <w:rPr>
          <w:rFonts w:hint="default"/>
        </w:rPr>
      </w:pPr>
      <w:r>
        <w:rPr>
          <w:rFonts w:hint="default"/>
        </w:rPr>
        <w:t xml:space="preserve">    (10, '4JR1HN', 5)</w:t>
      </w:r>
    </w:p>
    <w:p w14:paraId="6D74B539">
      <w:r>
        <w:rPr>
          <w:rFonts w:hint="default"/>
        </w:rPr>
        <w:t>ON CONFLICT (order_number, product_article) DO NOTHING;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E524A"/>
    <w:rsid w:val="6E7E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2026-06-19T03:59:00Z</dcterms:created>
  <dc:creator>Александр</dc:creator>
  <cp:lastModifiedBy>Александр</cp:lastModifiedBy>
  <dcterms:modified xsi:type="dcterms:W3CDTF">2026-06-19T04:00:36Z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33AF26BCFBE244619366E686B75A0E43_11</vt:lpwstr>
  </property>
  <property fmtid="{D5CDD505-2E9C-101B-9397-08002B2CF9AE}" pid="4" name="KSOTemplateDocerSaveRecord">
    <vt:lpwstr>eyJoZGlkIjoiYzc0OTAzYzI1MDVjMDVhOTQyMjYzZDNhMDM3YWU4ZWYiLCJ1c2VySWQiOiI4NDI1MTIzMTM2NTgifQ==</vt:lpwstr>
  </property>
</Properties>
</file>