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598B87" w14:textId="6B3FF7A1" w:rsidR="0023253E" w:rsidRDefault="00D779F5">
      <w:r>
        <w:rPr>
          <w:rFonts w:hint="eastAsia"/>
        </w:rPr>
        <w:t>参考专栏：</w:t>
      </w:r>
      <w:hyperlink r:id="rId5" w:history="1">
        <w:r>
          <w:rPr>
            <w:rStyle w:val="a3"/>
          </w:rPr>
          <w:t>https://zhuanlan.zhihu.com/p/36840778</w:t>
        </w:r>
      </w:hyperlink>
    </w:p>
    <w:p w14:paraId="100BC0A5" w14:textId="60FB40EB" w:rsidR="00D779F5" w:rsidRDefault="00D779F5" w:rsidP="00D779F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将引擎源码中的文件分别替换成Source中的文件</w:t>
      </w:r>
    </w:p>
    <w:p w14:paraId="5E46E63B" w14:textId="055BF162" w:rsidR="00D779F5" w:rsidRDefault="00D779F5" w:rsidP="00D779F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编译引擎源码</w:t>
      </w:r>
    </w:p>
    <w:p w14:paraId="3347E5AA" w14:textId="2B4CD514" w:rsidR="00D779F5" w:rsidRDefault="00D779F5" w:rsidP="00D779F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创建一个新项目</w:t>
      </w:r>
    </w:p>
    <w:p w14:paraId="3D972B58" w14:textId="22CBAB28" w:rsidR="00D779F5" w:rsidRDefault="00D779F5" w:rsidP="00D779F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创建一个材质并按下图设置</w:t>
      </w:r>
    </w:p>
    <w:p w14:paraId="7A71E037" w14:textId="52E16FE8" w:rsidR="00D779F5" w:rsidRDefault="00D779F5" w:rsidP="00D779F5">
      <w:r>
        <w:rPr>
          <w:noProof/>
        </w:rPr>
        <w:drawing>
          <wp:inline distT="0" distB="0" distL="0" distR="0" wp14:anchorId="1A1FD1C8" wp14:editId="32AB24DC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3876" w14:textId="70CCD853" w:rsidR="00D779F5" w:rsidRDefault="00D779F5" w:rsidP="00D779F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最终效果</w:t>
      </w:r>
    </w:p>
    <w:p w14:paraId="43355A0F" w14:textId="6163256F" w:rsidR="00D779F5" w:rsidRDefault="00D779F5" w:rsidP="00D779F5">
      <w:pPr>
        <w:rPr>
          <w:rFonts w:hint="eastAsia"/>
        </w:rPr>
      </w:pPr>
      <w:r>
        <w:rPr>
          <w:noProof/>
        </w:rPr>
        <w:drawing>
          <wp:inline distT="0" distB="0" distL="0" distR="0" wp14:anchorId="339FF57B" wp14:editId="284E35F2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9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C4117A"/>
    <w:multiLevelType w:val="hybridMultilevel"/>
    <w:tmpl w:val="1B863C56"/>
    <w:lvl w:ilvl="0" w:tplc="46D6F5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096"/>
    <w:rsid w:val="0023253E"/>
    <w:rsid w:val="004A7096"/>
    <w:rsid w:val="00D7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0A0EE"/>
  <w15:chartTrackingRefBased/>
  <w15:docId w15:val="{C1F5529A-6283-4EF9-AC9B-DE00C6417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779F5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779F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zhuanlan.zhihu.com/p/36840778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 书成</dc:creator>
  <cp:keywords/>
  <dc:description/>
  <cp:lastModifiedBy>陆 书成</cp:lastModifiedBy>
  <cp:revision>2</cp:revision>
  <dcterms:created xsi:type="dcterms:W3CDTF">2020-04-27T15:35:00Z</dcterms:created>
  <dcterms:modified xsi:type="dcterms:W3CDTF">2020-04-27T15:38:00Z</dcterms:modified>
</cp:coreProperties>
</file>