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2DC41" w14:textId="14E10A2E" w:rsidR="002C21B2" w:rsidRDefault="0061397C">
      <w:r>
        <w:rPr>
          <w:rFonts w:hint="eastAsia"/>
        </w:rPr>
        <w:t>参考帖子</w:t>
      </w:r>
    </w:p>
    <w:p w14:paraId="7FE0410A" w14:textId="42BE9B70" w:rsidR="00410DB6" w:rsidRDefault="001B1B8B">
      <w:hyperlink r:id="rId5" w:history="1">
        <w:r>
          <w:rPr>
            <w:rStyle w:val="a3"/>
          </w:rPr>
          <w:t>https://zhuanlan.zhihu.com/p/39452117</w:t>
        </w:r>
      </w:hyperlink>
    </w:p>
    <w:p w14:paraId="0AB1A2A2" w14:textId="3A4AF932" w:rsidR="00410DB6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 w:rsidR="001B1B8B">
        <w:t>vCube</w:t>
      </w:r>
      <w:r>
        <w:rPr>
          <w:rFonts w:hint="eastAsia"/>
        </w:rPr>
        <w:t>的插件</w:t>
      </w:r>
    </w:p>
    <w:p w14:paraId="77E25A33" w14:textId="4CFE8498" w:rsidR="00410DB6" w:rsidRDefault="00410DB6" w:rsidP="00410DB6">
      <w:r>
        <w:rPr>
          <w:noProof/>
        </w:rPr>
        <w:drawing>
          <wp:inline distT="0" distB="0" distL="0" distR="0" wp14:anchorId="7E164D25" wp14:editId="5AC7F0CE">
            <wp:extent cx="5274310" cy="2846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882B" w14:textId="10215B8F" w:rsidR="00410DB6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覆盖目录内的文件</w:t>
      </w:r>
    </w:p>
    <w:p w14:paraId="631AA463" w14:textId="03892AB4" w:rsidR="00410DB6" w:rsidRDefault="001B1B8B" w:rsidP="00410DB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BAA273" wp14:editId="4158B79F">
            <wp:extent cx="5274310" cy="1659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BC0D" w14:textId="3C18B4BA" w:rsidR="006B150E" w:rsidRDefault="00410DB6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重新编译运行</w:t>
      </w:r>
    </w:p>
    <w:p w14:paraId="1ADA1C4A" w14:textId="226EA9EF" w:rsidR="001B1B8B" w:rsidRDefault="001B1B8B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蓝图设置</w:t>
      </w:r>
    </w:p>
    <w:p w14:paraId="0A7A0314" w14:textId="32D6B680" w:rsidR="001B1B8B" w:rsidRDefault="001B1B8B" w:rsidP="001B1B8B">
      <w:pPr>
        <w:rPr>
          <w:rFonts w:hint="eastAsia"/>
        </w:rPr>
      </w:pPr>
      <w:r>
        <w:rPr>
          <w:noProof/>
        </w:rPr>
        <w:drawing>
          <wp:inline distT="0" distB="0" distL="0" distR="0" wp14:anchorId="72242836" wp14:editId="0DA2EEB7">
            <wp:extent cx="5274310" cy="2854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B3B" w14:textId="11D771D2" w:rsidR="00410DB6" w:rsidRDefault="006B150E" w:rsidP="00410D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最终效果</w:t>
      </w:r>
    </w:p>
    <w:p w14:paraId="11363CAA" w14:textId="00018895" w:rsidR="006B150E" w:rsidRDefault="001B1B8B" w:rsidP="006B150E">
      <w:r>
        <w:rPr>
          <w:noProof/>
        </w:rPr>
        <w:drawing>
          <wp:inline distT="0" distB="0" distL="0" distR="0" wp14:anchorId="55E1693C" wp14:editId="3322055F">
            <wp:extent cx="5274310" cy="2345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55602"/>
    <w:multiLevelType w:val="hybridMultilevel"/>
    <w:tmpl w:val="B4861AE0"/>
    <w:lvl w:ilvl="0" w:tplc="2952B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88"/>
    <w:rsid w:val="001B1B8B"/>
    <w:rsid w:val="002C21B2"/>
    <w:rsid w:val="00410DB6"/>
    <w:rsid w:val="0061397C"/>
    <w:rsid w:val="006B150E"/>
    <w:rsid w:val="0088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2E5F"/>
  <w15:chartTrackingRefBased/>
  <w15:docId w15:val="{9C3313F3-9E61-4D8E-B9CC-FDB2AB27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39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10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huanlan.zhihu.com/p/394521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5</cp:revision>
  <dcterms:created xsi:type="dcterms:W3CDTF">2020-03-31T07:32:00Z</dcterms:created>
  <dcterms:modified xsi:type="dcterms:W3CDTF">2020-04-11T15:35:00Z</dcterms:modified>
</cp:coreProperties>
</file>