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1B17" w14:textId="4BEE7681" w:rsidR="0059000D" w:rsidRDefault="0059000D" w:rsidP="0089063D">
      <w:r>
        <w:fldChar w:fldCharType="begin"/>
      </w:r>
      <w:r>
        <w:instrText xml:space="preserve"> HYPERLINK "https://zhuanlan.zhihu.com/p/36696626" </w:instrText>
      </w:r>
      <w:r>
        <w:fldChar w:fldCharType="separate"/>
      </w:r>
      <w:r>
        <w:rPr>
          <w:rStyle w:val="a6"/>
        </w:rPr>
        <w:t>https://zhuanlan.zhihu.com/p/36696626</w:t>
      </w:r>
      <w:r>
        <w:fldChar w:fldCharType="end"/>
      </w:r>
      <w:bookmarkStart w:id="0" w:name="_GoBack"/>
      <w:bookmarkEnd w:id="0"/>
    </w:p>
    <w:p w14:paraId="4A2E60BA" w14:textId="773B765F" w:rsidR="0089063D" w:rsidRDefault="0089063D" w:rsidP="0089063D">
      <w:r>
        <w:rPr>
          <w:rFonts w:hint="eastAsia"/>
        </w:rPr>
        <w:t>在上一个教程的基础上：</w:t>
      </w:r>
    </w:p>
    <w:p w14:paraId="70418B3F" w14:textId="77777777" w:rsidR="0089063D" w:rsidRDefault="0089063D" w:rsidP="00890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</w:t>
      </w:r>
      <w:r>
        <w:t>Shader.</w:t>
      </w:r>
      <w:proofErr w:type="gramStart"/>
      <w:r>
        <w:t>usf,MyShaderTest.cpp</w:t>
      </w:r>
      <w:proofErr w:type="gramEnd"/>
      <w:r>
        <w:t>,MyShaderTest.h</w:t>
      </w:r>
      <w:proofErr w:type="spellEnd"/>
    </w:p>
    <w:p w14:paraId="061490B0" w14:textId="454C7698" w:rsidR="00967250" w:rsidRDefault="0089063D" w:rsidP="00890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 w:rsidRPr="00725ABF">
        <w:t>BP_ShaderTest</w:t>
      </w:r>
      <w:proofErr w:type="spellEnd"/>
      <w:r>
        <w:rPr>
          <w:rFonts w:hint="eastAsia"/>
        </w:rPr>
        <w:t>的蓝图逻辑，index为Integer类型。Color one到color</w:t>
      </w:r>
      <w:r>
        <w:t xml:space="preserve"> </w:t>
      </w:r>
      <w:r>
        <w:rPr>
          <w:rFonts w:hint="eastAsia"/>
        </w:rPr>
        <w:t>four分别是红橙黄绿</w:t>
      </w:r>
    </w:p>
    <w:p w14:paraId="3C5D7704" w14:textId="061AB14D" w:rsidR="00481662" w:rsidRDefault="0089063D" w:rsidP="0089063D">
      <w:r>
        <w:rPr>
          <w:noProof/>
        </w:rPr>
        <w:drawing>
          <wp:inline distT="0" distB="0" distL="0" distR="0" wp14:anchorId="04F406AD" wp14:editId="6C14C087">
            <wp:extent cx="5274310" cy="322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F5D4" w14:textId="469EA988" w:rsidR="00481662" w:rsidRPr="0089063D" w:rsidRDefault="00481662" w:rsidP="0089063D">
      <w:r>
        <w:rPr>
          <w:rFonts w:hint="eastAsia"/>
        </w:rPr>
        <w:t>3.效果见目录g</w:t>
      </w:r>
      <w:r>
        <w:t>if</w:t>
      </w:r>
    </w:p>
    <w:sectPr w:rsidR="00481662" w:rsidRPr="0089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14DBD"/>
    <w:multiLevelType w:val="hybridMultilevel"/>
    <w:tmpl w:val="BB8EB3A2"/>
    <w:lvl w:ilvl="0" w:tplc="57167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B1"/>
    <w:rsid w:val="00481662"/>
    <w:rsid w:val="0059000D"/>
    <w:rsid w:val="0089063D"/>
    <w:rsid w:val="00967250"/>
    <w:rsid w:val="00FE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DB43"/>
  <w15:chartTrackingRefBased/>
  <w15:docId w15:val="{75F9024B-0E28-477D-9422-F4AB074F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0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63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9063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9063D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90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书成</dc:creator>
  <cp:keywords/>
  <dc:description/>
  <cp:lastModifiedBy>陆 书成</cp:lastModifiedBy>
  <cp:revision>4</cp:revision>
  <dcterms:created xsi:type="dcterms:W3CDTF">2019-09-09T06:19:00Z</dcterms:created>
  <dcterms:modified xsi:type="dcterms:W3CDTF">2019-10-07T13:09:00Z</dcterms:modified>
</cp:coreProperties>
</file>