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F5F4" w14:textId="1985E9B7" w:rsidR="00D97C41" w:rsidRDefault="00D97C41" w:rsidP="009D0FD5">
      <w:pPr>
        <w:ind w:left="360" w:hanging="360"/>
      </w:pPr>
      <w:hyperlink r:id="rId5" w:history="1">
        <w:r>
          <w:rPr>
            <w:rStyle w:val="a4"/>
          </w:rPr>
          <w:t>https://zhuanlan.zhihu.com/p/45171840</w:t>
        </w:r>
      </w:hyperlink>
      <w:bookmarkStart w:id="0" w:name="_GoBack"/>
      <w:bookmarkEnd w:id="0"/>
    </w:p>
    <w:p w14:paraId="47FFBCC3" w14:textId="77777777" w:rsidR="009D0FD5" w:rsidRDefault="009D0FD5" w:rsidP="009D0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替换教程目录内的文件并编译运行</w:t>
      </w:r>
    </w:p>
    <w:p w14:paraId="38F96CD7" w14:textId="77777777" w:rsidR="009D0FD5" w:rsidRDefault="009D0FD5" w:rsidP="009D0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创建一个actor蓝图用于接受命令</w:t>
      </w:r>
    </w:p>
    <w:p w14:paraId="325E3101" w14:textId="42EB15A7" w:rsidR="008615E0" w:rsidRDefault="009D0FD5" w:rsidP="009D0FD5">
      <w:r>
        <w:rPr>
          <w:noProof/>
        </w:rPr>
        <w:drawing>
          <wp:inline distT="0" distB="0" distL="0" distR="0" wp14:anchorId="5B58D57D" wp14:editId="3C9F3618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8960" w14:textId="77777777" w:rsidR="009D0FD5" w:rsidRDefault="009D0FD5" w:rsidP="009D0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从系统中找张贴图</w:t>
      </w:r>
    </w:p>
    <w:p w14:paraId="5B9A1006" w14:textId="77777777" w:rsidR="009D0FD5" w:rsidRDefault="009D0FD5" w:rsidP="009D0F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210595" wp14:editId="69DFDA8D">
            <wp:extent cx="5274310" cy="126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A274" w14:textId="77777777" w:rsidR="009D0FD5" w:rsidRDefault="009D0FD5" w:rsidP="009D0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函数中传入此贴图</w:t>
      </w:r>
    </w:p>
    <w:p w14:paraId="161601AD" w14:textId="77777777" w:rsidR="009D0FD5" w:rsidRDefault="009D0FD5" w:rsidP="009D0FD5">
      <w:r>
        <w:rPr>
          <w:noProof/>
        </w:rPr>
        <w:drawing>
          <wp:inline distT="0" distB="0" distL="0" distR="0" wp14:anchorId="4BD0409E" wp14:editId="0F4BCEBC">
            <wp:extent cx="5240555" cy="1967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555" cy="19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12E7" w14:textId="77777777" w:rsidR="009D0FD5" w:rsidRDefault="009D0FD5" w:rsidP="009D0F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</w:t>
      </w:r>
    </w:p>
    <w:p w14:paraId="4FAA86D4" w14:textId="3348A476" w:rsidR="009D0FD5" w:rsidRPr="009D0FD5" w:rsidRDefault="009D0FD5" w:rsidP="009D0FD5">
      <w:r>
        <w:rPr>
          <w:noProof/>
        </w:rPr>
        <w:drawing>
          <wp:inline distT="0" distB="0" distL="0" distR="0" wp14:anchorId="04DA2181" wp14:editId="3F441526">
            <wp:extent cx="4963927" cy="123714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927" cy="12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D5" w:rsidRPr="009D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1FA1"/>
    <w:multiLevelType w:val="hybridMultilevel"/>
    <w:tmpl w:val="D5D27656"/>
    <w:lvl w:ilvl="0" w:tplc="C422C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22"/>
    <w:rsid w:val="008615E0"/>
    <w:rsid w:val="00897F22"/>
    <w:rsid w:val="009D0FD5"/>
    <w:rsid w:val="00D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6BDD"/>
  <w15:chartTrackingRefBased/>
  <w15:docId w15:val="{4219C442-AD73-4B77-9A92-9CF5D27D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FD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97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451718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3</cp:revision>
  <dcterms:created xsi:type="dcterms:W3CDTF">2019-10-07T12:34:00Z</dcterms:created>
  <dcterms:modified xsi:type="dcterms:W3CDTF">2019-10-07T13:09:00Z</dcterms:modified>
</cp:coreProperties>
</file>