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13287" w14:textId="51C8A358" w:rsidR="00F870F9" w:rsidRDefault="00F870F9" w:rsidP="00AF4F9D">
      <w:pPr>
        <w:ind w:left="360" w:hanging="360"/>
      </w:pPr>
      <w:hyperlink r:id="rId5" w:history="1">
        <w:r>
          <w:rPr>
            <w:rStyle w:val="a4"/>
          </w:rPr>
          <w:t>https://zhuanlan.zhihu.com/p/45171840</w:t>
        </w:r>
      </w:hyperlink>
      <w:bookmarkStart w:id="0" w:name="_GoBack"/>
      <w:bookmarkEnd w:id="0"/>
    </w:p>
    <w:p w14:paraId="25E6DAD5" w14:textId="2F745ED9" w:rsidR="00003693" w:rsidRDefault="00AF4F9D" w:rsidP="00AF4F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将文件覆盖，编译，运行（代码有注释）</w:t>
      </w:r>
    </w:p>
    <w:p w14:paraId="393E8B57" w14:textId="6A6F5980" w:rsidR="00AF4F9D" w:rsidRDefault="00AF4F9D" w:rsidP="00AF4F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创建用于接受指令的蓝图类</w:t>
      </w:r>
    </w:p>
    <w:p w14:paraId="4CC985E0" w14:textId="07287AFD" w:rsidR="00AF4F9D" w:rsidRDefault="00AF4F9D" w:rsidP="00AF4F9D">
      <w:r>
        <w:rPr>
          <w:noProof/>
        </w:rPr>
        <w:drawing>
          <wp:inline distT="0" distB="0" distL="0" distR="0" wp14:anchorId="45676E91" wp14:editId="2A34426E">
            <wp:extent cx="5274310" cy="2854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E173" w14:textId="0EED1F69" w:rsidR="00AF4F9D" w:rsidRDefault="00AF4F9D" w:rsidP="00AF4F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导入目录内的白色bmp图片</w:t>
      </w:r>
    </w:p>
    <w:p w14:paraId="6B1E92A8" w14:textId="5E9D9226" w:rsidR="00AF4F9D" w:rsidRDefault="00AF4F9D" w:rsidP="00AF4F9D">
      <w:r>
        <w:rPr>
          <w:noProof/>
        </w:rPr>
        <w:drawing>
          <wp:inline distT="0" distB="0" distL="0" distR="0" wp14:anchorId="28F763E0" wp14:editId="28021B5C">
            <wp:extent cx="5274310" cy="1293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980A" w14:textId="657ABF96" w:rsidR="00AF4F9D" w:rsidRDefault="00AF4F9D" w:rsidP="00AF4F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蓝图中选择该材质</w:t>
      </w:r>
    </w:p>
    <w:p w14:paraId="00C37561" w14:textId="6EB7C324" w:rsidR="00AF4F9D" w:rsidRDefault="00AF4F9D" w:rsidP="00AF4F9D">
      <w:r>
        <w:rPr>
          <w:noProof/>
        </w:rPr>
        <w:drawing>
          <wp:inline distT="0" distB="0" distL="0" distR="0" wp14:anchorId="771125E6" wp14:editId="67E7EFE0">
            <wp:extent cx="4910139" cy="1798079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139" cy="179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3A69" w14:textId="513879D8" w:rsidR="00AF4F9D" w:rsidRDefault="00AF4F9D" w:rsidP="00AF4F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将需要提取的图片放入下面目录</w:t>
      </w:r>
    </w:p>
    <w:p w14:paraId="60F5CFF9" w14:textId="5F693A37" w:rsidR="00AF4F9D" w:rsidRDefault="00AF4F9D" w:rsidP="00AF4F9D">
      <w:r>
        <w:rPr>
          <w:noProof/>
        </w:rPr>
        <w:lastRenderedPageBreak/>
        <w:drawing>
          <wp:inline distT="0" distB="0" distL="0" distR="0" wp14:anchorId="6191229E" wp14:editId="17E9E1D7">
            <wp:extent cx="5209819" cy="1559872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819" cy="155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E5BC" w14:textId="170FFDF2" w:rsidR="00AF4F9D" w:rsidRDefault="00AF4F9D" w:rsidP="00AF4F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运行结果</w:t>
      </w:r>
    </w:p>
    <w:p w14:paraId="5B8DF089" w14:textId="52B11A5F" w:rsidR="00AF4F9D" w:rsidRDefault="00AF4F9D" w:rsidP="00AF4F9D">
      <w:r>
        <w:rPr>
          <w:noProof/>
        </w:rPr>
        <w:drawing>
          <wp:inline distT="0" distB="0" distL="0" distR="0" wp14:anchorId="4ABF25E3" wp14:editId="01090929">
            <wp:extent cx="5274310" cy="1278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9C5B" w14:textId="75B6E8BA" w:rsidR="00AF4F9D" w:rsidRDefault="00AF4F9D" w:rsidP="00AF4F9D">
      <w:r>
        <w:rPr>
          <w:rFonts w:hint="eastAsia"/>
        </w:rPr>
        <w:t>【注意】可能会跳出程序断点，点继续。原因应该跟获取图片的代码放在渲染线程有关。暂未解决。</w:t>
      </w:r>
    </w:p>
    <w:sectPr w:rsidR="00AF4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2B0B"/>
    <w:multiLevelType w:val="hybridMultilevel"/>
    <w:tmpl w:val="5B2AC9C0"/>
    <w:lvl w:ilvl="0" w:tplc="21D8D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BE"/>
    <w:rsid w:val="00003693"/>
    <w:rsid w:val="006571BE"/>
    <w:rsid w:val="00AF4F9D"/>
    <w:rsid w:val="00F8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A75D"/>
  <w15:chartTrackingRefBased/>
  <w15:docId w15:val="{AAB43FBC-457F-4489-A3DB-D187E409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F9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870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zhuanlan.zhihu.com/p/4517184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书成</dc:creator>
  <cp:keywords/>
  <dc:description/>
  <cp:lastModifiedBy>陆 书成</cp:lastModifiedBy>
  <cp:revision>3</cp:revision>
  <dcterms:created xsi:type="dcterms:W3CDTF">2019-10-07T12:18:00Z</dcterms:created>
  <dcterms:modified xsi:type="dcterms:W3CDTF">2019-10-07T13:09:00Z</dcterms:modified>
</cp:coreProperties>
</file>