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9F8E9" w14:textId="75425F10" w:rsidR="00110A73" w:rsidRDefault="00385F4B">
      <w:hyperlink r:id="rId5" w:history="1">
        <w:r>
          <w:rPr>
            <w:rStyle w:val="a3"/>
          </w:rPr>
          <w:t>https://zhuanlan.zhihu.com/p/36697483</w:t>
        </w:r>
      </w:hyperlink>
    </w:p>
    <w:p w14:paraId="0E45CD72" w14:textId="3914D1A3" w:rsidR="00385F4B" w:rsidRDefault="00385F4B" w:rsidP="00385F4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复制相关文件，编译，运行</w:t>
      </w:r>
    </w:p>
    <w:p w14:paraId="249D13FF" w14:textId="043B3DFF" w:rsidR="00385F4B" w:rsidRDefault="00385F4B" w:rsidP="00385F4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蓝图按照下面连接</w:t>
      </w:r>
    </w:p>
    <w:p w14:paraId="6FC61F53" w14:textId="09C3309A" w:rsidR="00323DB2" w:rsidRDefault="00323DB2" w:rsidP="00323DB2">
      <w:pPr>
        <w:rPr>
          <w:rFonts w:hint="eastAsia"/>
        </w:rPr>
      </w:pPr>
      <w:r>
        <w:rPr>
          <w:noProof/>
        </w:rPr>
        <w:drawing>
          <wp:inline distT="0" distB="0" distL="0" distR="0" wp14:anchorId="202C3F71" wp14:editId="3774065A">
            <wp:extent cx="5274310" cy="2854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C1D2" w14:textId="4466ACF1" w:rsidR="00385F4B" w:rsidRDefault="00385F4B" w:rsidP="00385F4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运行结果</w:t>
      </w:r>
    </w:p>
    <w:p w14:paraId="32056AED" w14:textId="4AF83966" w:rsidR="00385F4B" w:rsidRDefault="00323DB2" w:rsidP="00385F4B">
      <w:pPr>
        <w:rPr>
          <w:rFonts w:hint="eastAsia"/>
        </w:rPr>
      </w:pPr>
      <w:r>
        <w:rPr>
          <w:rFonts w:hint="eastAsia"/>
        </w:rPr>
        <w:t>见目录gif</w:t>
      </w:r>
      <w:bookmarkStart w:id="0" w:name="_GoBack"/>
      <w:bookmarkEnd w:id="0"/>
    </w:p>
    <w:sectPr w:rsidR="00385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32FB"/>
    <w:multiLevelType w:val="hybridMultilevel"/>
    <w:tmpl w:val="56E4FE94"/>
    <w:lvl w:ilvl="0" w:tplc="6C348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07"/>
    <w:rsid w:val="00110A73"/>
    <w:rsid w:val="00323DB2"/>
    <w:rsid w:val="00385F4B"/>
    <w:rsid w:val="003D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D0BA"/>
  <w15:chartTrackingRefBased/>
  <w15:docId w15:val="{C59B431D-F46F-49B9-B89F-43BC9745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5F4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85F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huanlan.zhihu.com/p/366974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书成</dc:creator>
  <cp:keywords/>
  <dc:description/>
  <cp:lastModifiedBy>陆 书成</cp:lastModifiedBy>
  <cp:revision>2</cp:revision>
  <dcterms:created xsi:type="dcterms:W3CDTF">2019-10-11T02:26:00Z</dcterms:created>
  <dcterms:modified xsi:type="dcterms:W3CDTF">2019-10-11T03:02:00Z</dcterms:modified>
</cp:coreProperties>
</file>