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B046" w14:textId="3469234E" w:rsidR="00FF3990" w:rsidRDefault="00EE054A" w:rsidP="00EE0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将u</w:t>
      </w:r>
      <w:r>
        <w:t>sf</w:t>
      </w:r>
      <w:r>
        <w:rPr>
          <w:rFonts w:hint="eastAsia"/>
        </w:rPr>
        <w:t>放到/</w:t>
      </w:r>
      <w:r>
        <w:t>Engine/Shaders/Private</w:t>
      </w:r>
    </w:p>
    <w:p w14:paraId="1FD473BF" w14:textId="5B985140" w:rsidR="00EE054A" w:rsidRDefault="00EE054A" w:rsidP="00EE0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将h和cpp放到/</w:t>
      </w:r>
      <w:r>
        <w:t>Engine/Source/Runtime/Render</w:t>
      </w:r>
    </w:p>
    <w:p w14:paraId="7D71E4FB" w14:textId="0BC45CE4" w:rsidR="00EE054A" w:rsidRDefault="00EE054A" w:rsidP="00EE0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编译运行</w:t>
      </w:r>
    </w:p>
    <w:p w14:paraId="072C48F5" w14:textId="7A9FBF07" w:rsidR="00EE054A" w:rsidRDefault="00EE054A" w:rsidP="00EE0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创建一个蓝图项目</w:t>
      </w:r>
    </w:p>
    <w:p w14:paraId="2B7EBBB9" w14:textId="43E66A2F" w:rsidR="00EE054A" w:rsidRDefault="00EE054A" w:rsidP="00EE0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结果如下显示</w:t>
      </w:r>
    </w:p>
    <w:p w14:paraId="798464AA" w14:textId="02E4322A" w:rsidR="00EE054A" w:rsidRDefault="00EE054A" w:rsidP="00EE054A">
      <w:pPr>
        <w:rPr>
          <w:rFonts w:hint="eastAsia"/>
        </w:rPr>
      </w:pPr>
      <w:r>
        <w:rPr>
          <w:noProof/>
        </w:rPr>
        <w:drawing>
          <wp:inline distT="0" distB="0" distL="0" distR="0" wp14:anchorId="6995F138" wp14:editId="1EDC4232">
            <wp:extent cx="5274310" cy="2853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3EFD3" wp14:editId="606D60C4">
            <wp:extent cx="5274310" cy="2853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558D3"/>
    <w:multiLevelType w:val="hybridMultilevel"/>
    <w:tmpl w:val="360A6DE4"/>
    <w:lvl w:ilvl="0" w:tplc="C2B2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9F"/>
    <w:rsid w:val="0084759F"/>
    <w:rsid w:val="00EE054A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CFAB"/>
  <w15:chartTrackingRefBased/>
  <w15:docId w15:val="{1A358B7A-E925-4D20-A2CC-53C00209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3</cp:revision>
  <dcterms:created xsi:type="dcterms:W3CDTF">2019-10-12T10:06:00Z</dcterms:created>
  <dcterms:modified xsi:type="dcterms:W3CDTF">2019-10-12T10:09:00Z</dcterms:modified>
</cp:coreProperties>
</file>