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Проект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3.2</w:t>
        <w:br/>
        <w:br/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Веб-приложение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Разработчик: GIGACHAD.Team: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Верхов Владимир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Бенько Дмитрий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Кудрявцев Никита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Публичная веб-страница. Это простая доска объявлений на основе изображений, где любой желающий может оставлять комментарии и делиться изображениями. Здесь есть доски объявлений, посвященные самым разным темам.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и взаимодействие: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интерфейс и взаимодействия будут происходить на странице. Пользователи создают свою учетную запись (регистрируются с помощью логина и пароля) (??????). В своих учетных записях пользователи будут видеть свою статистику на странице (кол-во тредов, звание (???), выслуга лет (???))(???)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t xml:space="preserve">Использование и возможности: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обсуждений (тредов), добавление комментариев, картинок на любые темы. Без ограничений.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