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71" w:rsidRPr="00DD6971" w:rsidRDefault="00DD6971" w:rsidP="00DD6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971">
        <w:rPr>
          <w:rFonts w:ascii="Arial" w:eastAsia="Times New Roman" w:hAnsi="Arial" w:cs="Arial"/>
          <w:b/>
          <w:bCs/>
          <w:color w:val="000000"/>
          <w:sz w:val="27"/>
          <w:szCs w:val="27"/>
        </w:rPr>
        <w:t>Dropdown Menu inside a Navigation Bar</w:t>
      </w:r>
    </w:p>
    <w:p w:rsidR="00A75CCB" w:rsidRDefault="00DD69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2870868</wp:posOffset>
            </wp:positionH>
            <wp:positionV relativeFrom="paragraph">
              <wp:posOffset>795488</wp:posOffset>
            </wp:positionV>
            <wp:extent cx="3695596" cy="5470358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8C4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596" cy="547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395537" cy="667783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838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65" cy="67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71" w:rsidRDefault="00DD6971">
      <w:bookmarkStart w:id="0" w:name="_GoBack"/>
      <w:bookmarkEnd w:id="0"/>
    </w:p>
    <w:sectPr w:rsidR="00DD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71"/>
    <w:rsid w:val="00A75CCB"/>
    <w:rsid w:val="00D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C0014-3FFB-4B4E-B55D-CDC9BA1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97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1</cp:revision>
  <dcterms:created xsi:type="dcterms:W3CDTF">2021-07-31T16:41:00Z</dcterms:created>
  <dcterms:modified xsi:type="dcterms:W3CDTF">2021-07-31T16:45:00Z</dcterms:modified>
</cp:coreProperties>
</file>