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AB3" w:rsidRDefault="00BB6AB3" w:rsidP="00BB6AB3">
      <w:r>
        <w:rPr>
          <w:noProof/>
        </w:rPr>
        <w:drawing>
          <wp:inline distT="0" distB="0" distL="0" distR="0">
            <wp:extent cx="5477639" cy="38105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0CA52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3591426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0CEE9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5639587" cy="48584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0C37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5943600" cy="254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0C73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5943600" cy="246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0CCC0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3324689" cy="44773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0C1E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4725059" cy="42868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0C354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4563112" cy="43821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0C108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86213" cy="21910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0C597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4458322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0CABA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5058481" cy="25721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0CEED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5715798" cy="58110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0C4FD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2855495" cy="227211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0CF25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55" cy="24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B3" w:rsidRDefault="00BB6AB3" w:rsidP="00BB6AB3">
      <w:r>
        <w:rPr>
          <w:noProof/>
        </w:rPr>
        <w:drawing>
          <wp:inline distT="0" distB="0" distL="0" distR="0">
            <wp:extent cx="4195011" cy="17882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0C350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479" cy="18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DA" w:rsidRDefault="002149DA">
      <w:r>
        <w:br w:type="page"/>
      </w:r>
    </w:p>
    <w:p w:rsidR="00C96788" w:rsidRDefault="00C96788">
      <w:r w:rsidRPr="00C96788">
        <w:lastRenderedPageBreak/>
        <w:t>https://hackersandslackers.com/database-queries-sqlalchemy-orm/</w:t>
      </w:r>
    </w:p>
    <w:p w:rsidR="002149DA" w:rsidRDefault="002149DA" w:rsidP="00BB6AB3">
      <w:r>
        <w:rPr>
          <w:noProof/>
        </w:rPr>
        <w:drawing>
          <wp:inline distT="0" distB="0" distL="0" distR="0">
            <wp:extent cx="5943600" cy="2990850"/>
            <wp:effectExtent l="114300" t="114300" r="11430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0C96D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149DA" w:rsidRDefault="002149DA" w:rsidP="00BB6AB3"/>
    <w:p w:rsidR="002149DA" w:rsidRDefault="002149DA" w:rsidP="00BB6AB3"/>
    <w:p w:rsidR="002149DA" w:rsidRDefault="002149DA">
      <w:r>
        <w:rPr>
          <w:noProof/>
        </w:rPr>
        <w:drawing>
          <wp:inline distT="0" distB="0" distL="0" distR="0">
            <wp:extent cx="5943600" cy="3458210"/>
            <wp:effectExtent l="114300" t="114300" r="114300" b="142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0CAF0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49DA" w:rsidRDefault="002149DA" w:rsidP="00BB6AB3">
      <w:r>
        <w:rPr>
          <w:noProof/>
        </w:rPr>
        <w:lastRenderedPageBreak/>
        <w:drawing>
          <wp:inline distT="0" distB="0" distL="0" distR="0">
            <wp:extent cx="5943600" cy="5682615"/>
            <wp:effectExtent l="133350" t="133350" r="152400" b="1657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0C291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B6AB3" w:rsidRDefault="002149DA" w:rsidP="002149DA">
      <w:r>
        <w:rPr>
          <w:noProof/>
        </w:rPr>
        <w:drawing>
          <wp:inline distT="0" distB="0" distL="0" distR="0">
            <wp:extent cx="5526505" cy="1758916"/>
            <wp:effectExtent l="114300" t="114300" r="150495" b="1466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0C8BE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892" cy="17628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33201" w:rsidRDefault="00C33201" w:rsidP="002149DA">
      <w:r>
        <w:rPr>
          <w:noProof/>
        </w:rPr>
        <w:lastRenderedPageBreak/>
        <w:drawing>
          <wp:inline distT="0" distB="0" distL="0" distR="0">
            <wp:extent cx="5943600" cy="6137275"/>
            <wp:effectExtent l="114300" t="114300" r="114300" b="1492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0C897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33201" w:rsidRPr="00BB6AB3" w:rsidRDefault="00C33201" w:rsidP="002149DA"/>
    <w:sectPr w:rsidR="00C33201" w:rsidRPr="00BB6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AB3"/>
    <w:rsid w:val="002149DA"/>
    <w:rsid w:val="00B3527E"/>
    <w:rsid w:val="00BB6AB3"/>
    <w:rsid w:val="00C33201"/>
    <w:rsid w:val="00C9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29BB5-6A25-4EBD-A9B5-BC0F8FA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Baltmane</dc:creator>
  <cp:keywords/>
  <dc:description/>
  <cp:lastModifiedBy>Santa Baltmane</cp:lastModifiedBy>
  <cp:revision>2</cp:revision>
  <dcterms:created xsi:type="dcterms:W3CDTF">2021-07-30T15:48:00Z</dcterms:created>
  <dcterms:modified xsi:type="dcterms:W3CDTF">2021-07-30T19:36:00Z</dcterms:modified>
</cp:coreProperties>
</file>