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3176" w14:textId="7E09331E" w:rsidR="005D2792" w:rsidRDefault="005D2792">
      <w:r>
        <w:t>Assignment11</w:t>
      </w:r>
    </w:p>
    <w:p w14:paraId="1AA98B6B" w14:textId="7DC09CFA" w:rsidR="005D2792" w:rsidRDefault="005D2792" w:rsidP="005D2792">
      <w:pPr>
        <w:pStyle w:val="NoSpacing"/>
      </w:pPr>
      <w:r>
        <w:t xml:space="preserve">This program has been developed by both members with the equal contribution as stated below- </w:t>
      </w:r>
    </w:p>
    <w:p w14:paraId="615323B2" w14:textId="2A0A0C52" w:rsidR="005D2792" w:rsidRDefault="005D2792" w:rsidP="005D2792">
      <w:pPr>
        <w:pStyle w:val="NoSpacing"/>
        <w:numPr>
          <w:ilvl w:val="0"/>
          <w:numId w:val="1"/>
        </w:numPr>
      </w:pPr>
      <w:r>
        <w:t>Board panel, Control panel, Mark panel, Splash screen created by Keshav Sandhu (040994718)</w:t>
      </w:r>
    </w:p>
    <w:p w14:paraId="266F7623" w14:textId="43251BEF" w:rsidR="005D2792" w:rsidRDefault="005D2792" w:rsidP="005D2792">
      <w:pPr>
        <w:pStyle w:val="NoSpacing"/>
        <w:numPr>
          <w:ilvl w:val="0"/>
          <w:numId w:val="1"/>
        </w:numPr>
      </w:pPr>
      <w:r>
        <w:t>Left panel and top panel has been created by Alay Kumar Patel (</w:t>
      </w:r>
      <w:r w:rsidRPr="005D2792">
        <w:t>041001515</w:t>
      </w:r>
      <w:r>
        <w:t>).</w:t>
      </w:r>
    </w:p>
    <w:p w14:paraId="01AD6A9B" w14:textId="74DF7A6C" w:rsidR="005D2792" w:rsidRDefault="005D2792" w:rsidP="005D2792">
      <w:pPr>
        <w:pStyle w:val="NoSpacing"/>
      </w:pPr>
    </w:p>
    <w:p w14:paraId="716BC59C" w14:textId="77777777" w:rsidR="000D39CD" w:rsidRDefault="005D2792" w:rsidP="005D2792">
      <w:pPr>
        <w:pStyle w:val="NoSpacing"/>
      </w:pPr>
      <w:r>
        <w:t>Imp –</w:t>
      </w:r>
    </w:p>
    <w:p w14:paraId="3C687154" w14:textId="55C82D8D" w:rsidR="005D2792" w:rsidRDefault="005D2792" w:rsidP="000D39CD">
      <w:pPr>
        <w:pStyle w:val="NoSpacing"/>
        <w:numPr>
          <w:ilvl w:val="0"/>
          <w:numId w:val="2"/>
        </w:numPr>
      </w:pPr>
      <w:r>
        <w:t>You have to put the Absolute path for each image to fix in the code to run the code nicely.</w:t>
      </w:r>
    </w:p>
    <w:p w14:paraId="7D12D026" w14:textId="255E4B78" w:rsidR="000D39CD" w:rsidRDefault="000D39CD" w:rsidP="000D39CD">
      <w:pPr>
        <w:pStyle w:val="NoSpacing"/>
        <w:numPr>
          <w:ilvl w:val="0"/>
          <w:numId w:val="2"/>
        </w:numPr>
      </w:pPr>
      <w:r>
        <w:t xml:space="preserve">We (Keshav Sandhu and </w:t>
      </w:r>
      <w:proofErr w:type="spellStart"/>
      <w:r>
        <w:t>AlayKumar</w:t>
      </w:r>
      <w:proofErr w:type="spellEnd"/>
      <w:r>
        <w:t xml:space="preserve"> Patel) declare that the </w:t>
      </w:r>
      <w:r>
        <w:t>submitted</w:t>
      </w:r>
      <w:r>
        <w:t xml:space="preserve"> code is created by our own logical thinking and is not copied from any outer resources. But taken some refe</w:t>
      </w:r>
      <w:r>
        <w:t>r</w:t>
      </w:r>
      <w:r>
        <w:t>ence</w:t>
      </w:r>
      <w:r>
        <w:t>s</w:t>
      </w:r>
      <w:r>
        <w:t xml:space="preserve"> from the internet </w:t>
      </w:r>
      <w:r>
        <w:t xml:space="preserve">to learn </w:t>
      </w:r>
      <w:r>
        <w:t>such as from oracle.</w:t>
      </w:r>
    </w:p>
    <w:sectPr w:rsidR="000D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B3A"/>
    <w:multiLevelType w:val="hybridMultilevel"/>
    <w:tmpl w:val="17BAC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73938"/>
    <w:multiLevelType w:val="hybridMultilevel"/>
    <w:tmpl w:val="D8ACF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92"/>
    <w:rsid w:val="000D39CD"/>
    <w:rsid w:val="005D2792"/>
    <w:rsid w:val="009E24A4"/>
    <w:rsid w:val="00C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F0A0"/>
  <w15:chartTrackingRefBased/>
  <w15:docId w15:val="{84C7D4A4-6BB7-4CE7-90BD-9732BF6E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7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sandhu</dc:creator>
  <cp:keywords/>
  <dc:description/>
  <cp:lastModifiedBy>Keshav sandhu</cp:lastModifiedBy>
  <cp:revision>2</cp:revision>
  <dcterms:created xsi:type="dcterms:W3CDTF">2021-10-10T01:44:00Z</dcterms:created>
  <dcterms:modified xsi:type="dcterms:W3CDTF">2021-10-10T01:57:00Z</dcterms:modified>
</cp:coreProperties>
</file>