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9C594" w14:textId="2256663A" w:rsidR="008C53D7" w:rsidRDefault="002E2B3A">
      <w:r>
        <w:t xml:space="preserve">ASEN 5090 HW </w:t>
      </w:r>
      <w:r w:rsidR="00F149A4">
        <w:t>2 Due Monday, Sept 16</w:t>
      </w:r>
      <w:r w:rsidR="004068D3">
        <w:t>, 201</w:t>
      </w:r>
      <w:r w:rsidR="00F149A4">
        <w:t>3</w:t>
      </w:r>
      <w:r w:rsidR="008338E4">
        <w:t xml:space="preserve"> at 09:55 a.m. at D2L</w:t>
      </w:r>
      <w:r w:rsidR="00706E2A">
        <w:t xml:space="preserve"> website</w:t>
      </w:r>
      <w:bookmarkStart w:id="0" w:name="_GoBack"/>
      <w:bookmarkEnd w:id="0"/>
    </w:p>
    <w:p w14:paraId="2EAD9F93" w14:textId="77777777" w:rsidR="002E2B3A" w:rsidRDefault="002E2B3A"/>
    <w:p w14:paraId="55CF97F4" w14:textId="71B0968A" w:rsidR="002E2B3A" w:rsidRPr="002E2B3A" w:rsidRDefault="00F2499C" w:rsidP="002E2B3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Book Problem 2</w:t>
      </w:r>
      <w:r w:rsidR="002E2B3A" w:rsidRPr="002E2B3A">
        <w:rPr>
          <w:rFonts w:eastAsia="Times New Roman" w:cs="Times New Roman"/>
        </w:rPr>
        <w:t>-1</w:t>
      </w:r>
    </w:p>
    <w:p w14:paraId="18054568" w14:textId="1CC5EA84" w:rsidR="002E2B3A" w:rsidRPr="002E2B3A" w:rsidRDefault="002E2B3A" w:rsidP="002E2B3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2E2B3A">
        <w:rPr>
          <w:rFonts w:eastAsia="Times New Roman" w:cs="Times New Roman"/>
        </w:rPr>
        <w:t xml:space="preserve">Book Problem </w:t>
      </w:r>
      <w:r w:rsidR="00F2499C">
        <w:rPr>
          <w:rFonts w:eastAsia="Times New Roman" w:cs="Times New Roman"/>
        </w:rPr>
        <w:t>2</w:t>
      </w:r>
      <w:r w:rsidRPr="002E2B3A">
        <w:rPr>
          <w:rFonts w:eastAsia="Times New Roman" w:cs="Times New Roman"/>
        </w:rPr>
        <w:t>-</w:t>
      </w:r>
      <w:r w:rsidR="00F2499C">
        <w:rPr>
          <w:rFonts w:eastAsia="Times New Roman" w:cs="Times New Roman"/>
        </w:rPr>
        <w:t>2</w:t>
      </w:r>
    </w:p>
    <w:p w14:paraId="65C27F8E" w14:textId="6FC29D45" w:rsidR="002E2B3A" w:rsidRDefault="002E2B3A" w:rsidP="00F2499C">
      <w:pPr>
        <w:pStyle w:val="ListParagraph"/>
        <w:ind w:left="360"/>
        <w:rPr>
          <w:rFonts w:eastAsia="Times New Roman" w:cs="Times New Roman"/>
        </w:rPr>
      </w:pPr>
    </w:p>
    <w:p w14:paraId="18185FAC" w14:textId="77777777" w:rsidR="00F2499C" w:rsidRDefault="00F2499C" w:rsidP="00F2499C">
      <w:pPr>
        <w:pStyle w:val="ListParagraph"/>
        <w:ind w:left="360"/>
        <w:rPr>
          <w:rFonts w:eastAsia="Times New Roman" w:cs="Times New Roman"/>
        </w:rPr>
      </w:pPr>
    </w:p>
    <w:p w14:paraId="7A1B09D8" w14:textId="7A55A4CB" w:rsidR="00F2499C" w:rsidRPr="004068D3" w:rsidRDefault="00F2499C" w:rsidP="00F2499C">
      <w:pPr>
        <w:pStyle w:val="ListParagraph"/>
        <w:ind w:left="360"/>
      </w:pPr>
      <w:r>
        <w:rPr>
          <w:rFonts w:eastAsia="Times New Roman" w:cs="Times New Roman"/>
        </w:rPr>
        <w:t>Please turn in your code.</w:t>
      </w:r>
    </w:p>
    <w:p w14:paraId="71A45ECC" w14:textId="77777777" w:rsidR="004068D3" w:rsidRDefault="004068D3" w:rsidP="004068D3"/>
    <w:p w14:paraId="49D5ADBF" w14:textId="77777777" w:rsidR="004068D3" w:rsidRDefault="004068D3" w:rsidP="004068D3"/>
    <w:p w14:paraId="2577591F" w14:textId="77777777" w:rsidR="004068D3" w:rsidRDefault="004068D3" w:rsidP="004068D3"/>
    <w:p w14:paraId="6EA2C0D7" w14:textId="77777777" w:rsidR="004068D3" w:rsidRDefault="004068D3" w:rsidP="004068D3"/>
    <w:p w14:paraId="74CCFC5A" w14:textId="77777777" w:rsidR="004068D3" w:rsidRPr="002E2B3A" w:rsidRDefault="004068D3" w:rsidP="004068D3"/>
    <w:sectPr w:rsidR="004068D3" w:rsidRPr="002E2B3A" w:rsidSect="009707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1E0B"/>
    <w:multiLevelType w:val="hybridMultilevel"/>
    <w:tmpl w:val="A2C4B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3A"/>
    <w:rsid w:val="00011269"/>
    <w:rsid w:val="002E2B3A"/>
    <w:rsid w:val="004068D3"/>
    <w:rsid w:val="00706E2A"/>
    <w:rsid w:val="00787B7F"/>
    <w:rsid w:val="008338E4"/>
    <w:rsid w:val="008C53D7"/>
    <w:rsid w:val="0097074D"/>
    <w:rsid w:val="009B0E2C"/>
    <w:rsid w:val="009D5920"/>
    <w:rsid w:val="00D42BB9"/>
    <w:rsid w:val="00F149A4"/>
    <w:rsid w:val="00F2499C"/>
    <w:rsid w:val="00F61D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40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B0E2C"/>
    <w:pPr>
      <w:keepNext/>
      <w:tabs>
        <w:tab w:val="left" w:pos="5040"/>
      </w:tabs>
      <w:outlineLvl w:val="1"/>
    </w:pPr>
    <w:rPr>
      <w:rFonts w:asciiTheme="majorHAnsi" w:eastAsia="Times New Roman" w:hAnsiTheme="majorHAnsi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rsid w:val="009B0E2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0E2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B0E2C"/>
    <w:rPr>
      <w:rFonts w:asciiTheme="majorHAnsi" w:eastAsia="Times New Roman" w:hAnsiTheme="majorHAnsi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2E2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B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B0E2C"/>
    <w:pPr>
      <w:keepNext/>
      <w:tabs>
        <w:tab w:val="left" w:pos="5040"/>
      </w:tabs>
      <w:outlineLvl w:val="1"/>
    </w:pPr>
    <w:rPr>
      <w:rFonts w:asciiTheme="majorHAnsi" w:eastAsia="Times New Roman" w:hAnsiTheme="majorHAnsi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rsid w:val="009B0E2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0E2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B0E2C"/>
    <w:rPr>
      <w:rFonts w:asciiTheme="majorHAnsi" w:eastAsia="Times New Roman" w:hAnsiTheme="majorHAnsi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2E2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B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118</Characters>
  <Application>Microsoft Macintosh Word</Application>
  <DocSecurity>0</DocSecurity>
  <Lines>1</Lines>
  <Paragraphs>1</Paragraphs>
  <ScaleCrop>false</ScaleCrop>
  <Company>University of Colorado Boulder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Axelrad</dc:creator>
  <cp:keywords/>
  <dc:description/>
  <cp:lastModifiedBy>Kristine Larson</cp:lastModifiedBy>
  <cp:revision>5</cp:revision>
  <dcterms:created xsi:type="dcterms:W3CDTF">2012-09-01T02:22:00Z</dcterms:created>
  <dcterms:modified xsi:type="dcterms:W3CDTF">2013-09-05T22:01:00Z</dcterms:modified>
</cp:coreProperties>
</file>