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EE" w:rsidRDefault="007936EE" w:rsidP="007936EE"/>
    <w:tbl>
      <w:tblPr>
        <w:tblStyle w:val="a3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376"/>
        <w:gridCol w:w="1168"/>
        <w:gridCol w:w="1276"/>
        <w:gridCol w:w="960"/>
        <w:gridCol w:w="1025"/>
        <w:gridCol w:w="1417"/>
        <w:gridCol w:w="142"/>
        <w:gridCol w:w="992"/>
        <w:gridCol w:w="1276"/>
      </w:tblGrid>
      <w:tr w:rsidR="007936EE" w:rsidTr="001B74AA">
        <w:tc>
          <w:tcPr>
            <w:tcW w:w="2943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Case</w:t>
            </w:r>
            <w:r w:rsidRPr="00C2646C">
              <w:rPr>
                <w:b/>
              </w:rPr>
              <w:t xml:space="preserve"> ID</w:t>
            </w:r>
          </w:p>
        </w:tc>
        <w:tc>
          <w:tcPr>
            <w:tcW w:w="3404" w:type="dxa"/>
            <w:gridSpan w:val="3"/>
          </w:tcPr>
          <w:p w:rsidR="007936EE" w:rsidRDefault="007936EE" w:rsidP="0025796B">
            <w:r>
              <w:t>TC-01</w:t>
            </w:r>
          </w:p>
        </w:tc>
        <w:tc>
          <w:tcPr>
            <w:tcW w:w="2442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410" w:type="dxa"/>
            <w:gridSpan w:val="3"/>
          </w:tcPr>
          <w:p w:rsidR="007936EE" w:rsidRDefault="007936EE" w:rsidP="0025796B">
            <w:r>
              <w:t>High</w:t>
            </w:r>
          </w:p>
        </w:tc>
      </w:tr>
      <w:tr w:rsidR="007936EE" w:rsidTr="001B74AA">
        <w:tc>
          <w:tcPr>
            <w:tcW w:w="2943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8256" w:type="dxa"/>
            <w:gridSpan w:val="8"/>
          </w:tcPr>
          <w:p w:rsidR="007936EE" w:rsidRDefault="007936EE" w:rsidP="00C10994">
            <w:r>
              <w:rPr>
                <w:rFonts w:cs="Times New Roman"/>
                <w:szCs w:val="24"/>
                <w:lang w:val="ro-MO"/>
              </w:rPr>
              <w:t>Check the p</w:t>
            </w:r>
            <w:r w:rsidRPr="007936EE">
              <w:rPr>
                <w:rFonts w:cs="Times New Roman"/>
                <w:szCs w:val="24"/>
                <w:lang w:val="ro-MO"/>
              </w:rPr>
              <w:t>ost</w:t>
            </w:r>
            <w:r>
              <w:rPr>
                <w:rFonts w:cs="Times New Roman"/>
                <w:szCs w:val="24"/>
                <w:lang w:val="ro-MO"/>
              </w:rPr>
              <w:t xml:space="preserve">ing functionality and the possibility to view </w:t>
            </w:r>
            <w:r w:rsidR="00C10994">
              <w:rPr>
                <w:rFonts w:cs="Times New Roman"/>
                <w:szCs w:val="24"/>
                <w:lang w:val="ro-MO"/>
              </w:rPr>
              <w:t>the paste by link</w:t>
            </w:r>
            <w:r w:rsidRPr="007936EE">
              <w:rPr>
                <w:rFonts w:cs="Times New Roman"/>
                <w:szCs w:val="24"/>
                <w:lang w:val="ro-MO"/>
              </w:rPr>
              <w:t xml:space="preserve"> </w:t>
            </w:r>
          </w:p>
        </w:tc>
      </w:tr>
      <w:tr w:rsidR="007936EE" w:rsidTr="001B74AA">
        <w:trPr>
          <w:trHeight w:val="547"/>
        </w:trPr>
        <w:tc>
          <w:tcPr>
            <w:tcW w:w="11199" w:type="dxa"/>
            <w:gridSpan w:val="10"/>
          </w:tcPr>
          <w:p w:rsidR="007936EE" w:rsidRDefault="007936EE" w:rsidP="0025796B">
            <w:r>
              <w:t>Test Execution Steps:</w:t>
            </w:r>
          </w:p>
        </w:tc>
      </w:tr>
      <w:tr w:rsidR="007936EE" w:rsidRPr="00B56311" w:rsidTr="00227DC2">
        <w:tc>
          <w:tcPr>
            <w:tcW w:w="567" w:type="dxa"/>
          </w:tcPr>
          <w:p w:rsidR="007936EE" w:rsidRPr="00DB683D" w:rsidRDefault="007936EE" w:rsidP="00DB683D">
            <w:pPr>
              <w:rPr>
                <w:b/>
                <w:lang w:val="ro-MO"/>
              </w:rPr>
            </w:pPr>
            <w:r w:rsidRPr="00B56311">
              <w:rPr>
                <w:b/>
              </w:rPr>
              <w:t>S.</w:t>
            </w:r>
            <w:r w:rsidR="00DB683D">
              <w:rPr>
                <w:b/>
              </w:rPr>
              <w:t xml:space="preserve"> </w:t>
            </w:r>
            <w:r w:rsidR="00DB683D">
              <w:rPr>
                <w:b/>
                <w:lang w:val="ro-MO"/>
              </w:rPr>
              <w:t>#</w:t>
            </w:r>
          </w:p>
        </w:tc>
        <w:tc>
          <w:tcPr>
            <w:tcW w:w="3544" w:type="dxa"/>
            <w:gridSpan w:val="2"/>
          </w:tcPr>
          <w:p w:rsidR="007936EE" w:rsidRPr="00B56311" w:rsidRDefault="00DB683D" w:rsidP="0025796B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276" w:type="dxa"/>
          </w:tcPr>
          <w:p w:rsidR="007936EE" w:rsidRPr="00B56311" w:rsidRDefault="00DB683D" w:rsidP="0025796B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85" w:type="dxa"/>
            <w:gridSpan w:val="2"/>
          </w:tcPr>
          <w:p w:rsidR="007936EE" w:rsidRPr="00B56311" w:rsidRDefault="007936EE" w:rsidP="00DB683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 w:rsidR="00DB683D">
              <w:rPr>
                <w:b/>
              </w:rPr>
              <w:t>Result</w:t>
            </w:r>
          </w:p>
        </w:tc>
        <w:tc>
          <w:tcPr>
            <w:tcW w:w="1559" w:type="dxa"/>
            <w:gridSpan w:val="2"/>
          </w:tcPr>
          <w:p w:rsidR="007936EE" w:rsidRPr="00B56311" w:rsidRDefault="007936EE" w:rsidP="0025796B">
            <w:pPr>
              <w:rPr>
                <w:b/>
              </w:rPr>
            </w:pPr>
            <w:r w:rsidRPr="00B56311">
              <w:rPr>
                <w:b/>
              </w:rPr>
              <w:t xml:space="preserve">Actual </w:t>
            </w:r>
            <w:r w:rsidR="00DB683D">
              <w:rPr>
                <w:b/>
              </w:rPr>
              <w:t>Result</w:t>
            </w:r>
          </w:p>
        </w:tc>
        <w:tc>
          <w:tcPr>
            <w:tcW w:w="992" w:type="dxa"/>
          </w:tcPr>
          <w:p w:rsidR="007936EE" w:rsidRPr="00B56311" w:rsidRDefault="007936EE" w:rsidP="0025796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7936EE" w:rsidRPr="001B74AA" w:rsidRDefault="007936EE" w:rsidP="0025796B">
            <w:pPr>
              <w:rPr>
                <w:b/>
                <w:lang w:val="ru-RU"/>
              </w:rPr>
            </w:pPr>
            <w:r w:rsidRPr="00B56311">
              <w:rPr>
                <w:b/>
              </w:rPr>
              <w:t>Test Result</w:t>
            </w:r>
            <w:r w:rsidR="00EE6C93">
              <w:rPr>
                <w:b/>
              </w:rPr>
              <w:t xml:space="preserve"> (Pass/Fail)</w:t>
            </w:r>
          </w:p>
        </w:tc>
      </w:tr>
      <w:tr w:rsidR="007936EE" w:rsidTr="00227DC2">
        <w:tc>
          <w:tcPr>
            <w:tcW w:w="567" w:type="dxa"/>
          </w:tcPr>
          <w:p w:rsidR="007936EE" w:rsidRDefault="007936EE" w:rsidP="0025796B">
            <w:r>
              <w:t>1</w:t>
            </w:r>
          </w:p>
        </w:tc>
        <w:tc>
          <w:tcPr>
            <w:tcW w:w="3544" w:type="dxa"/>
            <w:gridSpan w:val="2"/>
          </w:tcPr>
          <w:p w:rsidR="007936EE" w:rsidRDefault="007936EE" w:rsidP="0025796B">
            <w:r>
              <w:t>Launch application</w:t>
            </w:r>
            <w:r w:rsidR="00F3037E">
              <w:t xml:space="preserve"> </w:t>
            </w:r>
            <w:hyperlink r:id="rId6" w:tgtFrame="_blank" w:history="1">
              <w:r w:rsidR="00F3037E" w:rsidRPr="001B74AA">
                <w:rPr>
                  <w:rFonts w:ascii="Calibri" w:eastAsia="Times New Roman" w:hAnsi="Calibri" w:cs="Times New Roman"/>
                  <w:color w:val="005BD1"/>
                  <w:szCs w:val="24"/>
                  <w:u w:val="single"/>
                  <w:lang w:eastAsia="ru-RU"/>
                </w:rPr>
                <w:t>https://pastebin.com/</w:t>
              </w:r>
            </w:hyperlink>
          </w:p>
        </w:tc>
        <w:tc>
          <w:tcPr>
            <w:tcW w:w="1276" w:type="dxa"/>
          </w:tcPr>
          <w:p w:rsidR="007936EE" w:rsidRDefault="007936EE" w:rsidP="0025796B"/>
        </w:tc>
        <w:tc>
          <w:tcPr>
            <w:tcW w:w="1985" w:type="dxa"/>
            <w:gridSpan w:val="2"/>
          </w:tcPr>
          <w:p w:rsidR="007936EE" w:rsidRDefault="00FB21FF" w:rsidP="0025796B">
            <w:r>
              <w:t>Site should open</w:t>
            </w:r>
          </w:p>
        </w:tc>
        <w:tc>
          <w:tcPr>
            <w:tcW w:w="1559" w:type="dxa"/>
            <w:gridSpan w:val="2"/>
          </w:tcPr>
          <w:p w:rsidR="007936EE" w:rsidRPr="007061BD" w:rsidRDefault="007061BD" w:rsidP="0025796B">
            <w:r w:rsidRPr="007061BD">
              <w:t>As expected</w:t>
            </w:r>
          </w:p>
        </w:tc>
        <w:tc>
          <w:tcPr>
            <w:tcW w:w="992" w:type="dxa"/>
          </w:tcPr>
          <w:p w:rsidR="007936EE" w:rsidRPr="007061BD" w:rsidRDefault="007061BD" w:rsidP="0025796B">
            <w:r w:rsidRPr="007061BD">
              <w:t>Google Chrome</w:t>
            </w:r>
          </w:p>
        </w:tc>
        <w:tc>
          <w:tcPr>
            <w:tcW w:w="1276" w:type="dxa"/>
          </w:tcPr>
          <w:p w:rsidR="007936EE" w:rsidRPr="007061BD" w:rsidRDefault="007061BD" w:rsidP="0025796B">
            <w:pPr>
              <w:rPr>
                <w:lang w:val="ro-MO"/>
              </w:rPr>
            </w:pPr>
            <w:r>
              <w:rPr>
                <w:lang w:val="ro-MO"/>
              </w:rPr>
              <w:t>Pass</w:t>
            </w:r>
          </w:p>
        </w:tc>
      </w:tr>
      <w:tr w:rsidR="007061BD" w:rsidTr="00227DC2">
        <w:tc>
          <w:tcPr>
            <w:tcW w:w="567" w:type="dxa"/>
          </w:tcPr>
          <w:p w:rsidR="007061BD" w:rsidRDefault="007061BD" w:rsidP="0025796B">
            <w:r>
              <w:t>2</w:t>
            </w:r>
          </w:p>
        </w:tc>
        <w:tc>
          <w:tcPr>
            <w:tcW w:w="3544" w:type="dxa"/>
            <w:gridSpan w:val="2"/>
          </w:tcPr>
          <w:p w:rsidR="007061BD" w:rsidRDefault="007061BD" w:rsidP="0025796B">
            <w:r>
              <w:t>Enter paste text</w:t>
            </w:r>
          </w:p>
        </w:tc>
        <w:tc>
          <w:tcPr>
            <w:tcW w:w="1276" w:type="dxa"/>
          </w:tcPr>
          <w:p w:rsidR="007061BD" w:rsidRDefault="0090544B" w:rsidP="0025796B">
            <w:r>
              <w:t>Hello, World</w:t>
            </w:r>
            <w:bookmarkStart w:id="0" w:name="_GoBack"/>
            <w:bookmarkEnd w:id="0"/>
          </w:p>
        </w:tc>
        <w:tc>
          <w:tcPr>
            <w:tcW w:w="1985" w:type="dxa"/>
            <w:gridSpan w:val="2"/>
          </w:tcPr>
          <w:p w:rsidR="007061BD" w:rsidRPr="00444D58" w:rsidRDefault="007061BD" w:rsidP="00444D58">
            <w:pPr>
              <w:rPr>
                <w:lang w:val="ro-MO"/>
              </w:rPr>
            </w:pPr>
            <w:r>
              <w:t>Tex</w:t>
            </w:r>
            <w:r>
              <w:rPr>
                <w:lang w:val="ro-MO"/>
              </w:rPr>
              <w:t>t can be entered</w:t>
            </w:r>
          </w:p>
        </w:tc>
        <w:tc>
          <w:tcPr>
            <w:tcW w:w="1559" w:type="dxa"/>
            <w:gridSpan w:val="2"/>
          </w:tcPr>
          <w:p w:rsidR="007061BD" w:rsidRPr="007061BD" w:rsidRDefault="007061BD">
            <w:r w:rsidRPr="007061BD">
              <w:t>As expected</w:t>
            </w:r>
          </w:p>
        </w:tc>
        <w:tc>
          <w:tcPr>
            <w:tcW w:w="992" w:type="dxa"/>
          </w:tcPr>
          <w:p w:rsidR="007061BD" w:rsidRPr="007061BD" w:rsidRDefault="007061BD">
            <w:r w:rsidRPr="007061BD">
              <w:t>Google Chrome</w:t>
            </w:r>
          </w:p>
        </w:tc>
        <w:tc>
          <w:tcPr>
            <w:tcW w:w="1276" w:type="dxa"/>
          </w:tcPr>
          <w:p w:rsidR="007061BD" w:rsidRDefault="007061BD">
            <w:r w:rsidRPr="00682DE4">
              <w:rPr>
                <w:lang w:val="ro-MO"/>
              </w:rPr>
              <w:t>Pass</w:t>
            </w:r>
          </w:p>
        </w:tc>
      </w:tr>
      <w:tr w:rsidR="007061BD" w:rsidTr="00227DC2">
        <w:tc>
          <w:tcPr>
            <w:tcW w:w="567" w:type="dxa"/>
          </w:tcPr>
          <w:p w:rsidR="007061BD" w:rsidRDefault="007061BD" w:rsidP="0025796B">
            <w:r>
              <w:t>3</w:t>
            </w:r>
          </w:p>
        </w:tc>
        <w:tc>
          <w:tcPr>
            <w:tcW w:w="3544" w:type="dxa"/>
            <w:gridSpan w:val="2"/>
          </w:tcPr>
          <w:p w:rsidR="007061BD" w:rsidRDefault="007061BD" w:rsidP="00B250F2">
            <w:r>
              <w:t xml:space="preserve">Hit 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t>Create New Paste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t xml:space="preserve"> button</w:t>
            </w:r>
          </w:p>
        </w:tc>
        <w:tc>
          <w:tcPr>
            <w:tcW w:w="1276" w:type="dxa"/>
          </w:tcPr>
          <w:p w:rsidR="007061BD" w:rsidRDefault="007061BD" w:rsidP="0025796B"/>
        </w:tc>
        <w:tc>
          <w:tcPr>
            <w:tcW w:w="1985" w:type="dxa"/>
            <w:gridSpan w:val="2"/>
          </w:tcPr>
          <w:p w:rsidR="007061BD" w:rsidRDefault="007061BD" w:rsidP="0025796B">
            <w:r>
              <w:t>Paste is created</w:t>
            </w:r>
          </w:p>
        </w:tc>
        <w:tc>
          <w:tcPr>
            <w:tcW w:w="1559" w:type="dxa"/>
            <w:gridSpan w:val="2"/>
          </w:tcPr>
          <w:p w:rsidR="007061BD" w:rsidRPr="007061BD" w:rsidRDefault="007061BD">
            <w:r w:rsidRPr="007061BD">
              <w:t>As expected</w:t>
            </w:r>
          </w:p>
        </w:tc>
        <w:tc>
          <w:tcPr>
            <w:tcW w:w="992" w:type="dxa"/>
          </w:tcPr>
          <w:p w:rsidR="007061BD" w:rsidRPr="007061BD" w:rsidRDefault="007061BD">
            <w:r w:rsidRPr="007061BD">
              <w:t>Google Chrome</w:t>
            </w:r>
          </w:p>
        </w:tc>
        <w:tc>
          <w:tcPr>
            <w:tcW w:w="1276" w:type="dxa"/>
          </w:tcPr>
          <w:p w:rsidR="007061BD" w:rsidRDefault="007061BD">
            <w:r w:rsidRPr="00682DE4">
              <w:rPr>
                <w:lang w:val="ro-MO"/>
              </w:rPr>
              <w:t>Pass</w:t>
            </w:r>
          </w:p>
        </w:tc>
      </w:tr>
      <w:tr w:rsidR="007061BD" w:rsidTr="00227DC2">
        <w:tc>
          <w:tcPr>
            <w:tcW w:w="567" w:type="dxa"/>
          </w:tcPr>
          <w:p w:rsidR="007061BD" w:rsidRDefault="007061BD" w:rsidP="0025796B">
            <w:r>
              <w:t>4</w:t>
            </w:r>
          </w:p>
        </w:tc>
        <w:tc>
          <w:tcPr>
            <w:tcW w:w="3544" w:type="dxa"/>
            <w:gridSpan w:val="2"/>
          </w:tcPr>
          <w:p w:rsidR="007061BD" w:rsidRPr="00EE6C93" w:rsidRDefault="007061BD" w:rsidP="004C3CCC">
            <w:pPr>
              <w:rPr>
                <w:rFonts w:cs="Arial"/>
                <w:color w:val="000000"/>
                <w:shd w:val="clear" w:color="auto" w:fill="FFFFFF"/>
              </w:rPr>
            </w:pPr>
            <w:r w:rsidRPr="00444D58">
              <w:t>Copy paste</w:t>
            </w:r>
            <w:r w:rsidRPr="00444D58">
              <w:rPr>
                <w:rFonts w:cs="Arial"/>
                <w:color w:val="000000"/>
                <w:shd w:val="clear" w:color="auto" w:fill="FFFFFF"/>
              </w:rPr>
              <w:t>'s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link from address bar. </w:t>
            </w:r>
            <w:r>
              <w:rPr>
                <w:lang w:val="ro-MO"/>
              </w:rPr>
              <w:t xml:space="preserve">Open a new tab, insert the link in address bar and click 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rPr>
                <w:lang w:val="ro-MO"/>
              </w:rPr>
              <w:t>Enter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</w:p>
        </w:tc>
        <w:tc>
          <w:tcPr>
            <w:tcW w:w="1276" w:type="dxa"/>
          </w:tcPr>
          <w:p w:rsidR="007061BD" w:rsidRDefault="007061BD" w:rsidP="0025796B"/>
        </w:tc>
        <w:tc>
          <w:tcPr>
            <w:tcW w:w="1985" w:type="dxa"/>
            <w:gridSpan w:val="2"/>
          </w:tcPr>
          <w:p w:rsidR="007061BD" w:rsidRDefault="007061BD" w:rsidP="0025796B">
            <w:r>
              <w:t>Paste is available</w:t>
            </w:r>
          </w:p>
        </w:tc>
        <w:tc>
          <w:tcPr>
            <w:tcW w:w="1559" w:type="dxa"/>
            <w:gridSpan w:val="2"/>
          </w:tcPr>
          <w:p w:rsidR="007061BD" w:rsidRPr="007061BD" w:rsidRDefault="007061BD">
            <w:r w:rsidRPr="007061BD">
              <w:t>As expected</w:t>
            </w:r>
          </w:p>
        </w:tc>
        <w:tc>
          <w:tcPr>
            <w:tcW w:w="992" w:type="dxa"/>
          </w:tcPr>
          <w:p w:rsidR="007061BD" w:rsidRPr="007061BD" w:rsidRDefault="007061BD">
            <w:r w:rsidRPr="007061BD">
              <w:t>Google Chrome</w:t>
            </w:r>
          </w:p>
        </w:tc>
        <w:tc>
          <w:tcPr>
            <w:tcW w:w="1276" w:type="dxa"/>
          </w:tcPr>
          <w:p w:rsidR="007061BD" w:rsidRDefault="007061BD">
            <w:r w:rsidRPr="00682DE4">
              <w:rPr>
                <w:lang w:val="ro-MO"/>
              </w:rPr>
              <w:t>Pass</w:t>
            </w:r>
          </w:p>
        </w:tc>
      </w:tr>
    </w:tbl>
    <w:p w:rsidR="00C10994" w:rsidRDefault="00C10994" w:rsidP="00C10994">
      <w:pPr>
        <w:rPr>
          <w:lang w:val="ro-MO"/>
        </w:rPr>
      </w:pPr>
    </w:p>
    <w:p w:rsidR="00C10994" w:rsidRDefault="00C10994" w:rsidP="00C10994">
      <w:pPr>
        <w:rPr>
          <w:lang w:val="ro-MO"/>
        </w:rPr>
      </w:pPr>
    </w:p>
    <w:p w:rsidR="00C10994" w:rsidRDefault="00C10994" w:rsidP="00C10994">
      <w:pPr>
        <w:rPr>
          <w:lang w:val="ro-MO" w:eastAsia="ru-RU"/>
        </w:rPr>
      </w:pPr>
    </w:p>
    <w:p w:rsidR="007B36F0" w:rsidRDefault="007B36F0" w:rsidP="00C10994"/>
    <w:sectPr w:rsidR="007B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B2AA3"/>
    <w:multiLevelType w:val="hybridMultilevel"/>
    <w:tmpl w:val="C7466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953424"/>
    <w:multiLevelType w:val="multilevel"/>
    <w:tmpl w:val="072C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EE"/>
    <w:rsid w:val="00037F3F"/>
    <w:rsid w:val="000B7201"/>
    <w:rsid w:val="000D0F1D"/>
    <w:rsid w:val="000E48E2"/>
    <w:rsid w:val="000F40B2"/>
    <w:rsid w:val="000F5851"/>
    <w:rsid w:val="00105309"/>
    <w:rsid w:val="00114194"/>
    <w:rsid w:val="00142393"/>
    <w:rsid w:val="001B74AA"/>
    <w:rsid w:val="001B7E98"/>
    <w:rsid w:val="001D3E50"/>
    <w:rsid w:val="002029D0"/>
    <w:rsid w:val="00225AEC"/>
    <w:rsid w:val="00227DC2"/>
    <w:rsid w:val="00250D3D"/>
    <w:rsid w:val="002D35C4"/>
    <w:rsid w:val="002E238A"/>
    <w:rsid w:val="002F47A4"/>
    <w:rsid w:val="003025BD"/>
    <w:rsid w:val="0030343A"/>
    <w:rsid w:val="003074A8"/>
    <w:rsid w:val="003151E6"/>
    <w:rsid w:val="00323512"/>
    <w:rsid w:val="00336BFB"/>
    <w:rsid w:val="00356BF9"/>
    <w:rsid w:val="00365917"/>
    <w:rsid w:val="00394554"/>
    <w:rsid w:val="003A3249"/>
    <w:rsid w:val="003C2C02"/>
    <w:rsid w:val="00417E6E"/>
    <w:rsid w:val="00444D58"/>
    <w:rsid w:val="00456B98"/>
    <w:rsid w:val="00475F65"/>
    <w:rsid w:val="004A4501"/>
    <w:rsid w:val="004C2EC6"/>
    <w:rsid w:val="004C3CCC"/>
    <w:rsid w:val="004D206B"/>
    <w:rsid w:val="004D24F6"/>
    <w:rsid w:val="004D4C99"/>
    <w:rsid w:val="004F6104"/>
    <w:rsid w:val="00502056"/>
    <w:rsid w:val="005F7A4E"/>
    <w:rsid w:val="006036D6"/>
    <w:rsid w:val="00674AEC"/>
    <w:rsid w:val="006B6F48"/>
    <w:rsid w:val="006B79D1"/>
    <w:rsid w:val="006C3908"/>
    <w:rsid w:val="006E4518"/>
    <w:rsid w:val="006E7D8C"/>
    <w:rsid w:val="006F4A38"/>
    <w:rsid w:val="007061BD"/>
    <w:rsid w:val="007064FF"/>
    <w:rsid w:val="007453F6"/>
    <w:rsid w:val="0077194D"/>
    <w:rsid w:val="007936EE"/>
    <w:rsid w:val="00795643"/>
    <w:rsid w:val="007A198A"/>
    <w:rsid w:val="007A39C9"/>
    <w:rsid w:val="007A7EA9"/>
    <w:rsid w:val="007B36F0"/>
    <w:rsid w:val="007D05ED"/>
    <w:rsid w:val="00800ED2"/>
    <w:rsid w:val="00815FF9"/>
    <w:rsid w:val="00836E9B"/>
    <w:rsid w:val="00842136"/>
    <w:rsid w:val="00897D51"/>
    <w:rsid w:val="008A0749"/>
    <w:rsid w:val="008A1880"/>
    <w:rsid w:val="008C2F19"/>
    <w:rsid w:val="008D6421"/>
    <w:rsid w:val="0090544B"/>
    <w:rsid w:val="00994265"/>
    <w:rsid w:val="00997930"/>
    <w:rsid w:val="009A79CF"/>
    <w:rsid w:val="009C7B32"/>
    <w:rsid w:val="009F4B0B"/>
    <w:rsid w:val="00A5244F"/>
    <w:rsid w:val="00A548E5"/>
    <w:rsid w:val="00AB54C9"/>
    <w:rsid w:val="00AF6B2A"/>
    <w:rsid w:val="00B003B2"/>
    <w:rsid w:val="00B250F2"/>
    <w:rsid w:val="00B4400F"/>
    <w:rsid w:val="00B634AD"/>
    <w:rsid w:val="00BC0116"/>
    <w:rsid w:val="00BD72E0"/>
    <w:rsid w:val="00C0374A"/>
    <w:rsid w:val="00C10994"/>
    <w:rsid w:val="00C128D0"/>
    <w:rsid w:val="00C2050F"/>
    <w:rsid w:val="00C27F7B"/>
    <w:rsid w:val="00C578B6"/>
    <w:rsid w:val="00C75BBB"/>
    <w:rsid w:val="00C80680"/>
    <w:rsid w:val="00C83A8B"/>
    <w:rsid w:val="00CD5E3E"/>
    <w:rsid w:val="00CE508F"/>
    <w:rsid w:val="00D249FB"/>
    <w:rsid w:val="00D62A2E"/>
    <w:rsid w:val="00DB683D"/>
    <w:rsid w:val="00DC7AE2"/>
    <w:rsid w:val="00E33A2B"/>
    <w:rsid w:val="00E9456C"/>
    <w:rsid w:val="00EA4550"/>
    <w:rsid w:val="00EA5ED0"/>
    <w:rsid w:val="00EA730D"/>
    <w:rsid w:val="00EB3597"/>
    <w:rsid w:val="00EE3C3B"/>
    <w:rsid w:val="00EE6C93"/>
    <w:rsid w:val="00F3037E"/>
    <w:rsid w:val="00F42B45"/>
    <w:rsid w:val="00F65A1F"/>
    <w:rsid w:val="00F82B71"/>
    <w:rsid w:val="00FB21FF"/>
    <w:rsid w:val="00FB76F9"/>
    <w:rsid w:val="00FC773B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357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EE"/>
    <w:pPr>
      <w:spacing w:after="160" w:line="259" w:lineRule="auto"/>
      <w:ind w:left="0" w:firstLine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6EE"/>
    <w:pPr>
      <w:spacing w:after="0" w:line="240" w:lineRule="auto"/>
      <w:ind w:left="0" w:firstLine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994"/>
    <w:pPr>
      <w:spacing w:after="120" w:line="360" w:lineRule="auto"/>
      <w:ind w:left="720" w:firstLine="709"/>
      <w:contextualSpacing/>
      <w:jc w:val="both"/>
    </w:pPr>
    <w:rPr>
      <w:lang w:val="ru-RU"/>
    </w:rPr>
  </w:style>
  <w:style w:type="character" w:styleId="a5">
    <w:name w:val="Hyperlink"/>
    <w:basedOn w:val="a0"/>
    <w:uiPriority w:val="99"/>
    <w:unhideWhenUsed/>
    <w:rsid w:val="00C10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357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EE"/>
    <w:pPr>
      <w:spacing w:after="160" w:line="259" w:lineRule="auto"/>
      <w:ind w:left="0" w:firstLine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6EE"/>
    <w:pPr>
      <w:spacing w:after="0" w:line="240" w:lineRule="auto"/>
      <w:ind w:left="0" w:firstLine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994"/>
    <w:pPr>
      <w:spacing w:after="120" w:line="360" w:lineRule="auto"/>
      <w:ind w:left="720" w:firstLine="709"/>
      <w:contextualSpacing/>
      <w:jc w:val="both"/>
    </w:pPr>
    <w:rPr>
      <w:lang w:val="ru-RU"/>
    </w:rPr>
  </w:style>
  <w:style w:type="character" w:styleId="a5">
    <w:name w:val="Hyperlink"/>
    <w:basedOn w:val="a0"/>
    <w:uiPriority w:val="99"/>
    <w:unhideWhenUsed/>
    <w:rsid w:val="00C10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 ПК</dc:creator>
  <cp:lastModifiedBy>Домашний ПК</cp:lastModifiedBy>
  <cp:revision>18</cp:revision>
  <dcterms:created xsi:type="dcterms:W3CDTF">2020-07-27T21:02:00Z</dcterms:created>
  <dcterms:modified xsi:type="dcterms:W3CDTF">2020-07-28T19:29:00Z</dcterms:modified>
</cp:coreProperties>
</file>