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8C53" w14:textId="7B69C93B" w:rsidR="000C322D" w:rsidRDefault="00B510C0">
      <w:r>
        <w:t>U DID IT, HERES THE FINAL ANSWER</w:t>
      </w:r>
      <w:r>
        <w:br/>
      </w:r>
      <w:r>
        <w:br/>
      </w:r>
      <w:r>
        <w:br/>
        <w:t>this_is_not_the_flag_but_its_the_final_answer</w:t>
      </w:r>
    </w:p>
    <w:sectPr w:rsidR="000C3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C0"/>
    <w:rsid w:val="000C322D"/>
    <w:rsid w:val="00463FCE"/>
    <w:rsid w:val="00526A6B"/>
    <w:rsid w:val="00755469"/>
    <w:rsid w:val="00AA6115"/>
    <w:rsid w:val="00B510C0"/>
    <w:rsid w:val="00CA4442"/>
    <w:rsid w:val="00E56E5D"/>
    <w:rsid w:val="00F0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D60F"/>
  <w15:chartTrackingRefBased/>
  <w15:docId w15:val="{873D752A-541F-40E5-8AC4-B506A40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OURELIO BONG</dc:creator>
  <cp:keywords/>
  <dc:description/>
  <cp:lastModifiedBy>OWEN OURELIO BONG</cp:lastModifiedBy>
  <cp:revision>1</cp:revision>
  <dcterms:created xsi:type="dcterms:W3CDTF">2025-11-20T16:41:00Z</dcterms:created>
  <dcterms:modified xsi:type="dcterms:W3CDTF">2025-11-20T16:43:00Z</dcterms:modified>
</cp:coreProperties>
</file>