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7746BA33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C46DDC" w:rsidRPr="00C46DDC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26D76A4D" w:rsidR="00257A45" w:rsidRPr="00C46DDC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C46DDC" w:rsidRPr="00C46DDC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4D7BF7F3" w14:textId="7CA3DEE1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B2E0F" w:rsidRPr="00FB2E0F">
        <w:t xml:space="preserve"> </w:t>
      </w:r>
      <w:r w:rsidR="00C46DDC" w:rsidRPr="00C46DDC">
        <w:rPr>
          <w:rFonts w:ascii="Times New Roman" w:eastAsia="Times New Roman" w:hAnsi="Times New Roman" w:cs="Times New Roman"/>
          <w:bCs/>
          <w:sz w:val="28"/>
          <w:szCs w:val="28"/>
        </w:rPr>
        <w:t xml:space="preserve">Верстка сайту за </w:t>
      </w:r>
      <w:proofErr w:type="spellStart"/>
      <w:r w:rsidR="00C46DDC" w:rsidRPr="00C46DDC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="00C46DDC" w:rsidRPr="00C46DDC">
        <w:rPr>
          <w:rFonts w:ascii="Times New Roman" w:eastAsia="Times New Roman" w:hAnsi="Times New Roman" w:cs="Times New Roman"/>
          <w:bCs/>
          <w:sz w:val="28"/>
          <w:szCs w:val="28"/>
        </w:rPr>
        <w:t xml:space="preserve"> HTML-5 і CSS-3 за </w:t>
      </w:r>
      <w:proofErr w:type="spellStart"/>
      <w:r w:rsidR="00C46DDC" w:rsidRPr="00C46DDC">
        <w:rPr>
          <w:rFonts w:ascii="Times New Roman" w:eastAsia="Times New Roman" w:hAnsi="Times New Roman" w:cs="Times New Roman"/>
          <w:bCs/>
          <w:sz w:val="28"/>
          <w:szCs w:val="28"/>
        </w:rPr>
        <w:t>зразком</w:t>
      </w:r>
      <w:proofErr w:type="spellEnd"/>
      <w:r w:rsidR="00C46DDC" w:rsidRPr="00C46DD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1AD538C" w14:textId="737B06FF" w:rsidR="00FB2E0F" w:rsidRPr="00FB2E0F" w:rsidRDefault="00FB2E0F" w:rsidP="00FB2E0F">
      <w:pPr>
        <w:pStyle w:val="a6"/>
        <w:rPr>
          <w:sz w:val="28"/>
          <w:szCs w:val="28"/>
        </w:rPr>
      </w:pPr>
      <w:proofErr w:type="spellStart"/>
      <w:r w:rsidRPr="00FB2E0F">
        <w:rPr>
          <w:rStyle w:val="a7"/>
          <w:sz w:val="28"/>
          <w:szCs w:val="28"/>
        </w:rPr>
        <w:t>Хід</w:t>
      </w:r>
      <w:proofErr w:type="spellEnd"/>
      <w:r w:rsidRPr="00FB2E0F">
        <w:rPr>
          <w:rStyle w:val="a7"/>
          <w:sz w:val="28"/>
          <w:szCs w:val="28"/>
        </w:rPr>
        <w:t xml:space="preserve">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0558B496" w14:textId="77777777" w:rsidR="00441F06" w:rsidRPr="00441F06" w:rsidRDefault="00441F06" w:rsidP="00441F06">
      <w:pPr>
        <w:spacing w:before="100" w:beforeAutospacing="1" w:after="100" w:afterAutospacing="1" w:line="240" w:lineRule="auto"/>
        <w:outlineLvl w:val="3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Верстка: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Розроблено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HTML-структуру сайту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із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секціями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для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інформації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галереї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, та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контактів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71493C4" w14:textId="77777777" w:rsidR="00441F06" w:rsidRPr="00441F06" w:rsidRDefault="00441F06" w:rsidP="00441F06">
      <w:pPr>
        <w:spacing w:before="100" w:beforeAutospacing="1" w:after="100" w:afterAutospacing="1" w:line="240" w:lineRule="auto"/>
        <w:outlineLvl w:val="3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Дизайн: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Застосовано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базові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стилі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для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створення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сучасного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вигляду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7EB7353" w14:textId="2B75A5AA" w:rsidR="00DB69A8" w:rsidRPr="00441F06" w:rsidRDefault="00441F06" w:rsidP="00441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Адаптивність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: Сайт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виглядає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добре на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екранах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різного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розміру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завдяки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медіазапитам</w:t>
      </w:r>
      <w:proofErr w:type="spellEnd"/>
      <w:r w:rsidRPr="00441F0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.</w:t>
      </w:r>
      <w:proofErr w:type="spellStart"/>
      <w:r w:rsidR="00DB69A8" w:rsidRPr="00441F0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="00DB69A8" w:rsidRPr="00441F0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3EB3EBFA" w14:textId="19FC3CAA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7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1770B1D6" w14:textId="5642686E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8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6CE60" w14:textId="551ABF24" w:rsidR="000C7944" w:rsidRPr="00E0792D" w:rsidRDefault="00DB69A8" w:rsidP="00DB69A8">
      <w:pPr>
        <w:rPr>
          <w:bCs/>
          <w:lang w:val="ru-RU"/>
        </w:rPr>
      </w:pPr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ході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створено </w:t>
      </w:r>
      <w:r w:rsidR="00441F0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веб-сторінку, вона</w:t>
      </w:r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адаптивн</w:t>
      </w:r>
      <w:r w:rsidR="00441F0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ою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структурован</w:t>
      </w:r>
      <w:r w:rsidR="00441F0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ою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прост</w:t>
      </w:r>
      <w:proofErr w:type="spellStart"/>
      <w:r w:rsidR="00441F0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ою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використанні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Верстка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забезпечує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зручність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перегляду на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настільних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ПК, планшетах і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мобільних</w:t>
      </w:r>
      <w:proofErr w:type="spellEnd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41F06" w:rsidRPr="00441F06">
        <w:rPr>
          <w:rFonts w:ascii="Times New Roman" w:eastAsia="Times New Roman" w:hAnsi="Times New Roman" w:cs="Times New Roman"/>
          <w:bCs/>
          <w:sz w:val="28"/>
          <w:szCs w:val="28"/>
        </w:rPr>
        <w:t>пристроях</w:t>
      </w:r>
      <w:proofErr w:type="spellEnd"/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850"/>
    <w:multiLevelType w:val="multilevel"/>
    <w:tmpl w:val="EB1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36A5"/>
    <w:multiLevelType w:val="multilevel"/>
    <w:tmpl w:val="39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3335B"/>
    <w:multiLevelType w:val="multilevel"/>
    <w:tmpl w:val="BD9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F3FF0"/>
    <w:multiLevelType w:val="multilevel"/>
    <w:tmpl w:val="56D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3921"/>
    <w:rsid w:val="00004AE5"/>
    <w:rsid w:val="000C7944"/>
    <w:rsid w:val="001F3288"/>
    <w:rsid w:val="00257A45"/>
    <w:rsid w:val="00441F06"/>
    <w:rsid w:val="004D4248"/>
    <w:rsid w:val="004E45A0"/>
    <w:rsid w:val="006C318F"/>
    <w:rsid w:val="00B95C0E"/>
    <w:rsid w:val="00C46DDC"/>
    <w:rsid w:val="00DB69A8"/>
    <w:rsid w:val="00E0792D"/>
    <w:rsid w:val="00EE67D6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B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FB2E0F"/>
    <w:rPr>
      <w:b/>
      <w:bCs/>
    </w:rPr>
  </w:style>
  <w:style w:type="character" w:styleId="HTML">
    <w:name w:val="HTML Code"/>
    <w:basedOn w:val="a0"/>
    <w:uiPriority w:val="99"/>
    <w:semiHidden/>
    <w:unhideWhenUsed/>
    <w:rsid w:val="00FB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alik88usd.github.io/Front-endLab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alik88usd/Front-end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12</cp:revision>
  <dcterms:created xsi:type="dcterms:W3CDTF">2024-09-17T16:58:00Z</dcterms:created>
  <dcterms:modified xsi:type="dcterms:W3CDTF">2024-12-11T21:21:00Z</dcterms:modified>
</cp:coreProperties>
</file>