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656E" w:rsidRDefault="00D71B89">
      <w:r w:rsidRPr="00D71B89">
        <w:t>https://youtu.be/Yd-_b8TgBos</w:t>
      </w:r>
    </w:p>
    <w:sectPr w:rsidR="008E656E" w:rsidSect="008E3B88">
      <w:pgSz w:w="11906" w:h="16838"/>
      <w:pgMar w:top="181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89"/>
    <w:rsid w:val="002C49D9"/>
    <w:rsid w:val="00463FAB"/>
    <w:rsid w:val="005132A6"/>
    <w:rsid w:val="005B76B9"/>
    <w:rsid w:val="008E3B88"/>
    <w:rsid w:val="00D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FFFF8E-FBD9-2C41-A0BB-7F46ADAD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SANDARVA BARAL - STUDENT</dc:creator>
  <cp:keywords/>
  <dc:description/>
  <cp:lastModifiedBy>SANDARVA BARAL - STUDENT</cp:lastModifiedBy>
  <cp:revision>1</cp:revision>
  <dcterms:created xsi:type="dcterms:W3CDTF">2020-05-13T02:13:00Z</dcterms:created>
  <dcterms:modified xsi:type="dcterms:W3CDTF">2020-05-13T02:13:00Z</dcterms:modified>
</cp:coreProperties>
</file>