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BEF7" w14:textId="57F4ECA1" w:rsidR="6EFF3822" w:rsidRDefault="6EFF3822" w:rsidP="6EFF3822">
      <w:r>
        <w:t>Use case diagram for library management system</w:t>
      </w:r>
    </w:p>
    <w:p w14:paraId="66F1E8C7" w14:textId="1A187837" w:rsidR="6EFF3822" w:rsidRDefault="6EFF3822" w:rsidP="6EFF3822"/>
    <w:p w14:paraId="56B4CC6C" w14:textId="7C7E5A53" w:rsidR="6EFF3822" w:rsidRDefault="6EFF3822" w:rsidP="6EFF3822">
      <w:r>
        <w:rPr>
          <w:noProof/>
        </w:rPr>
        <w:drawing>
          <wp:inline distT="0" distB="0" distL="0" distR="0" wp14:anchorId="333A0620" wp14:editId="279C402A">
            <wp:extent cx="6432884" cy="3819525"/>
            <wp:effectExtent l="0" t="0" r="0" b="0"/>
            <wp:docPr id="499100792" name="Picture 499100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88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016" w14:textId="68A713AD" w:rsidR="6EFF3822" w:rsidRDefault="6EFF3822" w:rsidP="6EFF3822"/>
    <w:p w14:paraId="2DDF22C3" w14:textId="1A708217" w:rsidR="6EFF3822" w:rsidRDefault="6EFF3822" w:rsidP="6EFF3822"/>
    <w:p w14:paraId="3B2A869E" w14:textId="0C4DAA19" w:rsidR="6EFF3822" w:rsidRDefault="6EFF3822" w:rsidP="6EFF3822"/>
    <w:p w14:paraId="12EC73C2" w14:textId="2A297E44" w:rsidR="6EFF3822" w:rsidRDefault="6EFF3822" w:rsidP="6EFF3822"/>
    <w:p w14:paraId="46533598" w14:textId="5D62344D" w:rsidR="6EFF3822" w:rsidRDefault="6EFF3822" w:rsidP="6EFF3822"/>
    <w:p w14:paraId="2BCD08ED" w14:textId="37E4D545" w:rsidR="6EFF3822" w:rsidRDefault="6EFF3822" w:rsidP="6EFF3822"/>
    <w:p w14:paraId="5AE25C53" w14:textId="2DD05541" w:rsidR="6EFF3822" w:rsidRDefault="6EFF3822" w:rsidP="6EFF3822"/>
    <w:p w14:paraId="6A8D2FDC" w14:textId="2CA8508E" w:rsidR="6EFF3822" w:rsidRDefault="6EFF3822" w:rsidP="6EFF3822"/>
    <w:p w14:paraId="6D3EF800" w14:textId="1C229CE6" w:rsidR="6EFF3822" w:rsidRDefault="6EFF3822" w:rsidP="6EFF3822"/>
    <w:p w14:paraId="76E9EBEF" w14:textId="070D1B80" w:rsidR="006A5186" w:rsidRDefault="006A5186" w:rsidP="6EFF3822"/>
    <w:p w14:paraId="1CE4B1BA" w14:textId="0C82F734" w:rsidR="006A5186" w:rsidRDefault="006A5186" w:rsidP="6EFF3822"/>
    <w:p w14:paraId="17523613" w14:textId="77777777" w:rsidR="006A5186" w:rsidRDefault="006A5186" w:rsidP="6EFF3822"/>
    <w:p w14:paraId="23E26D4E" w14:textId="6C2018F9" w:rsidR="6EFF3822" w:rsidRDefault="6EFF3822" w:rsidP="6EFF3822"/>
    <w:p w14:paraId="6DDD0FDD" w14:textId="40B7210E" w:rsidR="6EFF3822" w:rsidRDefault="6EFF3822" w:rsidP="6EFF3822">
      <w:r>
        <w:lastRenderedPageBreak/>
        <w:t>Class diagram for library management system</w:t>
      </w:r>
    </w:p>
    <w:p w14:paraId="1B021BEA" w14:textId="2BF04DD1" w:rsidR="6EFF3822" w:rsidRDefault="6EFF3822" w:rsidP="6EFF3822"/>
    <w:p w14:paraId="6A73734E" w14:textId="7CB74EC5" w:rsidR="6EFF3822" w:rsidRDefault="6EFF3822" w:rsidP="6EFF3822">
      <w:r>
        <w:rPr>
          <w:noProof/>
        </w:rPr>
        <w:drawing>
          <wp:inline distT="0" distB="0" distL="0" distR="0" wp14:anchorId="218CACA8" wp14:editId="4E65B1CE">
            <wp:extent cx="6875492" cy="5264210"/>
            <wp:effectExtent l="0" t="0" r="0" b="0"/>
            <wp:docPr id="48898885" name="Picture 48898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492" cy="52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4B2" w14:textId="02E1A55E" w:rsidR="6EFF3822" w:rsidRDefault="6EFF3822" w:rsidP="6EFF3822"/>
    <w:p w14:paraId="31B243CA" w14:textId="2F6A1C8E" w:rsidR="6EFF3822" w:rsidRDefault="6EFF3822" w:rsidP="6EFF3822"/>
    <w:p w14:paraId="4CEEC43B" w14:textId="064DEDE0" w:rsidR="6EFF3822" w:rsidRDefault="6EFF3822" w:rsidP="6EFF3822"/>
    <w:p w14:paraId="30009252" w14:textId="50359ACB" w:rsidR="6EFF3822" w:rsidRDefault="6EFF3822" w:rsidP="6EFF3822"/>
    <w:p w14:paraId="5CE146C4" w14:textId="47F12283" w:rsidR="6EFF3822" w:rsidRDefault="6EFF3822" w:rsidP="6EFF3822"/>
    <w:p w14:paraId="08C5CA7E" w14:textId="26F60184" w:rsidR="006A5186" w:rsidRDefault="006A5186" w:rsidP="6EFF3822"/>
    <w:p w14:paraId="46A4F234" w14:textId="77777777" w:rsidR="006A5186" w:rsidRDefault="006A5186" w:rsidP="6EFF3822"/>
    <w:p w14:paraId="7AFDB745" w14:textId="3DDD6C7F" w:rsidR="6EFF3822" w:rsidRDefault="6EFF3822" w:rsidP="6EFF3822"/>
    <w:p w14:paraId="20F2CE4D" w14:textId="64C23524" w:rsidR="6EFF3822" w:rsidRDefault="6EFF3822" w:rsidP="6EFF3822">
      <w:r>
        <w:lastRenderedPageBreak/>
        <w:t>Activity diagram for library management system</w:t>
      </w:r>
    </w:p>
    <w:p w14:paraId="63B47594" w14:textId="7E399BBB" w:rsidR="6EFF3822" w:rsidRDefault="6EFF3822" w:rsidP="6EFF3822"/>
    <w:p w14:paraId="2AD9AFA7" w14:textId="120582F8" w:rsidR="6EFF3822" w:rsidRDefault="6EFF3822" w:rsidP="6EFF3822">
      <w:r>
        <w:rPr>
          <w:noProof/>
        </w:rPr>
        <w:drawing>
          <wp:inline distT="0" distB="0" distL="0" distR="0" wp14:anchorId="185E4D7F" wp14:editId="4F069F97">
            <wp:extent cx="6120807" cy="6580584"/>
            <wp:effectExtent l="0" t="0" r="0" b="0"/>
            <wp:docPr id="1599530005" name="Picture 159953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807" cy="65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D72D" w14:textId="279118D1" w:rsidR="6EFF3822" w:rsidRDefault="6EFF3822" w:rsidP="6EFF3822"/>
    <w:p w14:paraId="15136A4E" w14:textId="12D43273" w:rsidR="6EFF3822" w:rsidRDefault="6EFF3822" w:rsidP="6EFF3822"/>
    <w:p w14:paraId="1610281C" w14:textId="75A82D83" w:rsidR="6EFF3822" w:rsidRDefault="6EFF3822" w:rsidP="6EFF3822"/>
    <w:p w14:paraId="284CE627" w14:textId="0D94AED5" w:rsidR="6EFF3822" w:rsidRDefault="6EFF3822" w:rsidP="6EFF3822"/>
    <w:p w14:paraId="32275BFE" w14:textId="4791BBCB" w:rsidR="6EFF3822" w:rsidRDefault="6EFF3822" w:rsidP="6EFF3822">
      <w:r>
        <w:t>Deployment diagram for library management system</w:t>
      </w:r>
    </w:p>
    <w:p w14:paraId="532CF9D5" w14:textId="65107046" w:rsidR="6EFF3822" w:rsidRDefault="6EFF3822" w:rsidP="6EFF3822"/>
    <w:p w14:paraId="358EFEA3" w14:textId="55963710" w:rsidR="6EFF3822" w:rsidRDefault="6EFF3822" w:rsidP="6EFF3822">
      <w:r>
        <w:rPr>
          <w:noProof/>
        </w:rPr>
        <w:drawing>
          <wp:inline distT="0" distB="0" distL="0" distR="0" wp14:anchorId="037CFE50" wp14:editId="1E52E7DB">
            <wp:extent cx="5544721" cy="2429550"/>
            <wp:effectExtent l="0" t="0" r="0" b="0"/>
            <wp:docPr id="440506773" name="Picture 440506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21" cy="24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F022" w14:textId="63283227" w:rsidR="6EFF3822" w:rsidRDefault="6EFF3822" w:rsidP="6EFF3822"/>
    <w:p w14:paraId="11F37062" w14:textId="60520A22" w:rsidR="6EFF3822" w:rsidRDefault="6EFF3822" w:rsidP="6EFF3822"/>
    <w:p w14:paraId="7666B2D7" w14:textId="3C4CAFCC" w:rsidR="6EFF3822" w:rsidRDefault="6EFF3822" w:rsidP="6EFF3822">
      <w:r>
        <w:t>Component diagram for library management system</w:t>
      </w:r>
    </w:p>
    <w:p w14:paraId="2CA472BA" w14:textId="18855250" w:rsidR="6EFF3822" w:rsidRDefault="6EFF3822" w:rsidP="6EFF3822"/>
    <w:p w14:paraId="47457931" w14:textId="4D58A133" w:rsidR="6EFF3822" w:rsidRDefault="6EFF3822" w:rsidP="6EFF3822">
      <w:r>
        <w:rPr>
          <w:noProof/>
        </w:rPr>
        <w:drawing>
          <wp:inline distT="0" distB="0" distL="0" distR="0" wp14:anchorId="424EF49D" wp14:editId="4C922BB7">
            <wp:extent cx="4572000" cy="2019300"/>
            <wp:effectExtent l="0" t="0" r="0" b="0"/>
            <wp:docPr id="503565844" name="Picture 50356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E970" w14:textId="5F239888" w:rsidR="6EFF3822" w:rsidRDefault="6EFF3822" w:rsidP="6EFF3822"/>
    <w:p w14:paraId="28F5B5D3" w14:textId="55F51EEE" w:rsidR="6EFF3822" w:rsidRDefault="6EFF3822" w:rsidP="6EFF3822"/>
    <w:p w14:paraId="5DA90026" w14:textId="1397EF98" w:rsidR="6EFF3822" w:rsidRDefault="6EFF3822" w:rsidP="6EFF3822"/>
    <w:p w14:paraId="7D760F86" w14:textId="2FD2D9EF" w:rsidR="6EFF3822" w:rsidRDefault="6EFF3822" w:rsidP="6EFF3822"/>
    <w:p w14:paraId="18A9956A" w14:textId="30742EFD" w:rsidR="6EFF3822" w:rsidRDefault="6EFF3822" w:rsidP="6EFF3822"/>
    <w:p w14:paraId="27C3707B" w14:textId="5842576F" w:rsidR="6EFF3822" w:rsidRDefault="6EFF3822" w:rsidP="6EFF3822">
      <w:r>
        <w:lastRenderedPageBreak/>
        <w:t>Sequence diagram for library management system</w:t>
      </w:r>
    </w:p>
    <w:p w14:paraId="00E83529" w14:textId="5ECB7F4B" w:rsidR="6EFF3822" w:rsidRDefault="6EFF3822" w:rsidP="6EFF3822"/>
    <w:p w14:paraId="15CE4CDD" w14:textId="048B7F4D" w:rsidR="6EFF3822" w:rsidRDefault="6EFF3822" w:rsidP="6EFF3822">
      <w:r>
        <w:rPr>
          <w:noProof/>
        </w:rPr>
        <w:drawing>
          <wp:inline distT="0" distB="0" distL="0" distR="0" wp14:anchorId="2A24AB00" wp14:editId="70D62541">
            <wp:extent cx="6429375" cy="6513314"/>
            <wp:effectExtent l="0" t="0" r="0" b="0"/>
            <wp:docPr id="1569681231" name="Picture 156968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5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F40C" w14:textId="7E5FCEB8" w:rsidR="6EFF3822" w:rsidRDefault="6EFF3822" w:rsidP="6EFF3822"/>
    <w:p w14:paraId="1DDCEC97" w14:textId="40EC9925" w:rsidR="6EFF3822" w:rsidRDefault="6EFF3822" w:rsidP="6EFF3822"/>
    <w:p w14:paraId="4FBBFBA1" w14:textId="77777777" w:rsidR="006A5186" w:rsidRDefault="006A5186" w:rsidP="6EFF3822"/>
    <w:p w14:paraId="3F37E0A0" w14:textId="09BD9D41" w:rsidR="6EFF3822" w:rsidRDefault="6EFF3822" w:rsidP="6EFF3822"/>
    <w:p w14:paraId="12B960EA" w14:textId="453FAD7E" w:rsidR="6EFF3822" w:rsidRDefault="6EFF3822" w:rsidP="6EFF3822">
      <w:r>
        <w:lastRenderedPageBreak/>
        <w:t>State chart for library management system</w:t>
      </w:r>
    </w:p>
    <w:p w14:paraId="20D06CA3" w14:textId="4BB1BC02" w:rsidR="6EFF3822" w:rsidRDefault="6EFF3822" w:rsidP="6EFF3822"/>
    <w:p w14:paraId="5990B833" w14:textId="391B1D04" w:rsidR="6EFF3822" w:rsidRDefault="6EFF3822" w:rsidP="6EFF3822">
      <w:r>
        <w:rPr>
          <w:noProof/>
        </w:rPr>
        <w:drawing>
          <wp:inline distT="0" distB="0" distL="0" distR="0" wp14:anchorId="77EDFDDB" wp14:editId="35F2CF89">
            <wp:extent cx="4287202" cy="7077074"/>
            <wp:effectExtent l="0" t="0" r="0" b="0"/>
            <wp:docPr id="389612078" name="Picture 38961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202" cy="70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C309" w14:textId="0F920CDA" w:rsidR="6EFF3822" w:rsidRDefault="6EFF3822" w:rsidP="6EFF3822"/>
    <w:p w14:paraId="41BF6128" w14:textId="3B4E9492" w:rsidR="6EFF3822" w:rsidRDefault="6EFF3822" w:rsidP="6EFF3822"/>
    <w:p w14:paraId="456BD7D8" w14:textId="235AD4F0" w:rsidR="6EFF3822" w:rsidRDefault="6EFF3822" w:rsidP="6EFF3822"/>
    <w:p w14:paraId="36B6BB5F" w14:textId="0EC1ADEC" w:rsidR="6EFF3822" w:rsidRDefault="6EFF3822" w:rsidP="6EFF3822">
      <w:proofErr w:type="spellStart"/>
      <w:r>
        <w:t>Collabration</w:t>
      </w:r>
      <w:proofErr w:type="spellEnd"/>
      <w:r>
        <w:t xml:space="preserve"> diagram for library management system</w:t>
      </w:r>
    </w:p>
    <w:p w14:paraId="3F4DBBDD" w14:textId="39653726" w:rsidR="6EFF3822" w:rsidRDefault="6EFF3822" w:rsidP="6EFF3822"/>
    <w:p w14:paraId="7FBAC077" w14:textId="5BAC7D3D" w:rsidR="6EFF3822" w:rsidRDefault="6EFF3822" w:rsidP="6EFF3822">
      <w:r>
        <w:rPr>
          <w:noProof/>
        </w:rPr>
        <w:drawing>
          <wp:inline distT="0" distB="0" distL="0" distR="0" wp14:anchorId="6ACC55E4" wp14:editId="22169882">
            <wp:extent cx="6124575" cy="2957354"/>
            <wp:effectExtent l="0" t="0" r="0" b="0"/>
            <wp:docPr id="1534082261" name="Picture 1534082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E747" w14:textId="08E1DDB7" w:rsidR="6EFF3822" w:rsidRDefault="6EFF3822" w:rsidP="6EFF3822"/>
    <w:p w14:paraId="105DD595" w14:textId="1815EC9A" w:rsidR="6EFF3822" w:rsidRDefault="6EFF3822" w:rsidP="6EFF3822"/>
    <w:p w14:paraId="01A3642D" w14:textId="571DAF89" w:rsidR="6EFF3822" w:rsidRDefault="6EFF3822" w:rsidP="6EFF3822"/>
    <w:sectPr w:rsidR="6EFF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28164"/>
    <w:rsid w:val="006A5186"/>
    <w:rsid w:val="39828164"/>
    <w:rsid w:val="6EFF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8164"/>
  <w15:chartTrackingRefBased/>
  <w15:docId w15:val="{EED44839-056B-420D-9238-6C2257C4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 reddy</dc:creator>
  <cp:keywords/>
  <dc:description/>
  <cp:lastModifiedBy>SANDEEP KUMAR POLEPALLE</cp:lastModifiedBy>
  <cp:revision>2</cp:revision>
  <dcterms:created xsi:type="dcterms:W3CDTF">2022-09-15T06:52:00Z</dcterms:created>
  <dcterms:modified xsi:type="dcterms:W3CDTF">2022-09-15T07:30:00Z</dcterms:modified>
</cp:coreProperties>
</file>