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Roboto" w:cs="Roboto" w:eastAsia="Roboto" w:hAnsi="Roboto"/>
          <w:b w:val="1"/>
          <w:color w:val="343a40"/>
          <w:sz w:val="12"/>
          <w:szCs w:val="12"/>
          <w:highlight w:val="white"/>
        </w:rPr>
      </w:pPr>
      <w:bookmarkStart w:colFirst="0" w:colLast="0" w:name="_xezbsq7ygt40" w:id="0"/>
      <w:bookmarkEnd w:id="0"/>
      <w:r w:rsidDel="00000000" w:rsidR="00000000" w:rsidRPr="00000000">
        <w:rPr>
          <w:sz w:val="14"/>
          <w:szCs w:val="14"/>
          <w:rtl w:val="0"/>
        </w:rPr>
        <w:t xml:space="preserve">Name : Sandeep Sahebrao Solanke Division: CM Batch: CM4   Roll no: 87  PRN: 202401090099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43a40"/>
          <w:sz w:val="35"/>
          <w:szCs w:val="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35"/>
          <w:szCs w:val="35"/>
          <w:highlight w:val="white"/>
          <w:rtl w:val="0"/>
        </w:rPr>
        <w:t xml:space="preserve">Problem statements for a given dataset using Numpy and Pandas and Apply Numpy and pandas methods: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343a40"/>
          <w:sz w:val="19"/>
          <w:szCs w:val="19"/>
          <w:highlight w:val="whit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1. Sales Dataset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Problem Statemen</w:t>
      </w: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t: Calculate the monthly sales trends and visualize them.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 Solution</w:t>
      </w: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# Load the dataset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df = pd.read_csv("sales_dataset.csv")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# Group sales by month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monthly_sales = df.groupby("Month")["Sales"].sum()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# Plot the trend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plt.figure(figsize=(10, 6))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monthly_sales.plot(kind="line", marker="o")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plt.title("Monthly Sales Trend")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plt.xlabel("Month")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plt.ylabel("Total Sales")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plt.grid()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2. COVID-19 Dataset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Problem Statement:</w:t>
      </w: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 Find the country with the highest total number of confirmed cases.</w:t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# Group by country and sum confirmed cases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total_cases = df.groupby("Country")["Confirmed"].sum()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# Find the country with the maximum cases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highest_cases_country = total_cases.idxmax()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print("Country with highest confirmed cases:", highest_cases_country)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3. FIFA Dataset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Problem Statement:</w:t>
      </w: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 Find the top 5 players with the highest overall ratings.</w:t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Solution:</w:t>
        <w:br w:type="textWrapping"/>
      </w: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# Sort players by Overall Ratings in descending order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top_players = df.sort_values(by="Overall", ascending=False).head(5)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print("Top 5 Players:\n", top_players[["Name", "Overall"]])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4. Cricket World Cup Dataset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Problem Statement:</w:t>
      </w: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 Calculate the batting average for each player.</w:t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# Calculate Batting Average = Total Runs / Total Innings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df["Batting Average"] = df["Total Runs"] / df["Total Innings"]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print(df[["Player", "Batting Average"]])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5. IPL Dataset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Problem Statement:</w:t>
      </w: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 Identify the team with the most wins.</w:t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# Group by Team and count Wins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team_wins = df.groupby("Team")["Wins"].sum()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# Find the team with the most wins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top_team = team_wins.idxmax()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print("Team with most wins:", top_team)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6. Kaggle Text Classification Dataset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Problem Statement:</w:t>
      </w: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 Analyze the frequency of each word in the dataset.</w:t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from collections import Counter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# Combine all text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all_text = " ".join(df["Text"])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# Split and count frequency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word_freq = Counter(all_text.split())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print("Word Frequencies:\n", word_freq.most_common(10))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 Mono" w:cs="Roboto Mono" w:eastAsia="Roboto Mono" w:hAnsi="Roboto Mono"/>
          <w:color w:val="18803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Explanation:</w:t>
      </w: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 Word frequencies are counted using Python's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collections.Counter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7. Movie Review Dataset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Problem Statement:</w:t>
      </w: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 Calculate the average review sentiment score for each genre.</w:t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# Group by Genre and calculate average sentiment score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avg_sentiment = df.groupby("Genre")["Sentiment Score"].mean()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print("Average Sentiment Score by Genre:\n", avg_sentiment)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8. Amazon Product Dataset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Problem Statement:</w:t>
      </w: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 Find the top-rated product in each category.</w:t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# Sort within each category by Rating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top_products = df.sort_values(by=["Category", "Rating"], ascending=[True, False]).groupby("Category").head(1)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print("Top-rated Products:\n", top_products[["Category", "Product Name", "Rating"]])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9. Grocery Dataset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Problem Statement:</w:t>
      </w: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 Find the most purchased item across all stores.</w:t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# Group by Item and sum purchases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total_purchases = df.groupby("Item")["Quantity"].sum()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# Identify the most purchased item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most_purchased_item = total_purchases.idxmax()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print("Most Purchased Item:", most_purchased_item)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10. House Price Dataset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Problem Statement:</w:t>
      </w: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 Analyze the correlation between house size and price.</w:t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# Calculate correlation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correlation = df["Size"].corr(df["Price"])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print("Correlation between Size and Price:", correlation)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Explanation:</w:t>
      </w: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 The correlation coefficient measures the relationship between size and price.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11. Paper Review Dataset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Problem Statement:</w:t>
      </w: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 Identify the average number of citations per research paper.</w:t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# Calculate the average citations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avg_citations = df["Citations"].mean()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print("Average Citations per Paper:", avg_citations)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12. Twitter US Airline Sentiment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Problem Statement:</w:t>
      </w: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 Count the number of positive, negative, and neutral tweets for each airline.</w:t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# Group by Airline and Sentiment, and count occurrences sentiment_count = df.groupby(["Airline", "Sentiment"])["Tweet"].count() print("Sentiment Counts by Airline:\n", sentiment_count) 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13. Goodreads Book Reviews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Problem Statement:</w:t>
      </w: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 Find the book with the highest average review score and at least 500 reviews.</w:t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# Filter books with at least 500 reviews filtered_books = df[df["Review Count"] &gt;= 500] # Find the book with the highest average review score top_book = filtered_books.loc[filtered_books["Average Score"].idxmax()] print("Top-rated Book:\n", top_book[["Title", "Average Score", "Review Count"]])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14. IMDB Dataset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Problem Statement: </w:t>
      </w: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Analyze the most frequently occurring genres in movies.</w:t>
      </w: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br w:type="textWrapping"/>
        <w:t xml:space="preserve"> Solution: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# Split Genres column and count frequencies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from collections import Counter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genre_list = df["Genres"].str.split(",").sum()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genre_count = Counter(genre_list)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print("Most Frequent Genres:\n", genre_count.most_common(5))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15. MovieLens Latest Datasets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Problem Statement:</w:t>
      </w: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 Calculate the average rating for each movie.</w:t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# Group by Movie and calculate the average rating avg_rating = df.groupby("Movie")["Rating"].mean() print("Average Rating by Movie:\n", avg_rating) 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# Group by Movie and calculate the average rating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avg_rating = df.groupby("Movie")["Rating"].mean()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print("Average Rating by Movie:\n", avg_rating)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16. SMS Spam Collection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Problem Statement:</w:t>
      </w: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 Calculate the ratio of spam to ham messages.</w:t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# Count spam and ham messages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spam_count = df[df["Label"] == "spam"].shape[0]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ham_count = df[df["Label"] == "ham"].shape[0]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spam_ratio = spam_count / ham_count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print("Spam-to-Ham Ratio:", spam_ratio)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17. WordNet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Problem Statement:</w:t>
      </w: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 Find the word with the highest number of synonyms.</w:t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# Identify the word with the most synonyms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most_synonyms_word = df.loc[df["Synonym Count"].idxmax()]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print("Word with Most Synonyms:\n", most_synonyms_word[["Word", "Synonym Count"]])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18. Yelp Reviews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Problem Statement:</w:t>
      </w: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 Analyze the average review score for each business category.</w:t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Solution:</w:t>
        <w:br w:type="textWrapping"/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# Group by Business Category and calculate average score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avg_review_score = df.groupby("Category")["Review Score"].mean()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print("Average Review Score by Business Category:\n", avg_review_score)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19. The Blog Authorship Corpus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Problem Statement:</w:t>
      </w: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 Identify the author with the highest number of blog posts.</w:t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# Count blog posts for each author author_posts = df.groupby("Author")["Blog Post"].count() # Find the author with the most blog posts top_author = author_posts.idxmax() print("Author with Most Blog Posts:", top_author) 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20. Weather Dataset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Problem Statement:</w:t>
      </w: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 Identify the hottest day and its temperature.</w:t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43a40"/>
          <w:sz w:val="21"/>
          <w:szCs w:val="21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# Find the row with the maximum temperature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hottest_day = df.loc[df["Temperature"].idxmax()]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t xml:space="preserve">print("Hottest Day:\n", hottest_day[["Date", "Temperature"]])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Roboto" w:cs="Roboto" w:eastAsia="Roboto" w:hAnsi="Roboto"/>
          <w:b w:val="1"/>
          <w:color w:val="343a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Roboto" w:cs="Roboto" w:eastAsia="Roboto" w:hAnsi="Roboto"/>
          <w:color w:val="343a4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1"/>
          <w:szCs w:val="21"/>
          <w:highlight w:val="white"/>
          <w:rtl w:val="0"/>
        </w:rPr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