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314" w:rsidRPr="00293314" w:rsidRDefault="00293314" w:rsidP="00293314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proofErr w:type="spellStart"/>
      <w:r w:rsidRPr="0029331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Django</w:t>
      </w:r>
      <w:proofErr w:type="spellEnd"/>
      <w:r w:rsidRPr="0029331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 CRUD (Create Read Update Delete) Example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To create a </w:t>
      </w:r>
      <w:proofErr w:type="spell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 application that performs CRUD operations, follow the following steps.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1. Create a Project</w:t>
      </w:r>
    </w:p>
    <w:p w:rsidR="00293314" w:rsidRPr="00293314" w:rsidRDefault="00293314" w:rsidP="00293314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-admin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startproject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crudexample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91350" cy="1438275"/>
            <wp:effectExtent l="19050" t="0" r="0" b="0"/>
            <wp:docPr id="1" name="Picture 1" descr="Django crud example Create 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jango crud example Create a Projec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2. Create an App</w:t>
      </w:r>
    </w:p>
    <w:p w:rsidR="00293314" w:rsidRPr="00293314" w:rsidRDefault="00293314" w:rsidP="00293314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python3 manage.py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startapp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 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91350" cy="1438275"/>
            <wp:effectExtent l="19050" t="0" r="0" b="0"/>
            <wp:docPr id="2" name="Picture 2" descr="Django crud example Create an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jango crud example Create an Ap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3. Project Structure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Initially, our project looks like this: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33625" cy="4943475"/>
            <wp:effectExtent l="19050" t="0" r="9525" b="0"/>
            <wp:docPr id="4" name="Picture 4" descr="Django crud example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jango crud example Project Stru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4. Database Setup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Create a database </w:t>
      </w:r>
      <w:proofErr w:type="spellStart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djangodb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 in </w:t>
      </w:r>
      <w:proofErr w:type="spell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mysql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, and configure into the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settings.py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 file of </w:t>
      </w:r>
      <w:proofErr w:type="spell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 project. See the example.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settings.py</w:t>
      </w:r>
    </w:p>
    <w:p w:rsidR="00293314" w:rsidRPr="00293314" w:rsidRDefault="00293314" w:rsidP="0029331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DATABASES = {  </w:t>
      </w:r>
    </w:p>
    <w:p w:rsidR="00293314" w:rsidRPr="00293314" w:rsidRDefault="00293314" w:rsidP="0029331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'default'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{  </w:t>
      </w:r>
    </w:p>
    <w:p w:rsidR="00293314" w:rsidRPr="00293314" w:rsidRDefault="00293314" w:rsidP="0029331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'ENGINE'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django.db.backends.mysql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'NAME'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djangodb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USER'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'root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PASSWORD'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'mysql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HOST'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'localhost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'PORT'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'3306'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314" w:rsidRPr="00293314" w:rsidRDefault="00293314" w:rsidP="0029331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293314" w:rsidRPr="00293314" w:rsidRDefault="00293314" w:rsidP="00293314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5. Create a Model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Put the following code into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models.py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file.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models.py</w:t>
      </w:r>
    </w:p>
    <w:p w:rsidR="00293314" w:rsidRPr="00293314" w:rsidRDefault="00293314" w:rsidP="0029331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django.db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models  </w:t>
      </w:r>
    </w:p>
    <w:p w:rsidR="00293314" w:rsidRPr="00293314" w:rsidRDefault="00293314" w:rsidP="0029331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Employee(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models.Model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:rsidR="00293314" w:rsidRPr="00293314" w:rsidRDefault="00293314" w:rsidP="0029331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eid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C00000"/>
          <w:sz w:val="24"/>
          <w:szCs w:val="24"/>
        </w:rPr>
        <w:t>20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293314" w:rsidRPr="00293314" w:rsidRDefault="00293314" w:rsidP="0029331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ename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C00000"/>
          <w:sz w:val="24"/>
          <w:szCs w:val="24"/>
        </w:rPr>
        <w:t>100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293314" w:rsidRPr="00293314" w:rsidRDefault="00293314" w:rsidP="0029331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eemail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models.EmailField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293314" w:rsidRPr="00293314" w:rsidRDefault="00293314" w:rsidP="0029331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econtact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C00000"/>
          <w:sz w:val="24"/>
          <w:szCs w:val="24"/>
        </w:rPr>
        <w:t>15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293314" w:rsidRPr="00293314" w:rsidRDefault="00293314" w:rsidP="0029331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Meta:  </w:t>
      </w:r>
    </w:p>
    <w:p w:rsidR="00293314" w:rsidRPr="00293314" w:rsidRDefault="00293314" w:rsidP="00293314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db_table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"employee"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6. Create a </w:t>
      </w:r>
      <w:proofErr w:type="spellStart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ModelForm</w:t>
      </w:r>
      <w:proofErr w:type="spellEnd"/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forms.py</w:t>
      </w:r>
    </w:p>
    <w:p w:rsidR="00293314" w:rsidRPr="00293314" w:rsidRDefault="00293314" w:rsidP="0029331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forms  </w:t>
      </w:r>
    </w:p>
    <w:p w:rsidR="00293314" w:rsidRPr="00293314" w:rsidRDefault="00293314" w:rsidP="0029331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employee.models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 </w:t>
      </w:r>
    </w:p>
    <w:p w:rsidR="00293314" w:rsidRPr="00293314" w:rsidRDefault="00293314" w:rsidP="0029331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forms.ModelForm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:rsidR="00293314" w:rsidRPr="00293314" w:rsidRDefault="00293314" w:rsidP="0029331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Meta:  </w:t>
      </w:r>
    </w:p>
    <w:p w:rsidR="00293314" w:rsidRPr="00293314" w:rsidRDefault="00293314" w:rsidP="00293314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model = Employee  </w:t>
      </w:r>
    </w:p>
    <w:p w:rsidR="00293314" w:rsidRPr="00293314" w:rsidRDefault="00293314" w:rsidP="00293314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fields =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"__all__"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7. Create View Functions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views.py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django.shortcuts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render, redirect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employee.forms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employee.models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# Create your views here.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(request):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request.method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"POST"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form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(request.POST)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form.is_valid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try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form.save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redirect(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'/show'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except: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pass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else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form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render(request,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'index.html'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,{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'form'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:form})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 show(request):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employees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Employee.objects.all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render(request,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"show.html"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,{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'employees'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:employees})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 edit(request, id):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employee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Employee.objects.get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(id=id)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render(request,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'edit.html'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{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'employee'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:employee})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 update(request, id):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employee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Employee.objects.get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(id=id)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form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EmployeeForm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(request.POST, instance = employee)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if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form.is_valid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form.save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redirect(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"/show"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render(request,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'edit.html'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{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'employee'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 employee})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def destroy(request, id):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employee =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Employee.objects.get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(id=id)  </w:t>
      </w:r>
    </w:p>
    <w:p w:rsidR="00293314" w:rsidRPr="00293314" w:rsidRDefault="00293314" w:rsidP="00293314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employee.delete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 </w:t>
      </w:r>
    </w:p>
    <w:p w:rsidR="00293314" w:rsidRPr="00293314" w:rsidRDefault="00293314" w:rsidP="00293314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return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redirect(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"/show"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8. Provide Routing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Provide URL patterns to map with views function.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urls.py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django.contrib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admin  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django.urls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path  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employee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import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views  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urlpatterns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[  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path(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'admin/'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admin.site.urls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 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path(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emp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views.emp),  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path(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show'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,views.show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 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path(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'edit/&lt;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int:id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&gt;'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views.edit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 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path(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'update/&lt;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int:id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&gt;'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views.update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 </w:t>
      </w:r>
    </w:p>
    <w:p w:rsidR="00293314" w:rsidRPr="00293314" w:rsidRDefault="00293314" w:rsidP="0029331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path(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'delete/&lt;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int:id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&gt;'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views.destroy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 </w:t>
      </w:r>
    </w:p>
    <w:p w:rsidR="00293314" w:rsidRPr="00293314" w:rsidRDefault="00293314" w:rsidP="00293314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9. Organize Templates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Create a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templates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folder inside the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app and create three (index, edit, show) html files inside the directory. The code for each is given below.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index.html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&lt;!DOCTYPE html&gt;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&lt;html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lang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"en"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&lt;head&gt;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&lt;meta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charset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"UTF-8"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&lt;title&gt;Index&lt;/title&gt;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{% load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staticfiles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%}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&lt;link rel=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"stylesheet"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href=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"{% static 'css/style.css' %}"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&lt;/head&gt;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&lt;body&gt;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&lt;form method=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"POST"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"post-form"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action=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"/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emp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{%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csrf_token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%}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"container"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"col-sm-1 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col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&gt;&lt;/label&gt;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&lt;h3&gt;Enter Details&lt;/h3&gt;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"col-sm-2 col-form-label"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Id:&lt;/label&gt;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{{ form.eid }}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"col-sm-2 col-form-label"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Name:&lt;/label&gt;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{{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form.ename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}}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"col-sm-2 col-form-label"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Email:&lt;/label&gt;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{{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form.eemail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}}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"col-sm-2 col-form-label"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Contact:&lt;/label&gt;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{{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form.econtact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}}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"col-sm-1 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col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&gt;&lt;/label&gt;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&lt;button type=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"submit"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"btn btn-primary"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&gt;Submit&lt;/button&gt;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&lt;/form&gt;  </w:t>
      </w:r>
    </w:p>
    <w:p w:rsidR="00293314" w:rsidRPr="00293314" w:rsidRDefault="00293314" w:rsidP="00293314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&lt;/body&gt;  </w:t>
      </w:r>
    </w:p>
    <w:p w:rsidR="00293314" w:rsidRPr="00293314" w:rsidRDefault="00293314" w:rsidP="00293314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&lt;/html&gt;  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show.html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&lt;html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lang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"en"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&lt;head&gt;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&lt;meta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charset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"UTF-8"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&lt;title&gt;Employee Records&lt;/title&gt;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{% load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staticfiles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%}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&lt;link rel=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"stylesheet"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href=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"{% static 'css/style.css' %}"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&lt;/head&gt;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&lt;body&gt;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&lt;table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"table table-striped table-bordered table-sm"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thead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thead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-dark"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ID&lt;/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Name&lt;/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Email&lt;/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Contact&lt;/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&gt;Actions&lt;/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&lt;/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thead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tbody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{%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for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in employees %}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&lt;td&gt;{{ employee.eid }}&lt;/td&gt;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&lt;td&gt;{{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employee.ename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}}&lt;/td&gt;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&lt;td&gt;{{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employee.eemail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}}&lt;/td&gt;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&lt;td&gt;{{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employee.econtact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}}&lt;/td&gt;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&lt;td&gt;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&lt;a href=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"/edit/{{ employee.id }}"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&gt;&lt;span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"glyphicon glyphicon-pencil"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&gt;Edit&lt;/span&gt;&lt;/a&gt;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&lt;a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href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"/delete/{{ employee.id }}"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&gt;Delete&lt;/a&gt;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&lt;/td&gt;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{%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endfor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%}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tbody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&lt;/table&gt;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&lt;center&gt;&lt;a href=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"/emp"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"btn btn-primary"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&gt;Add New Record&lt;/a&gt;&lt;/center&gt;  </w:t>
      </w:r>
    </w:p>
    <w:p w:rsidR="00293314" w:rsidRPr="00293314" w:rsidRDefault="00293314" w:rsidP="00293314">
      <w:pPr>
        <w:numPr>
          <w:ilvl w:val="0"/>
          <w:numId w:val="9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&lt;/body&gt;  </w:t>
      </w:r>
    </w:p>
    <w:p w:rsidR="00293314" w:rsidRPr="00293314" w:rsidRDefault="00293314" w:rsidP="00293314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&lt;/html&gt;  </w:t>
      </w: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// edit.html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 html&gt;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&lt;html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lang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"en"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&lt;head&gt;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&lt;meta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charset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"UTF-8"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&lt;title&gt;Index&lt;/title&gt;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{% load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staticfiles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%}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&lt;link rel=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"stylesheet"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href=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"{% static 'css/style.css' %}"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&lt;/head&gt;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&lt;body&gt;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&lt;form method=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"POST"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"post-form"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action=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"/update/{{employee.id}}"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{%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csrf_token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%}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"container"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"col-sm-1 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col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&gt;&lt;/label&gt;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&lt;h3&gt;Update Details&lt;/h3&gt;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"col-sm-2 col-form-label"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Id:&lt;/label&gt;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"text"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"eid"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"id_eid"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 maxlength=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"20"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value=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"{{ employee.eid }}"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"col-sm-2 col-form-label"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Name:&lt;/label&gt;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"text"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"ename"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"id_ename"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 maxlength=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"100"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value=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"{{ employee.ename }}"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/&gt;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"col-sm-2 col-form-label"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Email:&lt;/label&gt;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"email"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"eemail"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"id_eemail"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 maxlength=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"254"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value=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"{{ employee.eemail }}"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/&gt;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"col-sm-2 col-form-label"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&gt;Employee Contact:&lt;/label&gt;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&lt;input type=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"text"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name=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"econtact"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id=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"id_econtact"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required maxlength=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"15"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value=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"{{ employee.econtact }}"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/&gt;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"form-group row"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&lt;label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"col-sm-1 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col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-form-label"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&gt;&lt;/label&gt;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&lt;div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"col-sm-4"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&lt;button type=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"submit"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93314">
        <w:rPr>
          <w:rFonts w:ascii="Segoe UI" w:eastAsia="Times New Roman" w:hAnsi="Segoe UI" w:cs="Segoe UI"/>
          <w:b/>
          <w:bCs/>
          <w:color w:val="006699"/>
          <w:sz w:val="24"/>
          <w:szCs w:val="24"/>
        </w:rPr>
        <w:t>class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"btn btn-success"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&gt;Update&lt;/button&gt;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&lt;/div&gt;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&lt;/form&gt;  </w:t>
      </w:r>
    </w:p>
    <w:p w:rsidR="00293314" w:rsidRPr="00293314" w:rsidRDefault="00293314" w:rsidP="00293314">
      <w:pPr>
        <w:numPr>
          <w:ilvl w:val="0"/>
          <w:numId w:val="10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&lt;/body&gt;  </w:t>
      </w:r>
    </w:p>
    <w:p w:rsidR="00293314" w:rsidRPr="00293314" w:rsidRDefault="00293314" w:rsidP="00293314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&lt;/html&gt;  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10. Static Files Handling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Create a folder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static/</w:t>
      </w:r>
      <w:proofErr w:type="spellStart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css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inside the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 app and put a </w:t>
      </w:r>
      <w:proofErr w:type="spell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css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 inside it. Download the </w:t>
      </w:r>
      <w:proofErr w:type="spell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css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 file here </w:t>
      </w:r>
      <w:hyperlink r:id="rId8" w:history="1">
        <w:r w:rsidRPr="0029331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 xml:space="preserve">Click </w:t>
        </w:r>
        <w:proofErr w:type="spellStart"/>
        <w:r w:rsidRPr="00293314">
          <w:rPr>
            <w:rFonts w:ascii="Segoe UI" w:eastAsia="Times New Roman" w:hAnsi="Segoe UI" w:cs="Segoe UI"/>
            <w:color w:val="008000"/>
            <w:sz w:val="24"/>
            <w:szCs w:val="24"/>
            <w:u w:val="single"/>
          </w:rPr>
          <w:t>Here.</w:t>
        </w:r>
        <w:proofErr w:type="spellEnd"/>
      </w:hyperlink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11. Project Structure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95550" cy="6505575"/>
            <wp:effectExtent l="19050" t="0" r="0" b="0"/>
            <wp:docPr id="5" name="Picture 5" descr="Django crudexample Project Stru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jango crudexample Project Stru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12. Create Migrations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Create migrations for the created model employee, use the following command.</w:t>
      </w:r>
    </w:p>
    <w:p w:rsidR="00293314" w:rsidRPr="00293314" w:rsidRDefault="00293314" w:rsidP="00293314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python3 manage.py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makemigrations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91350" cy="2247900"/>
            <wp:effectExtent l="19050" t="0" r="0" b="0"/>
            <wp:docPr id="6" name="Picture 6" descr="Django crud example makemig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jango crud example makemigration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After migrations, execute one more command to reflect the migration into the database. But before it, mention name of app (employee) in INSTALLED_APPS of settings.py file.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settings.py</w:t>
      </w:r>
    </w:p>
    <w:p w:rsidR="00293314" w:rsidRPr="00293314" w:rsidRDefault="00293314" w:rsidP="0029331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INSTALLED_APPS = [  </w:t>
      </w:r>
    </w:p>
    <w:p w:rsidR="00293314" w:rsidRPr="00293314" w:rsidRDefault="00293314" w:rsidP="0029331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django.contrib.admin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django.contrib.auth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django.contrib.contenttypes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django.contrib.sessions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django.contrib.messages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proofErr w:type="spellStart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django.contrib.staticfiles</w:t>
      </w:r>
      <w:proofErr w:type="spellEnd"/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 </w:t>
      </w:r>
    </w:p>
    <w:p w:rsidR="00293314" w:rsidRPr="00293314" w:rsidRDefault="00293314" w:rsidP="00293314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293314">
        <w:rPr>
          <w:rFonts w:ascii="Segoe UI" w:eastAsia="Times New Roman" w:hAnsi="Segoe UI" w:cs="Segoe UI"/>
          <w:color w:val="0000FF"/>
          <w:sz w:val="24"/>
          <w:szCs w:val="24"/>
        </w:rPr>
        <w:t>'employee'</w:t>
      </w: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314" w:rsidRPr="00293314" w:rsidRDefault="00293314" w:rsidP="00293314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Run the command to migrate the migrations.</w:t>
      </w:r>
    </w:p>
    <w:p w:rsidR="00293314" w:rsidRPr="00293314" w:rsidRDefault="00293314" w:rsidP="00293314">
      <w:pPr>
        <w:numPr>
          <w:ilvl w:val="0"/>
          <w:numId w:val="1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python3 manage.py migrate  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Now, our application has successfully connected and created tables in database. It creates 10 default tables for handling project (session, authentication etc) and one table of our model that we created.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See list of tables created after migrate command.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239125" cy="5550643"/>
            <wp:effectExtent l="19050" t="0" r="9525" b="0"/>
            <wp:docPr id="8" name="Picture 8" descr="tables created after migrat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les created after migrate comman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555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93314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Run Server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To run server use the following command.</w:t>
      </w:r>
    </w:p>
    <w:p w:rsidR="00293314" w:rsidRPr="00293314" w:rsidRDefault="00293314" w:rsidP="00293314">
      <w:pPr>
        <w:numPr>
          <w:ilvl w:val="0"/>
          <w:numId w:val="1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$ python3 manage.py </w:t>
      </w:r>
      <w:proofErr w:type="spellStart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runserver</w:t>
      </w:r>
      <w:proofErr w:type="spellEnd"/>
      <w:r w:rsidRPr="0029331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91350" cy="3543300"/>
            <wp:effectExtent l="19050" t="0" r="0" b="0"/>
            <wp:docPr id="9" name="Picture 9" descr="Django crud example Ru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jango crud example Run Serv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93314">
        <w:rPr>
          <w:rFonts w:ascii="Helvetica" w:eastAsia="Times New Roman" w:hAnsi="Helvetica" w:cs="Helvetica"/>
          <w:color w:val="610B38"/>
          <w:sz w:val="38"/>
          <w:szCs w:val="38"/>
        </w:rPr>
        <w:t>Access to the Browser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Access the application by entering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localhost</w:t>
      </w:r>
      <w:proofErr w:type="gramStart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:8000</w:t>
      </w:r>
      <w:proofErr w:type="gramEnd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/show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, it will show all the available employee records.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Initially, there is no record. So, it shows no record message.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96200" cy="3114675"/>
            <wp:effectExtent l="19050" t="0" r="0" b="0"/>
            <wp:docPr id="10" name="Picture 10" descr="Django crud example Access to th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jango crud example Access to the Brows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93314">
        <w:rPr>
          <w:rFonts w:ascii="Helvetica" w:eastAsia="Times New Roman" w:hAnsi="Helvetica" w:cs="Helvetica"/>
          <w:color w:val="610B38"/>
          <w:sz w:val="38"/>
          <w:szCs w:val="38"/>
        </w:rPr>
        <w:t>Adding Record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Click on the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Add New Record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button and fill the details. See the example.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38925" cy="4772025"/>
            <wp:effectExtent l="19050" t="0" r="9525" b="0"/>
            <wp:docPr id="11" name="Picture 11" descr="Django Crud Example Add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jango Crud Example Adding Recor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Filling the details.</w:t>
      </w:r>
      <w:proofErr w:type="gramEnd"/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24700" cy="4829175"/>
            <wp:effectExtent l="19050" t="0" r="0" b="0"/>
            <wp:docPr id="12" name="Picture 12" descr="Django Crud Example Adding Reco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jango Crud Example Adding Record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Submit the record and see, after submitting it shows the saved record.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267700" cy="2895600"/>
            <wp:effectExtent l="19050" t="0" r="0" b="0"/>
            <wp:docPr id="13" name="Picture 13" descr="Django Crud Example Adding Record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jango Crud Example Adding Record sav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This section also allows, update and delete records from the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actions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column.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After saving couple of records, now we have following records.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267700" cy="3781425"/>
            <wp:effectExtent l="19050" t="0" r="0" b="0"/>
            <wp:docPr id="14" name="Picture 14" descr="Django Crud Example After saving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jango Crud Example After saving Recor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93314">
        <w:rPr>
          <w:rFonts w:ascii="Helvetica" w:eastAsia="Times New Roman" w:hAnsi="Helvetica" w:cs="Helvetica"/>
          <w:color w:val="610B38"/>
          <w:sz w:val="38"/>
          <w:szCs w:val="38"/>
        </w:rPr>
        <w:t>Update Record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Lets</w:t>
      </w:r>
      <w:proofErr w:type="gram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 update the record of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Mohan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by clicking on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edit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button. It will display record of Mohan in edit mode.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62800" cy="4781550"/>
            <wp:effectExtent l="19050" t="0" r="0" b="0"/>
            <wp:docPr id="15" name="Picture 15" descr="Django Crud Example Upda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jango Crud Example Update Recor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Lets</w:t>
      </w:r>
      <w:proofErr w:type="spellEnd"/>
      <w:proofErr w:type="gram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, suppose I update </w:t>
      </w:r>
      <w:proofErr w:type="spellStart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mohan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to </w:t>
      </w:r>
      <w:proofErr w:type="spellStart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mohan</w:t>
      </w:r>
      <w:proofErr w:type="spellEnd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kumar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then click on the update button. It updates the record immediately. See the example.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143750" cy="4772025"/>
            <wp:effectExtent l="19050" t="0" r="0" b="0"/>
            <wp:docPr id="16" name="Picture 16" descr="Django Crud Example Update Recor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jango Crud Example Update Record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Click on update button and it redirects to the following page. See name is updated.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448675" cy="3790950"/>
            <wp:effectExtent l="19050" t="0" r="9525" b="0"/>
            <wp:docPr id="17" name="Picture 17" descr="Django Crud Example Update Recor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jango Crud Example Update Record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Same like, we can delete records too, by clicking the </w:t>
      </w:r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delete</w:t>
      </w: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 link.</w:t>
      </w:r>
      <w:proofErr w:type="gramEnd"/>
    </w:p>
    <w:p w:rsidR="00293314" w:rsidRDefault="00293314" w:rsidP="002933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293314" w:rsidRDefault="00293314" w:rsidP="002933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293314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Delete Record</w:t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Suppose, I want to delete </w:t>
      </w:r>
      <w:proofErr w:type="spellStart"/>
      <w:r w:rsidRPr="0029331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Sohan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, it can be done easily by clicking the delete button. See the example.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448675" cy="3790950"/>
            <wp:effectExtent l="19050" t="0" r="9525" b="0"/>
            <wp:docPr id="18" name="Picture 18" descr="Django Crud Example Dele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jango Crud Example Delete Recor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After deleting, we left with the following records.</w:t>
      </w:r>
    </w:p>
    <w:p w:rsidR="00293314" w:rsidRPr="00293314" w:rsidRDefault="00293314" w:rsidP="002933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448675" cy="3600450"/>
            <wp:effectExtent l="19050" t="0" r="9525" b="0"/>
            <wp:docPr id="19" name="Picture 19" descr="Django Crud Example After Delete Rec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jango Crud Example After Delete Recor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8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14" w:rsidRPr="00293314" w:rsidRDefault="00293314" w:rsidP="0029331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 xml:space="preserve">Well, we have successfully created a CRUD application using </w:t>
      </w:r>
      <w:proofErr w:type="spellStart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Django</w:t>
      </w:r>
      <w:proofErr w:type="spellEnd"/>
      <w:r w:rsidRPr="00293314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7A1BDE" w:rsidRDefault="007A1BDE"/>
    <w:sectPr w:rsidR="007A1BDE" w:rsidSect="002933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87FB3"/>
    <w:multiLevelType w:val="multilevel"/>
    <w:tmpl w:val="A2A8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326E9"/>
    <w:multiLevelType w:val="multilevel"/>
    <w:tmpl w:val="C094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964F6"/>
    <w:multiLevelType w:val="multilevel"/>
    <w:tmpl w:val="E0EE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6D0822"/>
    <w:multiLevelType w:val="multilevel"/>
    <w:tmpl w:val="7B1EC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A95641"/>
    <w:multiLevelType w:val="multilevel"/>
    <w:tmpl w:val="8B86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2D0A6C"/>
    <w:multiLevelType w:val="multilevel"/>
    <w:tmpl w:val="F9A4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BB230E"/>
    <w:multiLevelType w:val="multilevel"/>
    <w:tmpl w:val="EC7C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844254"/>
    <w:multiLevelType w:val="multilevel"/>
    <w:tmpl w:val="9140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3E5BAD"/>
    <w:multiLevelType w:val="multilevel"/>
    <w:tmpl w:val="6F2C4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D27897"/>
    <w:multiLevelType w:val="multilevel"/>
    <w:tmpl w:val="07F0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EE7055"/>
    <w:multiLevelType w:val="multilevel"/>
    <w:tmpl w:val="59B2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9E5CE1"/>
    <w:multiLevelType w:val="multilevel"/>
    <w:tmpl w:val="BA52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92310AB"/>
    <w:multiLevelType w:val="multilevel"/>
    <w:tmpl w:val="3162D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EC0366"/>
    <w:multiLevelType w:val="multilevel"/>
    <w:tmpl w:val="18C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12"/>
  </w:num>
  <w:num w:numId="7">
    <w:abstractNumId w:val="2"/>
  </w:num>
  <w:num w:numId="8">
    <w:abstractNumId w:val="13"/>
  </w:num>
  <w:num w:numId="9">
    <w:abstractNumId w:val="3"/>
  </w:num>
  <w:num w:numId="10">
    <w:abstractNumId w:val="7"/>
  </w:num>
  <w:num w:numId="11">
    <w:abstractNumId w:val="0"/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3314"/>
    <w:rsid w:val="00293314"/>
    <w:rsid w:val="007A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DE"/>
  </w:style>
  <w:style w:type="paragraph" w:styleId="Heading1">
    <w:name w:val="heading 1"/>
    <w:basedOn w:val="Normal"/>
    <w:link w:val="Heading1Char"/>
    <w:uiPriority w:val="9"/>
    <w:qFormat/>
    <w:rsid w:val="00293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33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3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33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3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3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33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314"/>
    <w:rPr>
      <w:color w:val="800080"/>
      <w:u w:val="single"/>
    </w:rPr>
  </w:style>
  <w:style w:type="character" w:customStyle="1" w:styleId="vjs-icon-placeholder">
    <w:name w:val="vjs-icon-placeholder"/>
    <w:basedOn w:val="DefaultParagraphFont"/>
    <w:rsid w:val="00293314"/>
  </w:style>
  <w:style w:type="character" w:customStyle="1" w:styleId="vjs-control-text">
    <w:name w:val="vjs-control-text"/>
    <w:basedOn w:val="DefaultParagraphFont"/>
    <w:rsid w:val="00293314"/>
  </w:style>
  <w:style w:type="character" w:customStyle="1" w:styleId="vjs-current-time-display">
    <w:name w:val="vjs-current-time-display"/>
    <w:basedOn w:val="DefaultParagraphFont"/>
    <w:rsid w:val="00293314"/>
  </w:style>
  <w:style w:type="character" w:customStyle="1" w:styleId="vjs-duration-display">
    <w:name w:val="vjs-duration-display"/>
    <w:basedOn w:val="DefaultParagraphFont"/>
    <w:rsid w:val="00293314"/>
  </w:style>
  <w:style w:type="character" w:customStyle="1" w:styleId="vjs-control-text-loaded-percentage">
    <w:name w:val="vjs-control-text-loaded-percentage"/>
    <w:basedOn w:val="DefaultParagraphFont"/>
    <w:rsid w:val="00293314"/>
  </w:style>
  <w:style w:type="character" w:customStyle="1" w:styleId="string">
    <w:name w:val="string"/>
    <w:basedOn w:val="DefaultParagraphFont"/>
    <w:rsid w:val="00293314"/>
  </w:style>
  <w:style w:type="character" w:customStyle="1" w:styleId="keyword">
    <w:name w:val="keyword"/>
    <w:basedOn w:val="DefaultParagraphFont"/>
    <w:rsid w:val="00293314"/>
  </w:style>
  <w:style w:type="character" w:customStyle="1" w:styleId="number">
    <w:name w:val="number"/>
    <w:basedOn w:val="DefaultParagraphFont"/>
    <w:rsid w:val="00293314"/>
  </w:style>
  <w:style w:type="paragraph" w:styleId="BalloonText">
    <w:name w:val="Balloon Text"/>
    <w:basedOn w:val="Normal"/>
    <w:link w:val="BalloonTextChar"/>
    <w:uiPriority w:val="99"/>
    <w:semiHidden/>
    <w:unhideWhenUsed/>
    <w:rsid w:val="0029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05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8562843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67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85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07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89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9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48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06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031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6169398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1386162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9060962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4393915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8743196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6797523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4582577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88004647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9379544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834023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31225424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tyle.css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1491</Words>
  <Characters>8501</Characters>
  <Application>Microsoft Office Word</Application>
  <DocSecurity>0</DocSecurity>
  <Lines>70</Lines>
  <Paragraphs>19</Paragraphs>
  <ScaleCrop>false</ScaleCrop>
  <Company/>
  <LinksUpToDate>false</LinksUpToDate>
  <CharactersWithSpaces>9973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iiht</dc:creator>
  <cp:lastModifiedBy>iiht</cp:lastModifiedBy>
  <cp:revision>1</cp:revision>
  <dcterms:created xsi:type="dcterms:W3CDTF">2023-01-13T06:15:00Z</dcterms:created>
  <dcterms:modified xsi:type="dcterms:W3CDTF">2023-01-13T06:18:00Z</dcterms:modified>
</cp:coreProperties>
</file>