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0EE" w:rsidRDefault="004C00EE" w:rsidP="004C00EE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4C00EE">
        <w:rPr>
          <w:b/>
          <w:bCs/>
          <w:sz w:val="48"/>
          <w:szCs w:val="48"/>
          <w:u w:val="single"/>
          <w:lang w:val="en-US"/>
        </w:rPr>
        <w:t>Random Forest in R</w:t>
      </w:r>
    </w:p>
    <w:p w:rsidR="004C00EE" w:rsidRDefault="004C00EE" w:rsidP="004C00EE">
      <w:pPr>
        <w:jc w:val="center"/>
        <w:rPr>
          <w:b/>
          <w:bCs/>
          <w:sz w:val="48"/>
          <w:szCs w:val="48"/>
          <w:u w:val="single"/>
          <w:lang w:val="en-US"/>
        </w:rPr>
      </w:pPr>
    </w:p>
    <w:p w:rsidR="004C00EE" w:rsidRPr="004C00EE" w:rsidRDefault="004C00EE" w:rsidP="004C00EE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In the random forest approach, a large number of decision trees are created. Every observation is fed into every decision tree. The most common outcome for each observation is used as the final output. A new observation is fed into all the trees and taking a majority vote for each classification model.</w:t>
      </w:r>
    </w:p>
    <w:p w:rsidR="004C00EE" w:rsidRPr="004C00EE" w:rsidRDefault="004C00EE" w:rsidP="004C00EE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An error estimate is made for the cases which were not used while building the tree. That is called an </w:t>
      </w:r>
      <w:r w:rsidRPr="004C00EE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OOB (Out-of-bag)</w:t>
      </w: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error estimate which is mentioned as a percentage.</w:t>
      </w:r>
    </w:p>
    <w:p w:rsidR="004C00EE" w:rsidRPr="004C00EE" w:rsidRDefault="004C00EE" w:rsidP="004C00EE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The R package </w:t>
      </w:r>
      <w:r w:rsidRPr="004C00EE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"</w:t>
      </w:r>
      <w:proofErr w:type="spellStart"/>
      <w:r w:rsidRPr="004C00EE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randomForest</w:t>
      </w:r>
      <w:proofErr w:type="spellEnd"/>
      <w:r w:rsidRPr="004C00EE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"</w:t>
      </w: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is used to create random forests.</w:t>
      </w:r>
    </w:p>
    <w:p w:rsidR="004C00EE" w:rsidRPr="004C00EE" w:rsidRDefault="004C00EE" w:rsidP="004C00EE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GB"/>
          <w14:ligatures w14:val="none"/>
        </w:rPr>
      </w:pPr>
      <w:r w:rsidRPr="004C00EE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GB"/>
          <w14:ligatures w14:val="none"/>
        </w:rPr>
        <w:t>Install R Package</w:t>
      </w:r>
    </w:p>
    <w:p w:rsidR="004C00EE" w:rsidRPr="004C00EE" w:rsidRDefault="004C00EE" w:rsidP="004C00EE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Use the below command in R console to install the package. You also have to install the dependent packages if any.</w:t>
      </w:r>
    </w:p>
    <w:p w:rsidR="004C00EE" w:rsidRPr="004C00EE" w:rsidRDefault="004C00EE" w:rsidP="004C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</w:pPr>
      <w:proofErr w:type="spellStart"/>
      <w:r w:rsidRPr="004C00EE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  <w:t>install.packages</w:t>
      </w:r>
      <w:proofErr w:type="spellEnd"/>
      <w:r w:rsidRPr="004C00EE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  <w:t>("</w:t>
      </w:r>
      <w:proofErr w:type="spellStart"/>
      <w:r w:rsidRPr="004C00EE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  <w:t>randomForest</w:t>
      </w:r>
      <w:proofErr w:type="spellEnd"/>
      <w:r w:rsidRPr="004C00EE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:rsidR="004C00EE" w:rsidRPr="004C00EE" w:rsidRDefault="004C00EE" w:rsidP="004C00EE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The package "</w:t>
      </w:r>
      <w:proofErr w:type="spellStart"/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randomForest</w:t>
      </w:r>
      <w:proofErr w:type="spellEnd"/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" has the function </w:t>
      </w:r>
      <w:proofErr w:type="spellStart"/>
      <w:r w:rsidRPr="004C00EE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randomForest</w:t>
      </w:r>
      <w:proofErr w:type="spellEnd"/>
      <w:r w:rsidRPr="004C00EE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()</w:t>
      </w: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 which is used to create and </w:t>
      </w:r>
      <w:proofErr w:type="spellStart"/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analyze</w:t>
      </w:r>
      <w:proofErr w:type="spellEnd"/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random forests.</w:t>
      </w:r>
    </w:p>
    <w:p w:rsidR="004C00EE" w:rsidRPr="004C00EE" w:rsidRDefault="004C00EE" w:rsidP="004C00EE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</w:pPr>
      <w:r w:rsidRPr="004C00EE"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  <w:t>Syntax</w:t>
      </w:r>
    </w:p>
    <w:p w:rsidR="004C00EE" w:rsidRPr="004C00EE" w:rsidRDefault="004C00EE" w:rsidP="004C00EE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The basic syntax for creating a random forest in R is −</w:t>
      </w:r>
    </w:p>
    <w:p w:rsidR="004C00EE" w:rsidRPr="004C00EE" w:rsidRDefault="004C00EE" w:rsidP="004C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</w:pPr>
      <w:proofErr w:type="spellStart"/>
      <w:r w:rsidRPr="004C00EE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  <w:t>randomForest</w:t>
      </w:r>
      <w:proofErr w:type="spellEnd"/>
      <w:r w:rsidRPr="004C00EE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  <w:t>(formula, data)</w:t>
      </w:r>
    </w:p>
    <w:p w:rsidR="004C00EE" w:rsidRPr="004C00EE" w:rsidRDefault="004C00EE" w:rsidP="004C00EE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Following is the description of the parameters used −</w:t>
      </w:r>
    </w:p>
    <w:p w:rsidR="004C00EE" w:rsidRPr="004C00EE" w:rsidRDefault="004C00EE" w:rsidP="004C00EE">
      <w:pPr>
        <w:numPr>
          <w:ilvl w:val="0"/>
          <w:numId w:val="1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formula</w:t>
      </w: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is a formula describing the predictor and response variables.</w:t>
      </w:r>
    </w:p>
    <w:p w:rsidR="004C00EE" w:rsidRPr="004C00EE" w:rsidRDefault="004C00EE" w:rsidP="004C00EE">
      <w:pPr>
        <w:numPr>
          <w:ilvl w:val="0"/>
          <w:numId w:val="1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data</w:t>
      </w: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is the name of the data set used.</w:t>
      </w:r>
    </w:p>
    <w:p w:rsidR="004C00EE" w:rsidRPr="004C00EE" w:rsidRDefault="004C00EE" w:rsidP="004C00EE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</w:pPr>
      <w:r w:rsidRPr="004C00EE"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  <w:t>Input Data</w:t>
      </w:r>
    </w:p>
    <w:p w:rsidR="004C00EE" w:rsidRPr="004C00EE" w:rsidRDefault="004C00EE" w:rsidP="004C00EE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We will use the R in-built data set named </w:t>
      </w:r>
      <w:proofErr w:type="spellStart"/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readingSkills</w:t>
      </w:r>
      <w:proofErr w:type="spellEnd"/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to create a decision tree. It describes the score of someone's </w:t>
      </w:r>
      <w:proofErr w:type="spellStart"/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readingSkills</w:t>
      </w:r>
      <w:proofErr w:type="spellEnd"/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if </w:t>
      </w: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lastRenderedPageBreak/>
        <w:t>we know the variables "</w:t>
      </w:r>
      <w:proofErr w:type="spellStart"/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age","shoesize","score</w:t>
      </w:r>
      <w:proofErr w:type="spellEnd"/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" and whether the person is a native speaker.</w:t>
      </w:r>
    </w:p>
    <w:p w:rsidR="004C00EE" w:rsidRPr="004C00EE" w:rsidRDefault="004C00EE" w:rsidP="004C00EE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Here is the sample data.</w:t>
      </w: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Load the party package. It will automatically load other</w:t>
      </w: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required packages.</w:t>
      </w: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library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party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 xml:space="preserve"># Print some records from data set </w:t>
      </w:r>
      <w:proofErr w:type="spellStart"/>
      <w:r w:rsidRPr="004C00EE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readingSkills</w:t>
      </w:r>
      <w:proofErr w:type="spellEnd"/>
      <w:r w:rsidRPr="004C00EE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.</w:t>
      </w: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GB"/>
          <w14:ligatures w14:val="none"/>
        </w:rPr>
        <w:t>print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head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readingSkills</w:t>
      </w:r>
      <w:proofErr w:type="spellEnd"/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))</w:t>
      </w:r>
    </w:p>
    <w:p w:rsidR="004C00EE" w:rsidRPr="004C00EE" w:rsidRDefault="004C00EE" w:rsidP="004C00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C00EE" w:rsidRPr="004C00EE" w:rsidRDefault="004C00EE" w:rsidP="004C00EE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</w:pPr>
      <w:r w:rsidRPr="004C00EE"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  <w:t>Example</w:t>
      </w:r>
    </w:p>
    <w:p w:rsidR="004C00EE" w:rsidRPr="004C00EE" w:rsidRDefault="004C00EE" w:rsidP="004C00EE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We will use the </w:t>
      </w:r>
      <w:proofErr w:type="spellStart"/>
      <w:r w:rsidRPr="004C00EE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randomForest</w:t>
      </w:r>
      <w:proofErr w:type="spellEnd"/>
      <w:r w:rsidRPr="004C00EE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()</w:t>
      </w: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function to create the decision tree and see it's graph.</w:t>
      </w: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Load the party package. It will automatically load other</w:t>
      </w: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required packages.</w:t>
      </w: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library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party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library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randomForest</w:t>
      </w:r>
      <w:proofErr w:type="spellEnd"/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Create the forest.</w:t>
      </w: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output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forest</w:t>
      </w:r>
      <w:proofErr w:type="spellEnd"/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randomForest</w:t>
      </w:r>
      <w:proofErr w:type="spellEnd"/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nativeSpeaker</w:t>
      </w:r>
      <w:proofErr w:type="spellEnd"/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~</w:t>
      </w: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age 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+</w:t>
      </w: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shoeSize</w:t>
      </w:r>
      <w:proofErr w:type="spellEnd"/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+</w:t>
      </w: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score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          data 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=</w:t>
      </w: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readingSkills</w:t>
      </w:r>
      <w:proofErr w:type="spellEnd"/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View the forest results.</w:t>
      </w: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GB"/>
          <w14:ligatures w14:val="none"/>
        </w:rPr>
        <w:t>print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output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forest</w:t>
      </w:r>
      <w:proofErr w:type="spellEnd"/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Importance of each predictor.</w:t>
      </w:r>
    </w:p>
    <w:p w:rsidR="004C00EE" w:rsidRPr="004C00EE" w:rsidRDefault="004C00EE" w:rsidP="004C00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GB"/>
          <w14:ligatures w14:val="none"/>
        </w:rPr>
        <w:t>print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importance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fit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type</w:t>
      </w:r>
      <w:proofErr w:type="spellEnd"/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=</w:t>
      </w:r>
      <w:r w:rsidRPr="004C00E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4C00EE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2</w:t>
      </w:r>
      <w:r w:rsidRPr="004C00EE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))</w:t>
      </w:r>
    </w:p>
    <w:p w:rsidR="004C00EE" w:rsidRDefault="004C00EE" w:rsidP="004C00EE">
      <w:pPr>
        <w:rPr>
          <w:b/>
          <w:bCs/>
          <w:sz w:val="48"/>
          <w:szCs w:val="48"/>
          <w:u w:val="single"/>
          <w:lang w:val="en-US"/>
        </w:rPr>
      </w:pPr>
    </w:p>
    <w:p w:rsidR="004C00EE" w:rsidRPr="004C00EE" w:rsidRDefault="004C00EE" w:rsidP="004C00EE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</w:pPr>
      <w:r w:rsidRPr="004C00EE"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  <w:t>Conclusion</w:t>
      </w:r>
    </w:p>
    <w:p w:rsidR="004C00EE" w:rsidRPr="004C00EE" w:rsidRDefault="004C00EE" w:rsidP="004C00EE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4C00EE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From the random forest shown above we can conclude that the shoesize and score are the important factors deciding if someone is a native speaker or not. Also the model has only 1% error which means we can predict with 99% accuracy.</w:t>
      </w:r>
    </w:p>
    <w:p w:rsidR="004C00EE" w:rsidRPr="004C00EE" w:rsidRDefault="004C00EE" w:rsidP="004C00EE">
      <w:pPr>
        <w:rPr>
          <w:b/>
          <w:bCs/>
          <w:sz w:val="48"/>
          <w:szCs w:val="48"/>
          <w:u w:val="single"/>
          <w:lang w:val="en-US"/>
        </w:rPr>
      </w:pPr>
    </w:p>
    <w:sectPr w:rsidR="004C00EE" w:rsidRPr="004C0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lat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31B42"/>
    <w:multiLevelType w:val="multilevel"/>
    <w:tmpl w:val="B42E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94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EE"/>
    <w:rsid w:val="004C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C7C39"/>
  <w15:chartTrackingRefBased/>
  <w15:docId w15:val="{FDCDA0F9-9629-FE4B-BAF3-A09019E3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0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0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00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0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0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0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0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0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00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0E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om">
    <w:name w:val="com"/>
    <w:basedOn w:val="DefaultParagraphFont"/>
    <w:rsid w:val="004C00EE"/>
  </w:style>
  <w:style w:type="character" w:customStyle="1" w:styleId="pln">
    <w:name w:val="pln"/>
    <w:basedOn w:val="DefaultParagraphFont"/>
    <w:rsid w:val="004C00EE"/>
  </w:style>
  <w:style w:type="character" w:customStyle="1" w:styleId="pun">
    <w:name w:val="pun"/>
    <w:basedOn w:val="DefaultParagraphFont"/>
    <w:rsid w:val="004C00EE"/>
  </w:style>
  <w:style w:type="character" w:customStyle="1" w:styleId="kwd">
    <w:name w:val="kwd"/>
    <w:basedOn w:val="DefaultParagraphFont"/>
    <w:rsid w:val="004C00EE"/>
  </w:style>
  <w:style w:type="character" w:customStyle="1" w:styleId="lit">
    <w:name w:val="lit"/>
    <w:basedOn w:val="DefaultParagraphFont"/>
    <w:rsid w:val="004C0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Sushmita</dc:creator>
  <cp:keywords/>
  <dc:description/>
  <cp:lastModifiedBy>Sarkar, Sushmita</cp:lastModifiedBy>
  <cp:revision>1</cp:revision>
  <dcterms:created xsi:type="dcterms:W3CDTF">2024-03-20T15:28:00Z</dcterms:created>
  <dcterms:modified xsi:type="dcterms:W3CDTF">2024-03-20T15:29:00Z</dcterms:modified>
</cp:coreProperties>
</file>