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35D46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Department of Computing</w:t>
      </w:r>
    </w:p>
    <w:p w14:paraId="4193A712" w14:textId="2254D36B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before="0" w:after="0"/>
      </w:pPr>
    </w:p>
    <w:p w14:paraId="3B2BD3F1" w14:textId="77777777" w:rsidR="00F43F10" w:rsidRDefault="00F43F10" w:rsidP="00F43F10">
      <w:pPr>
        <w:spacing w:before="0" w:after="0"/>
      </w:pPr>
    </w:p>
    <w:p w14:paraId="1B6E8AE9" w14:textId="77777777" w:rsidR="00F43F10" w:rsidRDefault="00F43F10" w:rsidP="00F43F10">
      <w:pPr>
        <w:spacing w:before="0" w:after="0"/>
      </w:pPr>
    </w:p>
    <w:p w14:paraId="4EF514D2" w14:textId="73122DCB" w:rsidR="00F43F10" w:rsidRPr="00F43F10" w:rsidRDefault="00F43F10" w:rsidP="00F43F10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>
        <w:rPr>
          <w:rFonts w:ascii="Arial" w:hAnsi="Arial" w:cs="Arial"/>
          <w:color w:val="222222"/>
          <w:shd w:val="clear" w:color="auto" w:fill="FFFFFF"/>
        </w:rPr>
        <w:t>4COSC010C.3</w:t>
      </w:r>
      <w:r w:rsidR="00ED1C63">
        <w:t>: Software Development II</w:t>
      </w:r>
    </w:p>
    <w:p w14:paraId="2B2CA078" w14:textId="1C2F7F76" w:rsidR="00F43F10" w:rsidRPr="00F43F10" w:rsidRDefault="00F43F10" w:rsidP="00F43F10">
      <w:r w:rsidRPr="00F43F10">
        <w:t>Module Leader</w:t>
      </w:r>
      <w:r w:rsidRPr="00F43F10">
        <w:tab/>
      </w:r>
      <w:r w:rsidRPr="00F43F10">
        <w:tab/>
        <w:t xml:space="preserve">: </w:t>
      </w:r>
      <w:r w:rsidR="00EF4B6C">
        <w:t xml:space="preserve">Mr Deshan </w:t>
      </w:r>
      <w:proofErr w:type="spellStart"/>
      <w:r w:rsidR="00EF4B6C">
        <w:t>Sumanathilake</w:t>
      </w:r>
      <w:proofErr w:type="spellEnd"/>
    </w:p>
    <w:p w14:paraId="6A14EFD0" w14:textId="65399D18" w:rsidR="00F43F10" w:rsidRPr="00F43F10" w:rsidRDefault="00F43F10" w:rsidP="00F43F10">
      <w:r w:rsidRPr="00F43F10">
        <w:t>Date of submission</w:t>
      </w:r>
      <w:r w:rsidRPr="00F43F10">
        <w:tab/>
        <w:t xml:space="preserve">: </w:t>
      </w:r>
      <w:r w:rsidR="00EF4B6C">
        <w:t>08/08/2022</w:t>
      </w:r>
    </w:p>
    <w:p w14:paraId="4040DEB2" w14:textId="5F26F47E" w:rsidR="00F43F10" w:rsidRPr="00F43F10" w:rsidRDefault="00F43F10" w:rsidP="00F43F10">
      <w:r w:rsidRPr="00F43F10">
        <w:t>Student ID</w:t>
      </w:r>
      <w:r w:rsidRPr="00F43F10">
        <w:tab/>
      </w:r>
      <w:r w:rsidRPr="00F43F10">
        <w:tab/>
        <w:t xml:space="preserve">: </w:t>
      </w:r>
      <w:r w:rsidR="000D01B7">
        <w:t>&lt;IIT No</w:t>
      </w:r>
      <w:r w:rsidR="00EF4B6C">
        <w:t xml:space="preserve"> – 20210057</w:t>
      </w:r>
      <w:r w:rsidR="000D01B7">
        <w:t>&gt; / &lt;</w:t>
      </w:r>
      <w:r w:rsidR="00EF4B6C">
        <w:t xml:space="preserve">w1912796 </w:t>
      </w:r>
      <w:r w:rsidR="000D01B7">
        <w:t>&gt;</w:t>
      </w:r>
    </w:p>
    <w:p w14:paraId="13AC2E3B" w14:textId="2FC214BA" w:rsidR="00F43F10" w:rsidRPr="00F43F10" w:rsidRDefault="00F43F10" w:rsidP="00F43F10">
      <w:r w:rsidRPr="00F43F10">
        <w:t>Student First Name</w:t>
      </w:r>
      <w:r w:rsidRPr="00F43F10">
        <w:tab/>
        <w:t xml:space="preserve">: </w:t>
      </w:r>
      <w:r w:rsidR="00EF4B6C">
        <w:t>Sandeep</w:t>
      </w:r>
    </w:p>
    <w:p w14:paraId="64317098" w14:textId="33D7AC9E" w:rsidR="00307EE4" w:rsidRDefault="00F43F10" w:rsidP="00F43F10">
      <w:r w:rsidRPr="00F43F10">
        <w:t>Student Surname</w:t>
      </w:r>
      <w:r w:rsidRPr="00F43F10">
        <w:tab/>
        <w:t xml:space="preserve">: </w:t>
      </w:r>
      <w:r w:rsidR="00EF4B6C">
        <w:t>Abeykoon</w:t>
      </w:r>
    </w:p>
    <w:p w14:paraId="42CAEE9B" w14:textId="7E30923D" w:rsidR="00F43F10" w:rsidRDefault="00F43F10" w:rsidP="00F43F10"/>
    <w:p w14:paraId="28671783" w14:textId="15FDBF0E" w:rsidR="00F43F10" w:rsidRDefault="00F43F10" w:rsidP="00F43F10"/>
    <w:p w14:paraId="429733FC" w14:textId="3DB2115B" w:rsidR="00F43F10" w:rsidRDefault="00F43F10" w:rsidP="00F43F10"/>
    <w:p w14:paraId="73509C7C" w14:textId="7690255F" w:rsidR="00F43F10" w:rsidRDefault="00F43F10" w:rsidP="00F43F10"/>
    <w:p w14:paraId="12F6B61C" w14:textId="1DB508BF" w:rsidR="00F43F10" w:rsidRDefault="00F43F10" w:rsidP="00F43F10"/>
    <w:p w14:paraId="451D402F" w14:textId="0E3418C7" w:rsidR="00F43F10" w:rsidRDefault="00F43F10" w:rsidP="00F43F10"/>
    <w:p w14:paraId="7FA74BA0" w14:textId="500D4850" w:rsidR="00F43F10" w:rsidRDefault="00F43F10">
      <w:pPr>
        <w:spacing w:before="0" w:after="160" w:line="259" w:lineRule="auto"/>
        <w:jc w:val="left"/>
      </w:pPr>
      <w:r>
        <w:br w:type="page"/>
      </w:r>
    </w:p>
    <w:p w14:paraId="50715A2F" w14:textId="7777777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F43F10">
      <w:pPr>
        <w:rPr>
          <w:rFonts w:ascii="Times New Roman" w:hAnsi="Times New Roman" w:cs="Times New Roman"/>
        </w:rPr>
      </w:pPr>
    </w:p>
    <w:p w14:paraId="40A845A8" w14:textId="6F7A1DBF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  <w:r w:rsidR="00EF4B6C">
        <w:rPr>
          <w:rFonts w:ascii="Times New Roman" w:hAnsi="Times New Roman" w:cs="Times New Roman"/>
        </w:rPr>
        <w:t>Sandeep Chanura Abeykoon</w:t>
      </w:r>
    </w:p>
    <w:p w14:paraId="289C0366" w14:textId="3AD42358" w:rsid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Student ID</w:t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  <w:r w:rsidR="00EF4B6C">
        <w:rPr>
          <w:rFonts w:ascii="Times New Roman" w:hAnsi="Times New Roman" w:cs="Times New Roman"/>
        </w:rPr>
        <w:t>20210057/w1912796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41EB46" w14:textId="7E5B17A1" w:rsidR="00F43F10" w:rsidRPr="004E14A9" w:rsidRDefault="006D7EE1" w:rsidP="00F43F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14A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Cases</w:t>
      </w:r>
    </w:p>
    <w:tbl>
      <w:tblPr>
        <w:tblStyle w:val="TableGrid"/>
        <w:tblW w:w="9805" w:type="dxa"/>
        <w:tblInd w:w="-455" w:type="dxa"/>
        <w:tblCellMar>
          <w:top w:w="40" w:type="dxa"/>
          <w:left w:w="106" w:type="dxa"/>
          <w:right w:w="111" w:type="dxa"/>
        </w:tblCellMar>
        <w:tblLook w:val="04A0" w:firstRow="1" w:lastRow="0" w:firstColumn="1" w:lastColumn="0" w:noHBand="0" w:noVBand="1"/>
      </w:tblPr>
      <w:tblGrid>
        <w:gridCol w:w="540"/>
        <w:gridCol w:w="3510"/>
        <w:gridCol w:w="2340"/>
        <w:gridCol w:w="2308"/>
        <w:gridCol w:w="1107"/>
      </w:tblGrid>
      <w:tr w:rsidR="00B74433" w:rsidRPr="00B74433" w14:paraId="71D0CA3C" w14:textId="77777777" w:rsidTr="00077112">
        <w:trPr>
          <w:trHeight w:val="27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D173" w14:textId="77777777" w:rsidR="006D7EE1" w:rsidRPr="00B74433" w:rsidRDefault="006D7EE1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9C0" w14:textId="36936808" w:rsidR="006D7EE1" w:rsidRPr="00B74433" w:rsidRDefault="006D7EE1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Test Case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F0FF" w14:textId="77777777" w:rsidR="006D7EE1" w:rsidRPr="00B74433" w:rsidRDefault="006D7EE1" w:rsidP="00A27078">
            <w:pPr>
              <w:spacing w:after="0" w:line="259" w:lineRule="auto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Expected Result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3F5" w14:textId="77777777" w:rsidR="006D7EE1" w:rsidRPr="00B74433" w:rsidRDefault="006D7EE1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Actual Result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B85E" w14:textId="77777777" w:rsidR="006D7EE1" w:rsidRPr="00B74433" w:rsidRDefault="006D7EE1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b/>
                <w:color w:val="FF0000"/>
              </w:rPr>
              <w:t xml:space="preserve">Pass/Fail  </w:t>
            </w:r>
          </w:p>
        </w:tc>
      </w:tr>
      <w:tr w:rsidR="00B74433" w:rsidRPr="00B74433" w14:paraId="5DDFF4CA" w14:textId="77777777" w:rsidTr="00077112">
        <w:trPr>
          <w:trHeight w:val="44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66A7" w14:textId="2CD71418" w:rsidR="006D7EE1" w:rsidRPr="00B74433" w:rsidRDefault="006D7EE1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39D9" w14:textId="77777777" w:rsidR="00665D2D" w:rsidRPr="00665D2D" w:rsidRDefault="00665D2D" w:rsidP="00665D2D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18"/>
              </w:rPr>
              <w:t>Fuel Queue Initialized Correctly</w:t>
            </w:r>
          </w:p>
          <w:p w14:paraId="696AC43C" w14:textId="369E0ECD" w:rsidR="006D7EE1" w:rsidRPr="00B74433" w:rsidRDefault="00665D2D" w:rsidP="00665D2D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18"/>
              </w:rPr>
              <w:t>After program starts, 100 or VFQ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31B3" w14:textId="0DF5E337" w:rsidR="006D7EE1" w:rsidRPr="00B74433" w:rsidRDefault="00665D2D" w:rsidP="00A27078">
            <w:pPr>
              <w:spacing w:after="0" w:line="259" w:lineRule="auto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18"/>
              </w:rPr>
              <w:t>Displays ‘empty’ for all queues.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C31" w14:textId="29E4C21C" w:rsidR="006D7EE1" w:rsidRPr="00B74433" w:rsidRDefault="00665D2D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18"/>
              </w:rPr>
              <w:t>Displays ‘empty’ for all Queues.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2750" w14:textId="77777777" w:rsidR="006D7EE1" w:rsidRPr="00B74433" w:rsidRDefault="006D7EE1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18"/>
              </w:rPr>
              <w:t xml:space="preserve">   Pass </w:t>
            </w:r>
          </w:p>
        </w:tc>
      </w:tr>
      <w:tr w:rsidR="00B74433" w:rsidRPr="00B74433" w14:paraId="613D67C0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D366" w14:textId="522A9750" w:rsidR="006D7EE1" w:rsidRPr="00B74433" w:rsidRDefault="006D7EE1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B756" w14:textId="7E8F1318" w:rsidR="00665D2D" w:rsidRPr="00665D2D" w:rsidRDefault="00665D2D" w:rsidP="00665D2D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 xml:space="preserve">Add passenger “Jane” to Queue </w:t>
            </w:r>
            <w:r w:rsidR="00B02AB8">
              <w:rPr>
                <w:rFonts w:ascii="Times New Roman" w:hAnsi="Times New Roman" w:cs="Times New Roman"/>
                <w:color w:val="FF0000"/>
                <w:sz w:val="20"/>
              </w:rPr>
              <w:t>1</w:t>
            </w:r>
          </w:p>
          <w:p w14:paraId="64B4044F" w14:textId="77777777" w:rsidR="00665D2D" w:rsidRDefault="00665D2D" w:rsidP="00665D2D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>102 or ACQ</w:t>
            </w:r>
          </w:p>
          <w:p w14:paraId="04464C25" w14:textId="3EB5EF8F" w:rsidR="00665D2D" w:rsidRPr="00665D2D" w:rsidRDefault="00665D2D" w:rsidP="00665D2D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>Enter Queue: 2</w:t>
            </w:r>
          </w:p>
          <w:p w14:paraId="78543360" w14:textId="17E3D8BF" w:rsidR="006D7EE1" w:rsidRPr="00B74433" w:rsidRDefault="00665D2D" w:rsidP="00665D2D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>Enter Name: Jane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5388" w14:textId="6467D721" w:rsidR="006D7EE1" w:rsidRPr="00B74433" w:rsidRDefault="00665D2D" w:rsidP="00665D2D">
            <w:pPr>
              <w:spacing w:after="0" w:line="259" w:lineRule="auto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 xml:space="preserve">Display </w:t>
            </w:r>
            <w:r w:rsidR="00B02AB8">
              <w:rPr>
                <w:rFonts w:ascii="Times New Roman" w:hAnsi="Times New Roman" w:cs="Times New Roman"/>
                <w:color w:val="FF0000"/>
                <w:sz w:val="20"/>
              </w:rPr>
              <w:t>“</w:t>
            </w:r>
            <w:r w:rsidR="00B02AB8" w:rsidRPr="00B02AB8">
              <w:rPr>
                <w:rFonts w:ascii="Times New Roman" w:hAnsi="Times New Roman" w:cs="Times New Roman"/>
                <w:color w:val="FF0000"/>
                <w:sz w:val="20"/>
              </w:rPr>
              <w:t>The customer, Jane is successfully added to the pump 1 Queue....</w:t>
            </w:r>
            <w:r w:rsidR="00B02AB8">
              <w:rPr>
                <w:rFonts w:ascii="Times New Roman" w:hAnsi="Times New Roman" w:cs="Times New Roman"/>
                <w:color w:val="FF0000"/>
                <w:sz w:val="20"/>
              </w:rPr>
              <w:t>””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52E3" w14:textId="3E40E2F9" w:rsidR="006D7EE1" w:rsidRPr="00B74433" w:rsidRDefault="00B02AB8" w:rsidP="00B02AB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665D2D">
              <w:rPr>
                <w:rFonts w:ascii="Times New Roman" w:hAnsi="Times New Roman" w:cs="Times New Roman"/>
                <w:color w:val="FF0000"/>
                <w:sz w:val="20"/>
              </w:rPr>
              <w:t xml:space="preserve">Display </w:t>
            </w:r>
            <w:r>
              <w:rPr>
                <w:rFonts w:ascii="Times New Roman" w:hAnsi="Times New Roman" w:cs="Times New Roman"/>
                <w:color w:val="FF0000"/>
                <w:sz w:val="20"/>
              </w:rPr>
              <w:t>“</w:t>
            </w:r>
            <w:r w:rsidRPr="00B02AB8">
              <w:rPr>
                <w:rFonts w:ascii="Times New Roman" w:hAnsi="Times New Roman" w:cs="Times New Roman"/>
                <w:color w:val="FF0000"/>
                <w:sz w:val="20"/>
              </w:rPr>
              <w:t>The customer, Jane is successfully added to the pump 1 Queue....</w:t>
            </w:r>
            <w:r>
              <w:rPr>
                <w:rFonts w:ascii="Times New Roman" w:hAnsi="Times New Roman" w:cs="Times New Roman"/>
                <w:color w:val="FF0000"/>
                <w:sz w:val="20"/>
              </w:rPr>
              <w:t>””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9712" w14:textId="391EDB33" w:rsidR="006D7EE1" w:rsidRPr="00B74433" w:rsidRDefault="006D7EE1" w:rsidP="00B02AB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 xml:space="preserve">   </w:t>
            </w:r>
            <w:r w:rsidR="00B02AB8"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B74433" w:rsidRPr="00B74433" w14:paraId="61E4A86B" w14:textId="77777777" w:rsidTr="00077112">
        <w:trPr>
          <w:trHeight w:val="10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F81A" w14:textId="46FBB38D" w:rsidR="006D7EE1" w:rsidRPr="00B74433" w:rsidRDefault="006D7EE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B74433">
              <w:rPr>
                <w:rFonts w:ascii="Times New Roman" w:hAnsi="Times New Roman" w:cs="Times New Roman"/>
                <w:color w:val="FF0000"/>
                <w:sz w:val="20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33B3" w14:textId="77777777" w:rsidR="006D7EE1" w:rsidRDefault="00B02AB8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Remove passenger </w:t>
            </w:r>
            <w:r w:rsidR="0096421C">
              <w:rPr>
                <w:rFonts w:ascii="Times New Roman" w:hAnsi="Times New Roman" w:cs="Times New Roman"/>
                <w:color w:val="FF0000"/>
                <w:sz w:val="20"/>
              </w:rPr>
              <w:t>3 from Queue 2</w:t>
            </w:r>
          </w:p>
          <w:p w14:paraId="7E6A1043" w14:textId="77777777" w:rsidR="0096421C" w:rsidRDefault="0096421C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103 / RCQ</w:t>
            </w:r>
          </w:p>
          <w:p w14:paraId="0A6644EB" w14:textId="77069382" w:rsidR="0096421C" w:rsidRPr="00B74433" w:rsidRDefault="0096421C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Enter Queue :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AE96" w14:textId="424C64D7" w:rsidR="006D7EE1" w:rsidRPr="00B74433" w:rsidRDefault="0096421C" w:rsidP="0096421C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Display </w:t>
            </w: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“The Queue 2 have no customers to remove....</w:t>
            </w:r>
            <w:r>
              <w:rPr>
                <w:rFonts w:ascii="Times New Roman" w:hAnsi="Times New Roman" w:cs="Times New Roman"/>
                <w:color w:val="FF0000"/>
                <w:sz w:val="20"/>
              </w:rPr>
              <w:t>”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6159" w14:textId="3F6F0471" w:rsidR="006D7EE1" w:rsidRPr="00B74433" w:rsidRDefault="0096421C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Display </w:t>
            </w: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“The Queue 2 have no customers to remove....</w:t>
            </w:r>
            <w:r>
              <w:rPr>
                <w:rFonts w:ascii="Times New Roman" w:hAnsi="Times New Roman" w:cs="Times New Roman"/>
                <w:color w:val="FF0000"/>
                <w:sz w:val="20"/>
              </w:rPr>
              <w:t>’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574B" w14:textId="2FA1F609" w:rsidR="006D7EE1" w:rsidRPr="00B74433" w:rsidRDefault="0096421C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B74433" w:rsidRPr="00B74433" w14:paraId="02DD8595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3971" w14:textId="215022AF" w:rsidR="006D7EE1" w:rsidRPr="00B74433" w:rsidRDefault="0096421C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F1BB" w14:textId="50F59C71" w:rsidR="006D7EE1" w:rsidRPr="00B74433" w:rsidRDefault="0096421C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100 / VFQ ----&gt; View all Fuel Queues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72C5" w14:textId="66D2AA9F" w:rsidR="006D7EE1" w:rsidRPr="00B74433" w:rsidRDefault="0096421C" w:rsidP="00A27078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Displays all the fuel queues with the data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AF55" w14:textId="68799475" w:rsidR="006D7EE1" w:rsidRPr="00B74433" w:rsidRDefault="0096421C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Displays all the fuel queues with data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1976" w14:textId="0BF5C378" w:rsidR="006D7EE1" w:rsidRPr="00B74433" w:rsidRDefault="0096421C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B74433" w:rsidRPr="00B74433" w14:paraId="5171FC05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DE9" w14:textId="57C293B0" w:rsidR="006D7EE1" w:rsidRPr="00B74433" w:rsidRDefault="0096421C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8FAF" w14:textId="489E6042" w:rsidR="006D7EE1" w:rsidRPr="00B74433" w:rsidRDefault="0096421C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101 / VEQ ----&gt; View all Empty Queues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24C" w14:textId="63239331" w:rsidR="006D7EE1" w:rsidRPr="00B74433" w:rsidRDefault="0096421C" w:rsidP="00A27078">
            <w:pPr>
              <w:spacing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Displays all the empty queues with the data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C94B" w14:textId="043EBF67" w:rsidR="006D7EE1" w:rsidRPr="00B74433" w:rsidRDefault="0096421C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Displays all the empty queues with the data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181E" w14:textId="4AF6D126" w:rsidR="006D7EE1" w:rsidRPr="00B74433" w:rsidRDefault="0096421C" w:rsidP="00A27078">
            <w:pPr>
              <w:spacing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B74433" w:rsidRPr="00B74433" w14:paraId="1A7EA163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2DB9" w14:textId="33143534" w:rsidR="006D7EE1" w:rsidRPr="00B74433" w:rsidRDefault="0096421C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E6E3" w14:textId="7F854681" w:rsidR="0096421C" w:rsidRDefault="0096421C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Adding passenger “Sandeep” to Queue 3</w:t>
            </w:r>
          </w:p>
          <w:p w14:paraId="6C99BBB7" w14:textId="7CDD9A00" w:rsidR="006D7EE1" w:rsidRPr="00B74433" w:rsidRDefault="0096421C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102 / ACQ ----&gt; Add customer to a Queue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348C" w14:textId="77777777" w:rsidR="0096421C" w:rsidRDefault="0096421C" w:rsidP="0096421C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Enter the Queue number (1/2/3) : 3</w:t>
            </w:r>
          </w:p>
          <w:p w14:paraId="3A11F184" w14:textId="77777777" w:rsidR="0096421C" w:rsidRPr="0096421C" w:rsidRDefault="0096421C" w:rsidP="0096421C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1B9EA0A6" w14:textId="77777777" w:rsidR="0096421C" w:rsidRDefault="0096421C" w:rsidP="0096421C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Enter the Customer name : Sandeep</w:t>
            </w:r>
          </w:p>
          <w:p w14:paraId="5D6B1E02" w14:textId="77777777" w:rsidR="0096421C" w:rsidRPr="0096421C" w:rsidRDefault="0096421C" w:rsidP="0096421C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60C34D72" w14:textId="336081C1" w:rsidR="006D7EE1" w:rsidRPr="00B74433" w:rsidRDefault="0096421C" w:rsidP="0096421C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The </w:t>
            </w: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customer, Sandeep is successfully added to the pump 3 Queue....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FD80" w14:textId="77777777" w:rsidR="00E16ED8" w:rsidRDefault="00E16ED8" w:rsidP="00E16ED8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Enter the Queue number (1/2/3) : 3</w:t>
            </w:r>
          </w:p>
          <w:p w14:paraId="4711069E" w14:textId="77777777" w:rsidR="00E16ED8" w:rsidRPr="0096421C" w:rsidRDefault="00E16ED8" w:rsidP="00E16ED8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7337C38C" w14:textId="77777777" w:rsidR="00E16ED8" w:rsidRDefault="00E16ED8" w:rsidP="00E16ED8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Enter the Customer name : Sandeep</w:t>
            </w:r>
          </w:p>
          <w:p w14:paraId="3D55BE22" w14:textId="77777777" w:rsidR="00E16ED8" w:rsidRPr="0096421C" w:rsidRDefault="00E16ED8" w:rsidP="00E16ED8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3F7EF2E5" w14:textId="1D6BE3F6" w:rsidR="006D7EE1" w:rsidRPr="00B74433" w:rsidRDefault="00E16ED8" w:rsidP="00E16ED8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The </w:t>
            </w:r>
            <w:r w:rsidRPr="0096421C">
              <w:rPr>
                <w:rFonts w:ascii="Times New Roman" w:hAnsi="Times New Roman" w:cs="Times New Roman"/>
                <w:color w:val="FF0000"/>
                <w:sz w:val="20"/>
              </w:rPr>
              <w:t>customer, Sandeep is successfully added to the pump 3 Queue....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4ED" w14:textId="7921E9DD" w:rsidR="006D7EE1" w:rsidRPr="00B74433" w:rsidRDefault="00E16ED8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077112" w:rsidRPr="00B74433" w14:paraId="207F47A5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79F3" w14:textId="4DEC43CE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2B04" w14:textId="1468B432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Removing the third passenger from the Queue 2</w:t>
            </w:r>
          </w:p>
          <w:p w14:paraId="6D8C3704" w14:textId="615E8C95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103 / RCQ ----&gt; Remove a customer from a Queue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150B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proofErr w:type="spellStart"/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nter</w:t>
            </w:r>
            <w:proofErr w:type="spellEnd"/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 xml:space="preserve"> the Queue number (1/2/3) : 2</w:t>
            </w:r>
          </w:p>
          <w:p w14:paraId="5C3522EF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7D89FFCA" w14:textId="77777777" w:rsid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 xml:space="preserve">Enter the </w:t>
            </w:r>
            <w:proofErr w:type="spellStart"/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the</w:t>
            </w:r>
            <w:proofErr w:type="spellEnd"/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 xml:space="preserve"> location of the customer to be removed (1 - 6) : 3</w:t>
            </w:r>
          </w:p>
          <w:p w14:paraId="36ABDEDD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37278931" w14:textId="3226E7D6" w:rsidR="00077112" w:rsidRPr="0096421C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The customer of the location 3 is successfully removed...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8AA2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proofErr w:type="spellStart"/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nter</w:t>
            </w:r>
            <w:proofErr w:type="spellEnd"/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 xml:space="preserve"> the Queue number (1/2/3) : 2</w:t>
            </w:r>
          </w:p>
          <w:p w14:paraId="2A564DB5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4BEFDEF6" w14:textId="77777777" w:rsid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 xml:space="preserve">Enter the </w:t>
            </w:r>
            <w:proofErr w:type="spellStart"/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the</w:t>
            </w:r>
            <w:proofErr w:type="spellEnd"/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 xml:space="preserve"> location of the customer to be removed (1 - 6) : 3</w:t>
            </w:r>
          </w:p>
          <w:p w14:paraId="7A91A371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02C6F6A5" w14:textId="4C4964C6" w:rsidR="00077112" w:rsidRPr="0096421C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The customer of the location 3 is successfully removed...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C340" w14:textId="434EB250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077112" w:rsidRPr="00B74433" w14:paraId="62B9F2DD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2D5" w14:textId="12A70053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8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D487" w14:textId="4F27BB13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Removing the served customer of the Queue 1</w:t>
            </w:r>
          </w:p>
          <w:p w14:paraId="2C0D8548" w14:textId="259AE7F1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104 / PCQ ----&gt; Remove a served customer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B41D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Enter your option : 104</w:t>
            </w:r>
          </w:p>
          <w:p w14:paraId="1E466DD7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0EF09884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Enter the Queue number (1/2/3) : 1</w:t>
            </w:r>
          </w:p>
          <w:p w14:paraId="1DBEF752" w14:textId="3F17B76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The served customer of queue 1 is removed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843A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Enter your option : 104</w:t>
            </w:r>
          </w:p>
          <w:p w14:paraId="481769EE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4547A687" w14:textId="77777777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Enter the Queue number (1/2/3) : 1</w:t>
            </w:r>
          </w:p>
          <w:p w14:paraId="4222C84D" w14:textId="68CC656D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The served customer of queue 1 is removed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FEB3" w14:textId="59471A9A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077112" w:rsidRPr="00B74433" w14:paraId="14049660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29AF" w14:textId="0F098A2A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lastRenderedPageBreak/>
              <w:t>9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F531" w14:textId="5AE6D5DB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077112">
              <w:rPr>
                <w:rFonts w:ascii="Times New Roman" w:hAnsi="Times New Roman" w:cs="Times New Roman"/>
                <w:color w:val="FF0000"/>
                <w:sz w:val="20"/>
              </w:rPr>
              <w:t>105 / VCS ----&gt; View Customers Sorted in alphabetical order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31BD" w14:textId="4898EF2B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Displaying the customers sorted in alphabetical order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10CE" w14:textId="7274A786" w:rsidR="00077112" w:rsidRPr="00077112" w:rsidRDefault="00077112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Displays the customers sorted in alphabetical order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6CF4" w14:textId="74D9552C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077112" w:rsidRPr="00B74433" w14:paraId="63172A45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9B1C" w14:textId="0ABD8651" w:rsidR="00077112" w:rsidRDefault="0007711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7491" w14:textId="03000545" w:rsidR="00077112" w:rsidRPr="00077112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106 / SPD ----&gt; Store Program Data into 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87AA" w14:textId="52B72A03" w:rsidR="00077112" w:rsidRDefault="00131861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The program data stores to the text file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45F3" w14:textId="692D9CFE" w:rsidR="00077112" w:rsidRDefault="00131861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Stores the data into the text file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46CE" w14:textId="3618A538" w:rsidR="00077112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131861" w:rsidRPr="00B74433" w14:paraId="0962700E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56F4" w14:textId="2071778B" w:rsid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9FF0" w14:textId="2F6C2CD4" w:rsidR="00131861" w:rsidRP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107 / LPD ----&gt; Load Program Data from 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9719" w14:textId="05056376" w:rsidR="00131861" w:rsidRDefault="00131861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The data is loaded from the text file to the program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CEA" w14:textId="3EE1E393" w:rsidR="00131861" w:rsidRDefault="00131861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The data loads from the text file to the program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E6E3" w14:textId="238D660B" w:rsid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131861" w:rsidRPr="00B74433" w14:paraId="222A987D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518A" w14:textId="5728CAA0" w:rsid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E190" w14:textId="22A446C1" w:rsidR="00131861" w:rsidRP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108 / STK ----&gt; View Remaining Fuel Stock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47A0" w14:textId="23FCCE17" w:rsidR="00131861" w:rsidRDefault="00131861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The current remaining fuel quantity ----&gt; 6550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97B2" w14:textId="119B984A" w:rsidR="00131861" w:rsidRDefault="00131861" w:rsidP="0007711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The current remaining fuel quantity ----&gt; 6550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67F3" w14:textId="17003F5F" w:rsid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131861" w:rsidRPr="00B74433" w14:paraId="37DCD054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E1C" w14:textId="2D31018E" w:rsid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8E31" w14:textId="442F589F" w:rsidR="00131861" w:rsidRP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109 / AFS ----&gt; Add Fuel Stock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414C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Enter your option : 109</w:t>
            </w:r>
          </w:p>
          <w:p w14:paraId="154AB8CF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6EA09984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The current remaining fuel quantity ----&gt; 6550</w:t>
            </w:r>
          </w:p>
          <w:p w14:paraId="222E3F43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633DACCD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501B2EE8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Enter the fuel stock to be added : 10</w:t>
            </w:r>
          </w:p>
          <w:p w14:paraId="1C74B55C" w14:textId="3DE34C7A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The new fuel quantity has been successfully added....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5752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Enter your option : 109</w:t>
            </w:r>
          </w:p>
          <w:p w14:paraId="04ACC1EE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72987278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The current remaining fuel quantity ----&gt; 6550</w:t>
            </w:r>
          </w:p>
          <w:p w14:paraId="5D6C4979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1E4B85BE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52569B3F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Enter the fuel stock to be added : 10</w:t>
            </w:r>
          </w:p>
          <w:p w14:paraId="445E4FCE" w14:textId="5F8E95D4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The new fuel quantity has been successfully added....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7351" w14:textId="11C20F9A" w:rsid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131861" w:rsidRPr="00B74433" w14:paraId="162C9AF4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B7A3" w14:textId="4841440E" w:rsid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BF94" w14:textId="19E6FFE7" w:rsidR="00131861" w:rsidRP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999 / EXT ----&gt; Exit the Program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21C0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Enter your option : 999</w:t>
            </w:r>
          </w:p>
          <w:p w14:paraId="74DFA248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426194B3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Good bye!!!...</w:t>
            </w:r>
          </w:p>
          <w:p w14:paraId="6FFC8906" w14:textId="34926A46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Program terminated</w:t>
            </w:r>
            <w:proofErr w:type="gramStart"/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!!!.</w:t>
            </w:r>
            <w:proofErr w:type="gram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B08A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Enter your option : 999</w:t>
            </w:r>
          </w:p>
          <w:p w14:paraId="110557C2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150454BE" w14:textId="77777777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Good bye!!!...</w:t>
            </w:r>
          </w:p>
          <w:p w14:paraId="46219979" w14:textId="6233B764" w:rsidR="00131861" w:rsidRPr="00131861" w:rsidRDefault="00131861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Program terminated</w:t>
            </w:r>
            <w:proofErr w:type="gramStart"/>
            <w:r w:rsidRPr="00131861">
              <w:rPr>
                <w:rFonts w:ascii="Times New Roman" w:hAnsi="Times New Roman" w:cs="Times New Roman"/>
                <w:color w:val="FF0000"/>
                <w:sz w:val="20"/>
              </w:rPr>
              <w:t>!!!.</w:t>
            </w:r>
            <w:proofErr w:type="gramEnd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9F2F" w14:textId="6A86AF50" w:rsidR="00131861" w:rsidRDefault="00131861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923093" w:rsidRPr="00B74433" w14:paraId="24454075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FC3C" w14:textId="0FC6910A" w:rsidR="00923093" w:rsidRDefault="00923093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6AE7" w14:textId="2E397D8D" w:rsidR="00923093" w:rsidRPr="00131861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110 / IFQ ----&gt; View Queue Income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0958" w14:textId="3CF53D10" w:rsidR="00923093" w:rsidRPr="00131861" w:rsidRDefault="008A0A74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The Incomes of all the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</w:rPr>
              <w:t>Queeus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 should be displayed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309B" w14:textId="77777777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The income of the Queue 1 is : 4300.0</w:t>
            </w:r>
          </w:p>
          <w:p w14:paraId="7FC6B30D" w14:textId="77777777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The income of the Queue 2 is : 2150.0</w:t>
            </w:r>
          </w:p>
          <w:p w14:paraId="04CFE699" w14:textId="77777777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The income of the Queue 3 is : 5160.0</w:t>
            </w:r>
          </w:p>
          <w:p w14:paraId="36CE2C36" w14:textId="77777777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The income of the Queue 4 is : 19350.0</w:t>
            </w:r>
          </w:p>
          <w:p w14:paraId="4B663E53" w14:textId="1E82E90A" w:rsidR="00923093" w:rsidRPr="00131861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The income of the Queue 5 is : 12900.0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C953" w14:textId="7D00F72F" w:rsidR="00923093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8A0A74" w:rsidRPr="00B74433" w14:paraId="6CAD3555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B44E" w14:textId="4BE3DDF0" w:rsidR="008A0A74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A7C5" w14:textId="77777777" w:rsidR="008A0A74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Entering an invalid input for menu option</w:t>
            </w:r>
          </w:p>
          <w:p w14:paraId="2E8EE1BD" w14:textId="13FF42DF" w:rsidR="008A0A74" w:rsidRPr="008A0A74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 xml:space="preserve">Enter your option : </w:t>
            </w:r>
            <w:proofErr w:type="spellStart"/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dsd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DB7D" w14:textId="3A1FD212" w:rsidR="008A0A74" w:rsidRDefault="008A0A74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The program identifies the invalid input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5E90" w14:textId="77777777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 xml:space="preserve">Enter your option : </w:t>
            </w:r>
            <w:proofErr w:type="spellStart"/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dsd</w:t>
            </w:r>
            <w:proofErr w:type="spellEnd"/>
          </w:p>
          <w:p w14:paraId="59066EB0" w14:textId="77777777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66D12E80" w14:textId="77777777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Please enter a valid option!!!....</w:t>
            </w:r>
          </w:p>
          <w:p w14:paraId="7CCF1D5A" w14:textId="77777777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08D2" w14:textId="3624F2FB" w:rsidR="008A0A74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8A0A74" w:rsidRPr="00B74433" w14:paraId="27808CC7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BC4C" w14:textId="09A56BF6" w:rsidR="008A0A74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AFA9" w14:textId="77777777" w:rsidR="008A0A74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Entering a number for the passenger name</w:t>
            </w:r>
          </w:p>
          <w:p w14:paraId="3977790A" w14:textId="53628DD3" w:rsidR="008A0A74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Enter the customer first name : 66456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4EC6" w14:textId="2341CDB7" w:rsidR="008A0A74" w:rsidRDefault="008A0A74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The program identifies the invalid input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5067" w14:textId="77777777" w:rsid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Enter the customer first name : 66456</w:t>
            </w:r>
          </w:p>
          <w:p w14:paraId="06D0FF86" w14:textId="77777777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2AB9C91D" w14:textId="58D88E1E" w:rsidR="008A0A74" w:rsidRPr="008A0A74" w:rsidRDefault="008A0A74" w:rsidP="008A0A74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8A0A74">
              <w:rPr>
                <w:rFonts w:ascii="Times New Roman" w:hAnsi="Times New Roman" w:cs="Times New Roman"/>
                <w:color w:val="FF0000"/>
                <w:sz w:val="20"/>
              </w:rPr>
              <w:t>Invalid input (Input cannot be completely a number....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2671" w14:textId="3DC12FC7" w:rsidR="008A0A74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8A0A74" w:rsidRPr="00B74433" w14:paraId="01475215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47EF" w14:textId="2824A774" w:rsidR="008A0A74" w:rsidRDefault="008A0A74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18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6999" w14:textId="0C2787BC" w:rsidR="008A0A74" w:rsidRDefault="0089142B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Entering Strings</w:t>
            </w:r>
            <w:r w:rsidR="00286BC2">
              <w:rPr>
                <w:rFonts w:ascii="Times New Roman" w:hAnsi="Times New Roman" w:cs="Times New Roman"/>
                <w:color w:val="FF0000"/>
                <w:sz w:val="20"/>
              </w:rPr>
              <w:t xml:space="preserve"> for number of  </w:t>
            </w:r>
            <w:proofErr w:type="spellStart"/>
            <w:r w:rsidR="00286BC2">
              <w:rPr>
                <w:rFonts w:ascii="Times New Roman" w:hAnsi="Times New Roman" w:cs="Times New Roman"/>
                <w:color w:val="FF0000"/>
                <w:sz w:val="20"/>
              </w:rPr>
              <w:t>Liters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0141" w14:textId="7D7DF7D7" w:rsidR="008A0A74" w:rsidRDefault="00286BC2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</w:rPr>
              <w:t>pogram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0"/>
              </w:rPr>
              <w:t xml:space="preserve"> identifies the invalid input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CE96" w14:textId="77777777" w:rsidR="00286BC2" w:rsidRDefault="00286BC2" w:rsidP="00286BC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286BC2">
              <w:rPr>
                <w:rFonts w:ascii="Times New Roman" w:hAnsi="Times New Roman" w:cs="Times New Roman"/>
                <w:color w:val="FF0000"/>
                <w:sz w:val="20"/>
              </w:rPr>
              <w:t xml:space="preserve">Enter the number of </w:t>
            </w:r>
            <w:proofErr w:type="spellStart"/>
            <w:r w:rsidRPr="00286BC2">
              <w:rPr>
                <w:rFonts w:ascii="Times New Roman" w:hAnsi="Times New Roman" w:cs="Times New Roman"/>
                <w:color w:val="FF0000"/>
                <w:sz w:val="20"/>
              </w:rPr>
              <w:t>liters</w:t>
            </w:r>
            <w:proofErr w:type="spellEnd"/>
            <w:r w:rsidRPr="00286BC2">
              <w:rPr>
                <w:rFonts w:ascii="Times New Roman" w:hAnsi="Times New Roman" w:cs="Times New Roman"/>
                <w:color w:val="FF0000"/>
                <w:sz w:val="20"/>
              </w:rPr>
              <w:t xml:space="preserve"> of fuel required : </w:t>
            </w:r>
            <w:proofErr w:type="spellStart"/>
            <w:r w:rsidRPr="00286BC2">
              <w:rPr>
                <w:rFonts w:ascii="Times New Roman" w:hAnsi="Times New Roman" w:cs="Times New Roman"/>
                <w:color w:val="FF0000"/>
                <w:sz w:val="20"/>
              </w:rPr>
              <w:t>gfgdg</w:t>
            </w:r>
            <w:proofErr w:type="spellEnd"/>
          </w:p>
          <w:p w14:paraId="5669E867" w14:textId="77777777" w:rsidR="00286BC2" w:rsidRPr="00286BC2" w:rsidRDefault="00286BC2" w:rsidP="00286BC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1527D8F5" w14:textId="20902F0E" w:rsidR="008A0A74" w:rsidRPr="008A0A74" w:rsidRDefault="00286BC2" w:rsidP="00286BC2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286BC2">
              <w:rPr>
                <w:rFonts w:ascii="Times New Roman" w:hAnsi="Times New Roman" w:cs="Times New Roman"/>
                <w:color w:val="FF0000"/>
                <w:sz w:val="20"/>
              </w:rPr>
              <w:t>Invalid input!!! Only numbers are allowed....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E747" w14:textId="49E73409" w:rsidR="008A0A74" w:rsidRDefault="00286BC2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21637F" w:rsidRPr="00B74433" w14:paraId="728D1BA6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9AB9" w14:textId="2A6A92E3" w:rsidR="0021637F" w:rsidRDefault="0021637F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lastRenderedPageBreak/>
              <w:t>19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A7F7" w14:textId="4D8A6899" w:rsidR="0021637F" w:rsidRDefault="0021637F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Adding additional fuel exceeding the tank capacity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72D7" w14:textId="70E2FF57" w:rsidR="0021637F" w:rsidRDefault="0021637F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The program identifies the problem and informs the user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7C27" w14:textId="77777777" w:rsidR="0021637F" w:rsidRPr="0021637F" w:rsidRDefault="0021637F" w:rsidP="0021637F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21637F">
              <w:rPr>
                <w:rFonts w:ascii="Times New Roman" w:hAnsi="Times New Roman" w:cs="Times New Roman"/>
                <w:color w:val="FF0000"/>
                <w:sz w:val="20"/>
              </w:rPr>
              <w:t>Enter your option : 109</w:t>
            </w:r>
          </w:p>
          <w:p w14:paraId="0DDEA9DB" w14:textId="77777777" w:rsidR="0021637F" w:rsidRPr="0021637F" w:rsidRDefault="0021637F" w:rsidP="0021637F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3226E730" w14:textId="77777777" w:rsidR="0021637F" w:rsidRPr="0021637F" w:rsidRDefault="0021637F" w:rsidP="0021637F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21637F">
              <w:rPr>
                <w:rFonts w:ascii="Times New Roman" w:hAnsi="Times New Roman" w:cs="Times New Roman"/>
                <w:color w:val="FF0000"/>
                <w:sz w:val="20"/>
              </w:rPr>
              <w:t>The current remaining fuel quantity ----&gt; 6488</w:t>
            </w:r>
          </w:p>
          <w:p w14:paraId="197FF1DC" w14:textId="77777777" w:rsidR="0021637F" w:rsidRPr="0021637F" w:rsidRDefault="0021637F" w:rsidP="0021637F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47CA8037" w14:textId="5C6E3B18" w:rsidR="0021637F" w:rsidRPr="00286BC2" w:rsidRDefault="0021637F" w:rsidP="0021637F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21637F">
              <w:rPr>
                <w:rFonts w:ascii="Times New Roman" w:hAnsi="Times New Roman" w:cs="Times New Roman"/>
                <w:color w:val="FF0000"/>
                <w:sz w:val="20"/>
              </w:rPr>
              <w:t>Enter the fuel stock to be added : 1000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9D37" w14:textId="5C030706" w:rsidR="0021637F" w:rsidRDefault="0021637F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  <w:tr w:rsidR="0021637F" w:rsidRPr="00B74433" w14:paraId="3BB5B60B" w14:textId="77777777" w:rsidTr="00077112">
        <w:trPr>
          <w:trHeight w:val="49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ED7F" w14:textId="45158ED9" w:rsidR="0021637F" w:rsidRDefault="0021637F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20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06F7" w14:textId="096A0C58" w:rsidR="0021637F" w:rsidRDefault="003C1B4E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Adding a customer when all the queues are full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05E1" w14:textId="6E5C89D3" w:rsidR="0021637F" w:rsidRDefault="003C1B4E" w:rsidP="00131861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The customer is added to the waiting queue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A5B0" w14:textId="77777777" w:rsidR="003C1B4E" w:rsidRPr="003C1B4E" w:rsidRDefault="003C1B4E" w:rsidP="003C1B4E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3C1B4E">
              <w:rPr>
                <w:rFonts w:ascii="Times New Roman" w:hAnsi="Times New Roman" w:cs="Times New Roman"/>
                <w:color w:val="FF0000"/>
                <w:sz w:val="20"/>
              </w:rPr>
              <w:t>Enter the customer first name : Sandeep</w:t>
            </w:r>
          </w:p>
          <w:p w14:paraId="41B60A2F" w14:textId="77777777" w:rsidR="003C1B4E" w:rsidRPr="003C1B4E" w:rsidRDefault="003C1B4E" w:rsidP="003C1B4E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3C1B4E">
              <w:rPr>
                <w:rFonts w:ascii="Times New Roman" w:hAnsi="Times New Roman" w:cs="Times New Roman"/>
                <w:color w:val="FF0000"/>
                <w:sz w:val="20"/>
              </w:rPr>
              <w:t>Enter the customer last name : Abeykoon</w:t>
            </w:r>
          </w:p>
          <w:p w14:paraId="7FB17E38" w14:textId="1F72FF7C" w:rsidR="003C1B4E" w:rsidRPr="003C1B4E" w:rsidRDefault="003C1B4E" w:rsidP="003C1B4E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3C1B4E">
              <w:rPr>
                <w:rFonts w:ascii="Times New Roman" w:hAnsi="Times New Roman" w:cs="Times New Roman"/>
                <w:color w:val="FF0000"/>
                <w:sz w:val="20"/>
              </w:rPr>
              <w:t xml:space="preserve">Enter </w:t>
            </w:r>
            <w:r>
              <w:rPr>
                <w:rFonts w:ascii="Times New Roman" w:hAnsi="Times New Roman" w:cs="Times New Roman"/>
                <w:color w:val="FF0000"/>
                <w:sz w:val="20"/>
              </w:rPr>
              <w:t>the customer vehicle number : CAL-4578</w:t>
            </w:r>
          </w:p>
          <w:p w14:paraId="57441FAE" w14:textId="77777777" w:rsidR="003C1B4E" w:rsidRPr="003C1B4E" w:rsidRDefault="003C1B4E" w:rsidP="003C1B4E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3C1B4E">
              <w:rPr>
                <w:rFonts w:ascii="Times New Roman" w:hAnsi="Times New Roman" w:cs="Times New Roman"/>
                <w:color w:val="FF0000"/>
                <w:sz w:val="20"/>
              </w:rPr>
              <w:t xml:space="preserve">Enter the number of </w:t>
            </w:r>
            <w:proofErr w:type="spellStart"/>
            <w:r w:rsidRPr="003C1B4E">
              <w:rPr>
                <w:rFonts w:ascii="Times New Roman" w:hAnsi="Times New Roman" w:cs="Times New Roman"/>
                <w:color w:val="FF0000"/>
                <w:sz w:val="20"/>
              </w:rPr>
              <w:t>liters</w:t>
            </w:r>
            <w:proofErr w:type="spellEnd"/>
            <w:r w:rsidRPr="003C1B4E">
              <w:rPr>
                <w:rFonts w:ascii="Times New Roman" w:hAnsi="Times New Roman" w:cs="Times New Roman"/>
                <w:color w:val="FF0000"/>
                <w:sz w:val="20"/>
              </w:rPr>
              <w:t xml:space="preserve"> of fuel required : 10</w:t>
            </w:r>
          </w:p>
          <w:p w14:paraId="6B80416E" w14:textId="77777777" w:rsidR="003C1B4E" w:rsidRPr="003C1B4E" w:rsidRDefault="003C1B4E" w:rsidP="003C1B4E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</w:p>
          <w:p w14:paraId="0B3E3B8B" w14:textId="325B1664" w:rsidR="0021637F" w:rsidRPr="0021637F" w:rsidRDefault="003C1B4E" w:rsidP="003C1B4E">
            <w:pPr>
              <w:spacing w:before="0" w:after="0" w:line="259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3C1B4E">
              <w:rPr>
                <w:rFonts w:ascii="Times New Roman" w:hAnsi="Times New Roman" w:cs="Times New Roman"/>
                <w:color w:val="FF0000"/>
                <w:sz w:val="20"/>
              </w:rPr>
              <w:t>All the queues are full. The passenger is added to the waiting queue...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FCD0" w14:textId="7361FDD9" w:rsidR="0021637F" w:rsidRDefault="003C1B4E" w:rsidP="0096421C">
            <w:pPr>
              <w:spacing w:before="0" w:after="0" w:line="259" w:lineRule="auto"/>
              <w:ind w:left="2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Pass</w:t>
            </w:r>
          </w:p>
        </w:tc>
      </w:tr>
    </w:tbl>
    <w:p w14:paraId="4BAC3953" w14:textId="198E929B" w:rsidR="006D7EE1" w:rsidRDefault="006D7EE1" w:rsidP="00F43F10">
      <w:pPr>
        <w:rPr>
          <w:rFonts w:ascii="Times New Roman" w:hAnsi="Times New Roman" w:cs="Times New Roman"/>
        </w:rPr>
      </w:pPr>
    </w:p>
    <w:p w14:paraId="12BC301E" w14:textId="77777777" w:rsidR="00200E45" w:rsidRDefault="00200E45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7C7770" w14:textId="77777777" w:rsidR="00DC6BA3" w:rsidRDefault="00DC6BA3" w:rsidP="00DC6B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</w:t>
      </w:r>
      <w:r w:rsidRPr="00DC6BA3">
        <w:rPr>
          <w:rFonts w:ascii="Times New Roman" w:hAnsi="Times New Roman" w:cs="Times New Roman"/>
          <w:b/>
          <w:bCs/>
          <w:sz w:val="32"/>
          <w:szCs w:val="32"/>
        </w:rPr>
        <w:t xml:space="preserve">iscussion </w:t>
      </w:r>
    </w:p>
    <w:p w14:paraId="0453F879" w14:textId="77777777" w:rsidR="0004721D" w:rsidRDefault="00B74433" w:rsidP="00DC6BA3">
      <w:pPr>
        <w:rPr>
          <w:rFonts w:ascii="Times New Roman" w:hAnsi="Times New Roman" w:cs="Times New Roman"/>
          <w:color w:val="FF0000"/>
        </w:rPr>
      </w:pPr>
      <w:r w:rsidRPr="00B74433">
        <w:rPr>
          <w:rFonts w:ascii="Times New Roman" w:hAnsi="Times New Roman" w:cs="Times New Roman"/>
          <w:color w:val="FF0000"/>
        </w:rPr>
        <w:t>&lt;&lt;</w:t>
      </w:r>
      <w:r w:rsidR="00665D2D">
        <w:rPr>
          <w:rFonts w:ascii="Times New Roman" w:hAnsi="Times New Roman" w:cs="Times New Roman"/>
          <w:color w:val="FF0000"/>
        </w:rPr>
        <w:t>Di</w:t>
      </w:r>
      <w:r w:rsidRPr="00B74433">
        <w:rPr>
          <w:rFonts w:ascii="Times New Roman" w:hAnsi="Times New Roman" w:cs="Times New Roman"/>
          <w:color w:val="FF0000"/>
        </w:rPr>
        <w:t>scussion of how you chose your test cases to ensure that your tests cover all aspects of your program &gt;&gt;</w:t>
      </w:r>
    </w:p>
    <w:p w14:paraId="0D9B12FD" w14:textId="05859F06" w:rsidR="006D7EE1" w:rsidRDefault="00A27078" w:rsidP="00DC6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The program starts to work</w:t>
      </w:r>
      <w:r w:rsidR="006D7EE1">
        <w:rPr>
          <w:rFonts w:ascii="Times New Roman" w:hAnsi="Times New Roman" w:cs="Times New Roman"/>
        </w:rPr>
        <w:br w:type="page"/>
      </w:r>
    </w:p>
    <w:p w14:paraId="005D623E" w14:textId="7FA2A898" w:rsidR="006D7EE1" w:rsidRPr="004E14A9" w:rsidRDefault="006D7EE1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E14A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  <w:proofErr w:type="gramEnd"/>
    </w:p>
    <w:p w14:paraId="00204F48" w14:textId="7B6D5C97" w:rsidR="006D7EE1" w:rsidRDefault="00A27078" w:rsidP="00F43F1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A27078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Array Version</w:t>
      </w:r>
    </w:p>
    <w:p w14:paraId="48F9747C" w14:textId="77777777" w:rsidR="00A27078" w:rsidRPr="00A27078" w:rsidRDefault="00A27078" w:rsidP="00A270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java.util.Arrays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java.util.Scanner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java.io.FileWriter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java.io.IOException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java.io.File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      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//File class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java.io.FileNotFoundException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//Handles file not found errors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class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FuelCenter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is the main method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>args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 String array which is used to take the system arguments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(String[]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//Declaring and Initializing the local variables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Scanner input =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Scanner(System.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String[][]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String[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2D array initialized.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6600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(String[] rows :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{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//Changing the default array values to "Empty"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Arrays.</w:t>
      </w:r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fill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(rows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mainLoop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//User Menu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"""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--------------------MENU-----------------------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100 / VFQ ----&gt; View all Fuel Queues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101 / VEQ ----&gt; View all Empty Queues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102 / ACQ ----&gt; Add customer to a Queue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103 / RCQ ----&gt; Remove a customer from a Queue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104 / PCQ ----&gt; Remove a served customer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105 / VCS ----&gt; View Customers Sorted in alphabetical order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106 / SPD ----&gt; Store Program Data into file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107 / LPD ----&gt; Load Program Data from file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108 / STK ----&gt; View Remaining Fuel Stock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109 / AFS ----&gt; Add Fuel Stock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999 / EXT ----&gt; Exit the Program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                   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----------------------------------------------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            """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500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?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gramStart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WARNING !!!</w:t>
      </w:r>
      <w:proofErr w:type="gram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... THE FUEL STOCK IS VERY LOW (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Liters 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Getting user option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your option : 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option 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input.next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br/>
        <w:t xml:space="preserve">            switch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option.toUpperCase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"100"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"VFQ"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viewQueues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false,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"101"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"VEQ"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viewQueues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true,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"102"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"ACQ"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addCustomer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"103"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"RCQ"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removeCustomer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"104"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"PCQ"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remServedCustomer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"105"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"VCS"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sorting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"106"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"SPD"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storeData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"107"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"LPD"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loadData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pumpQueues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"108"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"STK"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fuelManage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false,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"109"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"AFS"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fuelManage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true,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case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"999"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"EXT"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-&gt;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Good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bye!!!...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Program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terminated</w:t>
      </w:r>
      <w:proofErr w:type="gramStart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!!!.</w:t>
      </w:r>
      <w:proofErr w:type="gram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break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mainLoop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default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-&gt;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Please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enter a valid option!!!...."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method takes an integer user input within a specific range and returns the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value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prompt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displays when getting the user input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input 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the Scanner object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>endRange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the input validation upper range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@return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returns the validated integer output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static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prompt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 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endRange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intValue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while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prompt)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input.hasNextInt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intValue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input.nextInt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input.nextLine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intValue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&amp;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intValue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endRange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!=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endRange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"Out of range!!!. Only values from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gramStart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to</w:t>
      </w:r>
      <w:proofErr w:type="gram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endRange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is allowed...."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"Invalid Input!!!. </w:t>
      </w:r>
      <w:proofErr w:type="gramStart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Only "</w:t>
      </w:r>
      <w:proofErr w:type="gram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is allowed"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"Invalid input!!! Only numbers are allowed....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input.next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intValue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method prints all the fuel queues or "Empty" queues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array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A 2D String array which contains the queue elements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filter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A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boolean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parameter to check whether to filter the "Empty" queue slots or not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input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 Scanner object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static void </w:t>
      </w:r>
      <w:proofErr w:type="spellStart"/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viewQueues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(String[][] 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Boolean filter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 input)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NumberOfElements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* (array[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//Each sub array contains equal number of elements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(filter?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----------All the Empty Queues available----------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----------All the Fuel Queues available----------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++) {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//This for loop prints the headings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"QUEUE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\t\t\t\t\t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NumberOfElements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String element =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.printf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"%-24s"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")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(filter ? (</w:t>
      </w:r>
      <w:proofErr w:type="spellStart"/>
      <w:proofErr w:type="gram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element.equals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?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"empty"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: element)))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1 to continue to the main menu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method is to add a new customer to a fuel queue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array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A 2D String array which contains the queue elements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input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 Scanner object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an integer value which holds the current fuel stock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@return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returns the updated fuel stock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static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addCustomer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(String[][] 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 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-------- ADD A CUSTOMER --------"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the Queue number (1/2/3)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lastIndex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cusName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Checks the last index of the array is "Empty" or not to confirm the queue is full or not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(!(array[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lastIndex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].equals(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"The Queue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is not empty at the moment, please try again later..."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{ 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Assuming a customer name can be partially numerical for identification purposes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the Customer name : 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//But cannot be completely numerical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cusName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input.nextLine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Integer.</w:t>
      </w:r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cusName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"Customer Name cannot be completely a number !!!.... Please re-enter the name....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(Exception e)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].equals(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cusName.toUpperCase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Customer name is updated to the array in uppercase for sorting purpose.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"The customer,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cusName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is successfully added to the pump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Queue...."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break;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"1 ----&gt; Go to main menu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2 ----&gt; Add another customer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\n\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Option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: 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addCustomer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method is to remove a customer from any location of any fuel queue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array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A 2D String array which contains the queue elements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input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 Scanner object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an integer value which holds the current fuel stock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@return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returns the updated fuel stock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static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removeCustomer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(String[][] 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 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location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-------- REMOVE A CUSTOMER --------"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the Queue number (1/2/3)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].equals(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"The Queue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have no customers to remove...."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location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"Enter the </w:t>
      </w:r>
      <w:proofErr w:type="spellStart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the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location of the customer to be removed (1 - 6)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][location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].equals(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"The location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location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was already empty...."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When a customer is removed all the customers after the removed customer will be stepped down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location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length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length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"The customer of the location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location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is successfully removed..."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&gt;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6600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?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: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"1 ----&gt; Main Menu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2 ----&gt; Remove another customer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\n\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Option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removeCustomer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method checks and removes the very first customer of a queue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array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A 2D String array which contains the queue elements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input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 Scanner object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static void </w:t>
      </w:r>
      <w:proofErr w:type="spellStart"/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remServedCustomer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(String[][] 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 input)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the Queue number (1/2/3)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//Assumes that the first customer of a queue is the served customer.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].equals(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"No served customers can be found in queue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length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length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"The served customer of queue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queueNum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is removed"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"1 ----&gt; Main Menu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2 ----&gt; Remove another served customer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\n\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Option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remServedCustomer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method is to sort the available customers of all the queues separately and display the sorted data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array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A 2D String array which contains the queue elements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static void </w:t>
      </w:r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sorting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(String[][] 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 input)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Checking whether the arrays have customers before sorting (increases optimization)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(array[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].equals(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array[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].equals(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&amp;&amp; array[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].equals(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"empty"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"There are no any customers in the Queues to be sorted... 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1 to continue to the main menu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String[][]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sortingArray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String[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new array is created to sort data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++) { 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Copying the array into created array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arraycopy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sortingArray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(String[]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: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sortingArray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{  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Sorting the array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 = 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 &lt; 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j++)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compareTo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[j])) &gt;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String temp 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[j]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[j] = temp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viewQueues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sortingArray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false,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Displaying the sorted array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method extracts the data from the arrays and writes them to a text file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Writes the current fuel quantity to the text file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array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A 2D String array which contains the queue elements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an integer value which holds the current fuel stock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input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 Scanner object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static void </w:t>
      </w:r>
      <w:proofErr w:type="spellStart"/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storeData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(String[][] 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 input)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FileWriter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writeData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FileWriter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"fuelCenter.txt"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//creating a file object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// Writing the data in the arrays to the file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(String[]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: array)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(String data :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subArray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writeData.write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(data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//Writing the current fuel stock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writeData.write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writeData.close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closing the file writer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"The data has been successfully written to the file...."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Ooops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!!!... an error occurred while  writing data to the file"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1 to continue to the main menu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method reads the data from a text file and updates the arrays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updates the fuel stock to the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variable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array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A 2D String array which contains the queue elements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an integer value which holds the current fuel stock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input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 Scanner object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@return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returns the new updated fuel stock to the program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static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loadData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(String[][] array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 input)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try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File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fileObject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"fuelCenter.txt"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Scanner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fileRead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fileObject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Updating the arrays from the file in the data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fileRead.hasNextLine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j 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 &lt;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A27078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j++)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array[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][j] 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fileRead.nextLine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Integer.</w:t>
      </w:r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fileRead.nextLine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Updating the fuel stock from the file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fileRead.close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"The data has been successfully loaded from the file...."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catch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FileNotFoundException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e)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"An error occurred while reading the file 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1 to continue to the main menu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This method is to view the current fuel quantity or add the fuel quantity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lastRenderedPageBreak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an integer value which holds the current fuel stock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>add_fuel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is a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boolean</w:t>
      </w:r>
      <w:proofErr w:type="spellEnd"/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parameter which selects whether to add fuel or not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@</w:t>
      </w:r>
      <w:proofErr w:type="spellStart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 </w:t>
      </w:r>
      <w:r w:rsidRPr="00A270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en-US"/>
        </w:rPr>
        <w:t xml:space="preserve">input    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is a Scanner object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 </w:t>
      </w:r>
      <w:r w:rsidRPr="00A270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 xml:space="preserve">@return 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returns the updated fuel stock to the program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*/</w:t>
      </w:r>
      <w:r w:rsidRPr="00A270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static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fuelManage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boolean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add_fuel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Scanner input)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The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current remaining fuel quantity ----&gt;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//Current fuel stock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if the fuel level is less than or equal 500 Liters a warning message will be displayed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500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?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gramStart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WARNING !!!</w:t>
      </w:r>
      <w:proofErr w:type="gram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... THE FUEL STOCK IS VERY LOW ( 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Liters )"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add_fuel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{       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If fuel adding needs to be done</w:t>
      </w:r>
      <w:r w:rsidRPr="00A2707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   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newFuel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the fuel stock to be added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6600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if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newFuel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&lt;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6600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newFuel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"The new fuel quantity has been successfully added...."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A27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"The fuel quantity </w:t>
      </w:r>
      <w:proofErr w:type="spellStart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exeeds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the tank capacity !!!. Do you want to try again?"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gram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"1 ----&gt; Main Menu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2 ----&gt; Add Fuel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\n\</w:t>
      </w:r>
      <w:proofErr w:type="spellStart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Option</w:t>
      </w:r>
      <w:proofErr w:type="spellEnd"/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fuelManage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true,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2707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inputValidation</w:t>
      </w:r>
      <w:proofErr w:type="spellEnd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2707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"Enter 1 to continue to the main menu : "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2707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return </w:t>
      </w:r>
      <w:proofErr w:type="spellStart"/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fuelStock</w:t>
      </w:r>
      <w:proofErr w:type="spellEnd"/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A2707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2707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</w:p>
    <w:p w14:paraId="2D861141" w14:textId="77777777" w:rsidR="00A27078" w:rsidRPr="00A27078" w:rsidRDefault="00A27078" w:rsidP="00F43F10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14:paraId="5406675C" w14:textId="14B81D8D" w:rsidR="006D7EE1" w:rsidRDefault="006D7EE1" w:rsidP="00F43F10">
      <w:pPr>
        <w:rPr>
          <w:rFonts w:ascii="Times New Roman" w:hAnsi="Times New Roman" w:cs="Times New Roman"/>
        </w:rPr>
      </w:pPr>
    </w:p>
    <w:p w14:paraId="765257A0" w14:textId="4FF8982D" w:rsidR="006D7EE1" w:rsidRDefault="006D7EE1" w:rsidP="00F43F10">
      <w:pPr>
        <w:rPr>
          <w:rFonts w:ascii="Times New Roman" w:hAnsi="Times New Roman" w:cs="Times New Roman"/>
        </w:rPr>
      </w:pPr>
    </w:p>
    <w:p w14:paraId="1B18FCB5" w14:textId="28469323" w:rsidR="00A27078" w:rsidRDefault="00A27078" w:rsidP="00A27078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u w:val="single"/>
        </w:rPr>
        <w:lastRenderedPageBreak/>
        <w:t>Class</w:t>
      </w:r>
      <w:r w:rsidRPr="00A27078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 Version</w:t>
      </w:r>
    </w:p>
    <w:p w14:paraId="36877178" w14:textId="53E76A41" w:rsidR="00A27078" w:rsidRDefault="00A27078" w:rsidP="00A27078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A27078">
        <w:rPr>
          <w:rFonts w:ascii="Times New Roman" w:hAnsi="Times New Roman" w:cs="Times New Roman"/>
          <w:b/>
          <w:color w:val="000000" w:themeColor="text1"/>
          <w:sz w:val="28"/>
        </w:rPr>
        <w:t>FuelCenter.java</w:t>
      </w:r>
    </w:p>
    <w:p w14:paraId="6FE4310D" w14:textId="77777777" w:rsidR="00A27078" w:rsidRPr="00A27078" w:rsidRDefault="00A27078" w:rsidP="00A27078">
      <w:p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GoBack"/>
      <w:bookmarkEnd w:id="0"/>
    </w:p>
    <w:p w14:paraId="0EF2C45A" w14:textId="1263678C" w:rsidR="006D7EE1" w:rsidRDefault="006D7EE1" w:rsidP="00F43F10">
      <w:pPr>
        <w:rPr>
          <w:rFonts w:ascii="Times New Roman" w:hAnsi="Times New Roman" w:cs="Times New Roman"/>
        </w:rPr>
      </w:pPr>
    </w:p>
    <w:p w14:paraId="0A8817D7" w14:textId="22074C81" w:rsidR="006D7EE1" w:rsidRDefault="006D7EE1" w:rsidP="00F43F10">
      <w:pPr>
        <w:rPr>
          <w:rFonts w:ascii="Times New Roman" w:hAnsi="Times New Roman" w:cs="Times New Roman"/>
        </w:rPr>
      </w:pPr>
    </w:p>
    <w:p w14:paraId="0D0EA996" w14:textId="068CA63A" w:rsidR="006D7EE1" w:rsidRDefault="006D7EE1" w:rsidP="00F43F10">
      <w:pPr>
        <w:rPr>
          <w:rFonts w:ascii="Times New Roman" w:hAnsi="Times New Roman" w:cs="Times New Roman"/>
        </w:rPr>
      </w:pPr>
    </w:p>
    <w:p w14:paraId="5CD1C487" w14:textId="766D577D" w:rsidR="006D7EE1" w:rsidRDefault="006D7EE1" w:rsidP="00F43F10">
      <w:pPr>
        <w:rPr>
          <w:rFonts w:ascii="Times New Roman" w:hAnsi="Times New Roman" w:cs="Times New Roman"/>
        </w:rPr>
      </w:pPr>
    </w:p>
    <w:p w14:paraId="5BC25E8E" w14:textId="4AB24913" w:rsidR="006D7EE1" w:rsidRDefault="006D7EE1" w:rsidP="00F43F10">
      <w:pPr>
        <w:rPr>
          <w:rFonts w:ascii="Times New Roman" w:hAnsi="Times New Roman" w:cs="Times New Roman"/>
        </w:rPr>
      </w:pPr>
    </w:p>
    <w:p w14:paraId="34AA2F6D" w14:textId="7FEA340C" w:rsidR="006D7EE1" w:rsidRDefault="006D7EE1" w:rsidP="00F43F10">
      <w:pPr>
        <w:rPr>
          <w:rFonts w:ascii="Times New Roman" w:hAnsi="Times New Roman" w:cs="Times New Roman"/>
        </w:rPr>
      </w:pPr>
    </w:p>
    <w:p w14:paraId="56DBAD30" w14:textId="448FFBF4" w:rsidR="006D7EE1" w:rsidRDefault="006D7EE1" w:rsidP="00F43F10">
      <w:pPr>
        <w:rPr>
          <w:rFonts w:ascii="Times New Roman" w:hAnsi="Times New Roman" w:cs="Times New Roman"/>
        </w:rPr>
      </w:pPr>
    </w:p>
    <w:p w14:paraId="62C1A099" w14:textId="393AE912" w:rsidR="006D7EE1" w:rsidRDefault="006D7EE1" w:rsidP="00F43F10">
      <w:pPr>
        <w:rPr>
          <w:rFonts w:ascii="Times New Roman" w:hAnsi="Times New Roman" w:cs="Times New Roman"/>
        </w:rPr>
      </w:pPr>
    </w:p>
    <w:p w14:paraId="240C2910" w14:textId="01901645" w:rsidR="006D7EE1" w:rsidRDefault="006D7EE1" w:rsidP="00F43F10">
      <w:pPr>
        <w:rPr>
          <w:rFonts w:ascii="Times New Roman" w:hAnsi="Times New Roman" w:cs="Times New Roman"/>
        </w:rPr>
      </w:pPr>
    </w:p>
    <w:p w14:paraId="0FB3052C" w14:textId="61DA33FD" w:rsidR="006D7EE1" w:rsidRDefault="006D7EE1" w:rsidP="00F43F10">
      <w:pPr>
        <w:rPr>
          <w:rFonts w:ascii="Times New Roman" w:hAnsi="Times New Roman" w:cs="Times New Roman"/>
        </w:rPr>
      </w:pPr>
    </w:p>
    <w:p w14:paraId="0B094F70" w14:textId="7F39214C" w:rsidR="006D7EE1" w:rsidRDefault="006D7EE1" w:rsidP="00F43F10">
      <w:pPr>
        <w:rPr>
          <w:rFonts w:ascii="Times New Roman" w:hAnsi="Times New Roman" w:cs="Times New Roman"/>
        </w:rPr>
      </w:pPr>
    </w:p>
    <w:p w14:paraId="4DBF67DB" w14:textId="43001127" w:rsidR="006D7EE1" w:rsidRDefault="006D7EE1" w:rsidP="00F43F10">
      <w:pPr>
        <w:rPr>
          <w:rFonts w:ascii="Times New Roman" w:hAnsi="Times New Roman" w:cs="Times New Roman"/>
        </w:rPr>
      </w:pPr>
    </w:p>
    <w:p w14:paraId="749EE1C7" w14:textId="0E487C9E" w:rsidR="006D7EE1" w:rsidRDefault="006D7EE1" w:rsidP="00F43F10">
      <w:pPr>
        <w:rPr>
          <w:rFonts w:ascii="Times New Roman" w:hAnsi="Times New Roman" w:cs="Times New Roman"/>
        </w:rPr>
      </w:pPr>
    </w:p>
    <w:p w14:paraId="0DE16D7A" w14:textId="1C319E04" w:rsidR="006D7EE1" w:rsidRDefault="006D7EE1" w:rsidP="00F43F10">
      <w:pPr>
        <w:rPr>
          <w:rFonts w:ascii="Times New Roman" w:hAnsi="Times New Roman" w:cs="Times New Roman"/>
        </w:rPr>
      </w:pPr>
    </w:p>
    <w:p w14:paraId="1852AB5C" w14:textId="26CBF0B1" w:rsidR="006D7EE1" w:rsidRPr="0008656C" w:rsidRDefault="006D7EE1" w:rsidP="006D7EE1">
      <w:pPr>
        <w:jc w:val="center"/>
        <w:rPr>
          <w:rFonts w:ascii="Times New Roman" w:hAnsi="Times New Roman" w:cs="Times New Roman"/>
          <w:color w:val="FF0000"/>
        </w:rPr>
      </w:pPr>
      <w:r w:rsidRPr="0008656C">
        <w:rPr>
          <w:rFonts w:ascii="Times New Roman" w:hAnsi="Times New Roman" w:cs="Times New Roman"/>
          <w:color w:val="FF0000"/>
        </w:rPr>
        <w:t>&lt;&lt;END&gt;&gt;</w:t>
      </w:r>
    </w:p>
    <w:sectPr w:rsidR="006D7EE1" w:rsidRPr="0008656C" w:rsidSect="006D7E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4E98F" w14:textId="77777777" w:rsidR="00301CAF" w:rsidRDefault="00301CAF" w:rsidP="00F43F10">
      <w:pPr>
        <w:spacing w:before="0" w:after="0" w:line="240" w:lineRule="auto"/>
      </w:pPr>
      <w:r>
        <w:separator/>
      </w:r>
    </w:p>
  </w:endnote>
  <w:endnote w:type="continuationSeparator" w:id="0">
    <w:p w14:paraId="0DD793D6" w14:textId="77777777" w:rsidR="00301CAF" w:rsidRDefault="00301CAF" w:rsidP="00F43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A27078" w:rsidRDefault="00A270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8E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8A0ABCA" w14:textId="24105A67" w:rsidR="00A27078" w:rsidRPr="00F43F10" w:rsidRDefault="00A27078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BE8FF" w14:textId="77777777" w:rsidR="00301CAF" w:rsidRDefault="00301CAF" w:rsidP="00F43F10">
      <w:pPr>
        <w:spacing w:before="0" w:after="0" w:line="240" w:lineRule="auto"/>
      </w:pPr>
      <w:r>
        <w:separator/>
      </w:r>
    </w:p>
  </w:footnote>
  <w:footnote w:type="continuationSeparator" w:id="0">
    <w:p w14:paraId="2AE47888" w14:textId="77777777" w:rsidR="00301CAF" w:rsidRDefault="00301CAF" w:rsidP="00F43F1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10"/>
    <w:rsid w:val="0004721D"/>
    <w:rsid w:val="00077112"/>
    <w:rsid w:val="0008656C"/>
    <w:rsid w:val="000A07AE"/>
    <w:rsid w:val="000D01B7"/>
    <w:rsid w:val="00131861"/>
    <w:rsid w:val="00200E45"/>
    <w:rsid w:val="0021637F"/>
    <w:rsid w:val="00286BC2"/>
    <w:rsid w:val="00301CAF"/>
    <w:rsid w:val="00307EE4"/>
    <w:rsid w:val="003A08E7"/>
    <w:rsid w:val="003C1B4E"/>
    <w:rsid w:val="004E14A9"/>
    <w:rsid w:val="00665D2D"/>
    <w:rsid w:val="006D7EE1"/>
    <w:rsid w:val="0089142B"/>
    <w:rsid w:val="008A0A74"/>
    <w:rsid w:val="00923093"/>
    <w:rsid w:val="0096421C"/>
    <w:rsid w:val="00A27078"/>
    <w:rsid w:val="00B02AB8"/>
    <w:rsid w:val="00B74433"/>
    <w:rsid w:val="00DC6BA3"/>
    <w:rsid w:val="00E16ED8"/>
    <w:rsid w:val="00ED1C63"/>
    <w:rsid w:val="00EF4B6C"/>
    <w:rsid w:val="00F43F10"/>
    <w:rsid w:val="00F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10"/>
    <w:pPr>
      <w:spacing w:before="200" w:after="240" w:line="360" w:lineRule="auto"/>
      <w:jc w:val="both"/>
    </w:pPr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3356</Words>
  <Characters>19131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Microsoft account</cp:lastModifiedBy>
  <cp:revision>14</cp:revision>
  <dcterms:created xsi:type="dcterms:W3CDTF">2021-06-09T16:36:00Z</dcterms:created>
  <dcterms:modified xsi:type="dcterms:W3CDTF">2022-08-08T03:54:00Z</dcterms:modified>
</cp:coreProperties>
</file>