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1" allowOverlap="1">
                <wp:simplePos x="0" y="0"/>
                <wp:positionH relativeFrom="column">
                  <wp:posOffset>746930</wp:posOffset>
                </wp:positionH>
                <wp:positionV relativeFrom="paragraph">
                  <wp:posOffset>88885</wp:posOffset>
                </wp:positionV>
                <wp:extent cx="5709920" cy="589915"/>
                <wp:effectExtent l="0" t="0" r="0" b="0"/>
                <wp:wrapSquare wrapText="bothSides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099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000000"/>
                                <w:sz w:val="80"/>
                                <w:szCs w:val="80"/>
                              </w:rPr>
                              <w:t xml:space="preserve">Sandeep Kumar Midde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-2;o:allowoverlap:true;o:allowincell:true;mso-position-horizontal-relative:text;margin-left:58.81pt;mso-position-horizontal:absolute;mso-position-vertical-relative:text;margin-top:7.00pt;mso-position-vertical:absolute;width:449.60pt;height:46.45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jc w:val="center"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000000"/>
                          <w:sz w:val="80"/>
                          <w:szCs w:val="80"/>
                        </w:rPr>
                        <w:t xml:space="preserve">Sandeep Kumar Midde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84"/>
        <w:pBdr/>
        <w:bidi w:val="false"/>
        <w:spacing/>
        <w:ind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6" behindDoc="1" locked="0" layoutInCell="1" allowOverlap="1">
                <wp:simplePos x="0" y="0"/>
                <wp:positionH relativeFrom="column">
                  <wp:posOffset>5411311</wp:posOffset>
                </wp:positionH>
                <wp:positionV relativeFrom="paragraph">
                  <wp:posOffset>3393674</wp:posOffset>
                </wp:positionV>
                <wp:extent cx="1584642" cy="1152721"/>
                <wp:effectExtent l="0" t="0" r="0" b="0"/>
                <wp:wrapSquare wrapText="bothSides"/>
                <wp:docPr id="2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84642" cy="1152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360" w:lineRule="auto"/>
                              <w:ind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lang w:val="en-GB"/>
                              </w:rPr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  <w:lang w:val="en-GB"/>
                              </w:rPr>
                              <w:t xml:space="preserve">SOFTSKILLS</w:t>
                            </w:r>
                            <w:r>
                              <w:rPr>
                                <w:lang w:val="en-GB"/>
                              </w:rPr>
                              <w:t xml:space="preserve"> :</w:t>
                            </w:r>
                            <w:r>
                              <w:rPr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lang w:val="en-GB"/>
                              </w:rPr>
                            </w:r>
                          </w:p>
                          <w:p>
                            <w:pPr>
                              <w:pBdr/>
                              <w:spacing w:line="360" w:lineRule="auto"/>
                              <w:ind/>
                              <w:rPr>
                                <w:highlight w:val="none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highlight w:val="none"/>
                                <w:lang w:val="en-GB"/>
                              </w:rPr>
                              <w:t xml:space="preserve">TIME MANAGEMENT</w:t>
                            </w:r>
                            <w:r>
                              <w:rPr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highlight w:val="none"/>
                                <w:lang w:val="en-GB"/>
                              </w:rPr>
                            </w:r>
                          </w:p>
                          <w:p>
                            <w:pPr>
                              <w:pBdr/>
                              <w:spacing w:line="360" w:lineRule="auto"/>
                              <w:ind/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highlight w:val="none"/>
                                <w:lang w:val="en-GB"/>
                              </w:rPr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highlight w:val="none"/>
                                <w:lang w:val="en-GB"/>
                              </w:rPr>
                              <w:t xml:space="preserve">FAST LEARNER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highlight w:val="none"/>
                                <w:lang w:val="en-GB"/>
                              </w:rPr>
                            </w:r>
                          </w:p>
                          <w:p>
                            <w:pPr>
                              <w:pBdr/>
                              <w:spacing w:line="360" w:lineRule="auto"/>
                              <w:ind/>
                              <w:rPr>
                                <w:highlight w:val="none"/>
                                <w:lang w:val="en-GB"/>
                              </w:rPr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highlight w:val="none"/>
                                <w:lang w:val="en-GB"/>
                              </w:rPr>
                              <w:t xml:space="preserve">VERSATILITY</w:t>
                            </w:r>
                            <w:r>
                              <w:rPr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highlight w:val="none"/>
                                <w:lang w:val="en-GB"/>
                              </w:rPr>
                            </w:r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  <w:lang w:val="en-GB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-26;o:allowoverlap:true;o:allowincell:true;mso-position-horizontal-relative:text;margin-left:426.09pt;mso-position-horizontal:absolute;mso-position-vertical-relative:text;margin-top:267.22pt;mso-position-vertical:absolute;width:124.77pt;height:90.77pt;mso-wrap-distance-left:0.00pt;mso-wrap-distance-top:0.00pt;mso-wrap-distance-right:0.00pt;mso-wrap-distance-bottom:0.00pt;rotation:0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spacing w:line="360" w:lineRule="auto"/>
                        <w:ind/>
                        <w:rPr>
                          <w:lang w:val="en-GB"/>
                        </w:rPr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lang w:val="en-GB"/>
                        </w:rPr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  <w:lang w:val="en-GB"/>
                        </w:rPr>
                        <w:t xml:space="preserve">SOFTSKILLS</w:t>
                      </w:r>
                      <w:r>
                        <w:rPr>
                          <w:lang w:val="en-GB"/>
                        </w:rPr>
                        <w:t xml:space="preserve"> :</w:t>
                      </w:r>
                      <w:r>
                        <w:rPr>
                          <w:highlight w:val="none"/>
                          <w:lang w:val="en-GB"/>
                        </w:rPr>
                      </w:r>
                      <w:r>
                        <w:rPr>
                          <w:lang w:val="en-GB"/>
                        </w:rPr>
                      </w:r>
                    </w:p>
                    <w:p>
                      <w:pPr>
                        <w:pBdr/>
                        <w:spacing w:line="360" w:lineRule="auto"/>
                        <w:ind/>
                        <w:rPr>
                          <w:highlight w:val="none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  <w:highlight w:val="none"/>
                          <w:lang w:val="en-GB"/>
                        </w:rPr>
                        <w:t xml:space="preserve">TIME MANAGEMENT</w:t>
                      </w:r>
                      <w:r>
                        <w:rPr>
                          <w:highlight w:val="none"/>
                          <w:lang w:val="en-GB"/>
                        </w:rPr>
                      </w:r>
                      <w:r>
                        <w:rPr>
                          <w:highlight w:val="none"/>
                          <w:lang w:val="en-GB"/>
                        </w:rPr>
                      </w:r>
                    </w:p>
                    <w:p>
                      <w:pPr>
                        <w:pBdr/>
                        <w:spacing w:line="360" w:lineRule="auto"/>
                        <w:ind/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  <w:highlight w:val="none"/>
                          <w:lang w:val="en-GB"/>
                        </w:rPr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  <w:highlight w:val="none"/>
                          <w:lang w:val="en-GB"/>
                        </w:rPr>
                        <w:t xml:space="preserve">FAST LEARNER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  <w:highlight w:val="none"/>
                          <w:lang w:val="en-GB"/>
                        </w:rPr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  <w:highlight w:val="none"/>
                          <w:lang w:val="en-GB"/>
                        </w:rPr>
                      </w:r>
                    </w:p>
                    <w:p>
                      <w:pPr>
                        <w:pBdr/>
                        <w:spacing w:line="360" w:lineRule="auto"/>
                        <w:ind/>
                        <w:rPr>
                          <w:highlight w:val="none"/>
                          <w:lang w:val="en-GB"/>
                        </w:rPr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  <w:highlight w:val="none"/>
                          <w:lang w:val="en-GB"/>
                        </w:rPr>
                        <w:t xml:space="preserve">VERSATILITY</w:t>
                      </w:r>
                      <w:r>
                        <w:rPr>
                          <w:highlight w:val="none"/>
                          <w:lang w:val="en-GB"/>
                        </w:rPr>
                      </w:r>
                      <w:r>
                        <w:rPr>
                          <w:highlight w:val="none"/>
                          <w:lang w:val="en-GB"/>
                        </w:rPr>
                      </w:r>
                    </w:p>
                    <w:p>
                      <w:pPr>
                        <w:pBdr/>
                        <w:bidi w:val="false"/>
                        <w:spacing/>
                        <w:ind/>
                        <w:jc w:val="center"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  <w:lang w:val="en-GB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6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3970035</wp:posOffset>
                </wp:positionV>
                <wp:extent cx="3932555" cy="287130"/>
                <wp:effectExtent l="0" t="0" r="0" b="0"/>
                <wp:wrapSquare wrapText="bothSides"/>
                <wp:docPr id="3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3932554" cy="28712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  <w:lang w:val="en-GB"/>
                              </w:rPr>
                              <w:t xml:space="preserve">Others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  <w:lang w:val="en-GB"/>
                              </w:rPr>
                              <w:t xml:space="preserve"> : 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lang w:val="en-GB"/>
                              </w:rPr>
                              <w:t xml:space="preserve">TENSORFLOW,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lang w:val="en-GB"/>
                              </w:rPr>
                              <w:t xml:space="preserve">SCIKIT-LEARN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lang w:val="en-GB"/>
                              </w:rPr>
                              <w:t xml:space="preserve">,SEABORN,SQL</w:t>
                              <w:br/>
                              <w:tab/>
                              <w:t xml:space="preserve">  HTML,CSS,JS,GIT</w:t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  <w:lang w:val="en-GB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-26;o:allowoverlap:true;o:allowincell:true;mso-position-horizontal-relative:text;margin-left:36.00pt;mso-position-horizontal:absolute;mso-position-vertical-relative:text;margin-top:312.60pt;mso-position-vertical:absolute;width:309.65pt;height:22.61pt;mso-wrap-distance-left:0.00pt;mso-wrap-distance-top:0.00pt;mso-wrap-distance-right:0.00pt;mso-wrap-distance-bottom:0.00pt;rotation:0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  <w:lang w:val="en-GB"/>
                        </w:rPr>
                        <w:t xml:space="preserve">Others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  <w:lang w:val="en-GB"/>
                        </w:rPr>
                        <w:t xml:space="preserve"> : 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  <w:lang w:val="en-GB"/>
                        </w:rPr>
                        <w:t xml:space="preserve">TENSORFLOW,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  <w:lang w:val="en-GB"/>
                        </w:rPr>
                        <w:t xml:space="preserve">SCIKIT-LEARN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  <w:lang w:val="en-GB"/>
                        </w:rPr>
                        <w:t xml:space="preserve">,SEABORN,SQL</w:t>
                        <w:br/>
                        <w:tab/>
                        <w:t xml:space="preserve">  HTML,CSS,JS,GIT</w:t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  <w:lang w:val="en-GB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1" allowOverlap="1">
                <wp:simplePos x="0" y="0"/>
                <wp:positionH relativeFrom="column">
                  <wp:posOffset>2596038</wp:posOffset>
                </wp:positionH>
                <wp:positionV relativeFrom="paragraph">
                  <wp:posOffset>503555</wp:posOffset>
                </wp:positionV>
                <wp:extent cx="2353945" cy="162560"/>
                <wp:effectExtent l="0" t="0" r="1270" b="0"/>
                <wp:wrapSquare wrapText="bothSides"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5404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</w:rPr>
                              <w:t xml:space="preserve">Machine Learning Intern/Engineer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-3;o:allowoverlap:true;o:allowincell:true;mso-position-horizontal-relative:text;margin-left:204.41pt;mso-position-horizontal:absolute;mso-position-vertical-relative:text;margin-top:39.65pt;mso-position-vertical:absolute;width:185.35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333333"/>
                          <w:sz w:val="22"/>
                          <w:szCs w:val="22"/>
                        </w:rPr>
                        <w:t xml:space="preserve">Machine Learning Intern/Engineer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1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780415</wp:posOffset>
                </wp:positionV>
                <wp:extent cx="4438332" cy="147955"/>
                <wp:effectExtent l="0" t="0" r="0" b="0"/>
                <wp:wrapSquare wrapText="bothSides"/>
                <wp:docPr id="5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438332" cy="14795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0"/>
                                <w:szCs w:val="20"/>
                              </w:rPr>
                              <w:t xml:space="preserve">sandeep.kumar.m.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0"/>
                                <w:szCs w:val="20"/>
                                <w:lang w:val="en-GB"/>
                              </w:rPr>
                              <w:t xml:space="preserve">job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0"/>
                                <w:szCs w:val="20"/>
                              </w:rPr>
                              <w:t xml:space="preserve">@gmail.com | 6304465511 | Hyderabad,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0"/>
                                <w:szCs w:val="20"/>
                              </w:rPr>
                              <w:t xml:space="preserve">Telangana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-4;o:allowoverlap:true;o:allowincell:true;mso-position-horizontal-relative:text;margin-left:125.90pt;mso-position-horizontal:absolute;mso-position-vertical-relative:text;margin-top:61.45pt;mso-position-vertical:absolute;width:349.47pt;height:11.65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0"/>
                          <w:szCs w:val="20"/>
                        </w:rPr>
                        <w:t xml:space="preserve">sandeep.kumar.m.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0"/>
                          <w:szCs w:val="20"/>
                          <w:lang w:val="en-GB"/>
                        </w:rPr>
                        <w:t xml:space="preserve">job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0"/>
                          <w:szCs w:val="20"/>
                        </w:rPr>
                        <w:t xml:space="preserve">@gmail.com | 6304465511 | Hyderabad,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0"/>
                          <w:szCs w:val="20"/>
                        </w:rPr>
                        <w:t xml:space="preserve">Telangana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1" locked="0" layoutInCell="1" allowOverlap="1">
                <wp:simplePos x="0" y="0"/>
                <wp:positionH relativeFrom="column">
                  <wp:posOffset>-359410</wp:posOffset>
                </wp:positionH>
                <wp:positionV relativeFrom="paragraph">
                  <wp:posOffset>1071245</wp:posOffset>
                </wp:positionV>
                <wp:extent cx="7771765" cy="0"/>
                <wp:effectExtent l="0" t="2540" r="635" b="3175"/>
                <wp:wrapSquare wrapText="bothSides"/>
                <wp:docPr id="6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771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-6;mso-wrap-distance-left:0.00pt;mso-wrap-distance-top:0.00pt;mso-wrap-distance-right:0.00pt;mso-wrap-distance-bottom:0.00pt;visibility:visible;" from="-28.3pt,84.3pt" to="583.6pt,84.3pt" filled="f" strokecolor="#000000" strokeweight="0.40pt">
                <w10:wrap type="square"/>
              </v:lin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" behindDoc="1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1338580</wp:posOffset>
                </wp:positionV>
                <wp:extent cx="1192530" cy="236220"/>
                <wp:effectExtent l="0" t="0" r="0" b="0"/>
                <wp:wrapSquare wrapText="bothSides"/>
                <wp:docPr id="7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1926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32"/>
                                <w:szCs w:val="32"/>
                              </w:rPr>
                              <w:t xml:space="preserve">EDUC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32"/>
                                <w:szCs w:val="32"/>
                              </w:rPr>
                              <w:t xml:space="preserve">TION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-8;o:allowoverlap:true;o:allowincell:true;mso-position-horizontal-relative:text;margin-left:28.45pt;mso-position-horizontal:absolute;mso-position-vertical-relative:text;margin-top:105.40pt;mso-position-vertical:absolute;width:93.90pt;height:18.6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32"/>
                          <w:szCs w:val="32"/>
                        </w:rPr>
                        <w:t xml:space="preserve">EDUC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32"/>
                          <w:szCs w:val="32"/>
                        </w:rPr>
                        <w:t xml:space="preserve">TION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" behindDoc="1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1594802</wp:posOffset>
                </wp:positionV>
                <wp:extent cx="4918710" cy="177165"/>
                <wp:effectExtent l="0" t="0" r="0" b="0"/>
                <wp:wrapSquare wrapText="bothSides"/>
                <wp:docPr id="8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91868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BHARAT INSTITUTE OF ENGINEERING AND TECHNOLOGY (JTUH)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-9;o:allowoverlap:true;o:allowincell:true;mso-position-horizontal-relative:text;margin-left:35.40pt;mso-position-horizontal:absolute;mso-position-vertical-relative:text;margin-top:125.57pt;mso-position-vertical:absolute;width:387.30pt;height:13.95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BHARAT INSTITUTE OF ENGINEERING AND TECHNOLOGY (JTUH)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1" locked="0" layoutInCell="1" allowOverlap="1">
                <wp:simplePos x="0" y="0"/>
                <wp:positionH relativeFrom="column">
                  <wp:posOffset>6037262</wp:posOffset>
                </wp:positionH>
                <wp:positionV relativeFrom="paragraph">
                  <wp:posOffset>1609407</wp:posOffset>
                </wp:positionV>
                <wp:extent cx="1015365" cy="162560"/>
                <wp:effectExtent l="0" t="0" r="0" b="0"/>
                <wp:wrapSquare wrapText="bothSides"/>
                <wp:docPr id="9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01520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</w:rPr>
                              <w:t xml:space="preserve">2021 - Present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-10;o:allowoverlap:true;o:allowincell:true;mso-position-horizontal-relative:text;margin-left:475.37pt;mso-position-horizontal:absolute;mso-position-vertical-relative:text;margin-top:126.72pt;mso-position-vertical:absolute;width:79.95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</w:rPr>
                        <w:t xml:space="preserve">2021 - Present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" behindDoc="1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1771967</wp:posOffset>
                </wp:positionV>
                <wp:extent cx="1771015" cy="162560"/>
                <wp:effectExtent l="0" t="0" r="0" b="0"/>
                <wp:wrapSquare wrapText="bothSides"/>
                <wp:docPr id="10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7084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</w:rPr>
                              <w:t xml:space="preserve">Computer Science B Tech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-11;o:allowoverlap:true;o:allowincell:true;mso-position-horizontal-relative:text;margin-left:35.40pt;mso-position-horizontal:absolute;mso-position-vertical-relative:text;margin-top:139.52pt;mso-position-vertical:absolute;width:139.45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</w:rPr>
                        <w:t xml:space="preserve">Computer Science B Tech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" behindDoc="1" locked="0" layoutInCell="1" allowOverlap="1">
                <wp:simplePos x="0" y="0"/>
                <wp:positionH relativeFrom="column">
                  <wp:posOffset>6285547</wp:posOffset>
                </wp:positionH>
                <wp:positionV relativeFrom="paragraph">
                  <wp:posOffset>1778635</wp:posOffset>
                </wp:positionV>
                <wp:extent cx="765810" cy="162560"/>
                <wp:effectExtent l="0" t="0" r="0" b="0"/>
                <wp:wrapSquare wrapText="bothSides"/>
                <wp:docPr id="11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6572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</w:rPr>
                              <w:t xml:space="preserve">Hyderabad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-12;o:allowoverlap:true;o:allowincell:true;mso-position-horizontal-relative:text;margin-left:494.92pt;mso-position-horizontal:absolute;mso-position-vertical-relative:text;margin-top:140.05pt;mso-position-vertical:absolute;width:60.30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</w:rPr>
                        <w:t xml:space="preserve">Hyderabad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" behindDoc="1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2032000</wp:posOffset>
                </wp:positionV>
                <wp:extent cx="2846705" cy="177165"/>
                <wp:effectExtent l="0" t="0" r="0" b="0"/>
                <wp:wrapSquare wrapText="bothSides"/>
                <wp:docPr id="12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4688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CHAITANYA BHARAT JUNIOR COLEGE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-13;o:allowoverlap:true;o:allowincell:true;mso-position-horizontal-relative:text;margin-left:35.40pt;mso-position-horizontal:absolute;mso-position-vertical-relative:text;margin-top:160.00pt;mso-position-vertical:absolute;width:224.15pt;height:13.95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CHAITANYA BHARAT JUNIOR COLEGE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" behindDoc="1" locked="0" layoutInCell="1" allowOverlap="1">
                <wp:simplePos x="0" y="0"/>
                <wp:positionH relativeFrom="column">
                  <wp:posOffset>6203632</wp:posOffset>
                </wp:positionH>
                <wp:positionV relativeFrom="paragraph">
                  <wp:posOffset>2047875</wp:posOffset>
                </wp:positionV>
                <wp:extent cx="847725" cy="162560"/>
                <wp:effectExtent l="0" t="0" r="0" b="0"/>
                <wp:wrapSquare wrapText="bothSides"/>
                <wp:docPr id="13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84780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</w:rPr>
                              <w:t xml:space="preserve">2019 - 2021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-14;o:allowoverlap:true;o:allowincell:true;mso-position-horizontal-relative:text;margin-left:488.47pt;mso-position-horizontal:absolute;mso-position-vertical-relative:text;margin-top:161.25pt;mso-position-vertical:absolute;width:66.75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</w:rPr>
                        <w:t xml:space="preserve">2019 - 2021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" behindDoc="1" locked="0" layoutInCell="1" allowOverlap="1">
                <wp:simplePos x="0" y="0"/>
                <wp:positionH relativeFrom="column">
                  <wp:posOffset>455125</wp:posOffset>
                </wp:positionH>
                <wp:positionV relativeFrom="paragraph">
                  <wp:posOffset>2210435</wp:posOffset>
                </wp:positionV>
                <wp:extent cx="1243330" cy="162560"/>
                <wp:effectExtent l="0" t="0" r="0" b="0"/>
                <wp:wrapSquare wrapText="bothSides"/>
                <wp:docPr id="14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24344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</w:rPr>
                              <w:t xml:space="preserve">MPC Intermediate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2" type="#_x0000_t202" style="position:absolute;z-index:-15;o:allowoverlap:true;o:allowincell:true;mso-position-horizontal-relative:text;margin-left:35.84pt;mso-position-horizontal:absolute;mso-position-vertical-relative:text;margin-top:174.05pt;mso-position-vertical:absolute;width:97.90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</w:rPr>
                        <w:t xml:space="preserve">MPC Intermediate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6" behindDoc="1" locked="0" layoutInCell="1" allowOverlap="1">
                <wp:simplePos x="0" y="0"/>
                <wp:positionH relativeFrom="column">
                  <wp:posOffset>6174105</wp:posOffset>
                </wp:positionH>
                <wp:positionV relativeFrom="paragraph">
                  <wp:posOffset>2209165</wp:posOffset>
                </wp:positionV>
                <wp:extent cx="848995" cy="162560"/>
                <wp:effectExtent l="0" t="0" r="0" b="0"/>
                <wp:wrapSquare wrapText="bothSides"/>
                <wp:docPr id="15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848879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</w:rPr>
                              <w:t xml:space="preserve">Vissanapeta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2" type="#_x0000_t202" style="position:absolute;z-index:-16;o:allowoverlap:true;o:allowincell:true;mso-position-horizontal-relative:text;margin-left:486.15pt;mso-position-horizontal:absolute;mso-position-vertical-relative:text;margin-top:173.95pt;mso-position-vertical:absolute;width:66.85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</w:rPr>
                        <w:t xml:space="preserve">Vissanapeta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7" behindDoc="1" locked="0" layoutInCell="1" allowOverlap="1">
                <wp:simplePos x="0" y="0"/>
                <wp:positionH relativeFrom="column">
                  <wp:posOffset>454320</wp:posOffset>
                </wp:positionH>
                <wp:positionV relativeFrom="paragraph">
                  <wp:posOffset>2371725</wp:posOffset>
                </wp:positionV>
                <wp:extent cx="1468460" cy="162560"/>
                <wp:effectExtent l="0" t="0" r="0" b="0"/>
                <wp:wrapSquare wrapText="bothSides"/>
                <wp:docPr id="16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468459" cy="16255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Percentage: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  <w:lang w:val="en-GB"/>
                              </w:rPr>
                              <w:t xml:space="preserve">77%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2" type="#_x0000_t202" style="position:absolute;z-index:-17;o:allowoverlap:true;o:allowincell:true;mso-position-horizontal-relative:text;margin-left:35.77pt;mso-position-horizontal:absolute;mso-position-vertical-relative:text;margin-top:186.75pt;mso-position-vertical:absolute;width:115.63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Percentage: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  <w:lang w:val="en-GB"/>
                        </w:rPr>
                        <w:t xml:space="preserve">77%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9" behindDoc="1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2626995</wp:posOffset>
                </wp:positionV>
                <wp:extent cx="2799715" cy="177165"/>
                <wp:effectExtent l="0" t="0" r="0" b="0"/>
                <wp:wrapSquare wrapText="bothSides"/>
                <wp:docPr id="17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799714" cy="1771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AP RESDIENTAL 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SCHOOL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2" type="#_x0000_t202" style="position:absolute;z-index:-19;o:allowoverlap:true;o:allowincell:true;mso-position-horizontal-relative:text;margin-left:35.40pt;mso-position-horizontal:absolute;mso-position-vertical-relative:text;margin-top:206.85pt;mso-position-vertical:absolute;width:220.45pt;height:13.95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AP RESDIENTAL 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SCHOOL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0" behindDoc="1" locked="0" layoutInCell="1" allowOverlap="1">
                <wp:simplePos x="0" y="0"/>
                <wp:positionH relativeFrom="column">
                  <wp:posOffset>6203632</wp:posOffset>
                </wp:positionH>
                <wp:positionV relativeFrom="paragraph">
                  <wp:posOffset>2641600</wp:posOffset>
                </wp:positionV>
                <wp:extent cx="847725" cy="162560"/>
                <wp:effectExtent l="0" t="0" r="0" b="0"/>
                <wp:wrapSquare wrapText="bothSides"/>
                <wp:docPr id="18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84780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</w:rPr>
                              <w:t xml:space="preserve">2015 - 2019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2" type="#_x0000_t202" style="position:absolute;z-index:-20;o:allowoverlap:true;o:allowincell:true;mso-position-horizontal-relative:text;margin-left:488.47pt;mso-position-horizontal:absolute;mso-position-vertical-relative:text;margin-top:208.00pt;mso-position-vertical:absolute;width:66.75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</w:rPr>
                        <w:t xml:space="preserve">2015 - 2019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1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2805430</wp:posOffset>
                </wp:positionV>
                <wp:extent cx="508000" cy="162560"/>
                <wp:effectExtent l="0" t="0" r="0" b="0"/>
                <wp:wrapSquare wrapText="bothSides"/>
                <wp:docPr id="19" name="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07999" cy="16255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</w:rPr>
                              <w:t xml:space="preserve">SS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  <w:lang w:val="en-GB"/>
                              </w:rPr>
                              <w:t xml:space="preserve">C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2" type="#_x0000_t202" style="position:absolute;z-index:-21;o:allowoverlap:true;o:allowincell:true;mso-position-horizontal-relative:text;margin-left:36.00pt;mso-position-horizontal:absolute;mso-position-vertical-relative:text;margin-top:220.90pt;mso-position-vertical:absolute;width:40.00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</w:rPr>
                        <w:t xml:space="preserve">SS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  <w:lang w:val="en-GB"/>
                        </w:rPr>
                        <w:t xml:space="preserve">C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2" behindDoc="1" locked="0" layoutInCell="1" allowOverlap="1">
                <wp:simplePos x="0" y="0"/>
                <wp:positionH relativeFrom="column">
                  <wp:posOffset>5845810</wp:posOffset>
                </wp:positionH>
                <wp:positionV relativeFrom="paragraph">
                  <wp:posOffset>2805430</wp:posOffset>
                </wp:positionV>
                <wp:extent cx="1236980" cy="162560"/>
                <wp:effectExtent l="0" t="0" r="0" b="0"/>
                <wp:wrapSquare wrapText="bothSides"/>
                <wp:docPr id="20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23696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</w:rPr>
                              <w:t xml:space="preserve">Appalarajugudem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202" type="#_x0000_t202" style="position:absolute;z-index:-22;o:allowoverlap:true;o:allowincell:true;mso-position-horizontal-relative:text;margin-left:460.30pt;mso-position-horizontal:absolute;mso-position-vertical-relative:text;margin-top:220.90pt;mso-position-vertical:absolute;width:97.40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</w:rPr>
                        <w:t xml:space="preserve">Appalarajugudem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3" behindDoc="1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2967990</wp:posOffset>
                </wp:positionV>
                <wp:extent cx="1391625" cy="162560"/>
                <wp:effectExtent l="0" t="0" r="0" b="0"/>
                <wp:wrapSquare wrapText="bothSides"/>
                <wp:docPr id="21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391625" cy="16255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Percentage: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  <w:lang w:val="en-GB"/>
                              </w:rPr>
                              <w:t xml:space="preserve">88%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202" type="#_x0000_t202" style="position:absolute;z-index:-23;o:allowoverlap:true;o:allowincell:true;mso-position-horizontal-relative:text;margin-left:35.40pt;mso-position-horizontal:absolute;mso-position-vertical-relative:text;margin-top:233.70pt;mso-position-vertical:absolute;width:109.58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Percentage: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  <w:lang w:val="en-GB"/>
                        </w:rPr>
                        <w:t xml:space="preserve">88%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" behindDoc="1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3314065</wp:posOffset>
                </wp:positionV>
                <wp:extent cx="676910" cy="236220"/>
                <wp:effectExtent l="0" t="0" r="0" b="0"/>
                <wp:wrapSquare wrapText="bothSides"/>
                <wp:docPr id="22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76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32"/>
                                <w:szCs w:val="32"/>
                              </w:rPr>
                              <w:t xml:space="preserve">SKILLS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2" type="#_x0000_t202" style="position:absolute;z-index:-25;o:allowoverlap:true;o:allowincell:true;mso-position-horizontal-relative:text;margin-left:29.35pt;mso-position-horizontal:absolute;mso-position-vertical-relative:text;margin-top:260.95pt;mso-position-vertical:absolute;width:53.30pt;height:18.6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32"/>
                          <w:szCs w:val="32"/>
                        </w:rPr>
                        <w:t xml:space="preserve">SKILLS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6" behindDoc="1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3649980</wp:posOffset>
                </wp:positionV>
                <wp:extent cx="3566795" cy="162560"/>
                <wp:effectExtent l="0" t="0" r="0" b="0"/>
                <wp:wrapSquare wrapText="bothSides"/>
                <wp:docPr id="23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566794" cy="16255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</w:rPr>
                              <w:t xml:space="preserve">Programming 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</w:rPr>
                              <w:t xml:space="preserve">Languages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  <w:lang w:val="en-GB"/>
                              </w:rPr>
                              <w:t xml:space="preserve"> : 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</w:rPr>
                              <w:t xml:space="preserve">C, C++, JAVA, PYTHON, R</w:t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  <w:lang w:val="en-GB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202" type="#_x0000_t202" style="position:absolute;z-index:-26;o:allowoverlap:true;o:allowincell:true;mso-position-horizontal-relative:text;margin-left:35.40pt;mso-position-horizontal:absolute;mso-position-vertical-relative:text;margin-top:287.40pt;mso-position-vertical:absolute;width:280.85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</w:rPr>
                        <w:t xml:space="preserve">Programming 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</w:rPr>
                        <w:t xml:space="preserve">Languages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  <w:lang w:val="en-GB"/>
                        </w:rPr>
                        <w:t xml:space="preserve"> : 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</w:rPr>
                        <w:t xml:space="preserve">C, C++, JAVA, PYTHON, R</w:t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  <w:lang w:val="en-GB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9" behindDoc="1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4318665</wp:posOffset>
                </wp:positionV>
                <wp:extent cx="1584665" cy="236220"/>
                <wp:effectExtent l="0" t="0" r="0" b="0"/>
                <wp:wrapSquare wrapText="bothSides"/>
                <wp:docPr id="24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584663" cy="2362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32"/>
                                <w:szCs w:val="32"/>
                              </w:rPr>
                              <w:t xml:space="preserve">PROJECTS 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2" type="#_x0000_t202" style="position:absolute;z-index:-29;o:allowoverlap:true;o:allowincell:true;mso-position-horizontal-relative:text;margin-left:28.45pt;mso-position-horizontal:absolute;mso-position-vertical-relative:text;margin-top:340.05pt;mso-position-vertical:absolute;width:124.78pt;height:18.6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32"/>
                          <w:szCs w:val="32"/>
                        </w:rPr>
                        <w:t xml:space="preserve">PROJECTS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0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4683125</wp:posOffset>
                </wp:positionV>
                <wp:extent cx="3100070" cy="177165"/>
                <wp:effectExtent l="0" t="0" r="0" b="0"/>
                <wp:wrapSquare wrapText="bothSides"/>
                <wp:docPr id="25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100069" cy="1771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MOVIE-RECOMMENDATION-SYTEM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</w:rPr>
                              <w:t xml:space="preserve">| </w:t>
                            </w:r>
                            <w:hyperlink r:id="rId8" w:tooltip="https://github.com/Sandeep-Devleloper/Movie-Recommendation-System" w:history="1">
                              <w:r>
                                <w:rPr>
                                  <w:rStyle w:val="871"/>
                                  <w:rFonts w:ascii="Raleway-Medium-Identity-H" w:hAnsi="Raleway-Medium-Identity-H" w:eastAsia="Raleway-Medium-Identity-H" w:cs="Raleway-Medium-Identity-H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Link</w:t>
                              </w:r>
                              <w:r>
                                <w:rPr>
                                  <w:rStyle w:val="871"/>
                                  <w:color w:val="000000" w:themeColor="text1"/>
                                </w:rPr>
                              </w:r>
                              <w:r>
                                <w:rPr>
                                  <w:rStyle w:val="871"/>
                                  <w:color w:val="000000" w:themeColor="text1"/>
                                </w:rPr>
                              </w:r>
                            </w:hyperlink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202" type="#_x0000_t202" style="position:absolute;z-index:-30;o:allowoverlap:true;o:allowincell:true;mso-position-horizontal-relative:text;margin-left:36.00pt;mso-position-horizontal:absolute;mso-position-vertical-relative:text;margin-top:368.75pt;mso-position-vertical:absolute;width:244.10pt;height:13.95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MOVIE-RECOMMENDATION-SYTEM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</w:rPr>
                        <w:t xml:space="preserve">| </w:t>
                      </w:r>
                      <w:hyperlink r:id="rId8" w:tooltip="https://github.com/Sandeep-Devleloper/Movie-Recommendation-System" w:history="1">
                        <w:r>
                          <w:rPr>
                            <w:rStyle w:val="871"/>
                            <w:rFonts w:ascii="Raleway-Medium-Identity-H" w:hAnsi="Raleway-Medium-Identity-H" w:eastAsia="Raleway-Medium-Identity-H" w:cs="Raleway-Medium-Identity-H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 xml:space="preserve">Link</w:t>
                        </w:r>
                        <w:r>
                          <w:rPr>
                            <w:rStyle w:val="871"/>
                            <w:color w:val="000000" w:themeColor="text1"/>
                          </w:rPr>
                        </w:r>
                        <w:r>
                          <w:rPr>
                            <w:rStyle w:val="871"/>
                            <w:color w:val="000000" w:themeColor="text1"/>
                          </w:rPr>
                        </w:r>
                      </w:hyperlink>
                      <w:r>
                        <w:rPr>
                          <w:color w:val="000000" w:themeColor="text1"/>
                        </w:rPr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2" behindDoc="1" locked="0" layoutInCell="1" allowOverlap="1">
                <wp:simplePos x="0" y="0"/>
                <wp:positionH relativeFrom="column">
                  <wp:posOffset>5037455</wp:posOffset>
                </wp:positionH>
                <wp:positionV relativeFrom="paragraph">
                  <wp:posOffset>4697730</wp:posOffset>
                </wp:positionV>
                <wp:extent cx="1964055" cy="162560"/>
                <wp:effectExtent l="0" t="0" r="0" b="0"/>
                <wp:wrapSquare wrapText="bothSides"/>
                <wp:docPr id="26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6416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</w:rPr>
                              <w:t xml:space="preserve">HTML,CSS, Python, Flask,ML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202" type="#_x0000_t202" style="position:absolute;z-index:-32;o:allowoverlap:true;o:allowincell:true;mso-position-horizontal-relative:text;margin-left:396.65pt;mso-position-horizontal:absolute;mso-position-vertical-relative:text;margin-top:369.90pt;mso-position-vertical:absolute;width:154.65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</w:rPr>
                        <w:t xml:space="preserve">HTML,CSS, Python, Flask,ML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3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4949825</wp:posOffset>
                </wp:positionV>
                <wp:extent cx="6289380" cy="412240"/>
                <wp:effectExtent l="0" t="0" r="0" b="0"/>
                <wp:wrapSquare wrapText="bothSides"/>
                <wp:docPr id="27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289380" cy="41223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Developed a personalized movie recommendation system based on content-based filtering.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Improved recommendation accuracy to 90% using Pandas,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NumPy,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and machine learning models.</w:t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202" type="#_x0000_t202" style="position:absolute;z-index:-33;o:allowoverlap:true;o:allowincell:true;mso-position-horizontal-relative:text;margin-left:36.00pt;mso-position-horizontal:absolute;mso-position-vertical-relative:text;margin-top:389.75pt;mso-position-vertical:absolute;width:495.23pt;height:32.46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Developed a personalized movie recommendation system based on content-based filtering.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Improved recommendation accuracy to 90% using Pandas,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NumPy,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and machine learning models.</w:t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7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5422265</wp:posOffset>
                </wp:positionV>
                <wp:extent cx="4407535" cy="177165"/>
                <wp:effectExtent l="0" t="0" r="0" b="0"/>
                <wp:wrapSquare wrapText="bothSides"/>
                <wp:docPr id="28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407534" cy="1771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THYROID-CANCER-RECURRENCE-PREDICTION-APP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</w:rPr>
                              <w:t xml:space="preserve">| </w:t>
                            </w:r>
                            <w:hyperlink r:id="rId9" w:tooltip="https://github.com/Sandeep-Devleloper/Thyroid-Cancer-Recurrence-Prediction-App" w:history="1">
                              <w:r>
                                <w:rPr>
                                  <w:rStyle w:val="871"/>
                                  <w:rFonts w:ascii="Raleway-Medium-Identity-H" w:hAnsi="Raleway-Medium-Identity-H" w:eastAsia="Raleway-Medium-Identity-H" w:cs="Raleway-Medium-Identity-H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Link</w:t>
                              </w:r>
                              <w:r>
                                <w:rPr>
                                  <w:rStyle w:val="871"/>
                                  <w:color w:val="000000" w:themeColor="text1"/>
                                </w:rPr>
                              </w:r>
                              <w:r>
                                <w:rPr>
                                  <w:rStyle w:val="871"/>
                                  <w:color w:val="000000" w:themeColor="text1"/>
                                </w:rPr>
                              </w:r>
                            </w:hyperlink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2" type="#_x0000_t202" style="position:absolute;z-index:-37;o:allowoverlap:true;o:allowincell:true;mso-position-horizontal-relative:text;margin-left:36.00pt;mso-position-horizontal:absolute;mso-position-vertical-relative:text;margin-top:426.95pt;mso-position-vertical:absolute;width:347.05pt;height:13.95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THYROID-CANCER-RECURRENCE-PREDICTION-APP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</w:rPr>
                        <w:t xml:space="preserve">| </w:t>
                      </w:r>
                      <w:hyperlink r:id="rId9" w:tooltip="https://github.com/Sandeep-Devleloper/Thyroid-Cancer-Recurrence-Prediction-App" w:history="1">
                        <w:r>
                          <w:rPr>
                            <w:rStyle w:val="871"/>
                            <w:rFonts w:ascii="Raleway-Medium-Identity-H" w:hAnsi="Raleway-Medium-Identity-H" w:eastAsia="Raleway-Medium-Identity-H" w:cs="Raleway-Medium-Identity-H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 xml:space="preserve">Link</w:t>
                        </w:r>
                        <w:r>
                          <w:rPr>
                            <w:rStyle w:val="871"/>
                            <w:color w:val="000000" w:themeColor="text1"/>
                          </w:rPr>
                        </w:r>
                        <w:r>
                          <w:rPr>
                            <w:rStyle w:val="871"/>
                            <w:color w:val="000000" w:themeColor="text1"/>
                          </w:rPr>
                        </w:r>
                      </w:hyperlink>
                      <w:r>
                        <w:rPr>
                          <w:color w:val="000000" w:themeColor="text1"/>
                        </w:rPr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9" behindDoc="1" locked="0" layoutInCell="1" allowOverlap="1">
                <wp:simplePos x="0" y="0"/>
                <wp:positionH relativeFrom="column">
                  <wp:posOffset>5784850</wp:posOffset>
                </wp:positionH>
                <wp:positionV relativeFrom="paragraph">
                  <wp:posOffset>5436870</wp:posOffset>
                </wp:positionV>
                <wp:extent cx="1162685" cy="162560"/>
                <wp:effectExtent l="0" t="0" r="0" b="0"/>
                <wp:wrapSquare wrapText="bothSides"/>
                <wp:docPr id="29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162799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</w:rPr>
                              <w:t xml:space="preserve">Python,Streamlit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202" type="#_x0000_t202" style="position:absolute;z-index:-39;o:allowoverlap:true;o:allowincell:true;mso-position-horizontal-relative:text;margin-left:455.50pt;mso-position-horizontal:absolute;mso-position-vertical-relative:text;margin-top:428.10pt;mso-position-vertical:absolute;width:91.55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</w:rPr>
                        <w:t xml:space="preserve">Python,Streamlit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0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5686362</wp:posOffset>
                </wp:positionV>
                <wp:extent cx="5146380" cy="565275"/>
                <wp:effectExtent l="0" t="0" r="0" b="0"/>
                <wp:wrapSquare wrapText="bothSides"/>
                <wp:docPr id="30" name="Shap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146379" cy="56527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Built a web-based application for predicting thyroid disease recurrence.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Integrated Random Forest,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SVM,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and KNN models,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achieving 85% accuracy.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Designed a user friendly interface for healthcare professionals and patients.</w:t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2" type="#_x0000_t202" style="position:absolute;z-index:-40;o:allowoverlap:true;o:allowincell:true;mso-position-horizontal-relative:text;margin-left:36.00pt;mso-position-horizontal:absolute;mso-position-vertical-relative:text;margin-top:447.75pt;mso-position-vertical:absolute;width:405.23pt;height:44.51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Built a web-based application for predicting thyroid disease recurrence.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Integrated Random Forest,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SVM,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and KNN models,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achieving 85% accuracy.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Designed a user friendly interface for healthcare professionals and patients.</w:t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" behindDoc="1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5887720</wp:posOffset>
                </wp:positionV>
                <wp:extent cx="349250" cy="162560"/>
                <wp:effectExtent l="0" t="0" r="0" b="0"/>
                <wp:wrapSquare wrapText="bothSides"/>
                <wp:docPr id="31" name="Shap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49199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202" type="#_x0000_t202" style="position:absolute;z-index:-42;o:allowoverlap:true;o:allowincell:true;mso-position-horizontal-relative:text;margin-left:195.30pt;mso-position-horizontal:absolute;mso-position-vertical-relative:text;margin-top:463.60pt;mso-position-vertical:absolute;width:27.50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6" behindDoc="1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6363335</wp:posOffset>
                </wp:positionV>
                <wp:extent cx="3323431" cy="177165"/>
                <wp:effectExtent l="0" t="0" r="0" b="0"/>
                <wp:wrapSquare wrapText="bothSides"/>
                <wp:docPr id="32" name="Shap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323431" cy="1771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DATA-ANALYTICS-UIN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G 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POWERBI 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</w:rPr>
                              <w:t xml:space="preserve">| </w:t>
                            </w:r>
                            <w:hyperlink r:id="rId10" w:tooltip="https://github.com/Sandeep-Devleloper/Data-Analytics-Using-Power-BI" w:history="1">
                              <w:r>
                                <w:rPr>
                                  <w:rStyle w:val="871"/>
                                  <w:rFonts w:ascii="Raleway-Medium-Identity-H" w:hAnsi="Raleway-Medium-Identity-H" w:eastAsia="Raleway-Medium-Identity-H" w:cs="Raleway-Medium-Identity-H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Link</w:t>
                              </w:r>
                              <w:r>
                                <w:rPr>
                                  <w:rStyle w:val="871"/>
                                  <w:color w:val="000000" w:themeColor="text1"/>
                                </w:rPr>
                              </w:r>
                              <w:r>
                                <w:rPr>
                                  <w:rStyle w:val="871"/>
                                  <w:color w:val="000000" w:themeColor="text1"/>
                                </w:rPr>
                              </w:r>
                            </w:hyperlink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202" type="#_x0000_t202" style="position:absolute;z-index:-46;o:allowoverlap:true;o:allowincell:true;mso-position-horizontal-relative:text;margin-left:35.40pt;mso-position-horizontal:absolute;mso-position-vertical-relative:text;margin-top:501.05pt;mso-position-vertical:absolute;width:261.69pt;height:13.95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DATA-ANALYTICS-UIN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G 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POWERBI 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</w:rPr>
                        <w:t xml:space="preserve">| </w:t>
                      </w:r>
                      <w:hyperlink r:id="rId10" w:tooltip="https://github.com/Sandeep-Devleloper/Data-Analytics-Using-Power-BI" w:history="1">
                        <w:r>
                          <w:rPr>
                            <w:rStyle w:val="871"/>
                            <w:rFonts w:ascii="Raleway-Medium-Identity-H" w:hAnsi="Raleway-Medium-Identity-H" w:eastAsia="Raleway-Medium-Identity-H" w:cs="Raleway-Medium-Identity-H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 xml:space="preserve">Link</w:t>
                        </w:r>
                        <w:r>
                          <w:rPr>
                            <w:rStyle w:val="871"/>
                            <w:color w:val="000000" w:themeColor="text1"/>
                          </w:rPr>
                        </w:r>
                        <w:r>
                          <w:rPr>
                            <w:rStyle w:val="871"/>
                            <w:color w:val="000000" w:themeColor="text1"/>
                          </w:rPr>
                        </w:r>
                      </w:hyperlink>
                      <w:r>
                        <w:rPr>
                          <w:color w:val="000000" w:themeColor="text1"/>
                        </w:rPr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" behindDoc="1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6377940</wp:posOffset>
                </wp:positionV>
                <wp:extent cx="594360" cy="162560"/>
                <wp:effectExtent l="0" t="0" r="0" b="0"/>
                <wp:wrapSquare wrapText="bothSides"/>
                <wp:docPr id="33" name="Shap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9436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</w:rPr>
                              <w:t xml:space="preserve">Power-BI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202" type="#_x0000_t202" style="position:absolute;z-index:-48;o:allowoverlap:true;o:allowincell:true;mso-position-horizontal-relative:text;margin-left:491.95pt;mso-position-horizontal:absolute;mso-position-vertical-relative:text;margin-top:502.20pt;mso-position-vertical:absolute;width:46.80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22"/>
                          <w:szCs w:val="22"/>
                        </w:rPr>
                        <w:t xml:space="preserve">Power-BI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9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6630035</wp:posOffset>
                </wp:positionV>
                <wp:extent cx="5684520" cy="475105"/>
                <wp:effectExtent l="0" t="0" r="0" b="0"/>
                <wp:wrapSquare wrapText="bothSides"/>
                <wp:docPr id="34" name="Shape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684519" cy="4751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Developed an interactive dashboard to optimize Blinkit’s inventory management.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Utilized DAX,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Power Query,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and custom visualizations to track KPIs,</w:t>
                            </w: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improving inventory by 14%.</w:t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202" type="#_x0000_t202" style="position:absolute;z-index:-49;o:allowoverlap:true;o:allowincell:true;mso-position-horizontal-relative:text;margin-left:36.00pt;mso-position-horizontal:absolute;mso-position-vertical-relative:text;margin-top:522.05pt;mso-position-vertical:absolute;width:447.60pt;height:37.41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Developed an interactive dashboard to optimize Blinkit’s inventory management.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Utilized DAX,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Power Query,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and custom visualizations to track KPIs,</w:t>
                      </w: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improving inventory by 14%.</w:t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4" behindDoc="1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7197725</wp:posOffset>
                </wp:positionV>
                <wp:extent cx="1937385" cy="236220"/>
                <wp:effectExtent l="0" t="0" r="0" b="0"/>
                <wp:wrapSquare wrapText="bothSides"/>
                <wp:docPr id="35" name="Shape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37384" cy="2362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6a6a6a"/>
                                <w:sz w:val="32"/>
                                <w:szCs w:val="32"/>
                              </w:rPr>
                              <w:t xml:space="preserve">CERTIFICTIONS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202" type="#_x0000_t202" style="position:absolute;z-index:-54;o:allowoverlap:true;o:allowincell:true;mso-position-horizontal-relative:text;margin-left:35.40pt;mso-position-horizontal:absolute;mso-position-vertical-relative:text;margin-top:566.75pt;mso-position-vertical:absolute;width:152.55pt;height:18.6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6a6a6a"/>
                          <w:sz w:val="32"/>
                          <w:szCs w:val="32"/>
                        </w:rPr>
                        <w:t xml:space="preserve">CERTIFICTIONS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5" behindDoc="1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7475855</wp:posOffset>
                </wp:positionV>
                <wp:extent cx="3356610" cy="162560"/>
                <wp:effectExtent l="0" t="0" r="0" b="0"/>
                <wp:wrapSquare wrapText="bothSides"/>
                <wp:docPr id="36" name="Shape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35664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• Machine Learning with Python -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</w:rPr>
                              <w:t xml:space="preserve"> freecodecamp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  <w:lang w:val="en-GB"/>
                              </w:rPr>
                              <w:t xml:space="preserve">.org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202" type="#_x0000_t202" style="position:absolute;z-index:-55;o:allowoverlap:true;o:allowincell:true;mso-position-horizontal-relative:text;margin-left:51.50pt;mso-position-horizontal:absolute;mso-position-vertical-relative:text;margin-top:588.65pt;mso-position-vertical:absolute;width:264.30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• Machine Learning with Python -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</w:rPr>
                        <w:t xml:space="preserve"> freecodecamp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  <w:lang w:val="en-GB"/>
                        </w:rPr>
                        <w:t xml:space="preserve">.org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6" behindDoc="1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7672070</wp:posOffset>
                </wp:positionV>
                <wp:extent cx="3465830" cy="162560"/>
                <wp:effectExtent l="0" t="0" r="0" b="0"/>
                <wp:wrapSquare wrapText="bothSides"/>
                <wp:docPr id="37" name="Shape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46572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• Supervised Machine Learning -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</w:rPr>
                              <w:t xml:space="preserve"> DeepLearning.AI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202" type="#_x0000_t202" style="position:absolute;z-index:-56;o:allowoverlap:true;o:allowincell:true;mso-position-horizontal-relative:text;margin-left:51.50pt;mso-position-horizontal:absolute;mso-position-vertical-relative:text;margin-top:604.10pt;mso-position-vertical:absolute;width:272.90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• Supervised Machine Learning -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</w:rPr>
                        <w:t xml:space="preserve"> DeepLearning.AI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7" behindDoc="1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7868285</wp:posOffset>
                </wp:positionV>
                <wp:extent cx="2912110" cy="162560"/>
                <wp:effectExtent l="0" t="0" r="0" b="0"/>
                <wp:wrapSquare wrapText="bothSides"/>
                <wp:docPr id="38" name="Shape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91204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• Intermediate Machine Learning -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</w:rPr>
                              <w:t xml:space="preserve"> Kaggle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202" type="#_x0000_t202" style="position:absolute;z-index:-57;o:allowoverlap:true;o:allowincell:true;mso-position-horizontal-relative:text;margin-left:51.50pt;mso-position-horizontal:absolute;mso-position-vertical-relative:text;margin-top:619.55pt;mso-position-vertical:absolute;width:229.30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• Intermediate Machine Learning -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</w:rPr>
                        <w:t xml:space="preserve"> Kaggle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8" behindDoc="1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8064500</wp:posOffset>
                </wp:positionV>
                <wp:extent cx="3735705" cy="162560"/>
                <wp:effectExtent l="0" t="0" r="0" b="0"/>
                <wp:wrapSquare wrapText="bothSides"/>
                <wp:docPr id="39" name="Shape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735720" cy="16271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2"/>
                                <w:szCs w:val="22"/>
                              </w:rPr>
                              <w:t xml:space="preserve">• Introduction to Deep Learning -</w:t>
                            </w:r>
                            <w:r>
                              <w:rPr>
                                <w:rFonts w:ascii="Raleway-Medium-Identity-H" w:hAnsi="Raleway-Medium-Identity-H" w:eastAsia="Raleway-Medium-Identity-H" w:cs="Raleway-Medium-Identity-H"/>
                                <w:b w:val="0"/>
                                <w:bCs w:val="0"/>
                                <w:color w:val="333333"/>
                                <w:sz w:val="22"/>
                                <w:szCs w:val="22"/>
                              </w:rPr>
                              <w:t xml:space="preserve"> Infosys Springboard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202" type="#_x0000_t202" style="position:absolute;z-index:-58;o:allowoverlap:true;o:allowincell:true;mso-position-horizontal-relative:text;margin-left:51.50pt;mso-position-horizontal:absolute;mso-position-vertical-relative:text;margin-top:635.00pt;mso-position-vertical:absolute;width:294.15pt;height:12.80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2"/>
                          <w:szCs w:val="22"/>
                        </w:rPr>
                        <w:t xml:space="preserve">• Introduction to Deep Learning -</w:t>
                      </w:r>
                      <w:r>
                        <w:rPr>
                          <w:rFonts w:ascii="Raleway-Medium-Identity-H" w:hAnsi="Raleway-Medium-Identity-H" w:eastAsia="Raleway-Medium-Identity-H" w:cs="Raleway-Medium-Identity-H"/>
                          <w:b w:val="0"/>
                          <w:bCs w:val="0"/>
                          <w:color w:val="333333"/>
                          <w:sz w:val="22"/>
                          <w:szCs w:val="22"/>
                        </w:rPr>
                        <w:t xml:space="preserve"> Infosys Springboard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9" behindDoc="1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10068560</wp:posOffset>
                </wp:positionV>
                <wp:extent cx="81915" cy="147955"/>
                <wp:effectExtent l="0" t="0" r="0" b="0"/>
                <wp:wrapSquare wrapText="bothSides"/>
                <wp:docPr id="40" name="Shape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82079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bidi w:val="false"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Raleway-ExtraLight-Identity-H" w:hAnsi="Raleway-ExtraLight-Identity-H" w:eastAsia="Raleway-ExtraLight-Identity-H" w:cs="Raleway-ExtraLight-Identity-H"/>
                                <w:b w:val="0"/>
                                <w:bCs w:val="0"/>
                                <w:color w:val="2b2b2b"/>
                                <w:sz w:val="20"/>
                                <w:szCs w:val="20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202" type="#_x0000_t202" style="position:absolute;z-index:-59;o:allowoverlap:true;o:allowincell:true;mso-position-horizontal-relative:text;margin-left:304.00pt;mso-position-horizontal:absolute;mso-position-vertical-relative:text;margin-top:792.80pt;mso-position-vertical:absolute;width:6.45pt;height:11.65pt;mso-wrap-distance-left:0.00pt;mso-wrap-distance-top:0.00pt;mso-wrap-distance-right:0.00pt;mso-wrap-distance-bottom:0.00pt;v-text-anchor:top;visibility:visible;" filled="f" stroked="f" strokeweight="0.00pt">
                <w10:wrap type="square"/>
                <v:textbox inset="0,0,0,0">
                  <w:txbxContent>
                    <w:p>
                      <w:pPr>
                        <w:pBdr/>
                        <w:bidi w:val="false"/>
                        <w:spacing/>
                        <w:ind/>
                        <w:rPr/>
                      </w:pPr>
                      <w:r>
                        <w:rPr>
                          <w:rFonts w:ascii="Raleway-ExtraLight-Identity-H" w:hAnsi="Raleway-ExtraLight-Identity-H" w:eastAsia="Raleway-ExtraLight-Identity-H" w:cs="Raleway-ExtraLight-Identity-H"/>
                          <w:b w:val="0"/>
                          <w:bCs w:val="0"/>
                          <w:color w:val="2b2b2b"/>
                          <w:sz w:val="20"/>
                          <w:szCs w:val="20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567" w:right="567" w:bottom="567" w:left="567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leway-Medium-Identity-H">
    <w:panose1 w:val="05040102010807070707"/>
  </w:font>
  <w:font w:name="Raleway-ExtraLight-Identity-H">
    <w:panose1 w:val="05040102010807070707"/>
  </w:font>
  <w:font w:name="Liberation Sans">
    <w:panose1 w:val="020B0604020202020204"/>
  </w:font>
  <w:font w:name="Arial">
    <w:panose1 w:val="020B0604020202020204"/>
  </w:font>
  <w:font w:name="DejaVu Sans">
    <w:panose1 w:val="020B0603030804020204"/>
  </w:font>
  <w:font w:name="Noto Sans Devanagari">
    <w:panose1 w:val="020B05020405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4"/>
    <w:next w:val="884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4"/>
    <w:next w:val="884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4"/>
    <w:next w:val="884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4"/>
    <w:next w:val="884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4"/>
    <w:next w:val="884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4"/>
    <w:next w:val="884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4"/>
    <w:next w:val="884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4"/>
    <w:next w:val="884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4"/>
    <w:next w:val="884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4"/>
    <w:next w:val="884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3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4"/>
    <w:next w:val="884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3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4"/>
    <w:next w:val="884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3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84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4"/>
    <w:next w:val="884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3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4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4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3"/>
    <w:link w:val="861"/>
    <w:uiPriority w:val="99"/>
    <w:pPr>
      <w:pBdr/>
      <w:spacing/>
      <w:ind/>
    </w:pPr>
  </w:style>
  <w:style w:type="paragraph" w:styleId="863">
    <w:name w:val="Footer"/>
    <w:basedOn w:val="884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3"/>
    <w:link w:val="863"/>
    <w:uiPriority w:val="99"/>
    <w:pPr>
      <w:pBdr/>
      <w:spacing/>
      <w:ind/>
    </w:pPr>
  </w:style>
  <w:style w:type="paragraph" w:styleId="865">
    <w:name w:val="footnote text"/>
    <w:basedOn w:val="884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33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4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33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2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3">
    <w:name w:val="toc 1"/>
    <w:basedOn w:val="884"/>
    <w:next w:val="884"/>
    <w:uiPriority w:val="39"/>
    <w:unhideWhenUsed/>
    <w:pPr>
      <w:pBdr/>
      <w:spacing w:after="100"/>
      <w:ind/>
    </w:pPr>
  </w:style>
  <w:style w:type="paragraph" w:styleId="874">
    <w:name w:val="toc 2"/>
    <w:basedOn w:val="884"/>
    <w:next w:val="884"/>
    <w:uiPriority w:val="39"/>
    <w:unhideWhenUsed/>
    <w:pPr>
      <w:pBdr/>
      <w:spacing w:after="100"/>
      <w:ind w:left="220"/>
    </w:pPr>
  </w:style>
  <w:style w:type="paragraph" w:styleId="875">
    <w:name w:val="toc 3"/>
    <w:basedOn w:val="884"/>
    <w:next w:val="884"/>
    <w:uiPriority w:val="39"/>
    <w:unhideWhenUsed/>
    <w:pPr>
      <w:pBdr/>
      <w:spacing w:after="100"/>
      <w:ind w:left="440"/>
    </w:pPr>
  </w:style>
  <w:style w:type="paragraph" w:styleId="876">
    <w:name w:val="toc 4"/>
    <w:basedOn w:val="884"/>
    <w:next w:val="884"/>
    <w:uiPriority w:val="39"/>
    <w:unhideWhenUsed/>
    <w:pPr>
      <w:pBdr/>
      <w:spacing w:after="100"/>
      <w:ind w:left="660"/>
    </w:pPr>
  </w:style>
  <w:style w:type="paragraph" w:styleId="877">
    <w:name w:val="toc 5"/>
    <w:basedOn w:val="884"/>
    <w:next w:val="884"/>
    <w:uiPriority w:val="39"/>
    <w:unhideWhenUsed/>
    <w:pPr>
      <w:pBdr/>
      <w:spacing w:after="100"/>
      <w:ind w:left="880"/>
    </w:pPr>
  </w:style>
  <w:style w:type="paragraph" w:styleId="878">
    <w:name w:val="toc 6"/>
    <w:basedOn w:val="884"/>
    <w:next w:val="884"/>
    <w:uiPriority w:val="39"/>
    <w:unhideWhenUsed/>
    <w:pPr>
      <w:pBdr/>
      <w:spacing w:after="100"/>
      <w:ind w:left="1100"/>
    </w:pPr>
  </w:style>
  <w:style w:type="paragraph" w:styleId="879">
    <w:name w:val="toc 7"/>
    <w:basedOn w:val="884"/>
    <w:next w:val="884"/>
    <w:uiPriority w:val="39"/>
    <w:unhideWhenUsed/>
    <w:pPr>
      <w:pBdr/>
      <w:spacing w:after="100"/>
      <w:ind w:left="1320"/>
    </w:pPr>
  </w:style>
  <w:style w:type="paragraph" w:styleId="880">
    <w:name w:val="toc 8"/>
    <w:basedOn w:val="884"/>
    <w:next w:val="884"/>
    <w:uiPriority w:val="39"/>
    <w:unhideWhenUsed/>
    <w:pPr>
      <w:pBdr/>
      <w:spacing w:after="100"/>
      <w:ind w:left="1540"/>
    </w:pPr>
  </w:style>
  <w:style w:type="paragraph" w:styleId="881">
    <w:name w:val="toc 9"/>
    <w:basedOn w:val="884"/>
    <w:next w:val="884"/>
    <w:uiPriority w:val="39"/>
    <w:unhideWhenUsed/>
    <w:pPr>
      <w:pBdr/>
      <w:spacing w:after="100"/>
      <w:ind w:left="1760"/>
    </w:pPr>
  </w:style>
  <w:style w:type="paragraph" w:styleId="882">
    <w:name w:val="TOC Heading"/>
    <w:uiPriority w:val="39"/>
    <w:unhideWhenUsed/>
    <w:pPr>
      <w:pBdr/>
      <w:spacing/>
      <w:ind/>
    </w:pPr>
  </w:style>
  <w:style w:type="paragraph" w:styleId="883">
    <w:name w:val="table of figures"/>
    <w:basedOn w:val="884"/>
    <w:next w:val="884"/>
    <w:uiPriority w:val="99"/>
    <w:unhideWhenUsed/>
    <w:pPr>
      <w:pBdr/>
      <w:spacing w:after="0" w:afterAutospacing="0"/>
      <w:ind/>
    </w:pPr>
  </w:style>
  <w:style w:type="paragraph" w:styleId="884" w:default="1">
    <w:name w:val="Normal"/>
    <w:qFormat/>
    <w:pPr>
      <w:widowControl w:val="false"/>
      <w:pBdr/>
      <w:bidi w:val="false"/>
      <w:spacing/>
      <w:ind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885">
    <w:name w:val="Heading"/>
    <w:basedOn w:val="884"/>
    <w:next w:val="886"/>
    <w:qFormat/>
    <w:pPr>
      <w:keepNext w:val="true"/>
      <w:pBdr/>
      <w:spacing w:after="120" w:before="240"/>
      <w:ind/>
    </w:pPr>
    <w:rPr>
      <w:rFonts w:ascii="Liberation Sans" w:hAnsi="Liberation Sans" w:eastAsia="DejaVu Sans" w:cs="Noto Sans Devanagari"/>
      <w:sz w:val="28"/>
      <w:szCs w:val="28"/>
    </w:rPr>
  </w:style>
  <w:style w:type="paragraph" w:styleId="886">
    <w:name w:val="Body Text"/>
    <w:basedOn w:val="884"/>
    <w:pPr>
      <w:pBdr/>
      <w:spacing w:after="140" w:before="0" w:line="276" w:lineRule="auto"/>
      <w:ind/>
    </w:pPr>
  </w:style>
  <w:style w:type="paragraph" w:styleId="887">
    <w:name w:val="List"/>
    <w:basedOn w:val="886"/>
    <w:pPr>
      <w:pBdr/>
      <w:spacing/>
      <w:ind/>
    </w:pPr>
    <w:rPr>
      <w:rFonts w:cs="Noto Sans Devanagari"/>
    </w:rPr>
  </w:style>
  <w:style w:type="paragraph" w:styleId="888">
    <w:name w:val="Caption"/>
    <w:basedOn w:val="88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89">
    <w:name w:val="Index"/>
    <w:basedOn w:val="884"/>
    <w:qFormat/>
    <w:pPr>
      <w:suppressLineNumbers w:val="true"/>
      <w:pBdr/>
      <w:spacing/>
      <w:ind/>
    </w:pPr>
    <w:rPr>
      <w:rFonts w:cs="Noto Sans Devanaga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Sandeep-Devleloper/Movie-Recommendation-System" TargetMode="External"/><Relationship Id="rId9" Type="http://schemas.openxmlformats.org/officeDocument/2006/relationships/hyperlink" Target="https://github.com/Sandeep-Devleloper/Thyroid-Cancer-Recurrence-Prediction-App" TargetMode="External"/><Relationship Id="rId10" Type="http://schemas.openxmlformats.org/officeDocument/2006/relationships/hyperlink" Target="https://github.com/Sandeep-Devleloper/Data-Analytics-Using-Power-B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</cp:revision>
  <dcterms:modified xsi:type="dcterms:W3CDTF">2024-10-25T06:42:45Z</dcterms:modified>
</cp:coreProperties>
</file>