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182" w:rsidRPr="008B7182" w:rsidRDefault="008B7182" w:rsidP="008B7182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5EAC1A"/>
          <w:sz w:val="23"/>
          <w:szCs w:val="23"/>
        </w:rPr>
      </w:pPr>
      <w:r w:rsidRPr="008B7182">
        <w:rPr>
          <w:rFonts w:ascii="Arial" w:eastAsia="Times New Roman" w:hAnsi="Arial" w:cs="Arial"/>
          <w:b/>
          <w:bCs/>
          <w:color w:val="5EAC1A"/>
          <w:sz w:val="23"/>
          <w:szCs w:val="23"/>
        </w:rPr>
        <w:t xml:space="preserve">HR Interview Questions </w:t>
      </w:r>
      <w:proofErr w:type="gramStart"/>
      <w:r w:rsidRPr="008B7182">
        <w:rPr>
          <w:rFonts w:ascii="Arial" w:eastAsia="Times New Roman" w:hAnsi="Arial" w:cs="Arial"/>
          <w:b/>
          <w:bCs/>
          <w:color w:val="5EAC1A"/>
          <w:sz w:val="23"/>
          <w:szCs w:val="23"/>
        </w:rPr>
        <w:t>For</w:t>
      </w:r>
      <w:proofErr w:type="gramEnd"/>
      <w:r w:rsidRPr="008B7182">
        <w:rPr>
          <w:rFonts w:ascii="Arial" w:eastAsia="Times New Roman" w:hAnsi="Arial" w:cs="Arial"/>
          <w:b/>
          <w:bCs/>
          <w:color w:val="5EAC1A"/>
          <w:sz w:val="23"/>
          <w:szCs w:val="23"/>
        </w:rPr>
        <w:t xml:space="preserve"> </w:t>
      </w:r>
      <w:proofErr w:type="spellStart"/>
      <w:r w:rsidRPr="008B7182">
        <w:rPr>
          <w:rFonts w:ascii="Arial" w:eastAsia="Times New Roman" w:hAnsi="Arial" w:cs="Arial"/>
          <w:b/>
          <w:bCs/>
          <w:color w:val="5EAC1A"/>
          <w:sz w:val="23"/>
          <w:szCs w:val="23"/>
        </w:rPr>
        <w:t>Freshers</w:t>
      </w:r>
      <w:proofErr w:type="spellEnd"/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5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Tell me about yourself.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6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Why should I hire you?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7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are your strengths and weaknesses?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8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Why do you want to work at our company?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9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is the difference between confidence and over confidence?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0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is the difference between hard work and smart work?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1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How do you feel about working nights and weekends?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2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Can you work under pressure?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3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Are you willing to relocate or travel?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4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are your goals?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5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motivates you to do good job?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6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makes you angry?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7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Give me an example of your creativity.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8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How long would you expect to work for us if hired?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19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Are not you overqualified for this position?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0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Describe your ideal company, location and job.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1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are your career options right now?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2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Explain how would be an asset to this organization?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3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are your outside interests?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4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Would you lie for the company?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5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Who has inspired you in your life and why?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6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was the toughest decision you ever had to make?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7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Have you considered starting your own business?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8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How do you define success and how do you measure up to your own definition?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29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If you won $10 million lottery, would you still work?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0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Tell me something about our company.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1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How much salary do you expect?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2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Where do you see yourself five years from now?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3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On a scale of one to ten, rate me as an interviewer.</w:t>
        </w:r>
      </w:hyperlink>
    </w:p>
    <w:p w:rsidR="008B7182" w:rsidRPr="008B7182" w:rsidRDefault="008B7182" w:rsidP="008B718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4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Do you have any questions for me?</w:t>
        </w:r>
      </w:hyperlink>
    </w:p>
    <w:p w:rsidR="008B7182" w:rsidRPr="008B7182" w:rsidRDefault="008B7182" w:rsidP="008B7182">
      <w:pPr>
        <w:shd w:val="clear" w:color="auto" w:fill="FFFFFF"/>
        <w:spacing w:before="225" w:after="0" w:line="240" w:lineRule="auto"/>
        <w:outlineLvl w:val="2"/>
        <w:rPr>
          <w:rFonts w:ascii="Arial" w:eastAsia="Times New Roman" w:hAnsi="Arial" w:cs="Arial"/>
          <w:b/>
          <w:bCs/>
          <w:color w:val="5EAC1A"/>
          <w:sz w:val="23"/>
          <w:szCs w:val="23"/>
        </w:rPr>
      </w:pPr>
      <w:r w:rsidRPr="008B7182">
        <w:rPr>
          <w:rFonts w:ascii="Arial" w:eastAsia="Times New Roman" w:hAnsi="Arial" w:cs="Arial"/>
          <w:b/>
          <w:bCs/>
          <w:color w:val="5EAC1A"/>
          <w:sz w:val="23"/>
          <w:szCs w:val="23"/>
        </w:rPr>
        <w:t>HR Interview Questions For Experienced</w:t>
      </w:r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5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Why did you resign from your previous job?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6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Why have you been out of work so long?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7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Why have you had so many jobs?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8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Tell me about a situation when your work was criticized.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39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Could you have done better in your last job?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0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Tell me about the most boring job you have ever had.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1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May I contact your present employer for a reference?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2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How many hours a week do you normally work?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3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was the toughest challenge you have ever faced?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4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Have you been absent from work more than a few days in any previous position?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5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changes would you make if you came on board?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6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What would you say to your boss if he is crazy about an idea, but you think it stinks?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7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How could you have improved your career progress?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8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Tell me honestly about the strong points and weak points of your boss (company, management team, etc.)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49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Looking back on your last position, have you done your best work?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50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Why should I hire you from the outside when I could promote someone from within?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51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How do you feel about reporting to a younger person?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52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Looking back, what would you do differently in your life?</w:t>
        </w:r>
      </w:hyperlink>
    </w:p>
    <w:p w:rsidR="008B7182" w:rsidRPr="008B7182" w:rsidRDefault="008B7182" w:rsidP="008B718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808080"/>
          <w:sz w:val="23"/>
          <w:szCs w:val="23"/>
        </w:rPr>
      </w:pPr>
      <w:hyperlink r:id="rId53" w:history="1">
        <w:r w:rsidRPr="008B7182">
          <w:rPr>
            <w:rFonts w:ascii="Arial" w:eastAsia="Times New Roman" w:hAnsi="Arial" w:cs="Arial"/>
            <w:color w:val="0077CC"/>
            <w:sz w:val="23"/>
            <w:szCs w:val="23"/>
          </w:rPr>
          <w:t>Why are not you earning more money at this stage of your career?</w:t>
        </w:r>
      </w:hyperlink>
    </w:p>
    <w:p w:rsidR="00477293" w:rsidRDefault="00477293">
      <w:bookmarkStart w:id="0" w:name="_GoBack"/>
      <w:bookmarkEnd w:id="0"/>
    </w:p>
    <w:sectPr w:rsidR="00477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273874"/>
    <w:multiLevelType w:val="multilevel"/>
    <w:tmpl w:val="07A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B7AEB"/>
    <w:multiLevelType w:val="multilevel"/>
    <w:tmpl w:val="BCD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182"/>
    <w:rsid w:val="00477293"/>
    <w:rsid w:val="008B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05C57-1C91-4AFB-B599-7FCF2577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71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71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8B7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5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diabix.com/hr-interview/are-you-willing-to-relocate-or-travel/" TargetMode="External"/><Relationship Id="rId18" Type="http://schemas.openxmlformats.org/officeDocument/2006/relationships/hyperlink" Target="https://www.indiabix.com/hr-interview/how-long-would-you-expect-to-work-for-us-if-hired/" TargetMode="External"/><Relationship Id="rId26" Type="http://schemas.openxmlformats.org/officeDocument/2006/relationships/hyperlink" Target="https://www.indiabix.com/hr-interview/what-was-the-toughest-decision-you-ever-had-to-make/" TargetMode="External"/><Relationship Id="rId39" Type="http://schemas.openxmlformats.org/officeDocument/2006/relationships/hyperlink" Target="https://www.indiabix.com/hr-interview/could-you-have-done-better-in-your-last-job/" TargetMode="External"/><Relationship Id="rId21" Type="http://schemas.openxmlformats.org/officeDocument/2006/relationships/hyperlink" Target="https://www.indiabix.com/hr-interview/what-are-your-career-options-right-now/" TargetMode="External"/><Relationship Id="rId34" Type="http://schemas.openxmlformats.org/officeDocument/2006/relationships/hyperlink" Target="https://www.indiabix.com/hr-interview/do-you-have-any-questions-for-me/" TargetMode="External"/><Relationship Id="rId42" Type="http://schemas.openxmlformats.org/officeDocument/2006/relationships/hyperlink" Target="https://www.indiabix.com/hr-interview/how-many-hours-a-week-do-you-normally-work/" TargetMode="External"/><Relationship Id="rId47" Type="http://schemas.openxmlformats.org/officeDocument/2006/relationships/hyperlink" Target="https://www.indiabix.com/hr-interview/how-could-you-have-improved-your-career-progress/" TargetMode="External"/><Relationship Id="rId50" Type="http://schemas.openxmlformats.org/officeDocument/2006/relationships/hyperlink" Target="https://www.indiabix.com/hr-interview/why-should-i-hire-you-from-the-outside-when-i-could-promote-someone-from-within/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www.indiabix.com/hr-interview/what-are-your-strengths-and-weaknesses/" TargetMode="External"/><Relationship Id="rId12" Type="http://schemas.openxmlformats.org/officeDocument/2006/relationships/hyperlink" Target="https://www.indiabix.com/hr-interview/can-you-work-under-pressure/" TargetMode="External"/><Relationship Id="rId17" Type="http://schemas.openxmlformats.org/officeDocument/2006/relationships/hyperlink" Target="https://www.indiabix.com/hr-interview/give-me-an-example-of-your-creativity/" TargetMode="External"/><Relationship Id="rId25" Type="http://schemas.openxmlformats.org/officeDocument/2006/relationships/hyperlink" Target="https://www.indiabix.com/hr-interview/who-has-inspired-you-in-your-life-and-why/" TargetMode="External"/><Relationship Id="rId33" Type="http://schemas.openxmlformats.org/officeDocument/2006/relationships/hyperlink" Target="https://www.indiabix.com/hr-interview/on-a-scale-of-one-to-ten-rate-me-as-an-interviewer/" TargetMode="External"/><Relationship Id="rId38" Type="http://schemas.openxmlformats.org/officeDocument/2006/relationships/hyperlink" Target="https://www.indiabix.com/hr-interview/tell-me-about-a-situation-when-your-work-was-criticized/" TargetMode="External"/><Relationship Id="rId46" Type="http://schemas.openxmlformats.org/officeDocument/2006/relationships/hyperlink" Target="https://www.indiabix.com/hr-interview/what-would-you-say-to-your-boss-if-he-is-crazy-about-an-idea-but-you-think-it-stink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diabix.com/hr-interview/what-makes-you-angry/" TargetMode="External"/><Relationship Id="rId20" Type="http://schemas.openxmlformats.org/officeDocument/2006/relationships/hyperlink" Target="https://www.indiabix.com/hr-interview/describe-your-ideal-company-location-and-job/" TargetMode="External"/><Relationship Id="rId29" Type="http://schemas.openxmlformats.org/officeDocument/2006/relationships/hyperlink" Target="https://www.indiabix.com/hr-interview/if-you-won-$10-million-lottery-would-you-still-work/" TargetMode="External"/><Relationship Id="rId41" Type="http://schemas.openxmlformats.org/officeDocument/2006/relationships/hyperlink" Target="https://www.indiabix.com/hr-interview/may-i-contact-your-present-employer-for-a-reference/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indiabix.com/hr-interview/why-should-i-hire-you/" TargetMode="External"/><Relationship Id="rId11" Type="http://schemas.openxmlformats.org/officeDocument/2006/relationships/hyperlink" Target="https://www.indiabix.com/hr-interview/how-do-you-feel-about-working-nights-and-weekends/" TargetMode="External"/><Relationship Id="rId24" Type="http://schemas.openxmlformats.org/officeDocument/2006/relationships/hyperlink" Target="https://www.indiabix.com/hr-interview/would-you-lie-for-the-company/" TargetMode="External"/><Relationship Id="rId32" Type="http://schemas.openxmlformats.org/officeDocument/2006/relationships/hyperlink" Target="https://www.indiabix.com/hr-interview/where-do-you-see-yourself-five-years-from-now/" TargetMode="External"/><Relationship Id="rId37" Type="http://schemas.openxmlformats.org/officeDocument/2006/relationships/hyperlink" Target="https://www.indiabix.com/hr-interview/why-have-you-had-so-many-jobs/" TargetMode="External"/><Relationship Id="rId40" Type="http://schemas.openxmlformats.org/officeDocument/2006/relationships/hyperlink" Target="https://www.indiabix.com/hr-interview/tell-me-about-the-most-boring-job-you-have-ever-had/" TargetMode="External"/><Relationship Id="rId45" Type="http://schemas.openxmlformats.org/officeDocument/2006/relationships/hyperlink" Target="https://www.indiabix.com/hr-interview/what-changes-would-you-make-if-you-came-on-board/" TargetMode="External"/><Relationship Id="rId53" Type="http://schemas.openxmlformats.org/officeDocument/2006/relationships/hyperlink" Target="https://www.indiabix.com/hr-interview/why-are-not-you-earning-more-money-at-this-stage-of-your-career/" TargetMode="External"/><Relationship Id="rId5" Type="http://schemas.openxmlformats.org/officeDocument/2006/relationships/hyperlink" Target="https://www.indiabix.com/hr-interview/tell-me-about-yourself/" TargetMode="External"/><Relationship Id="rId15" Type="http://schemas.openxmlformats.org/officeDocument/2006/relationships/hyperlink" Target="https://www.indiabix.com/hr-interview/what-motivates-you-to-do-good-job/" TargetMode="External"/><Relationship Id="rId23" Type="http://schemas.openxmlformats.org/officeDocument/2006/relationships/hyperlink" Target="https://www.indiabix.com/hr-interview/what-are-your-outside-interests/" TargetMode="External"/><Relationship Id="rId28" Type="http://schemas.openxmlformats.org/officeDocument/2006/relationships/hyperlink" Target="https://www.indiabix.com/hr-interview/how-do-you-define-success-and-how-do-you-measure-up-to-your-own-definition/" TargetMode="External"/><Relationship Id="rId36" Type="http://schemas.openxmlformats.org/officeDocument/2006/relationships/hyperlink" Target="https://www.indiabix.com/hr-interview/why-have-you-been-out-of-work-so-long/" TargetMode="External"/><Relationship Id="rId49" Type="http://schemas.openxmlformats.org/officeDocument/2006/relationships/hyperlink" Target="https://www.indiabix.com/hr-interview/looking-back-on-your-last-position-have-you-done-your-best-work/" TargetMode="External"/><Relationship Id="rId10" Type="http://schemas.openxmlformats.org/officeDocument/2006/relationships/hyperlink" Target="https://www.indiabix.com/hr-interview/what-is-the-difference-between-hard-work-and-smart-work/" TargetMode="External"/><Relationship Id="rId19" Type="http://schemas.openxmlformats.org/officeDocument/2006/relationships/hyperlink" Target="https://www.indiabix.com/hr-interview/are-not-you-overqualified-for-this-position/" TargetMode="External"/><Relationship Id="rId31" Type="http://schemas.openxmlformats.org/officeDocument/2006/relationships/hyperlink" Target="https://www.indiabix.com/hr-interview/how-much-salary-do-you-expect/" TargetMode="External"/><Relationship Id="rId44" Type="http://schemas.openxmlformats.org/officeDocument/2006/relationships/hyperlink" Target="https://www.indiabix.com/hr-interview/have-you-been-absent-from-work-more-than-a-few-days-in-any-previous-position/" TargetMode="External"/><Relationship Id="rId52" Type="http://schemas.openxmlformats.org/officeDocument/2006/relationships/hyperlink" Target="https://www.indiabix.com/hr-interview/looking-back-what-would-you-do-differently-in-your-lif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diabix.com/hr-interview/what-is-the-difference-between-confidence-and-over-confidence/" TargetMode="External"/><Relationship Id="rId14" Type="http://schemas.openxmlformats.org/officeDocument/2006/relationships/hyperlink" Target="https://www.indiabix.com/hr-interview/what-are-your-goals/" TargetMode="External"/><Relationship Id="rId22" Type="http://schemas.openxmlformats.org/officeDocument/2006/relationships/hyperlink" Target="https://www.indiabix.com/hr-interview/explain-how-would-be-an-asset-to-this-organization/" TargetMode="External"/><Relationship Id="rId27" Type="http://schemas.openxmlformats.org/officeDocument/2006/relationships/hyperlink" Target="https://www.indiabix.com/hr-interview/have-you-considered-starting-your-own-business/" TargetMode="External"/><Relationship Id="rId30" Type="http://schemas.openxmlformats.org/officeDocument/2006/relationships/hyperlink" Target="https://www.indiabix.com/hr-interview/tell-me-something-about-our-company/" TargetMode="External"/><Relationship Id="rId35" Type="http://schemas.openxmlformats.org/officeDocument/2006/relationships/hyperlink" Target="https://www.indiabix.com/hr-interview/why-did-you-resign-from-your-previous-job/" TargetMode="External"/><Relationship Id="rId43" Type="http://schemas.openxmlformats.org/officeDocument/2006/relationships/hyperlink" Target="https://www.indiabix.com/hr-interview/what-was-the-toughest-challenge-you-have-ever-faced/" TargetMode="External"/><Relationship Id="rId48" Type="http://schemas.openxmlformats.org/officeDocument/2006/relationships/hyperlink" Target="https://www.indiabix.com/hr-interview/tell-me-honestly-about-the-strong-points-and-weak-points-of-your-boss/" TargetMode="External"/><Relationship Id="rId8" Type="http://schemas.openxmlformats.org/officeDocument/2006/relationships/hyperlink" Target="https://www.indiabix.com/hr-interview/why-do-you-want-to-work-at-our-company/" TargetMode="External"/><Relationship Id="rId51" Type="http://schemas.openxmlformats.org/officeDocument/2006/relationships/hyperlink" Target="https://www.indiabix.com/hr-interview/how-do-you-feel-about-reporting-to-a-younger-person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Lodhi</dc:creator>
  <cp:keywords/>
  <dc:description/>
  <cp:lastModifiedBy>Sandeep Lodhi</cp:lastModifiedBy>
  <cp:revision>1</cp:revision>
  <dcterms:created xsi:type="dcterms:W3CDTF">2022-06-19T17:34:00Z</dcterms:created>
  <dcterms:modified xsi:type="dcterms:W3CDTF">2022-06-19T17:34:00Z</dcterms:modified>
</cp:coreProperties>
</file>