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5980BD" w14:textId="77777777" w:rsidR="00E87563" w:rsidRDefault="00E87563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05 — Education and Personal Background</w:t>
      </w:r>
    </w:p>
    <w:p w14:paraId="2BACBF62" w14:textId="77777777" w:rsidR="00E87563" w:rsidRDefault="00E8756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Education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513"/>
        <w:gridCol w:w="2648"/>
        <w:gridCol w:w="849"/>
        <w:gridCol w:w="953"/>
      </w:tblGrid>
      <w:tr w:rsidR="00000000" w14:paraId="02C507AC" w14:textId="77777777">
        <w:trPr>
          <w:cantSplit/>
          <w:tblHeader/>
        </w:trPr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36DB96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92B9D2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EF8D34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Board / University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08A430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0" w:type="auto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  <w:shd w:val="clear" w:color="auto" w:fill="0B3D91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8F83EE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000000" w14:paraId="1F89C88D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C40C87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B.Tech, Computer Science Engineering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2175FC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Technocrats Institute of Technology (TIT), Bhopal, MP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B7EDFC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RGPV (Rajiv Gandhi Proudyogiki Vishwavidyalaya)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31A12F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2019 – 2023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014A3C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CGPA 8.7 / 10</w:t>
            </w:r>
          </w:p>
        </w:tc>
      </w:tr>
      <w:tr w:rsidR="00000000" w14:paraId="3AB77DB7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DF7A4E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12th (Senior Secondary)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63B4D7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Govt. Inter College, Lalitpur, UP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1D5FEB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UP Board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F57C9C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2019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BA3608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76%</w:t>
            </w:r>
          </w:p>
        </w:tc>
      </w:tr>
      <w:tr w:rsidR="00000000" w14:paraId="1801C812" w14:textId="77777777">
        <w:trPr>
          <w:cantSplit/>
        </w:trPr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5EA0C9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10th (Higher Secondary / High School)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4B078D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SDRS Inter College, Lalitpur, UP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6D7F77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UP Board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BFF0DE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2017</w:t>
            </w:r>
          </w:p>
        </w:tc>
        <w:tc>
          <w:tcPr>
            <w:tcW w:w="0" w:type="auto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8390F" w14:textId="77777777" w:rsidR="00E87563" w:rsidRDefault="00E87563">
            <w:pPr>
              <w:spacing w:before="120" w:after="120"/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3"/>
                <w:sz w:val="19"/>
                <w:szCs w:val="19"/>
              </w:rPr>
              <w:t>76%</w:t>
            </w:r>
          </w:p>
        </w:tc>
      </w:tr>
    </w:tbl>
    <w:p w14:paraId="1765294B" w14:textId="77777777" w:rsidR="00E87563" w:rsidRDefault="00E87563">
      <w:pPr>
        <w:shd w:val="clear" w:color="auto" w:fill="EEF5FF"/>
        <w:spacing w:before="60" w:after="60"/>
        <w:divId w:val="127108258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 xml:space="preserve">Check these against your marksheets. Older intros said CGPA 8.5 — your resume says </w:t>
      </w:r>
      <w:r>
        <w:rPr>
          <w:rStyle w:val="Strong"/>
          <w:rFonts w:ascii="Segoe UI" w:hAnsi="Segoe UI" w:cs="Segoe UI"/>
          <w:sz w:val="21"/>
          <w:szCs w:val="21"/>
        </w:rPr>
        <w:t>8.7</w:t>
      </w:r>
      <w:r>
        <w:rPr>
          <w:rFonts w:ascii="Segoe UI" w:hAnsi="Segoe UI" w:cs="Segoe UI"/>
          <w:color w:val="102A43"/>
          <w:sz w:val="21"/>
          <w:szCs w:val="21"/>
        </w:rPr>
        <w:t xml:space="preserve">. Always say </w:t>
      </w:r>
      <w:r>
        <w:rPr>
          <w:rStyle w:val="Strong"/>
          <w:rFonts w:ascii="Segoe UI" w:hAnsi="Segoe UI" w:cs="Segoe UI"/>
          <w:sz w:val="21"/>
          <w:szCs w:val="21"/>
        </w:rPr>
        <w:t>8.7</w:t>
      </w:r>
      <w:r>
        <w:rPr>
          <w:rFonts w:ascii="Segoe UI" w:hAnsi="Segoe UI" w:cs="Segoe UI"/>
          <w:color w:val="102A43"/>
          <w:sz w:val="21"/>
          <w:szCs w:val="21"/>
        </w:rPr>
        <w:t xml:space="preserve"> to match the resume.</w:t>
      </w:r>
    </w:p>
    <w:p w14:paraId="1EEDD20D" w14:textId="77777777" w:rsidR="00E87563" w:rsidRDefault="00E87563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7C438B98">
          <v:rect id="_x0000_i1025" style="width:0;height:1.5pt" o:hralign="center" o:hrstd="t" o:hr="t" fillcolor="#a0a0a0" stroked="f"/>
        </w:pict>
      </w:r>
    </w:p>
    <w:p w14:paraId="24A01238" w14:textId="77777777" w:rsidR="00E87563" w:rsidRDefault="00E8756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"Tell me about your education" (spoken answer)</w:t>
      </w:r>
    </w:p>
    <w:p w14:paraId="2BE7AB7D" w14:textId="77777777" w:rsidR="00E87563" w:rsidRDefault="00E87563">
      <w:pPr>
        <w:shd w:val="clear" w:color="auto" w:fill="EEF5FF"/>
        <w:spacing w:before="60" w:after="60"/>
        <w:divId w:val="156391067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 did my schooling in Lalitpur, Uttar Pradesh, and scored 76% in both 10th and 12th.</w:t>
      </w:r>
    </w:p>
    <w:p w14:paraId="71AA9646" w14:textId="77777777" w:rsidR="00E87563" w:rsidRDefault="00E87563">
      <w:pPr>
        <w:shd w:val="clear" w:color="auto" w:fill="EEF5FF"/>
        <w:spacing w:before="60" w:after="60"/>
        <w:divId w:val="156391067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Then I completed my B.Tech in Computer Science Engineering from Technocrats Institute of Technology, Bhopal, affiliated to RGPV, from 2019 to 2023, with 8.7 CGPA.</w:t>
      </w:r>
    </w:p>
    <w:p w14:paraId="385400A7" w14:textId="77777777" w:rsidR="00E87563" w:rsidRDefault="00E87563">
      <w:pPr>
        <w:shd w:val="clear" w:color="auto" w:fill="EEF5FF"/>
        <w:spacing w:before="60" w:after="60"/>
        <w:divId w:val="1563910677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In college I learned C, C++, Java, data structures, DBMS, operating systems and computer networks. I built a packers-and-movers management system in Java and a dictionary application in C++. In my final year I started web development — HTML, CSS, JavaScript and then the MERN stack — and joined Shaligram Infotech in February 2023 as a software developer."</w:t>
      </w:r>
    </w:p>
    <w:p w14:paraId="09A9DF03" w14:textId="77777777" w:rsidR="00E87563" w:rsidRDefault="00E87563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464F3749">
          <v:rect id="_x0000_i1026" style="width:0;height:1.5pt" o:hralign="center" o:hrstd="t" o:hr="t" fillcolor="#a0a0a0" stroked="f"/>
        </w:pict>
      </w:r>
    </w:p>
    <w:p w14:paraId="54DD2F7C" w14:textId="77777777" w:rsidR="00E87563" w:rsidRDefault="00E8756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Education follow-up questions</w:t>
      </w:r>
    </w:p>
    <w:p w14:paraId="44738722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did you choose Computer Science?</w:t>
      </w:r>
    </w:p>
    <w:p w14:paraId="1F13EA16" w14:textId="77777777" w:rsidR="00E87563" w:rsidRDefault="00E87563">
      <w:pPr>
        <w:shd w:val="clear" w:color="auto" w:fill="EEF5FF"/>
        <w:spacing w:before="60" w:after="60"/>
        <w:divId w:val="1466461442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 was interested in computers from school. I liked the logic of programming and how software solves real problems. CS also gave me a good career for supporting my family."</w:t>
      </w:r>
    </w:p>
    <w:p w14:paraId="5A081373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did you choose TIT Bhopal?</w:t>
      </w:r>
    </w:p>
    <w:p w14:paraId="02DF0B3B" w14:textId="77777777" w:rsidR="00E87563" w:rsidRDefault="00E87563">
      <w:pPr>
        <w:shd w:val="clear" w:color="auto" w:fill="EEF5FF"/>
        <w:spacing w:before="60" w:after="60"/>
        <w:divId w:val="25710787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"It has a good CS department and placement record, it's affiliated with RGPV, and it was closer to my home in Ashok Nagar."</w:t>
      </w:r>
    </w:p>
    <w:p w14:paraId="41BE91DA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was your favourite subject?</w:t>
      </w:r>
    </w:p>
    <w:p w14:paraId="46EE339C" w14:textId="77777777" w:rsidR="00E87563" w:rsidRDefault="00E87563">
      <w:pPr>
        <w:shd w:val="clear" w:color="auto" w:fill="EEF5FF"/>
        <w:spacing w:before="60" w:after="60"/>
        <w:divId w:val="710615531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lastRenderedPageBreak/>
        <w:t xml:space="preserve">"DBMS. I liked how data is structured, normalised and queried. It helps me a lot today — query optimisation is one of my strongest skills." </w:t>
      </w:r>
      <w:r>
        <w:rPr>
          <w:rStyle w:val="Emphasis"/>
          <w:rFonts w:ascii="Segoe UI" w:hAnsi="Segoe UI" w:cs="Segoe UI"/>
          <w:color w:val="102A43"/>
          <w:sz w:val="21"/>
          <w:szCs w:val="21"/>
        </w:rPr>
        <w:t>(Be ready for: normalisation, primary/foreign keys, joins, indexes, ACID — see file 06.)</w:t>
      </w:r>
    </w:p>
    <w:p w14:paraId="3B3EC93B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was your final-year project?</w:t>
      </w:r>
    </w:p>
    <w:p w14:paraId="72BAA2F0" w14:textId="77777777" w:rsidR="00E87563" w:rsidRDefault="00E87563">
      <w:pPr>
        <w:shd w:val="clear" w:color="auto" w:fill="EEF5FF"/>
        <w:spacing w:before="60" w:after="60"/>
        <w:divId w:val="1468933192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 xml:space="preserve">"A packers-and-movers management system in Java with a database — customers could request a move, and the admin could manage bookings and status." </w:t>
      </w:r>
      <w:r>
        <w:rPr>
          <w:rStyle w:val="Emphasis"/>
          <w:rFonts w:ascii="Segoe UI" w:hAnsi="Segoe UI" w:cs="Segoe UI"/>
          <w:color w:val="102A43"/>
          <w:sz w:val="21"/>
          <w:szCs w:val="21"/>
        </w:rPr>
        <w:t>(Adjust if your final-year project was different.)</w:t>
      </w:r>
    </w:p>
    <w:p w14:paraId="7D09CE77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If you could do college again, what would you change?</w:t>
      </w:r>
    </w:p>
    <w:p w14:paraId="7C42A00A" w14:textId="77777777" w:rsidR="00E87563" w:rsidRDefault="00E87563">
      <w:pPr>
        <w:shd w:val="clear" w:color="auto" w:fill="EEF5FF"/>
        <w:spacing w:before="60" w:after="60"/>
        <w:divId w:val="32048928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 would start web development and DSA practice earlier, and take part in more hackathons and tech events."</w:t>
      </w:r>
    </w:p>
    <w:p w14:paraId="2302A6BB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Any certifications?</w:t>
      </w:r>
    </w:p>
    <w:p w14:paraId="37C31A98" w14:textId="77777777" w:rsidR="00E87563" w:rsidRDefault="00E87563">
      <w:pPr>
        <w:shd w:val="clear" w:color="auto" w:fill="EEF5FF"/>
        <w:spacing w:before="60" w:after="60"/>
        <w:divId w:val="1315915228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Mention any real ones (online courses on Node.js, AWS, MongoDB). If none: "I mostly learned by building real projects at work, like BullMQ queues, Redis caching and AWS Lambda. I'm planning the AWS Developer Associate certification."</w:t>
      </w:r>
    </w:p>
    <w:p w14:paraId="52DFF7B5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Did you have any gap?</w:t>
      </w:r>
    </w:p>
    <w:p w14:paraId="752EC752" w14:textId="77777777" w:rsidR="00E87563" w:rsidRDefault="00E87563">
      <w:pPr>
        <w:shd w:val="clear" w:color="auto" w:fill="EEF5FF"/>
        <w:spacing w:before="60" w:after="60"/>
        <w:divId w:val="433675761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 xml:space="preserve">"No. I completed B.Tech in 2023 and joined Shaligram Infotech in February 2023 during my final semester." </w:t>
      </w:r>
      <w:r>
        <w:rPr>
          <w:rStyle w:val="Emphasis"/>
          <w:rFonts w:ascii="Segoe UI" w:hAnsi="Segoe UI" w:cs="Segoe UI"/>
          <w:color w:val="102A43"/>
          <w:sz w:val="21"/>
          <w:szCs w:val="21"/>
        </w:rPr>
        <w:t>(Make sure this matches your documents.)</w:t>
      </w:r>
    </w:p>
    <w:p w14:paraId="1EA19C90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Why was your 12th completed in 2019 and 10th in 2017?</w:t>
      </w:r>
      <w:r>
        <w:rPr>
          <w:rFonts w:ascii="Segoe UI" w:hAnsi="Segoe UI" w:cs="Segoe UI"/>
          <w:color w:val="1F2933"/>
          <w:sz w:val="21"/>
          <w:szCs w:val="21"/>
        </w:rPr>
        <w:t xml:space="preserve"> </w:t>
      </w:r>
      <w:r>
        <w:rPr>
          <w:rStyle w:val="Emphasis"/>
          <w:rFonts w:ascii="Segoe UI" w:hAnsi="Segoe UI" w:cs="Segoe UI"/>
          <w:color w:val="1F2933"/>
          <w:sz w:val="21"/>
          <w:szCs w:val="21"/>
        </w:rPr>
        <w:t>(only if asked)</w:t>
      </w:r>
    </w:p>
    <w:p w14:paraId="38FFF8E2" w14:textId="77777777" w:rsidR="00E87563" w:rsidRDefault="00E87563">
      <w:pPr>
        <w:shd w:val="clear" w:color="auto" w:fill="EEF5FF"/>
        <w:spacing w:before="60" w:after="60"/>
        <w:divId w:val="217013411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Give the true reason briefly (for example a change of school or one extra year). Keep it short and positive.</w:t>
      </w:r>
    </w:p>
    <w:p w14:paraId="4EFBD543" w14:textId="77777777" w:rsidR="00E87563" w:rsidRDefault="00E87563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6808C91A">
          <v:rect id="_x0000_i1027" style="width:0;height:1.5pt" o:hralign="center" o:hrstd="t" o:hr="t" fillcolor="#a0a0a0" stroked="f"/>
        </w:pict>
      </w:r>
    </w:p>
    <w:p w14:paraId="2E31390B" w14:textId="77777777" w:rsidR="00E87563" w:rsidRDefault="00E8756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Personal background</w:t>
      </w:r>
    </w:p>
    <w:p w14:paraId="31661C56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Where are you from?</w:t>
      </w:r>
    </w:p>
    <w:p w14:paraId="3559D1B4" w14:textId="77777777" w:rsidR="00E87563" w:rsidRDefault="00E87563">
      <w:pPr>
        <w:shd w:val="clear" w:color="auto" w:fill="EEF5FF"/>
        <w:spacing w:before="60" w:after="60"/>
        <w:divId w:val="1993286403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"I'm from Ashok Nagar district in Madhya Pradesh. My native village is Hirawal. It's a small and peaceful village where most people are farmers. Currently I live in Delhi."</w:t>
      </w:r>
    </w:p>
    <w:p w14:paraId="51CEC4A6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Tell me about your family.</w:t>
      </w:r>
    </w:p>
    <w:p w14:paraId="045B017B" w14:textId="77777777" w:rsidR="00E87563" w:rsidRDefault="00E87563">
      <w:pPr>
        <w:shd w:val="clear" w:color="auto" w:fill="EEF5FF"/>
        <w:spacing w:before="60" w:after="60"/>
        <w:divId w:val="89354266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"We are a family of five. My father is a farmer and my mother is a homemaker. I have a younger sister who is studying, and a younger brother who is also in school. My parents always supported my education even with limited resources, and that motivates me to work hard."</w:t>
      </w:r>
    </w:p>
    <w:p w14:paraId="325471C0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Tell me about your childhood.</w:t>
      </w:r>
    </w:p>
    <w:p w14:paraId="6C9C90B7" w14:textId="77777777" w:rsidR="00E87563" w:rsidRDefault="00E87563">
      <w:pPr>
        <w:shd w:val="clear" w:color="auto" w:fill="EEF5FF"/>
        <w:spacing w:before="60" w:after="60"/>
        <w:divId w:val="843395233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"I grew up in a village. I saw my father work hard on the farm every day, which taught me discipline and patience. I studied in Lalitpur, played a lot of cricket, and became interested in computers in school."</w:t>
      </w:r>
    </w:p>
    <w:p w14:paraId="4D689EA3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What are your hobbies?</w:t>
      </w:r>
    </w:p>
    <w:p w14:paraId="419AAB41" w14:textId="77777777" w:rsidR="00E87563" w:rsidRDefault="00E87563">
      <w:pPr>
        <w:shd w:val="clear" w:color="auto" w:fill="EEF5FF"/>
        <w:spacing w:before="60" w:after="60"/>
        <w:divId w:val="745343305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"Playing cricket, guiding students who are starting programming, and exploring new tech tools. I also like travelling to natural places."</w:t>
      </w:r>
    </w:p>
    <w:p w14:paraId="65A8C6DC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Who is your role model?</w:t>
      </w:r>
    </w:p>
    <w:p w14:paraId="16E1D57E" w14:textId="77777777" w:rsidR="00E87563" w:rsidRDefault="00E87563">
      <w:pPr>
        <w:shd w:val="clear" w:color="auto" w:fill="EEF5FF"/>
        <w:spacing w:before="60" w:after="60"/>
        <w:divId w:val="1366833749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"My father — for his hard work and honesty."</w:t>
      </w:r>
    </w:p>
    <w:p w14:paraId="70C80801" w14:textId="77777777" w:rsidR="00E87563" w:rsidRDefault="00E87563">
      <w:pPr>
        <w:pStyle w:val="NormalWeb"/>
        <w:rPr>
          <w:rFonts w:ascii="Segoe UI" w:hAnsi="Segoe UI" w:cs="Segoe UI"/>
          <w:color w:val="1F2933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Languages you speak?</w:t>
      </w:r>
    </w:p>
    <w:p w14:paraId="44E80846" w14:textId="77777777" w:rsidR="00E87563" w:rsidRDefault="00E87563">
      <w:pPr>
        <w:shd w:val="clear" w:color="auto" w:fill="EEF5FF"/>
        <w:spacing w:before="60" w:after="60"/>
        <w:divId w:val="2049647768"/>
        <w:rPr>
          <w:rFonts w:ascii="Segoe UI" w:hAnsi="Segoe UI" w:cs="Segoe UI"/>
          <w:color w:val="102A43"/>
          <w:sz w:val="21"/>
          <w:szCs w:val="21"/>
        </w:rPr>
      </w:pPr>
      <w:r>
        <w:rPr>
          <w:rFonts w:ascii="Segoe UI" w:hAnsi="Segoe UI" w:cs="Segoe UI"/>
          <w:color w:val="102A43"/>
          <w:sz w:val="21"/>
          <w:szCs w:val="21"/>
        </w:rPr>
        <w:t>"Hindi and English."</w:t>
      </w:r>
    </w:p>
    <w:p w14:paraId="14922D4A" w14:textId="77777777" w:rsidR="00E87563" w:rsidRDefault="00E87563">
      <w:pPr>
        <w:spacing w:before="210" w:after="21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pict w14:anchorId="3417E5A1">
          <v:rect id="_x0000_i1028" style="width:0;height:1.5pt" o:hralign="center" o:hrstd="t" o:hr="t" fillcolor="#a0a0a0" stroked="f"/>
        </w:pict>
      </w:r>
    </w:p>
    <w:p w14:paraId="46E02AC7" w14:textId="77777777" w:rsidR="00E87563" w:rsidRDefault="00E87563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Small tips</w:t>
      </w:r>
    </w:p>
    <w:p w14:paraId="20D5E54B" w14:textId="77777777" w:rsidR="00E87563" w:rsidRDefault="00E87563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In a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technical round</w:t>
      </w:r>
      <w:r>
        <w:rPr>
          <w:rFonts w:ascii="Segoe UI" w:eastAsia="Times New Roman" w:hAnsi="Segoe UI" w:cs="Segoe UI"/>
          <w:color w:val="1F2933"/>
          <w:sz w:val="21"/>
          <w:szCs w:val="21"/>
        </w:rPr>
        <w:t>, keep education to 2–3 lines. Focus on experience.</w:t>
      </w:r>
    </w:p>
    <w:p w14:paraId="48CA2F49" w14:textId="77777777" w:rsidR="00E87563" w:rsidRDefault="00E87563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 xml:space="preserve">In an </w:t>
      </w:r>
      <w:r>
        <w:rPr>
          <w:rStyle w:val="Strong"/>
          <w:rFonts w:ascii="Segoe UI" w:eastAsia="Times New Roman" w:hAnsi="Segoe UI" w:cs="Segoe UI"/>
          <w:sz w:val="21"/>
          <w:szCs w:val="21"/>
        </w:rPr>
        <w:t>HR round</w:t>
      </w:r>
      <w:r>
        <w:rPr>
          <w:rFonts w:ascii="Segoe UI" w:eastAsia="Times New Roman" w:hAnsi="Segoe UI" w:cs="Segoe UI"/>
          <w:color w:val="1F2933"/>
          <w:sz w:val="21"/>
          <w:szCs w:val="21"/>
        </w:rPr>
        <w:t>, family and hometown answers should be short, warm and positive (30 seconds).</w:t>
      </w:r>
    </w:p>
    <w:p w14:paraId="0F84D079" w14:textId="77777777" w:rsidR="00E87563" w:rsidRDefault="00E87563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Don't mention your age unless asked.</w:t>
      </w:r>
    </w:p>
    <w:p w14:paraId="753E7A56" w14:textId="77777777" w:rsidR="00E87563" w:rsidRDefault="00E87563">
      <w:pPr>
        <w:numPr>
          <w:ilvl w:val="0"/>
          <w:numId w:val="1"/>
        </w:numPr>
        <w:spacing w:before="30" w:after="30"/>
        <w:ind w:left="1050"/>
        <w:rPr>
          <w:rFonts w:ascii="Segoe UI" w:eastAsia="Times New Roman" w:hAnsi="Segoe UI" w:cs="Segoe UI"/>
          <w:color w:val="1F2933"/>
          <w:sz w:val="21"/>
          <w:szCs w:val="21"/>
        </w:rPr>
      </w:pPr>
      <w:r>
        <w:rPr>
          <w:rFonts w:ascii="Segoe UI" w:eastAsia="Times New Roman" w:hAnsi="Segoe UI" w:cs="Segoe UI"/>
          <w:color w:val="1F2933"/>
          <w:sz w:val="21"/>
          <w:szCs w:val="21"/>
        </w:rPr>
        <w:t>Never sound sad about a village or farming background — it shows your hard work and values.</w:t>
      </w:r>
    </w:p>
    <w:p w14:paraId="78E820E9" w14:textId="77777777" w:rsidR="00E87563" w:rsidRDefault="00E87563">
      <w:pPr>
        <w:spacing w:before="270"/>
        <w:divId w:val="1393772160"/>
        <w:rPr>
          <w:rFonts w:ascii="Segoe UI" w:eastAsia="Times New Roman" w:hAnsi="Segoe UI" w:cs="Segoe UI"/>
          <w:color w:val="829AB1"/>
          <w:sz w:val="17"/>
          <w:szCs w:val="17"/>
        </w:rPr>
      </w:pPr>
      <w:r>
        <w:rPr>
          <w:rFonts w:ascii="Segoe UI" w:eastAsia="Times New Roman" w:hAnsi="Segoe UI" w:cs="Segoe UI"/>
          <w:color w:val="829AB1"/>
          <w:sz w:val="17"/>
          <w:szCs w:val="17"/>
        </w:rPr>
        <w:t>Sandeep Lodhi — Interview Preparation Kit — Node.js Backend Developer</w:t>
      </w:r>
    </w:p>
    <w:sectPr w:rsidR="00E87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33A36"/>
    <w:multiLevelType w:val="multilevel"/>
    <w:tmpl w:val="ACF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4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A"/>
    <w:rsid w:val="005E65BA"/>
    <w:rsid w:val="00E87563"/>
    <w:rsid w:val="00F9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9F881C"/>
  <w15:chartTrackingRefBased/>
  <w15:docId w15:val="{B442A20C-B02C-4AA4-8AF6-1CF76EA5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91"/>
      </w:pBdr>
      <w:spacing w:after="100" w:afterAutospacing="1"/>
      <w:outlineLvl w:val="0"/>
    </w:pPr>
    <w:rPr>
      <w:b/>
      <w:bCs/>
      <w:color w:val="0B3D91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2" w:color="C9D6EA"/>
      </w:pBdr>
      <w:spacing w:before="330" w:after="100" w:afterAutospacing="1"/>
      <w:outlineLvl w:val="1"/>
    </w:pPr>
    <w:rPr>
      <w:b/>
      <w:bCs/>
      <w:color w:val="0B3D9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00" w:afterAutospacing="1"/>
      <w:outlineLvl w:val="2"/>
    </w:pPr>
    <w:rPr>
      <w:b/>
      <w:bCs/>
      <w:color w:val="12507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3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0D7DE"/>
        <w:left w:val="single" w:sz="6" w:space="8" w:color="D0D7DE"/>
        <w:bottom w:val="single" w:sz="6" w:space="6" w:color="D0D7DE"/>
        <w:right w:val="single" w:sz="6" w:space="8" w:color="D0D7DE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B2545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cover">
    <w:name w:val="cover"/>
    <w:basedOn w:val="Normal"/>
    <w:pPr>
      <w:spacing w:before="30" w:after="30"/>
      <w:jc w:val="center"/>
    </w:pPr>
  </w:style>
  <w:style w:type="paragraph" w:customStyle="1" w:styleId="doc">
    <w:name w:val="doc"/>
    <w:basedOn w:val="Normal"/>
    <w:pPr>
      <w:pageBreakBefore/>
      <w:spacing w:before="30" w:after="30"/>
    </w:pPr>
  </w:style>
  <w:style w:type="paragraph" w:customStyle="1" w:styleId="footer-note">
    <w:name w:val="footer-note"/>
    <w:basedOn w:val="Normal"/>
    <w:pPr>
      <w:pBdr>
        <w:top w:val="single" w:sz="6" w:space="3" w:color="D9E2EC"/>
      </w:pBdr>
      <w:spacing w:before="270" w:after="30"/>
    </w:pPr>
    <w:rPr>
      <w:color w:val="829AB1"/>
      <w:sz w:val="17"/>
      <w:szCs w:val="1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892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17013411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5710787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433675761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710615531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74534330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84339523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89354266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27108258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1591522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6683374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393772160">
      <w:marLeft w:val="0"/>
      <w:marRight w:val="0"/>
      <w:marTop w:val="270"/>
      <w:marBottom w:val="0"/>
      <w:divBdr>
        <w:top w:val="single" w:sz="6" w:space="3" w:color="D9E2EC"/>
        <w:left w:val="none" w:sz="0" w:space="0" w:color="auto"/>
        <w:bottom w:val="none" w:sz="0" w:space="0" w:color="auto"/>
        <w:right w:val="none" w:sz="0" w:space="0" w:color="auto"/>
      </w:divBdr>
    </w:div>
    <w:div w:id="146646144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46893319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563910677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199328640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  <w:div w:id="2049647768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F6FD6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3650</Characters>
  <Application>Microsoft Office Word</Application>
  <DocSecurity>4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05-Education-and-Personal-Background</dc:title>
  <dc:subject/>
  <dc:creator>Sandeep Rajpoot</dc:creator>
  <cp:keywords/>
  <dc:description/>
  <cp:lastModifiedBy>Sandeep Rajpoot</cp:lastModifiedBy>
  <cp:revision>2</cp:revision>
  <dcterms:created xsi:type="dcterms:W3CDTF">2026-10-08T05:24:00Z</dcterms:created>
  <dcterms:modified xsi:type="dcterms:W3CDTF">2026-10-08T05:24:00Z</dcterms:modified>
</cp:coreProperties>
</file>