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660" w:rsidRDefault="00673660">
      <w:pPr>
        <w:rPr>
          <w:lang w:val="en-US"/>
        </w:rPr>
      </w:pPr>
      <w:r>
        <w:rPr>
          <w:lang w:val="en-US"/>
        </w:rPr>
        <w:t>Basic</w:t>
      </w:r>
    </w:p>
    <w:p w:rsidR="00673660" w:rsidRDefault="00673660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How can you retrieve all the information from the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cd.facilities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table?</w:t>
      </w:r>
    </w:p>
    <w:p w:rsidR="00673660" w:rsidRDefault="00673660" w:rsidP="0067366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4C124B6" wp14:editId="63A19C24">
            <wp:extent cx="5731510" cy="1555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60" w:rsidRDefault="00673660" w:rsidP="00673660">
      <w:pPr>
        <w:rPr>
          <w:lang w:val="en-US"/>
        </w:rPr>
      </w:pPr>
    </w:p>
    <w:p w:rsidR="00673660" w:rsidRDefault="00673660" w:rsidP="00673660">
      <w:pPr>
        <w:rPr>
          <w:lang w:val="en-US"/>
        </w:rPr>
      </w:pPr>
    </w:p>
    <w:p w:rsidR="00673660" w:rsidRDefault="00673660" w:rsidP="00673660">
      <w:pPr>
        <w:rPr>
          <w:lang w:val="en-US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You want to print out a list of all of the facilities and their cost to members. How would you retrieve a list of only facility names and costs?</w:t>
      </w:r>
    </w:p>
    <w:p w:rsidR="00673660" w:rsidRDefault="00673660" w:rsidP="0067366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0EFA497" wp14:editId="4AC2499E">
            <wp:extent cx="428625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60" w:rsidRDefault="00673660" w:rsidP="00673660">
      <w:pPr>
        <w:rPr>
          <w:lang w:val="en-US"/>
        </w:rPr>
      </w:pPr>
    </w:p>
    <w:p w:rsidR="00673660" w:rsidRDefault="00C40015" w:rsidP="00673660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How can you produce a list of facilities that charge a fee to members?</w:t>
      </w:r>
    </w:p>
    <w:p w:rsidR="00C40015" w:rsidRDefault="00C40015" w:rsidP="00673660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</w:p>
    <w:p w:rsidR="00C40015" w:rsidRDefault="00C40015" w:rsidP="0067366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C69810B" wp14:editId="542C7959">
            <wp:extent cx="5731510" cy="1202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015" w:rsidRDefault="00C40015" w:rsidP="00673660">
      <w:pPr>
        <w:rPr>
          <w:lang w:val="en-US"/>
        </w:rPr>
      </w:pPr>
    </w:p>
    <w:p w:rsidR="00C40015" w:rsidRDefault="005770AF" w:rsidP="00673660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How can you produce a list of facilities that charge a fee to members, and that fee is less than 1/50th of the monthly maintenance cost? Return the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facid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, facility name, member cost, and monthly maintenance of the facilities in question.</w:t>
      </w:r>
    </w:p>
    <w:p w:rsidR="005770AF" w:rsidRDefault="005770AF" w:rsidP="00673660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630ED9A" wp14:editId="4296631D">
            <wp:extent cx="5731510" cy="10471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0AF" w:rsidRDefault="005770AF" w:rsidP="00673660">
      <w:pPr>
        <w:rPr>
          <w:lang w:val="en-US"/>
        </w:rPr>
      </w:pPr>
    </w:p>
    <w:p w:rsidR="005770AF" w:rsidRDefault="00494E09" w:rsidP="00673660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How can you produce a list of all facilities with the word 'Tennis' in their name?</w:t>
      </w:r>
    </w:p>
    <w:p w:rsidR="00494E09" w:rsidRDefault="00494E09" w:rsidP="0067366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226F66B" wp14:editId="1B30B5B9">
            <wp:extent cx="5731510" cy="10407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E09" w:rsidRDefault="00494E09" w:rsidP="00673660">
      <w:pPr>
        <w:rPr>
          <w:lang w:val="en-US"/>
        </w:rPr>
      </w:pPr>
    </w:p>
    <w:p w:rsidR="00494E09" w:rsidRDefault="00494E09" w:rsidP="00673660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How can you retrieve the details of facilities with ID 1 and 5? Try to do it without using the </w:t>
      </w:r>
      <w:r>
        <w:rPr>
          <w:rStyle w:val="code"/>
          <w:rFonts w:ascii="Courier New" w:hAnsi="Courier New" w:cs="Courier New"/>
          <w:color w:val="333333"/>
          <w:sz w:val="21"/>
          <w:szCs w:val="21"/>
          <w:shd w:val="clear" w:color="auto" w:fill="FFFFFF"/>
        </w:rPr>
        <w:t>OR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operator.</w:t>
      </w:r>
    </w:p>
    <w:p w:rsidR="00494E09" w:rsidRDefault="00494E09" w:rsidP="0067366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B670CF4" wp14:editId="30C702A9">
            <wp:extent cx="5731510" cy="11544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E09" w:rsidRDefault="00494E09" w:rsidP="00673660">
      <w:pPr>
        <w:rPr>
          <w:lang w:val="en-US"/>
        </w:rPr>
      </w:pPr>
    </w:p>
    <w:p w:rsidR="00494E09" w:rsidRDefault="001A35F8" w:rsidP="00673660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How can you produce a list of facilities, with each labelled as 'cheap' or 'expensive' depending on if their monthly maintenance cost is more than $100? Return the name and monthly maintenance of the facilities in question.</w:t>
      </w:r>
      <w:r w:rsidRPr="001A35F8">
        <w:rPr>
          <w:noProof/>
          <w:lang w:eastAsia="en-IN"/>
        </w:rPr>
        <w:t xml:space="preserve"> </w:t>
      </w:r>
    </w:p>
    <w:p w:rsidR="001A35F8" w:rsidRDefault="001A35F8" w:rsidP="0067366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8E24DFB" wp14:editId="7CD675B7">
            <wp:extent cx="4724400" cy="28669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4182" cy="290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EC6" w:rsidRDefault="00733EC6" w:rsidP="00673660">
      <w:pPr>
        <w:rPr>
          <w:lang w:val="en-US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lastRenderedPageBreak/>
        <w:t xml:space="preserve">How can you produce a list of members who joined after the start of September 2012? Return the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memid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, surname,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firstname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, and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joindate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of the members in question.</w:t>
      </w:r>
    </w:p>
    <w:p w:rsidR="001A35F8" w:rsidRDefault="00733EC6" w:rsidP="0067366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E75275C" wp14:editId="097D495A">
            <wp:extent cx="5124450" cy="2457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EC6" w:rsidRDefault="00733EC6" w:rsidP="00673660">
      <w:pPr>
        <w:rPr>
          <w:lang w:val="en-US"/>
        </w:rPr>
      </w:pPr>
    </w:p>
    <w:p w:rsidR="00733EC6" w:rsidRDefault="00733EC6" w:rsidP="00673660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How can you produce an ordered list of the first 10 surnames in the members table? The list must not contain duplicates.</w:t>
      </w:r>
    </w:p>
    <w:p w:rsidR="00DC70BF" w:rsidRDefault="00DC70BF" w:rsidP="0067366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30B5D04" wp14:editId="6C40CDE9">
            <wp:extent cx="5731510" cy="23183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BF" w:rsidRDefault="00DC70BF" w:rsidP="00673660">
      <w:pPr>
        <w:rPr>
          <w:lang w:val="en-US"/>
        </w:rPr>
      </w:pPr>
    </w:p>
    <w:p w:rsidR="00DC70BF" w:rsidRDefault="009232B8" w:rsidP="00673660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You, for some reason, want a combined list of all surnames and all facility names. Yes, this is a contrived example :-). Produce that list!</w:t>
      </w:r>
    </w:p>
    <w:p w:rsidR="009232B8" w:rsidRPr="00673660" w:rsidRDefault="009232B8" w:rsidP="00673660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DFB1ABC" wp14:editId="1FB85226">
            <wp:extent cx="3848100" cy="5972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32B8" w:rsidRPr="00673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60"/>
    <w:rsid w:val="001A35F8"/>
    <w:rsid w:val="00494E09"/>
    <w:rsid w:val="005770AF"/>
    <w:rsid w:val="00673660"/>
    <w:rsid w:val="00733EC6"/>
    <w:rsid w:val="009232B8"/>
    <w:rsid w:val="00C40015"/>
    <w:rsid w:val="00DC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2BD36-494E-4FC8-BAC0-77DBFF3B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494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MN</dc:creator>
  <cp:keywords/>
  <dc:description/>
  <cp:lastModifiedBy>Sandeep MN</cp:lastModifiedBy>
  <cp:revision>1</cp:revision>
  <dcterms:created xsi:type="dcterms:W3CDTF">2024-07-19T10:19:00Z</dcterms:created>
  <dcterms:modified xsi:type="dcterms:W3CDTF">2024-07-19T12:27:00Z</dcterms:modified>
</cp:coreProperties>
</file>