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216A" w14:textId="01FF6C49" w:rsidR="00DD361B" w:rsidRDefault="00500A0D" w:rsidP="00500A0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Answer’s / Explanation’s</w:t>
      </w:r>
    </w:p>
    <w:p w14:paraId="3EE9EA43" w14:textId="03C50512" w:rsidR="00500A0D" w:rsidRDefault="00500A0D" w:rsidP="00500A0D">
      <w:pPr>
        <w:rPr>
          <w:sz w:val="28"/>
          <w:szCs w:val="28"/>
          <w:lang w:val="en-US"/>
        </w:rPr>
      </w:pPr>
    </w:p>
    <w:p w14:paraId="38603584" w14:textId="6EB18CF0" w:rsidR="00500A0D" w:rsidRDefault="00500A0D" w:rsidP="00500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SUBSTRING(FIRST_NAME, 1, 3) FROM Worker.</w:t>
      </w:r>
    </w:p>
    <w:p w14:paraId="2C78B665" w14:textId="72263664" w:rsidR="00500A0D" w:rsidRDefault="00500A0D" w:rsidP="00500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POSITION(‘a’ IN FIRST_NAME) WHERE FIRST_NAME = ‘Amitabh’</w:t>
      </w:r>
    </w:p>
    <w:p w14:paraId="3F019A4E" w14:textId="47A4F071" w:rsidR="00500A0D" w:rsidRPr="00500A0D" w:rsidRDefault="00500A0D" w:rsidP="00500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FIRST_NAME, LAST_NAME </w:t>
      </w:r>
      <w:r w:rsidR="00B506ED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EMPLO</w:t>
      </w:r>
      <w:r w:rsidR="00B506ED">
        <w:rPr>
          <w:sz w:val="28"/>
          <w:szCs w:val="28"/>
          <w:lang w:val="en-US"/>
        </w:rPr>
        <w:t>YEES WHERE (SALARY, DEPARTMENT_ID) IN (SELECT MAX(SALARY), DEPARTMENT_ID FROM EMPLOYEES GROUP BY DEPARTMENT_ID)</w:t>
      </w:r>
    </w:p>
    <w:sectPr w:rsidR="00500A0D" w:rsidRPr="0050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461D"/>
    <w:multiLevelType w:val="hybridMultilevel"/>
    <w:tmpl w:val="74F8D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D5"/>
    <w:rsid w:val="00500A0D"/>
    <w:rsid w:val="00624AC4"/>
    <w:rsid w:val="00907CD5"/>
    <w:rsid w:val="00A13CBE"/>
    <w:rsid w:val="00B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F8B7"/>
  <w15:chartTrackingRefBased/>
  <w15:docId w15:val="{36B5D7C8-F0C1-4E06-A861-8D9FC605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 Personal</dc:creator>
  <cp:keywords/>
  <dc:description/>
  <cp:lastModifiedBy>Practice Personal</cp:lastModifiedBy>
  <cp:revision>2</cp:revision>
  <dcterms:created xsi:type="dcterms:W3CDTF">2021-07-29T13:39:00Z</dcterms:created>
  <dcterms:modified xsi:type="dcterms:W3CDTF">2021-07-29T14:13:00Z</dcterms:modified>
</cp:coreProperties>
</file>