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CA6F32">
      <w:pPr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8120B8" w:rsidRDefault="008B5CBD" w:rsidP="008120B8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F03756">
      <w:pPr>
        <w:jc w:val="both"/>
      </w:pPr>
    </w:p>
    <w:p w:rsidR="00DB0228" w:rsidRDefault="00DB0228" w:rsidP="00F03756">
      <w:pPr>
        <w:jc w:val="both"/>
        <w:rPr>
          <w:rFonts w:ascii="Pru Sans Normal" w:hAnsi="Pru Sans Normal"/>
        </w:rPr>
      </w:pPr>
    </w:p>
    <w:p w:rsidR="00DB0228" w:rsidRDefault="00DB0228" w:rsidP="00F03756">
      <w:pPr>
        <w:jc w:val="both"/>
        <w:rPr>
          <w:rFonts w:ascii="Arial" w:hAnsi="Arial" w:cs="Arial"/>
          <w:b/>
          <w:bCs/>
        </w:rPr>
      </w:pPr>
    </w:p>
    <w:p w:rsidR="00DB0228" w:rsidRPr="008D3218" w:rsidRDefault="00DB0228" w:rsidP="00F03756">
      <w:pPr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Name           :</w:t>
      </w:r>
      <w:r w:rsidR="00F037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_____________________</w:t>
      </w:r>
      <w:proofErr w:type="gramStart"/>
      <w:r>
        <w:rPr>
          <w:rFonts w:ascii="Trebuchet MS" w:hAnsi="Trebuchet MS"/>
        </w:rPr>
        <w:t>_</w:t>
      </w:r>
      <w:r w:rsidR="00F03756">
        <w:rPr>
          <w:rFonts w:ascii="Trebuchet MS" w:hAnsi="Trebuchet MS"/>
        </w:rPr>
        <w:t xml:space="preserve"> </w:t>
      </w:r>
      <w:r w:rsidR="0036570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</w:t>
      </w:r>
      <w:proofErr w:type="gramEnd"/>
      <w:r>
        <w:rPr>
          <w:rFonts w:ascii="Trebuchet MS" w:hAnsi="Trebuchet MS"/>
        </w:rPr>
        <w:t>:</w:t>
      </w:r>
      <w:r w:rsidR="00F03756">
        <w:rPr>
          <w:rFonts w:ascii="Trebuchet MS" w:hAnsi="Trebuchet MS"/>
        </w:rPr>
        <w:t xml:space="preserve"> </w:t>
      </w:r>
      <w:r w:rsidR="008D3218">
        <w:rPr>
          <w:rFonts w:ascii="Trebuchet MS" w:hAnsi="Trebuchet MS"/>
          <w:u w:val="single"/>
        </w:rPr>
        <w:t xml:space="preserve">  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  <w:sz w:val="16"/>
          <w:szCs w:val="16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03756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F03756">
        <w:rPr>
          <w:rFonts w:ascii="Trebuchet MS" w:hAnsi="Trebuchet MS"/>
        </w:rPr>
        <w:t xml:space="preserve">Birth: </w:t>
      </w:r>
      <w:r>
        <w:rPr>
          <w:rFonts w:ascii="Trebuchet MS" w:hAnsi="Trebuchet MS"/>
        </w:rPr>
        <w:t>___________         </w:t>
      </w:r>
      <w:r w:rsidR="00BF0E0F">
        <w:rPr>
          <w:rFonts w:ascii="Trebuchet MS" w:hAnsi="Trebuchet MS"/>
        </w:rPr>
        <w:t xml:space="preserve">        Marital Status: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F03756">
        <w:rPr>
          <w:rFonts w:ascii="Trebuchet MS" w:hAnsi="Trebuchet MS"/>
        </w:rPr>
        <w:t xml:space="preserve"> </w:t>
      </w:r>
      <w:r w:rsidR="00BF0E0F">
        <w:rPr>
          <w:rFonts w:ascii="Trebuchet MS" w:hAnsi="Trebuchet MS"/>
        </w:rPr>
        <w:t xml:space="preserve">________   Gender: </w:t>
      </w:r>
    </w:p>
    <w:p w:rsidR="00DB0228" w:rsidRDefault="00DB0228" w:rsidP="005E5356">
      <w:pPr>
        <w:rPr>
          <w:rFonts w:ascii="Trebuchet MS" w:hAnsi="Trebuchet MS"/>
        </w:rPr>
      </w:pPr>
    </w:p>
    <w:p w:rsidR="005E5356" w:rsidRPr="005E5356" w:rsidRDefault="00DB0228" w:rsidP="005E5356">
      <w:pPr>
        <w:rPr>
          <w:rFonts w:ascii="Trebuchet MS" w:hAnsi="Trebuchet MS"/>
          <w:u w:val="single"/>
        </w:rPr>
      </w:pPr>
      <w:r>
        <w:rPr>
          <w:rFonts w:ascii="Trebuchet MS" w:hAnsi="Trebuchet MS"/>
        </w:rPr>
        <w:t>Email</w:t>
      </w:r>
      <w:r w:rsidR="005E5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Id:</w:t>
      </w:r>
      <w:r w:rsidR="005E5356">
        <w:rPr>
          <w:rFonts w:ascii="Trebuchet MS" w:hAnsi="Trebuchet MS"/>
        </w:rPr>
        <w:t xml:space="preserve">       Contact </w:t>
      </w:r>
      <w:r w:rsidR="005B55EE">
        <w:rPr>
          <w:rFonts w:ascii="Trebuchet MS" w:hAnsi="Trebuchet MS"/>
        </w:rPr>
        <w:t>No:</w:t>
      </w:r>
      <w:r w:rsidR="00F03756">
        <w:rPr>
          <w:rFonts w:ascii="Trebuchet MS" w:hAnsi="Trebuchet MS"/>
        </w:rPr>
        <w:t xml:space="preserve"> </w:t>
      </w:r>
    </w:p>
    <w:p w:rsidR="00DB0228" w:rsidRDefault="005B55EE" w:rsidP="005E5356">
      <w:pPr>
        <w:rPr>
          <w:rFonts w:ascii="Trebuchet MS" w:hAnsi="Trebuchet MS"/>
        </w:rPr>
      </w:pPr>
      <w:r>
        <w:rPr>
          <w:rFonts w:ascii="Trebuchet MS" w:hAnsi="Trebuchet MS"/>
        </w:rPr>
        <w:t>  </w:t>
      </w:r>
      <w:r w:rsidR="00DB0228">
        <w:rPr>
          <w:rFonts w:ascii="Trebuchet MS" w:hAnsi="Trebuchet MS"/>
        </w:rPr>
        <w:t>                                    </w:t>
      </w: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Current Address: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Permanent Address: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0B0F6A" w:rsidRDefault="00DB0228" w:rsidP="005B55EE">
      <w:r>
        <w:br w:type="page"/>
      </w:r>
    </w:p>
    <w:p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DB0228" w:rsidTr="007D5BD4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9E1EBB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(P-1)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:rsidTr="007D5BD4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5733" w:rsidRDefault="00EA5733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  <w:r w:rsidR="00365700">
              <w:rPr>
                <w:rFonts w:ascii="Pru Sans Normal" w:hAnsi="Pru Sans Normal"/>
                <w:lang w:val="en-GB"/>
              </w:rPr>
              <w:t>:</w:t>
            </w:r>
          </w:p>
          <w:p w:rsidR="00365700" w:rsidRDefault="00365700" w:rsidP="00DB0228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2A92" w:rsidRDefault="00742A92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(p-2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(p-3)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365700" w:rsidTr="00521F4F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lastRenderedPageBreak/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P-4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P-5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  <w:r w:rsidR="00365700">
              <w:rPr>
                <w:rFonts w:ascii="Pru Sans Normal" w:hAnsi="Pru Sans Normal"/>
                <w:lang w:val="en-GB"/>
              </w:rPr>
              <w:t xml:space="preserve">: </w:t>
            </w:r>
            <w:r w:rsidR="00365700"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="00365700"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9E1EBB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9E1EBB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"/>
        <w:gridCol w:w="2597"/>
        <w:gridCol w:w="4511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961DD3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7AD" w:rsidRDefault="008747AD" w:rsidP="008747AD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</w:tbl>
    <w:p w:rsidR="00DB0228" w:rsidRDefault="00DB0228" w:rsidP="0047282E">
      <w:pPr>
        <w:rPr>
          <w:rFonts w:ascii="Pru Sans Normal" w:hAnsi="Pru Sans Normal"/>
        </w:rPr>
      </w:pPr>
      <w:bookmarkStart w:id="0" w:name="_GoBack"/>
      <w:bookmarkEnd w:id="0"/>
    </w:p>
    <w:sectPr w:rsidR="00DB0228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3D4" w:rsidRDefault="00A313D4">
      <w:r>
        <w:separator/>
      </w:r>
    </w:p>
  </w:endnote>
  <w:endnote w:type="continuationSeparator" w:id="0">
    <w:p w:rsidR="00A313D4" w:rsidRDefault="00A3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3D4" w:rsidRDefault="00A313D4">
      <w:r>
        <w:separator/>
      </w:r>
    </w:p>
  </w:footnote>
  <w:footnote w:type="continuationSeparator" w:id="0">
    <w:p w:rsidR="00A313D4" w:rsidRDefault="00A31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A" w:rsidRDefault="001E6E41" w:rsidP="001E6E41">
    <w:pPr>
      <w:pStyle w:val="Header"/>
      <w:jc w:val="center"/>
    </w:pPr>
    <w:r>
      <w:rPr>
        <w:noProof/>
      </w:rPr>
      <w:drawing>
        <wp:inline distT="0" distB="0" distL="0" distR="0">
          <wp:extent cx="3152775" cy="7524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B0F6A"/>
    <w:rsid w:val="000D4276"/>
    <w:rsid w:val="00180A38"/>
    <w:rsid w:val="001E6E41"/>
    <w:rsid w:val="0022670D"/>
    <w:rsid w:val="002474B2"/>
    <w:rsid w:val="002E7493"/>
    <w:rsid w:val="002F1DCD"/>
    <w:rsid w:val="00365700"/>
    <w:rsid w:val="003A277A"/>
    <w:rsid w:val="00414A2F"/>
    <w:rsid w:val="00424CA5"/>
    <w:rsid w:val="0042669E"/>
    <w:rsid w:val="00430ACC"/>
    <w:rsid w:val="0047282E"/>
    <w:rsid w:val="004E1283"/>
    <w:rsid w:val="00523091"/>
    <w:rsid w:val="00544742"/>
    <w:rsid w:val="00563C7C"/>
    <w:rsid w:val="005A08D9"/>
    <w:rsid w:val="005B55EE"/>
    <w:rsid w:val="005E4633"/>
    <w:rsid w:val="005E5356"/>
    <w:rsid w:val="005E64A9"/>
    <w:rsid w:val="00634BB0"/>
    <w:rsid w:val="00680727"/>
    <w:rsid w:val="00680DDF"/>
    <w:rsid w:val="006A5277"/>
    <w:rsid w:val="006C7604"/>
    <w:rsid w:val="00742A92"/>
    <w:rsid w:val="00754AAE"/>
    <w:rsid w:val="00776940"/>
    <w:rsid w:val="007D5BD4"/>
    <w:rsid w:val="008120B8"/>
    <w:rsid w:val="00832DF4"/>
    <w:rsid w:val="008747AD"/>
    <w:rsid w:val="00874F51"/>
    <w:rsid w:val="008B5CBD"/>
    <w:rsid w:val="008D3218"/>
    <w:rsid w:val="008D51F2"/>
    <w:rsid w:val="008F3E69"/>
    <w:rsid w:val="00961DD3"/>
    <w:rsid w:val="009A124F"/>
    <w:rsid w:val="009B7550"/>
    <w:rsid w:val="009C0137"/>
    <w:rsid w:val="009E1EBB"/>
    <w:rsid w:val="00A07EB6"/>
    <w:rsid w:val="00A12194"/>
    <w:rsid w:val="00A313D4"/>
    <w:rsid w:val="00A51E61"/>
    <w:rsid w:val="00AD5A2F"/>
    <w:rsid w:val="00B0463E"/>
    <w:rsid w:val="00B20BE2"/>
    <w:rsid w:val="00B31783"/>
    <w:rsid w:val="00B95980"/>
    <w:rsid w:val="00BB721E"/>
    <w:rsid w:val="00BF0E0F"/>
    <w:rsid w:val="00BF3670"/>
    <w:rsid w:val="00CA6F32"/>
    <w:rsid w:val="00CD371B"/>
    <w:rsid w:val="00CE3F93"/>
    <w:rsid w:val="00CF24D0"/>
    <w:rsid w:val="00DB0228"/>
    <w:rsid w:val="00DF60F0"/>
    <w:rsid w:val="00DF7AF9"/>
    <w:rsid w:val="00E419D9"/>
    <w:rsid w:val="00E5338D"/>
    <w:rsid w:val="00E55513"/>
    <w:rsid w:val="00E858A9"/>
    <w:rsid w:val="00EA5733"/>
    <w:rsid w:val="00F03756"/>
    <w:rsid w:val="00F16AC7"/>
    <w:rsid w:val="00F205A0"/>
    <w:rsid w:val="00F3645C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D53F73-8979-4B7E-B21A-301A4648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2829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Manickam, Jagadeeswaran</cp:lastModifiedBy>
  <cp:revision>6</cp:revision>
  <cp:lastPrinted>2009-05-08T08:30:00Z</cp:lastPrinted>
  <dcterms:created xsi:type="dcterms:W3CDTF">2017-12-04T12:03:00Z</dcterms:created>
  <dcterms:modified xsi:type="dcterms:W3CDTF">2020-09-14T06:11:00Z</dcterms:modified>
</cp:coreProperties>
</file>