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62" w:rightFromText="162" w:bottomFromText="160" w:vertAnchor="text" w:horzAnchor="margin" w:tblpY="708"/>
        <w:tblW w:w="67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0"/>
        <w:gridCol w:w="1984"/>
      </w:tblGrid>
      <w:tr w:rsidR="00491CD5" w14:paraId="2116993E" w14:textId="77777777" w:rsidTr="00EB5890">
        <w:trPr>
          <w:trHeight w:val="249"/>
        </w:trPr>
        <w:tc>
          <w:tcPr>
            <w:tcW w:w="67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F1C469" w14:textId="77777777" w:rsidR="00491CD5" w:rsidRDefault="00491CD5">
            <w:pPr>
              <w:spacing w:line="256" w:lineRule="auto"/>
              <w:jc w:val="center"/>
            </w:pPr>
            <w:r>
              <w:t>Candidate Summary</w:t>
            </w:r>
          </w:p>
          <w:p w14:paraId="5A08DD17" w14:textId="77777777" w:rsidR="00491CD5" w:rsidRDefault="00491CD5">
            <w:pPr>
              <w:spacing w:line="256" w:lineRule="auto"/>
              <w:rPr>
                <w:rFonts w:ascii="Calibri Light" w:hAnsi="Calibri Light" w:cs="Calibri Light"/>
                <w:color w:val="004F6D"/>
                <w:sz w:val="18"/>
                <w:szCs w:val="18"/>
                <w:lang w:eastAsia="ar-SA"/>
              </w:rPr>
            </w:pPr>
            <w:r>
              <w:rPr>
                <w:rFonts w:ascii="Calibri Light" w:hAnsi="Calibri Light" w:cs="Calibri Light"/>
                <w:color w:val="004F6D"/>
                <w:sz w:val="18"/>
                <w:szCs w:val="18"/>
                <w:lang w:eastAsia="ar-SA"/>
              </w:rPr>
              <w:t> </w:t>
            </w:r>
          </w:p>
        </w:tc>
      </w:tr>
      <w:tr w:rsidR="00491CD5" w14:paraId="227C209A" w14:textId="77777777" w:rsidTr="00693BCE">
        <w:trPr>
          <w:trHeight w:val="237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01A9D9" w14:textId="77777777" w:rsidR="00491CD5" w:rsidRDefault="00491CD5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Candidate Name as per Aadhar Card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DDF13B" w14:textId="6CCB941E" w:rsidR="00491CD5" w:rsidRDefault="00491CD5">
            <w:pPr>
              <w:spacing w:line="256" w:lineRule="auto"/>
              <w:rPr>
                <w:color w:val="000000"/>
                <w:sz w:val="20"/>
                <w:szCs w:val="20"/>
              </w:rPr>
            </w:pPr>
          </w:p>
        </w:tc>
      </w:tr>
      <w:tr w:rsidR="00491CD5" w14:paraId="14E712AD" w14:textId="77777777" w:rsidTr="00EB5890">
        <w:trPr>
          <w:trHeight w:val="237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FB8851" w14:textId="77777777" w:rsidR="00491CD5" w:rsidRDefault="00491CD5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Candidate First Name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5321" w14:textId="58FE408D" w:rsidR="00491CD5" w:rsidRDefault="00491CD5">
            <w:pPr>
              <w:spacing w:before="67" w:line="256" w:lineRule="auto"/>
            </w:pPr>
          </w:p>
        </w:tc>
      </w:tr>
      <w:tr w:rsidR="00491CD5" w14:paraId="3AD2C011" w14:textId="77777777" w:rsidTr="00EB5890">
        <w:trPr>
          <w:trHeight w:val="237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C429B8" w14:textId="59EC0A12" w:rsidR="00491CD5" w:rsidRDefault="00491CD5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Candidate Last Name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184DC" w14:textId="2CFF5297" w:rsidR="00491CD5" w:rsidRDefault="00491CD5">
            <w:pPr>
              <w:spacing w:before="67" w:line="256" w:lineRule="auto"/>
            </w:pPr>
          </w:p>
        </w:tc>
      </w:tr>
      <w:tr w:rsidR="00491CD5" w14:paraId="4FDCA0FF" w14:textId="77777777" w:rsidTr="00693BCE">
        <w:trPr>
          <w:trHeight w:val="237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1F2557" w14:textId="77777777" w:rsidR="00491CD5" w:rsidRDefault="00491CD5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Previously worked in SCB (If yes, Bank id required)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85A4A" w14:textId="5A103DE0" w:rsidR="00491CD5" w:rsidRDefault="00491CD5">
            <w:pPr>
              <w:spacing w:before="67" w:line="256" w:lineRule="auto"/>
            </w:pPr>
          </w:p>
        </w:tc>
      </w:tr>
      <w:tr w:rsidR="00491CD5" w14:paraId="433CBC8D" w14:textId="77777777" w:rsidTr="00693BCE">
        <w:trPr>
          <w:trHeight w:val="237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947DA" w14:textId="77777777" w:rsidR="00491CD5" w:rsidRDefault="00491CD5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Mobile Number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E661A5" w14:textId="3C229E1B" w:rsidR="00491CD5" w:rsidRDefault="00491CD5">
            <w:pPr>
              <w:spacing w:line="256" w:lineRule="auto"/>
              <w:rPr>
                <w:color w:val="000000"/>
                <w:sz w:val="20"/>
                <w:szCs w:val="20"/>
              </w:rPr>
            </w:pPr>
          </w:p>
        </w:tc>
      </w:tr>
      <w:tr w:rsidR="00491CD5" w14:paraId="23D4F8C3" w14:textId="77777777" w:rsidTr="00693BCE">
        <w:trPr>
          <w:trHeight w:val="237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1A3D40" w14:textId="77777777" w:rsidR="00491CD5" w:rsidRDefault="00491CD5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Current Company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AC736D" w14:textId="17184296" w:rsidR="00491CD5" w:rsidRDefault="00491CD5">
            <w:pPr>
              <w:spacing w:line="256" w:lineRule="auto"/>
              <w:rPr>
                <w:color w:val="000000"/>
                <w:sz w:val="20"/>
                <w:szCs w:val="20"/>
              </w:rPr>
            </w:pPr>
          </w:p>
        </w:tc>
      </w:tr>
      <w:tr w:rsidR="00491CD5" w14:paraId="2E6B4213" w14:textId="77777777" w:rsidTr="00693BCE">
        <w:trPr>
          <w:trHeight w:val="237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58145A" w14:textId="77777777" w:rsidR="00491CD5" w:rsidRDefault="00491CD5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Total Years of experience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8D6D" w14:textId="18BF20A1" w:rsidR="00491CD5" w:rsidRDefault="00491CD5">
            <w:pPr>
              <w:spacing w:line="256" w:lineRule="auto"/>
              <w:rPr>
                <w:color w:val="000000"/>
                <w:sz w:val="20"/>
                <w:szCs w:val="20"/>
              </w:rPr>
            </w:pPr>
          </w:p>
        </w:tc>
      </w:tr>
      <w:tr w:rsidR="00491CD5" w14:paraId="638D5DF8" w14:textId="77777777" w:rsidTr="00EB5890">
        <w:trPr>
          <w:trHeight w:val="237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D2A493" w14:textId="77777777" w:rsidR="00491CD5" w:rsidRDefault="00491CD5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DOB </w:t>
            </w:r>
            <w:proofErr w:type="gramStart"/>
            <w:r>
              <w:rPr>
                <w:b/>
                <w:bCs/>
              </w:rPr>
              <w:t>( DD</w:t>
            </w:r>
            <w:proofErr w:type="gramEnd"/>
            <w:r>
              <w:rPr>
                <w:b/>
                <w:bCs/>
              </w:rPr>
              <w:t xml:space="preserve">/MM/YY)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074CB" w14:textId="77537370" w:rsidR="00491CD5" w:rsidRDefault="00491CD5">
            <w:pPr>
              <w:spacing w:before="67" w:line="256" w:lineRule="auto"/>
            </w:pPr>
          </w:p>
        </w:tc>
      </w:tr>
      <w:tr w:rsidR="00491CD5" w14:paraId="51DAEC1A" w14:textId="77777777" w:rsidTr="00693BCE">
        <w:trPr>
          <w:trHeight w:val="237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AE536" w14:textId="77777777" w:rsidR="00491CD5" w:rsidRDefault="00491CD5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181498" w14:textId="57807D4E" w:rsidR="00491CD5" w:rsidRDefault="00491CD5">
            <w:pPr>
              <w:spacing w:line="256" w:lineRule="auto"/>
              <w:rPr>
                <w:color w:val="000000"/>
                <w:sz w:val="20"/>
                <w:szCs w:val="20"/>
              </w:rPr>
            </w:pPr>
          </w:p>
        </w:tc>
      </w:tr>
      <w:tr w:rsidR="00491CD5" w14:paraId="27C9DFF4" w14:textId="77777777" w:rsidTr="00693BCE">
        <w:trPr>
          <w:trHeight w:val="48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075F7" w14:textId="77777777" w:rsidR="00491CD5" w:rsidRDefault="00491CD5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Current Location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DA5A5F" w14:textId="77540FA5" w:rsidR="00491CD5" w:rsidRDefault="00491CD5">
            <w:pPr>
              <w:spacing w:line="256" w:lineRule="auto"/>
              <w:rPr>
                <w:color w:val="000000"/>
                <w:sz w:val="20"/>
                <w:szCs w:val="20"/>
              </w:rPr>
            </w:pPr>
          </w:p>
        </w:tc>
      </w:tr>
      <w:tr w:rsidR="00491CD5" w14:paraId="2AB9253B" w14:textId="77777777" w:rsidTr="00693BCE">
        <w:trPr>
          <w:trHeight w:val="285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16DA2" w14:textId="77777777" w:rsidR="00491CD5" w:rsidRDefault="00491CD5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Notice Period (Internal / External resource) 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F79918" w14:textId="6EE925E0" w:rsidR="00491CD5" w:rsidRDefault="00491CD5">
            <w:pPr>
              <w:spacing w:line="256" w:lineRule="auto"/>
              <w:rPr>
                <w:color w:val="000000"/>
                <w:sz w:val="20"/>
                <w:szCs w:val="20"/>
              </w:rPr>
            </w:pPr>
          </w:p>
        </w:tc>
      </w:tr>
      <w:tr w:rsidR="00491CD5" w14:paraId="30E19395" w14:textId="77777777" w:rsidTr="00EB5890">
        <w:trPr>
          <w:trHeight w:val="285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6177C" w14:textId="77777777" w:rsidR="00491CD5" w:rsidRDefault="00491CD5">
            <w:pPr>
              <w:spacing w:line="256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DOJ( In</w:t>
            </w:r>
            <w:proofErr w:type="gramEnd"/>
            <w:r>
              <w:rPr>
                <w:b/>
                <w:bCs/>
              </w:rPr>
              <w:t xml:space="preserve"> case of External)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4FBBB9" w14:textId="015EE2D0" w:rsidR="00491CD5" w:rsidRDefault="00491CD5">
            <w:pPr>
              <w:spacing w:before="67" w:line="256" w:lineRule="auto"/>
            </w:pPr>
          </w:p>
        </w:tc>
      </w:tr>
    </w:tbl>
    <w:p w14:paraId="69814959" w14:textId="77777777" w:rsidR="00393F89" w:rsidRDefault="00393F89"/>
    <w:sectPr w:rsidR="0039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AF"/>
    <w:rsid w:val="00094909"/>
    <w:rsid w:val="00393F89"/>
    <w:rsid w:val="00491CD5"/>
    <w:rsid w:val="006538F6"/>
    <w:rsid w:val="00693BCE"/>
    <w:rsid w:val="00B86606"/>
    <w:rsid w:val="00E71BAF"/>
    <w:rsid w:val="00EB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52CD"/>
  <w15:chartTrackingRefBased/>
  <w15:docId w15:val="{6FBA39E2-1E81-4C6F-AB61-C3E5B3AC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D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Challa, Vikram M</dc:creator>
  <cp:keywords/>
  <dc:description/>
  <cp:lastModifiedBy>Challa, Vikram M</cp:lastModifiedBy>
  <cp:revision>7</cp:revision>
  <dcterms:created xsi:type="dcterms:W3CDTF">2023-01-06T12:28:00Z</dcterms:created>
  <dcterms:modified xsi:type="dcterms:W3CDTF">2023-01-10T10:25:00Z</dcterms:modified>
</cp:coreProperties>
</file>