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4F19" w14:textId="6A91CE19" w:rsidR="003D4C85" w:rsidRDefault="003D4C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D4C8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</w:t>
      </w:r>
      <w:r w:rsidRPr="003D4C85">
        <w:rPr>
          <w:rFonts w:ascii="Times New Roman" w:hAnsi="Times New Roman" w:cs="Times New Roman"/>
          <w:b/>
          <w:bCs/>
          <w:sz w:val="32"/>
          <w:szCs w:val="32"/>
          <w:lang w:val="en-US"/>
        </w:rPr>
        <w:t>ADVANCE EXCEL ASSIGNMENT 11</w:t>
      </w:r>
    </w:p>
    <w:p w14:paraId="46BA1382" w14:textId="1E102E03" w:rsidR="003D4C85" w:rsidRDefault="003D4C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68433D" wp14:editId="6DC1F4EA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5876290" cy="2484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20327" r="56127" b="48001"/>
                    <a:stretch/>
                  </pic:blipFill>
                  <pic:spPr bwMode="auto">
                    <a:xfrm>
                      <a:off x="0" y="0"/>
                      <a:ext cx="587629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4959A" w14:textId="01ABFF81" w:rsidR="003D4C85" w:rsidRDefault="003D4C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C561E2" w14:textId="58F2C822" w:rsidR="003D4C85" w:rsidRPr="003D4C85" w:rsidRDefault="003D4C85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C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Find the Minimum Marks and Maximum marks scored by each student. </w:t>
      </w:r>
    </w:p>
    <w:p w14:paraId="7F771AEC" w14:textId="74F4AE7E" w:rsidR="003D4C85" w:rsidRDefault="006F007C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6E485" wp14:editId="7843E62C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5851525" cy="1912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20327" r="43895" b="48001"/>
                    <a:stretch/>
                  </pic:blipFill>
                  <pic:spPr bwMode="auto">
                    <a:xfrm>
                      <a:off x="0" y="0"/>
                      <a:ext cx="5851525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F4ED5" w14:textId="1404C85C" w:rsidR="003D4C85" w:rsidRPr="003D4C85" w:rsidRDefault="001C58E1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71EF5" wp14:editId="66533549">
            <wp:simplePos x="0" y="0"/>
            <wp:positionH relativeFrom="column">
              <wp:posOffset>22225</wp:posOffset>
            </wp:positionH>
            <wp:positionV relativeFrom="paragraph">
              <wp:posOffset>2403475</wp:posOffset>
            </wp:positionV>
            <wp:extent cx="5788660" cy="17221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4" t="19953" r="37011" b="47625"/>
                    <a:stretch/>
                  </pic:blipFill>
                  <pic:spPr bwMode="auto">
                    <a:xfrm>
                      <a:off x="0" y="0"/>
                      <a:ext cx="5788660" cy="172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C85" w:rsidRPr="003D4C85">
        <w:rPr>
          <w:rFonts w:ascii="Times New Roman" w:hAnsi="Times New Roman" w:cs="Times New Roman"/>
          <w:b/>
          <w:bCs/>
          <w:sz w:val="28"/>
          <w:szCs w:val="28"/>
          <w:lang w:val="en-US"/>
        </w:rPr>
        <w:t>2. Calculate the totals for each student, use conditional formatting to highlight the top students who have scored more than 4</w:t>
      </w:r>
      <w:r w:rsidR="00E7415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3D4C85" w:rsidRPr="003D4C85">
        <w:rPr>
          <w:rFonts w:ascii="Times New Roman" w:hAnsi="Times New Roman" w:cs="Times New Roman"/>
          <w:b/>
          <w:bCs/>
          <w:sz w:val="28"/>
          <w:szCs w:val="28"/>
          <w:lang w:val="en-US"/>
        </w:rPr>
        <w:t>0.</w:t>
      </w:r>
    </w:p>
    <w:p w14:paraId="34804B9F" w14:textId="2F354F2B" w:rsidR="003D4C85" w:rsidRPr="003D4C85" w:rsidRDefault="003D4C85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DBC94" w14:textId="77777777" w:rsidR="00E74157" w:rsidRDefault="00E74157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7B9461" w14:textId="16872546" w:rsidR="003D4C85" w:rsidRPr="003D4C85" w:rsidRDefault="003D4C85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C8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Calculate the length of the names of each student. </w:t>
      </w:r>
    </w:p>
    <w:p w14:paraId="2928BCA9" w14:textId="74CFB06F" w:rsidR="003D4C85" w:rsidRPr="003D4C85" w:rsidRDefault="00E74157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5D39840" wp14:editId="55CF53E6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5795645" cy="1531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9" t="20563" r="26345" b="48001"/>
                    <a:stretch/>
                  </pic:blipFill>
                  <pic:spPr bwMode="auto">
                    <a:xfrm>
                      <a:off x="0" y="0"/>
                      <a:ext cx="5795645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E5BB1" w14:textId="49F91CB9" w:rsidR="003D4C85" w:rsidRPr="003D4C85" w:rsidRDefault="003D4C85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DCA881" w14:textId="51E23F49" w:rsidR="003D4C85" w:rsidRPr="003D4C85" w:rsidRDefault="003D4C85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C85">
        <w:rPr>
          <w:rFonts w:ascii="Times New Roman" w:hAnsi="Times New Roman" w:cs="Times New Roman"/>
          <w:b/>
          <w:bCs/>
          <w:sz w:val="28"/>
          <w:szCs w:val="28"/>
          <w:lang w:val="en-US"/>
        </w:rPr>
        <w:t>4. Replace the Name Rakhi with Rocky. Use Formulas</w:t>
      </w:r>
    </w:p>
    <w:p w14:paraId="0020352B" w14:textId="37F9CC25" w:rsidR="003D4C85" w:rsidRPr="003D4C85" w:rsidRDefault="009A02EC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047669" wp14:editId="05197F90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5763895" cy="1463040"/>
            <wp:effectExtent l="0" t="0" r="825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t="20327" r="28340" b="48237"/>
                    <a:stretch/>
                  </pic:blipFill>
                  <pic:spPr bwMode="auto">
                    <a:xfrm>
                      <a:off x="0" y="0"/>
                      <a:ext cx="5763895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BD17FA" w14:textId="4C962AEE" w:rsidR="003D4C85" w:rsidRPr="003D4C85" w:rsidRDefault="003D4C85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502B7C" w14:textId="73481DFE" w:rsidR="003D4C85" w:rsidRPr="003D4C85" w:rsidRDefault="003D4C85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C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5. Combine the Roll Numbers and Names. Use formulas. The end result should look like below.</w:t>
      </w:r>
    </w:p>
    <w:p w14:paraId="7BA0DFF4" w14:textId="234DF3B8" w:rsidR="003D4C85" w:rsidRPr="003D4C85" w:rsidRDefault="003D4C85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D4C85">
        <w:rPr>
          <w:rFonts w:ascii="Times New Roman" w:hAnsi="Times New Roman" w:cs="Times New Roman"/>
          <w:b/>
          <w:bCs/>
          <w:sz w:val="28"/>
          <w:szCs w:val="28"/>
          <w:lang w:val="en-US"/>
        </w:rPr>
        <w:t>100101Rohan</w:t>
      </w:r>
    </w:p>
    <w:p w14:paraId="1B2A5688" w14:textId="008BA839" w:rsidR="003D4C85" w:rsidRPr="003D4C85" w:rsidRDefault="00FF5300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8D2DFB" wp14:editId="08C14609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5972810" cy="1196340"/>
            <wp:effectExtent l="0" t="0" r="889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t="20090" r="8531" b="48001"/>
                    <a:stretch/>
                  </pic:blipFill>
                  <pic:spPr bwMode="auto">
                    <a:xfrm>
                      <a:off x="0" y="0"/>
                      <a:ext cx="597281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5FD66" w14:textId="28349751" w:rsidR="003D4C85" w:rsidRPr="003D4C85" w:rsidRDefault="003D4C85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3AA457" w14:textId="77777777" w:rsidR="003D4C85" w:rsidRPr="003D4C85" w:rsidRDefault="003D4C85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E9927F" w14:textId="77777777" w:rsidR="00FF5300" w:rsidRDefault="00FF5300" w:rsidP="003D4C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12EC9B" w14:textId="77777777" w:rsidR="003D4C85" w:rsidRPr="003D4C85" w:rsidRDefault="003D4C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3D4C85" w:rsidRPr="003D4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85"/>
    <w:rsid w:val="001C58E1"/>
    <w:rsid w:val="003D4C85"/>
    <w:rsid w:val="005D3216"/>
    <w:rsid w:val="006F007C"/>
    <w:rsid w:val="009A02EC"/>
    <w:rsid w:val="00E74157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1B1"/>
  <w15:chartTrackingRefBased/>
  <w15:docId w15:val="{0361CF0D-8E4F-46A4-875A-84022361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Sahoo</dc:creator>
  <cp:keywords/>
  <dc:description/>
  <cp:lastModifiedBy>Sandeep Kumar Sahoo</cp:lastModifiedBy>
  <cp:revision>1</cp:revision>
  <dcterms:created xsi:type="dcterms:W3CDTF">2023-02-17T14:42:00Z</dcterms:created>
  <dcterms:modified xsi:type="dcterms:W3CDTF">2023-02-17T16:39:00Z</dcterms:modified>
</cp:coreProperties>
</file>