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C09D8" w14:textId="77777777" w:rsidR="0022766B" w:rsidRPr="00FF0498" w:rsidRDefault="0022766B">
      <w:pPr>
        <w:rPr>
          <w:rFonts w:ascii="Times New Roman" w:hAnsi="Times New Roman" w:cs="Times New Roman"/>
          <w:b/>
          <w:bCs/>
          <w:color w:val="E97132" w:themeColor="accent2"/>
          <w:sz w:val="40"/>
          <w:szCs w:val="40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FF0498">
        <w:rPr>
          <w:rFonts w:ascii="Times New Roman" w:hAnsi="Times New Roman" w:cs="Times New Roman"/>
          <w:b/>
          <w:bCs/>
          <w:color w:val="E97132" w:themeColor="accent2"/>
          <w:sz w:val="40"/>
          <w:szCs w:val="40"/>
        </w:rPr>
        <w:t>Caprae</w:t>
      </w:r>
      <w:proofErr w:type="spellEnd"/>
      <w:r w:rsidRPr="00FF0498">
        <w:rPr>
          <w:rFonts w:ascii="Times New Roman" w:hAnsi="Times New Roman" w:cs="Times New Roman"/>
          <w:b/>
          <w:bCs/>
          <w:color w:val="E97132" w:themeColor="accent2"/>
          <w:sz w:val="40"/>
          <w:szCs w:val="40"/>
        </w:rPr>
        <w:t xml:space="preserve"> </w:t>
      </w:r>
      <w:proofErr w:type="spellStart"/>
      <w:r w:rsidRPr="00FF0498">
        <w:rPr>
          <w:rFonts w:ascii="Times New Roman" w:hAnsi="Times New Roman" w:cs="Times New Roman"/>
          <w:b/>
          <w:bCs/>
          <w:color w:val="E97132" w:themeColor="accent2"/>
          <w:sz w:val="40"/>
          <w:szCs w:val="40"/>
        </w:rPr>
        <w:t>LeadGen</w:t>
      </w:r>
      <w:proofErr w:type="spellEnd"/>
      <w:r w:rsidRPr="00FF0498">
        <w:rPr>
          <w:rFonts w:ascii="Times New Roman" w:hAnsi="Times New Roman" w:cs="Times New Roman"/>
          <w:b/>
          <w:bCs/>
          <w:color w:val="E97132" w:themeColor="accent2"/>
          <w:sz w:val="40"/>
          <w:szCs w:val="40"/>
        </w:rPr>
        <w:t xml:space="preserve"> Tool Documentation</w:t>
      </w:r>
    </w:p>
    <w:p w14:paraId="6E228A58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</w:p>
    <w:p w14:paraId="3E223ADE" w14:textId="3E4A8856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b/>
          <w:bCs/>
          <w:sz w:val="32"/>
          <w:szCs w:val="32"/>
        </w:rPr>
        <w:t>Project Name</w:t>
      </w:r>
      <w:r w:rsidRPr="00FF049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Caprae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LeadGen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Tool</w:t>
      </w:r>
    </w:p>
    <w:p w14:paraId="42393BE0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</w:p>
    <w:p w14:paraId="28BAE96D" w14:textId="1AEC6D29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5D56AC">
        <w:rPr>
          <w:rFonts w:ascii="Times New Roman" w:hAnsi="Times New Roman" w:cs="Times New Roman"/>
          <w:b/>
          <w:bCs/>
          <w:sz w:val="32"/>
          <w:szCs w:val="32"/>
        </w:rPr>
        <w:t>Abstract</w:t>
      </w:r>
      <w:r w:rsidRPr="00FF0498">
        <w:rPr>
          <w:rFonts w:ascii="Times New Roman" w:hAnsi="Times New Roman" w:cs="Times New Roman"/>
          <w:sz w:val="32"/>
          <w:szCs w:val="32"/>
        </w:rPr>
        <w:t xml:space="preserve">:  </w:t>
      </w:r>
    </w:p>
    <w:p w14:paraId="2599C767" w14:textId="77777777" w:rsidR="0022766B" w:rsidRPr="00FF0498" w:rsidRDefault="0022766B" w:rsidP="005D56AC">
      <w:pPr>
        <w:jc w:val="both"/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Caprae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LeadGen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Tool is a Flask-based web application designed for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Caprae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Capital Partners to streamline lead generation for acquisition entrepreneurship. Built with a single `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app.py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` file and one `index.html` template (with embedded styling), it uses SQLite3 to manage leads, offering features like filtering, searching, sorting, adding, editing, deleting, importing, and exporting leads with scoring and pagination. Developed within a 5-hour constraint, it aligns with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Caprae’s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MaaS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model, targeting businesses with $5–$25M revenue, and is optimized for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Pydroid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3 on Android.</w:t>
      </w:r>
    </w:p>
    <w:p w14:paraId="178374DD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</w:p>
    <w:p w14:paraId="29270FD6" w14:textId="096339AE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5D56AC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="00D375C0">
        <w:rPr>
          <w:rFonts w:ascii="Times New Roman" w:hAnsi="Times New Roman" w:cs="Times New Roman"/>
          <w:sz w:val="32"/>
          <w:szCs w:val="32"/>
        </w:rPr>
        <w:t>:</w:t>
      </w:r>
    </w:p>
    <w:p w14:paraId="5A975E81" w14:textId="77777777" w:rsidR="0022766B" w:rsidRPr="00FF0498" w:rsidRDefault="0022766B" w:rsidP="00D375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F0498">
        <w:rPr>
          <w:rFonts w:ascii="Times New Roman" w:hAnsi="Times New Roman" w:cs="Times New Roman"/>
          <w:sz w:val="32"/>
          <w:szCs w:val="32"/>
        </w:rPr>
        <w:t>Caprae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Capital requires an efficient lead generation tool to identify and manage high-value acquisition targets. Existing tools like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SaaSquatch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Leads lack advanced features such as lead scoring, editing, and robust filtering, limiting their ability to prioritize actionable leads. The challenge is to build a minimal, user-friendly tool within 5 hours that enhances lead management and integrates with sales workflows.</w:t>
      </w:r>
    </w:p>
    <w:p w14:paraId="7C116BED" w14:textId="77777777" w:rsidR="0022766B" w:rsidRDefault="0022766B">
      <w:pPr>
        <w:rPr>
          <w:rFonts w:ascii="Times New Roman" w:hAnsi="Times New Roman" w:cs="Times New Roman"/>
          <w:sz w:val="32"/>
          <w:szCs w:val="32"/>
        </w:rPr>
      </w:pPr>
    </w:p>
    <w:p w14:paraId="44F3330A" w14:textId="77777777" w:rsidR="00D375C0" w:rsidRDefault="00D375C0">
      <w:pPr>
        <w:rPr>
          <w:rFonts w:ascii="Times New Roman" w:hAnsi="Times New Roman" w:cs="Times New Roman"/>
          <w:sz w:val="32"/>
          <w:szCs w:val="32"/>
        </w:rPr>
      </w:pPr>
    </w:p>
    <w:p w14:paraId="4F1C5CFF" w14:textId="77777777" w:rsidR="00D375C0" w:rsidRDefault="00D375C0">
      <w:pPr>
        <w:rPr>
          <w:rFonts w:ascii="Times New Roman" w:hAnsi="Times New Roman" w:cs="Times New Roman"/>
          <w:sz w:val="32"/>
          <w:szCs w:val="32"/>
        </w:rPr>
      </w:pPr>
    </w:p>
    <w:p w14:paraId="4352F973" w14:textId="77777777" w:rsidR="00D375C0" w:rsidRPr="00FF0498" w:rsidRDefault="00D375C0">
      <w:pPr>
        <w:rPr>
          <w:rFonts w:ascii="Times New Roman" w:hAnsi="Times New Roman" w:cs="Times New Roman"/>
          <w:sz w:val="32"/>
          <w:szCs w:val="32"/>
        </w:rPr>
      </w:pPr>
    </w:p>
    <w:p w14:paraId="436666F9" w14:textId="76EFBA65" w:rsidR="0022766B" w:rsidRPr="00D375C0" w:rsidRDefault="002276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75C0"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Objectives</w:t>
      </w:r>
    </w:p>
    <w:p w14:paraId="4A892C4F" w14:textId="77777777" w:rsidR="0022766B" w:rsidRPr="00646C93" w:rsidRDefault="0022766B" w:rsidP="00646C93">
      <w:pPr>
        <w:jc w:val="both"/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- </w:t>
      </w:r>
      <w:r w:rsidRPr="00646C93">
        <w:rPr>
          <w:rFonts w:ascii="Times New Roman" w:hAnsi="Times New Roman" w:cs="Times New Roman"/>
          <w:sz w:val="32"/>
          <w:szCs w:val="32"/>
        </w:rPr>
        <w:t>Develop a lightweight tool using Flask and SQLite3 to avoid Django-related errors.</w:t>
      </w:r>
    </w:p>
    <w:p w14:paraId="0B75A1FA" w14:textId="77777777" w:rsidR="0022766B" w:rsidRPr="00646C93" w:rsidRDefault="0022766B" w:rsidP="00646C93">
      <w:pPr>
        <w:jc w:val="both"/>
        <w:rPr>
          <w:rFonts w:ascii="Times New Roman" w:hAnsi="Times New Roman" w:cs="Times New Roman"/>
          <w:sz w:val="32"/>
          <w:szCs w:val="32"/>
        </w:rPr>
      </w:pPr>
      <w:r w:rsidRPr="00646C93">
        <w:rPr>
          <w:rFonts w:ascii="Times New Roman" w:hAnsi="Times New Roman" w:cs="Times New Roman"/>
          <w:sz w:val="32"/>
          <w:szCs w:val="32"/>
        </w:rPr>
        <w:t>- Implement CRUD operations (Create, Read, Update, Delete) for lead management.</w:t>
      </w:r>
    </w:p>
    <w:p w14:paraId="3AD3AE0A" w14:textId="77777777" w:rsidR="0022766B" w:rsidRPr="00646C93" w:rsidRDefault="0022766B" w:rsidP="00646C93">
      <w:pPr>
        <w:jc w:val="both"/>
        <w:rPr>
          <w:rFonts w:ascii="Times New Roman" w:hAnsi="Times New Roman" w:cs="Times New Roman"/>
          <w:sz w:val="32"/>
          <w:szCs w:val="32"/>
        </w:rPr>
      </w:pPr>
      <w:r w:rsidRPr="00646C93">
        <w:rPr>
          <w:rFonts w:ascii="Times New Roman" w:hAnsi="Times New Roman" w:cs="Times New Roman"/>
          <w:sz w:val="32"/>
          <w:szCs w:val="32"/>
        </w:rPr>
        <w:t>- Enable filtering by industry/revenue, searching by company name, and sorting by name/revenue/score.</w:t>
      </w:r>
    </w:p>
    <w:p w14:paraId="65C894A4" w14:textId="77777777" w:rsidR="0022766B" w:rsidRPr="00646C93" w:rsidRDefault="0022766B" w:rsidP="00646C93">
      <w:pPr>
        <w:jc w:val="both"/>
        <w:rPr>
          <w:rFonts w:ascii="Times New Roman" w:hAnsi="Times New Roman" w:cs="Times New Roman"/>
          <w:sz w:val="32"/>
          <w:szCs w:val="32"/>
        </w:rPr>
      </w:pPr>
      <w:r w:rsidRPr="00646C93">
        <w:rPr>
          <w:rFonts w:ascii="Times New Roman" w:hAnsi="Times New Roman" w:cs="Times New Roman"/>
          <w:sz w:val="32"/>
          <w:szCs w:val="32"/>
        </w:rPr>
        <w:t>- Support CSV import/export with deduplication and validation.</w:t>
      </w:r>
    </w:p>
    <w:p w14:paraId="5AFB3DB4" w14:textId="77777777" w:rsidR="0022766B" w:rsidRPr="00646C93" w:rsidRDefault="0022766B" w:rsidP="00646C93">
      <w:pPr>
        <w:jc w:val="both"/>
        <w:rPr>
          <w:rFonts w:ascii="Times New Roman" w:hAnsi="Times New Roman" w:cs="Times New Roman"/>
          <w:sz w:val="32"/>
          <w:szCs w:val="32"/>
        </w:rPr>
      </w:pPr>
      <w:r w:rsidRPr="00646C93">
        <w:rPr>
          <w:rFonts w:ascii="Times New Roman" w:hAnsi="Times New Roman" w:cs="Times New Roman"/>
          <w:sz w:val="32"/>
          <w:szCs w:val="32"/>
        </w:rPr>
        <w:t>- Add lead scoring to prioritize high-value targets.</w:t>
      </w:r>
    </w:p>
    <w:p w14:paraId="737B1255" w14:textId="77777777" w:rsidR="0022766B" w:rsidRPr="00646C93" w:rsidRDefault="0022766B" w:rsidP="00646C93">
      <w:pPr>
        <w:jc w:val="both"/>
        <w:rPr>
          <w:rFonts w:ascii="Times New Roman" w:hAnsi="Times New Roman" w:cs="Times New Roman"/>
          <w:sz w:val="32"/>
          <w:szCs w:val="32"/>
        </w:rPr>
      </w:pPr>
      <w:r w:rsidRPr="00646C93">
        <w:rPr>
          <w:rFonts w:ascii="Times New Roman" w:hAnsi="Times New Roman" w:cs="Times New Roman"/>
          <w:sz w:val="32"/>
          <w:szCs w:val="32"/>
        </w:rPr>
        <w:t>- Ensure responsive, modern UI for mobile use (</w:t>
      </w:r>
      <w:proofErr w:type="spellStart"/>
      <w:r w:rsidRPr="00646C93">
        <w:rPr>
          <w:rFonts w:ascii="Times New Roman" w:hAnsi="Times New Roman" w:cs="Times New Roman"/>
          <w:sz w:val="32"/>
          <w:szCs w:val="32"/>
        </w:rPr>
        <w:t>Pydroid</w:t>
      </w:r>
      <w:proofErr w:type="spellEnd"/>
      <w:r w:rsidRPr="00646C93">
        <w:rPr>
          <w:rFonts w:ascii="Times New Roman" w:hAnsi="Times New Roman" w:cs="Times New Roman"/>
          <w:sz w:val="32"/>
          <w:szCs w:val="32"/>
        </w:rPr>
        <w:t xml:space="preserve"> 3).</w:t>
      </w:r>
    </w:p>
    <w:p w14:paraId="537B2EF4" w14:textId="77777777" w:rsidR="0022766B" w:rsidRPr="00646C93" w:rsidRDefault="0022766B" w:rsidP="00646C93">
      <w:pPr>
        <w:jc w:val="both"/>
        <w:rPr>
          <w:rFonts w:ascii="Times New Roman" w:hAnsi="Times New Roman" w:cs="Times New Roman"/>
          <w:sz w:val="32"/>
          <w:szCs w:val="32"/>
        </w:rPr>
      </w:pPr>
      <w:r w:rsidRPr="00646C93">
        <w:rPr>
          <w:rFonts w:ascii="Times New Roman" w:hAnsi="Times New Roman" w:cs="Times New Roman"/>
          <w:sz w:val="32"/>
          <w:szCs w:val="32"/>
        </w:rPr>
        <w:t xml:space="preserve">- Align with </w:t>
      </w:r>
      <w:proofErr w:type="spellStart"/>
      <w:r w:rsidRPr="00646C93">
        <w:rPr>
          <w:rFonts w:ascii="Times New Roman" w:hAnsi="Times New Roman" w:cs="Times New Roman"/>
          <w:sz w:val="32"/>
          <w:szCs w:val="32"/>
        </w:rPr>
        <w:t>Caprae’s</w:t>
      </w:r>
      <w:proofErr w:type="spellEnd"/>
      <w:r w:rsidRPr="006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6C93">
        <w:rPr>
          <w:rFonts w:ascii="Times New Roman" w:hAnsi="Times New Roman" w:cs="Times New Roman"/>
          <w:sz w:val="32"/>
          <w:szCs w:val="32"/>
        </w:rPr>
        <w:t>MaaS</w:t>
      </w:r>
      <w:proofErr w:type="spellEnd"/>
      <w:r w:rsidRPr="00646C93">
        <w:rPr>
          <w:rFonts w:ascii="Times New Roman" w:hAnsi="Times New Roman" w:cs="Times New Roman"/>
          <w:sz w:val="32"/>
          <w:szCs w:val="32"/>
        </w:rPr>
        <w:t xml:space="preserve"> model for actionable lead generation.</w:t>
      </w:r>
    </w:p>
    <w:p w14:paraId="37C52C05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</w:p>
    <w:p w14:paraId="22368C71" w14:textId="36807181" w:rsidR="0022766B" w:rsidRPr="00FF0498" w:rsidRDefault="00646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2766B" w:rsidRPr="00646C93">
        <w:rPr>
          <w:rFonts w:ascii="Times New Roman" w:hAnsi="Times New Roman" w:cs="Times New Roman"/>
          <w:b/>
          <w:bCs/>
          <w:sz w:val="32"/>
          <w:szCs w:val="32"/>
        </w:rPr>
        <w:t>mplementation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1B68F9D" w14:textId="1CCD3488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>- Tech Stack: Flask 2.3.3, SQLite3, Jinja2, HTML/CSS.</w:t>
      </w:r>
    </w:p>
    <w:p w14:paraId="73B0353A" w14:textId="06686DC5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- Structure: </w:t>
      </w:r>
    </w:p>
    <w:p w14:paraId="49F6DEF1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- `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app.py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>`: Handles routing, database operations, and logic (filtering, scoring, CRUD, import/export).</w:t>
      </w:r>
    </w:p>
    <w:p w14:paraId="1ED39A8B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- `index.html`: Single template with embedded CSS for lead list, detail/edit view, and forms.</w:t>
      </w:r>
    </w:p>
    <w:p w14:paraId="36DC9BEA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- `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sample_leads.csv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>`: Dataset with 15 leads for simulated scraping.</w:t>
      </w:r>
    </w:p>
    <w:p w14:paraId="48563C8B" w14:textId="1D52C91C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>- Features</w:t>
      </w:r>
      <w:r w:rsidR="00E05251">
        <w:rPr>
          <w:rFonts w:ascii="Times New Roman" w:hAnsi="Times New Roman" w:cs="Times New Roman"/>
          <w:sz w:val="32"/>
          <w:szCs w:val="32"/>
        </w:rPr>
        <w:t>:</w:t>
      </w:r>
    </w:p>
    <w:p w14:paraId="2F5D86D9" w14:textId="413506E5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- </w:t>
      </w:r>
      <w:r w:rsidR="00E05251">
        <w:rPr>
          <w:rFonts w:ascii="Times New Roman" w:hAnsi="Times New Roman" w:cs="Times New Roman"/>
          <w:sz w:val="32"/>
          <w:szCs w:val="32"/>
        </w:rPr>
        <w:t>C</w:t>
      </w:r>
      <w:r w:rsidRPr="00FF0498">
        <w:rPr>
          <w:rFonts w:ascii="Times New Roman" w:hAnsi="Times New Roman" w:cs="Times New Roman"/>
          <w:sz w:val="32"/>
          <w:szCs w:val="32"/>
        </w:rPr>
        <w:t>RUD: Add, edit, view, delete leads with validation (email format, positive revenue).</w:t>
      </w:r>
    </w:p>
    <w:p w14:paraId="320B1151" w14:textId="49B15498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-</w:t>
      </w:r>
      <w:r w:rsidR="00E05251">
        <w:rPr>
          <w:rFonts w:ascii="Times New Roman" w:hAnsi="Times New Roman" w:cs="Times New Roman"/>
          <w:sz w:val="32"/>
          <w:szCs w:val="32"/>
        </w:rPr>
        <w:t>S</w:t>
      </w:r>
      <w:r w:rsidRPr="00FF0498">
        <w:rPr>
          <w:rFonts w:ascii="Times New Roman" w:hAnsi="Times New Roman" w:cs="Times New Roman"/>
          <w:sz w:val="32"/>
          <w:szCs w:val="32"/>
        </w:rPr>
        <w:t>earch/Filter/Sort: Filter by industry/revenue, search by company name, sort by name/revenue/score.</w:t>
      </w:r>
    </w:p>
    <w:p w14:paraId="6DA42C23" w14:textId="1BD0342D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lastRenderedPageBreak/>
        <w:t xml:space="preserve">  - Import/Export: Bulk import from CSV; export filtered/all leads with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timestamped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filenames.</w:t>
      </w:r>
    </w:p>
    <w:p w14:paraId="4E3E2124" w14:textId="0F6D9F25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- Scoring: Assigns scores (1–5) based on revenue thresholds.</w:t>
      </w:r>
    </w:p>
    <w:p w14:paraId="408A479B" w14:textId="64DFDAB4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- </w:t>
      </w:r>
      <w:r w:rsidR="00935A16">
        <w:rPr>
          <w:rFonts w:ascii="Times New Roman" w:hAnsi="Times New Roman" w:cs="Times New Roman"/>
          <w:sz w:val="32"/>
          <w:szCs w:val="32"/>
        </w:rPr>
        <w:t>P</w:t>
      </w:r>
      <w:r w:rsidRPr="00FF0498">
        <w:rPr>
          <w:rFonts w:ascii="Times New Roman" w:hAnsi="Times New Roman" w:cs="Times New Roman"/>
          <w:sz w:val="32"/>
          <w:szCs w:val="32"/>
        </w:rPr>
        <w:t>agination</w:t>
      </w:r>
      <w:r w:rsidR="00935A16">
        <w:rPr>
          <w:rFonts w:ascii="Times New Roman" w:hAnsi="Times New Roman" w:cs="Times New Roman"/>
          <w:sz w:val="32"/>
          <w:szCs w:val="32"/>
        </w:rPr>
        <w:t xml:space="preserve">: </w:t>
      </w:r>
      <w:r w:rsidRPr="00FF0498">
        <w:rPr>
          <w:rFonts w:ascii="Times New Roman" w:hAnsi="Times New Roman" w:cs="Times New Roman"/>
          <w:sz w:val="32"/>
          <w:szCs w:val="32"/>
        </w:rPr>
        <w:t>Displays 5 leads per page.</w:t>
      </w:r>
    </w:p>
    <w:p w14:paraId="13E9E3DF" w14:textId="0971B123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- </w:t>
      </w:r>
      <w:r w:rsidR="00935A16">
        <w:rPr>
          <w:rFonts w:ascii="Times New Roman" w:hAnsi="Times New Roman" w:cs="Times New Roman"/>
          <w:sz w:val="32"/>
          <w:szCs w:val="32"/>
        </w:rPr>
        <w:t>D</w:t>
      </w:r>
      <w:r w:rsidRPr="00FF0498">
        <w:rPr>
          <w:rFonts w:ascii="Times New Roman" w:hAnsi="Times New Roman" w:cs="Times New Roman"/>
          <w:sz w:val="32"/>
          <w:szCs w:val="32"/>
        </w:rPr>
        <w:t>eduplication: Ensures unique company names.</w:t>
      </w:r>
    </w:p>
    <w:p w14:paraId="0ED79E55" w14:textId="29E2DCAF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>- Database: SQLite3 (`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leads.db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>`) with schema migration to handle `score` column addition.</w:t>
      </w:r>
    </w:p>
    <w:p w14:paraId="00E1DED3" w14:textId="77777777" w:rsidR="0022766B" w:rsidRDefault="0022766B">
      <w:pPr>
        <w:rPr>
          <w:rFonts w:ascii="Times New Roman" w:hAnsi="Times New Roman" w:cs="Times New Roman"/>
          <w:sz w:val="32"/>
          <w:szCs w:val="32"/>
        </w:rPr>
      </w:pPr>
    </w:p>
    <w:p w14:paraId="51A9175A" w14:textId="77777777" w:rsidR="001C1DB9" w:rsidRDefault="001C1DB9">
      <w:pPr>
        <w:rPr>
          <w:rFonts w:ascii="Times New Roman" w:hAnsi="Times New Roman" w:cs="Times New Roman"/>
          <w:sz w:val="32"/>
          <w:szCs w:val="32"/>
        </w:rPr>
      </w:pPr>
    </w:p>
    <w:p w14:paraId="7C1A4512" w14:textId="72C72F61" w:rsidR="001C1DB9" w:rsidRDefault="001C1D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Framework Code:</w:t>
      </w:r>
    </w:p>
    <w:p w14:paraId="446970CE" w14:textId="5851061E" w:rsidR="001C1DB9" w:rsidRDefault="00F3348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App.py</w:t>
      </w:r>
      <w:proofErr w:type="spellEnd"/>
    </w:p>
    <w:p w14:paraId="26C606EA" w14:textId="2BD400F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flask import Flask,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request, Response, redirect, </w:t>
      </w:r>
      <w:proofErr w:type="spellStart"/>
      <w:r>
        <w:rPr>
          <w:rFonts w:ascii="Times New Roman" w:hAnsi="Times New Roman" w:cs="Times New Roman"/>
          <w:sz w:val="32"/>
          <w:szCs w:val="32"/>
        </w:rPr>
        <w:t>url_for</w:t>
      </w:r>
      <w:proofErr w:type="spellEnd"/>
    </w:p>
    <w:p w14:paraId="16040897" w14:textId="44E001B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sqlite3</w:t>
      </w:r>
    </w:p>
    <w:p w14:paraId="33CA4A92" w14:textId="05DBCD2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csv</w:t>
      </w:r>
    </w:p>
    <w:p w14:paraId="729B81FA" w14:textId="64EF2A8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StringIO</w:t>
      </w:r>
      <w:proofErr w:type="spellEnd"/>
    </w:p>
    <w:p w14:paraId="52D643D6" w14:textId="611821D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14:paraId="00F557DD" w14:textId="7460124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re</w:t>
      </w:r>
    </w:p>
    <w:p w14:paraId="5F387B12" w14:textId="367013C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datetime</w:t>
      </w:r>
      <w:proofErr w:type="spellEnd"/>
    </w:p>
    <w:p w14:paraId="14D64DD1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7C73F58E" w14:textId="07BEBD2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 = Flask(__name__)</w:t>
      </w:r>
    </w:p>
    <w:p w14:paraId="07A0565B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2D1D87A6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Initialize or migrate SQLite3 database</w:t>
      </w:r>
    </w:p>
    <w:p w14:paraId="60E9B3AF" w14:textId="014F755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init_db</w:t>
      </w:r>
      <w:proofErr w:type="spellEnd"/>
      <w:r>
        <w:rPr>
          <w:rFonts w:ascii="Times New Roman" w:hAnsi="Times New Roman" w:cs="Times New Roman"/>
          <w:sz w:val="32"/>
          <w:szCs w:val="32"/>
        </w:rPr>
        <w:t>():</w:t>
      </w:r>
    </w:p>
    <w:p w14:paraId="009F2C40" w14:textId="2707549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Conn = sqlite3.connect(‘</w:t>
      </w:r>
      <w:proofErr w:type="spellStart"/>
      <w:r>
        <w:rPr>
          <w:rFonts w:ascii="Times New Roman" w:hAnsi="Times New Roman" w:cs="Times New Roman"/>
          <w:sz w:val="32"/>
          <w:szCs w:val="32"/>
        </w:rPr>
        <w:t>leads.db</w:t>
      </w:r>
      <w:proofErr w:type="spellEnd"/>
      <w:r>
        <w:rPr>
          <w:rFonts w:ascii="Times New Roman" w:hAnsi="Times New Roman" w:cs="Times New Roman"/>
          <w:sz w:val="32"/>
          <w:szCs w:val="32"/>
        </w:rPr>
        <w:t>’)</w:t>
      </w:r>
    </w:p>
    <w:p w14:paraId="75714766" w14:textId="7ED8D20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conn.cursor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15CCFE15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# Create table if not exists</w:t>
      </w:r>
    </w:p>
    <w:p w14:paraId="743C2B8A" w14:textId="02D3F01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(‘’’</w:t>
      </w:r>
    </w:p>
    <w:p w14:paraId="435F4B03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CREATE TABLE IF NOT EXISTS leads (</w:t>
      </w:r>
    </w:p>
    <w:p w14:paraId="39CD91ED" w14:textId="2BB1911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Id INTEGER PRIMARY KEY AUTOINCREMENT,</w:t>
      </w:r>
    </w:p>
    <w:p w14:paraId="1E63F0CA" w14:textId="159E2C3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TEXT NOT NULL UNIQUE,</w:t>
      </w:r>
    </w:p>
    <w:p w14:paraId="7B1937FE" w14:textId="08D76B6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Website TEXT,</w:t>
      </w:r>
    </w:p>
    <w:p w14:paraId="1185F779" w14:textId="18863F5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TEXT,</w:t>
      </w:r>
    </w:p>
    <w:p w14:paraId="5B739B85" w14:textId="4975AC4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Industry TEXT NOT NULL,</w:t>
      </w:r>
    </w:p>
    <w:p w14:paraId="7D2230DA" w14:textId="40FA418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Revenue REAL NOT NULL,</w:t>
      </w:r>
    </w:p>
    <w:p w14:paraId="23B91ED9" w14:textId="3EA0918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Score INTEGER,</w:t>
      </w:r>
    </w:p>
    <w:p w14:paraId="0FE123DB" w14:textId="30AC3A3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Created_at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TEXT NOT NULL</w:t>
      </w:r>
    </w:p>
    <w:p w14:paraId="4B2944CD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)</w:t>
      </w:r>
    </w:p>
    <w:p w14:paraId="094147D0" w14:textId="5DFFA42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‘’’)</w:t>
      </w:r>
    </w:p>
    <w:p w14:paraId="286CBA26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# Check if score column exists; if not, add it</w:t>
      </w:r>
    </w:p>
    <w:p w14:paraId="6E2E177F" w14:textId="670A0F5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(“PRAGMA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table_info</w:t>
      </w:r>
      <w:proofErr w:type="spellEnd"/>
      <w:r>
        <w:rPr>
          <w:rFonts w:ascii="Times New Roman" w:hAnsi="Times New Roman" w:cs="Times New Roman"/>
          <w:sz w:val="32"/>
          <w:szCs w:val="32"/>
        </w:rPr>
        <w:t>(leads)”)</w:t>
      </w:r>
    </w:p>
    <w:p w14:paraId="79485F37" w14:textId="72699AE6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Columns = [col[1] for col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r>
        <w:rPr>
          <w:rFonts w:ascii="Times New Roman" w:hAnsi="Times New Roman" w:cs="Times New Roman"/>
          <w:sz w:val="32"/>
          <w:szCs w:val="32"/>
        </w:rPr>
        <w:t>()]</w:t>
      </w:r>
    </w:p>
    <w:p w14:paraId="6879B963" w14:textId="457F27E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‘score’ not in columns:</w:t>
      </w:r>
    </w:p>
    <w:p w14:paraId="20CA0746" w14:textId="69EC376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(‘ALTER TABLE leads ADD COLUMN score INTEGER’)</w:t>
      </w:r>
    </w:p>
    <w:p w14:paraId="0185C906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# Update existing rows with scores</w:t>
      </w:r>
    </w:p>
    <w:p w14:paraId="047D8E53" w14:textId="3607806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(‘SELECT id, revenue FROM leads’)</w:t>
      </w:r>
    </w:p>
    <w:p w14:paraId="5FC9C0E5" w14:textId="187D89D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 row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r>
        <w:rPr>
          <w:rFonts w:ascii="Times New Roman" w:hAnsi="Times New Roman" w:cs="Times New Roman"/>
          <w:sz w:val="32"/>
          <w:szCs w:val="32"/>
        </w:rPr>
        <w:t>():</w:t>
      </w:r>
    </w:p>
    <w:p w14:paraId="59FA061C" w14:textId="5D2D5FE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Score =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calculate_score</w:t>
      </w:r>
      <w:proofErr w:type="spellEnd"/>
      <w:r>
        <w:rPr>
          <w:rFonts w:ascii="Times New Roman" w:hAnsi="Times New Roman" w:cs="Times New Roman"/>
          <w:sz w:val="32"/>
          <w:szCs w:val="32"/>
        </w:rPr>
        <w:t>(row[1])</w:t>
      </w:r>
    </w:p>
    <w:p w14:paraId="67C956DB" w14:textId="26F4406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(‘UPDATE leads SET score = ? WHERE id = ?’, (score, row[0]))</w:t>
      </w:r>
    </w:p>
    <w:p w14:paraId="321604F9" w14:textId="2BB87F1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Conn.commit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11C99023" w14:textId="2165F6B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7CAB53B8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53B7C536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Validate email format</w:t>
      </w:r>
    </w:p>
    <w:p w14:paraId="4C157CC3" w14:textId="606AD64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is_valid_email</w:t>
      </w:r>
      <w:proofErr w:type="spellEnd"/>
      <w:r>
        <w:rPr>
          <w:rFonts w:ascii="Times New Roman" w:hAnsi="Times New Roman" w:cs="Times New Roman"/>
          <w:sz w:val="32"/>
          <w:szCs w:val="32"/>
        </w:rPr>
        <w:t>(email):</w:t>
      </w:r>
    </w:p>
    <w:p w14:paraId="6F601E00" w14:textId="6ADE5F2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Pattern = r’^[\w\.-]</w:t>
      </w:r>
      <w:hyperlink r:id="rId6" w:history="1">
        <w:r w:rsidRPr="00144F9E">
          <w:rPr>
            <w:rStyle w:val="Hyperlink"/>
            <w:rFonts w:ascii="Times New Roman" w:hAnsi="Times New Roman" w:cs="Times New Roman"/>
            <w:sz w:val="32"/>
            <w:szCs w:val="32"/>
          </w:rPr>
          <w:t>+@[\w\.-]+\.\w+$</w:t>
        </w:r>
      </w:hyperlink>
      <w:r>
        <w:rPr>
          <w:rFonts w:ascii="Times New Roman" w:hAnsi="Times New Roman" w:cs="Times New Roman"/>
          <w:sz w:val="32"/>
          <w:szCs w:val="32"/>
        </w:rPr>
        <w:t>’</w:t>
      </w:r>
    </w:p>
    <w:p w14:paraId="556BEC0C" w14:textId="160BE7D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bool(</w:t>
      </w:r>
      <w:proofErr w:type="spellStart"/>
      <w:r>
        <w:rPr>
          <w:rFonts w:ascii="Times New Roman" w:hAnsi="Times New Roman" w:cs="Times New Roman"/>
          <w:sz w:val="32"/>
          <w:szCs w:val="32"/>
        </w:rPr>
        <w:t>re.match</w:t>
      </w:r>
      <w:proofErr w:type="spellEnd"/>
      <w:r>
        <w:rPr>
          <w:rFonts w:ascii="Times New Roman" w:hAnsi="Times New Roman" w:cs="Times New Roman"/>
          <w:sz w:val="32"/>
          <w:szCs w:val="32"/>
        </w:rPr>
        <w:t>(pattern, email)) if email else True</w:t>
      </w:r>
    </w:p>
    <w:p w14:paraId="284B608D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6EC3D30B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Calculate lead score based on revenue</w:t>
      </w:r>
    </w:p>
    <w:p w14:paraId="69843452" w14:textId="78FFBFF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calculate_score</w:t>
      </w:r>
      <w:proofErr w:type="spellEnd"/>
      <w:r>
        <w:rPr>
          <w:rFonts w:ascii="Times New Roman" w:hAnsi="Times New Roman" w:cs="Times New Roman"/>
          <w:sz w:val="32"/>
          <w:szCs w:val="32"/>
        </w:rPr>
        <w:t>(revenue):</w:t>
      </w:r>
    </w:p>
    <w:p w14:paraId="0FD81A37" w14:textId="191672B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revenue &gt;= 15000000:</w:t>
      </w:r>
    </w:p>
    <w:p w14:paraId="70725D16" w14:textId="6801E2B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5</w:t>
      </w:r>
    </w:p>
    <w:p w14:paraId="6E69FC2A" w14:textId="0601350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Elif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revenue &gt;= 10000000:</w:t>
      </w:r>
    </w:p>
    <w:p w14:paraId="72FBDC1A" w14:textId="01FE23C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4</w:t>
      </w:r>
    </w:p>
    <w:p w14:paraId="4337D399" w14:textId="1F38417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Elif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revenue &gt;= 5000000:</w:t>
      </w:r>
    </w:p>
    <w:p w14:paraId="4FBD5BB0" w14:textId="1541A50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3</w:t>
      </w:r>
    </w:p>
    <w:p w14:paraId="2E73573D" w14:textId="4E9FA6E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Elif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revenue &gt;= 3000000:</w:t>
      </w:r>
    </w:p>
    <w:p w14:paraId="19E69302" w14:textId="797DDAB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2</w:t>
      </w:r>
    </w:p>
    <w:p w14:paraId="3DA27105" w14:textId="5EDF2FD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Return 1</w:t>
      </w:r>
    </w:p>
    <w:p w14:paraId="1BD696A0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125D2862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Populate database from CSV</w:t>
      </w:r>
    </w:p>
    <w:p w14:paraId="1AE2EA2E" w14:textId="61F5F84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populate_leads</w:t>
      </w:r>
      <w:proofErr w:type="spellEnd"/>
      <w:r>
        <w:rPr>
          <w:rFonts w:ascii="Times New Roman" w:hAnsi="Times New Roman" w:cs="Times New Roman"/>
          <w:sz w:val="32"/>
          <w:szCs w:val="32"/>
        </w:rPr>
        <w:t>():</w:t>
      </w:r>
    </w:p>
    <w:p w14:paraId="0E3EB17E" w14:textId="24FF282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Conn = sqlite3.connect(‘</w:t>
      </w:r>
      <w:proofErr w:type="spellStart"/>
      <w:r>
        <w:rPr>
          <w:rFonts w:ascii="Times New Roman" w:hAnsi="Times New Roman" w:cs="Times New Roman"/>
          <w:sz w:val="32"/>
          <w:szCs w:val="32"/>
        </w:rPr>
        <w:t>leads.db</w:t>
      </w:r>
      <w:proofErr w:type="spellEnd"/>
      <w:r>
        <w:rPr>
          <w:rFonts w:ascii="Times New Roman" w:hAnsi="Times New Roman" w:cs="Times New Roman"/>
          <w:sz w:val="32"/>
          <w:szCs w:val="32"/>
        </w:rPr>
        <w:t>’)</w:t>
      </w:r>
    </w:p>
    <w:p w14:paraId="162BECE4" w14:textId="0271A7B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conn.cursor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2E2BB08F" w14:textId="5D8D5A9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(‘DELETE FROM leads’)  # Clear existing data</w:t>
      </w:r>
    </w:p>
    <w:p w14:paraId="5D212D99" w14:textId="444EF71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Seen_names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set()</w:t>
      </w:r>
    </w:p>
    <w:p w14:paraId="5CDF23A4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7673B58" w14:textId="01FF69B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With open(‘</w:t>
      </w:r>
      <w:proofErr w:type="spellStart"/>
      <w:r>
        <w:rPr>
          <w:rFonts w:ascii="Times New Roman" w:hAnsi="Times New Roman" w:cs="Times New Roman"/>
          <w:sz w:val="32"/>
          <w:szCs w:val="32"/>
        </w:rPr>
        <w:t>sample_leads.csv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‘r’) as file:</w:t>
      </w:r>
    </w:p>
    <w:p w14:paraId="4E5C86F8" w14:textId="47C2FDD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Reader = </w:t>
      </w:r>
      <w:proofErr w:type="spellStart"/>
      <w:r>
        <w:rPr>
          <w:rFonts w:ascii="Times New Roman" w:hAnsi="Times New Roman" w:cs="Times New Roman"/>
          <w:sz w:val="32"/>
          <w:szCs w:val="32"/>
        </w:rPr>
        <w:t>csv.DictReader</w:t>
      </w:r>
      <w:proofErr w:type="spellEnd"/>
      <w:r>
        <w:rPr>
          <w:rFonts w:ascii="Times New Roman" w:hAnsi="Times New Roman" w:cs="Times New Roman"/>
          <w:sz w:val="32"/>
          <w:szCs w:val="32"/>
        </w:rPr>
        <w:t>(file)</w:t>
      </w:r>
    </w:p>
    <w:p w14:paraId="4EB2B66E" w14:textId="62F6DAE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 row in reader:</w:t>
      </w:r>
    </w:p>
    <w:p w14:paraId="390D67BD" w14:textId="3C61815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row[‘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’].strip()</w:t>
      </w:r>
    </w:p>
    <w:p w14:paraId="525185F7" w14:textId="66C8DA6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seen_names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is_valid_email</w:t>
      </w:r>
      <w:proofErr w:type="spellEnd"/>
      <w:r>
        <w:rPr>
          <w:rFonts w:ascii="Times New Roman" w:hAnsi="Times New Roman" w:cs="Times New Roman"/>
          <w:sz w:val="32"/>
          <w:szCs w:val="32"/>
        </w:rPr>
        <w:t>(row[‘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>’]):</w:t>
      </w:r>
    </w:p>
    <w:p w14:paraId="1C8D3970" w14:textId="6968991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Continue</w:t>
      </w:r>
    </w:p>
    <w:p w14:paraId="70E135F5" w14:textId="2100DDD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Try:</w:t>
      </w:r>
    </w:p>
    <w:p w14:paraId="0ADFE1A8" w14:textId="45F7333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Revenue = float(row[‘revenue’])</w:t>
      </w:r>
    </w:p>
    <w:p w14:paraId="49E0A201" w14:textId="67E7BDA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If revenue &lt; 0:</w:t>
      </w:r>
    </w:p>
    <w:p w14:paraId="49B3CE23" w14:textId="4867F1D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Continue</w:t>
      </w:r>
    </w:p>
    <w:p w14:paraId="11F80363" w14:textId="7BA02D6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Score =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calculate_score</w:t>
      </w:r>
      <w:proofErr w:type="spellEnd"/>
      <w:r>
        <w:rPr>
          <w:rFonts w:ascii="Times New Roman" w:hAnsi="Times New Roman" w:cs="Times New Roman"/>
          <w:sz w:val="32"/>
          <w:szCs w:val="32"/>
        </w:rPr>
        <w:t>(revenue)</w:t>
      </w:r>
    </w:p>
    <w:p w14:paraId="72A6AB4D" w14:textId="5297C02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(‘’’</w:t>
      </w:r>
    </w:p>
    <w:p w14:paraId="7F06ADF8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INSERT OR IGNORE INTO leads (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website,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industry, revenue, score,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created_at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E4CECD1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VALUES (?, ?, ?, ?, ?, ?, ?)</w:t>
      </w:r>
    </w:p>
    <w:p w14:paraId="2825F328" w14:textId="59326D6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‘’’, (</w:t>
      </w:r>
    </w:p>
    <w:p w14:paraId="52EE0837" w14:textId="684DBFF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10BE1926" w14:textId="30A67BF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Row[‘website’].strip(),</w:t>
      </w:r>
    </w:p>
    <w:p w14:paraId="67D7813F" w14:textId="727E732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Row[‘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>’].strip(),</w:t>
      </w:r>
    </w:p>
    <w:p w14:paraId="518641CD" w14:textId="20338C3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Row[‘industry’].strip(),</w:t>
      </w:r>
    </w:p>
    <w:p w14:paraId="26972F3D" w14:textId="7FBE643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Revenue,</w:t>
      </w:r>
    </w:p>
    <w:p w14:paraId="10FC01DE" w14:textId="37D92AF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Score,</w:t>
      </w:r>
    </w:p>
    <w:p w14:paraId="2EE058CC" w14:textId="43B98C7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Datetime.now</w:t>
      </w:r>
      <w:proofErr w:type="spellEnd"/>
      <w:r>
        <w:rPr>
          <w:rFonts w:ascii="Times New Roman" w:hAnsi="Times New Roman" w:cs="Times New Roman"/>
          <w:sz w:val="32"/>
          <w:szCs w:val="32"/>
        </w:rPr>
        <w:t>().</w:t>
      </w:r>
      <w:proofErr w:type="spellStart"/>
      <w:r>
        <w:rPr>
          <w:rFonts w:ascii="Times New Roman" w:hAnsi="Times New Roman" w:cs="Times New Roman"/>
          <w:sz w:val="32"/>
          <w:szCs w:val="32"/>
        </w:rPr>
        <w:t>strftime</w:t>
      </w:r>
      <w:proofErr w:type="spellEnd"/>
      <w:r>
        <w:rPr>
          <w:rFonts w:ascii="Times New Roman" w:hAnsi="Times New Roman" w:cs="Times New Roman"/>
          <w:sz w:val="32"/>
          <w:szCs w:val="32"/>
        </w:rPr>
        <w:t>(‘%Y-%m-%d %H:%M:%S’)</w:t>
      </w:r>
    </w:p>
    <w:p w14:paraId="6FBB57F5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))</w:t>
      </w:r>
    </w:p>
    <w:p w14:paraId="012A47A5" w14:textId="0D4E7D2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Seen_names.add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E0B3F4F" w14:textId="36E61D4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Except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088A6A6" w14:textId="23598B5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Continue</w:t>
      </w:r>
    </w:p>
    <w:p w14:paraId="356DF14B" w14:textId="3A1EF47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Conn.commit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55CE8C8E" w14:textId="7A980F6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6FF31A45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5C43BE7A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Routes</w:t>
      </w:r>
    </w:p>
    <w:p w14:paraId="2DEF4070" w14:textId="496CD8E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@app.route(‘/’, methods=[‘GET’, ‘POST’])</w:t>
      </w:r>
    </w:p>
    <w:p w14:paraId="4E87D4AA" w14:textId="132FEE8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lead_list</w:t>
      </w:r>
      <w:proofErr w:type="spellEnd"/>
      <w:r>
        <w:rPr>
          <w:rFonts w:ascii="Times New Roman" w:hAnsi="Times New Roman" w:cs="Times New Roman"/>
          <w:sz w:val="32"/>
          <w:szCs w:val="32"/>
        </w:rPr>
        <w:t>():</w:t>
      </w:r>
    </w:p>
    <w:p w14:paraId="4BF65EA4" w14:textId="1A51926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Page =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(‘page’, 1))</w:t>
      </w:r>
    </w:p>
    <w:p w14:paraId="45998E19" w14:textId="616BA11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Per_page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5</w:t>
      </w:r>
    </w:p>
    <w:p w14:paraId="2EED2ABA" w14:textId="2B85449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Industry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(‘industry’, ‘’)</w:t>
      </w:r>
    </w:p>
    <w:p w14:paraId="5B8CECA6" w14:textId="682D2F4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‘’)</w:t>
      </w:r>
    </w:p>
    <w:p w14:paraId="485F764B" w14:textId="19F3F42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Search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(‘search’, ‘’)</w:t>
      </w:r>
    </w:p>
    <w:p w14:paraId="1149FADC" w14:textId="7BB409E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sort_by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’)</w:t>
      </w:r>
    </w:p>
    <w:p w14:paraId="5E2974B4" w14:textId="4796A77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lead_id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‘’)</w:t>
      </w:r>
    </w:p>
    <w:p w14:paraId="776F12BA" w14:textId="7A0FAFB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Action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(‘action’, ‘’)</w:t>
      </w:r>
    </w:p>
    <w:p w14:paraId="7B2E54A4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3B720726" w14:textId="3BB6E04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Conn = sqlite3.connect(‘</w:t>
      </w:r>
      <w:proofErr w:type="spellStart"/>
      <w:r>
        <w:rPr>
          <w:rFonts w:ascii="Times New Roman" w:hAnsi="Times New Roman" w:cs="Times New Roman"/>
          <w:sz w:val="32"/>
          <w:szCs w:val="32"/>
        </w:rPr>
        <w:t>leads.db</w:t>
      </w:r>
      <w:proofErr w:type="spellEnd"/>
      <w:r>
        <w:rPr>
          <w:rFonts w:ascii="Times New Roman" w:hAnsi="Times New Roman" w:cs="Times New Roman"/>
          <w:sz w:val="32"/>
          <w:szCs w:val="32"/>
        </w:rPr>
        <w:t>’)</w:t>
      </w:r>
    </w:p>
    <w:p w14:paraId="2089021E" w14:textId="5356C77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conn.cursor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4322ED0C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2DECCF62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# Handle add new company</w:t>
      </w:r>
    </w:p>
    <w:p w14:paraId="70DCBD43" w14:textId="5AD71AA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request.method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== ‘POST’ and action == ‘add’:</w:t>
      </w:r>
    </w:p>
    <w:p w14:paraId="5F55AB4C" w14:textId="473F78E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‘’).strip()</w:t>
      </w:r>
    </w:p>
    <w:p w14:paraId="74997B77" w14:textId="21F7BE5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Website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(‘website’, ‘’).strip()</w:t>
      </w:r>
    </w:p>
    <w:p w14:paraId="3F2283E9" w14:textId="7926FFC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‘’).strip()</w:t>
      </w:r>
    </w:p>
    <w:p w14:paraId="2A2B48E7" w14:textId="3D071F2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Industry_form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(‘industry’, ‘’).strip()</w:t>
      </w:r>
    </w:p>
    <w:p w14:paraId="599895CA" w14:textId="69971EE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Revenue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(‘revenue’, ‘’)</w:t>
      </w:r>
    </w:p>
    <w:p w14:paraId="4DB75859" w14:textId="0C92615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industry_form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revenue:</w:t>
      </w:r>
    </w:p>
    <w:p w14:paraId="0DC532BD" w14:textId="00AD138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Try:</w:t>
      </w:r>
    </w:p>
    <w:p w14:paraId="61383F6B" w14:textId="416226C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Revenue = float(revenue)</w:t>
      </w:r>
    </w:p>
    <w:p w14:paraId="45E5E601" w14:textId="18BAD2FF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If revenue &lt; 0 or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is_valid_email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>):</w:t>
      </w:r>
    </w:p>
    <w:p w14:paraId="1FB5910D" w14:textId="57EE7A9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(‘index.html’, error=”Invalid email or revenue”, leads=None, lead=None)</w:t>
      </w:r>
    </w:p>
    <w:p w14:paraId="138A6DA7" w14:textId="43B9EBB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Score =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calculate_score</w:t>
      </w:r>
      <w:proofErr w:type="spellEnd"/>
      <w:r>
        <w:rPr>
          <w:rFonts w:ascii="Times New Roman" w:hAnsi="Times New Roman" w:cs="Times New Roman"/>
          <w:sz w:val="32"/>
          <w:szCs w:val="32"/>
        </w:rPr>
        <w:t>(revenue)</w:t>
      </w:r>
    </w:p>
    <w:p w14:paraId="409D4F8C" w14:textId="2FB9AED6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(‘’’</w:t>
      </w:r>
    </w:p>
    <w:p w14:paraId="6E018A52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INSERT OR IGNORE INTO leads (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website,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industry, revenue, score,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created_at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C244B2C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VALUES (?, ?, ?, ?, ?, ?, ?)</w:t>
      </w:r>
    </w:p>
    <w:p w14:paraId="2764B9AB" w14:textId="3712653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‘’’, (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website,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industry_form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revenue, score,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datetime.now</w:t>
      </w:r>
      <w:proofErr w:type="spellEnd"/>
      <w:r>
        <w:rPr>
          <w:rFonts w:ascii="Times New Roman" w:hAnsi="Times New Roman" w:cs="Times New Roman"/>
          <w:sz w:val="32"/>
          <w:szCs w:val="32"/>
        </w:rPr>
        <w:t>().</w:t>
      </w:r>
      <w:proofErr w:type="spellStart"/>
      <w:r>
        <w:rPr>
          <w:rFonts w:ascii="Times New Roman" w:hAnsi="Times New Roman" w:cs="Times New Roman"/>
          <w:sz w:val="32"/>
          <w:szCs w:val="32"/>
        </w:rPr>
        <w:t>strftime</w:t>
      </w:r>
      <w:proofErr w:type="spellEnd"/>
      <w:r>
        <w:rPr>
          <w:rFonts w:ascii="Times New Roman" w:hAnsi="Times New Roman" w:cs="Times New Roman"/>
          <w:sz w:val="32"/>
          <w:szCs w:val="32"/>
        </w:rPr>
        <w:t>(‘%Y-%m-%d %H:%M:%S’)))</w:t>
      </w:r>
    </w:p>
    <w:p w14:paraId="5E339110" w14:textId="5A5A456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Conn.commit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7B50F8A3" w14:textId="3FB84EE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Except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C5F7FA5" w14:textId="7BA3CCB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(‘index.html’, error=”Invalid revenue”, leads=None, lead=None)</w:t>
      </w:r>
    </w:p>
    <w:p w14:paraId="26B0D5A7" w14:textId="0439557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6901331E" w14:textId="504DABB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(‘index.html’, error=”Missing required fields”, leads=None, lead=None)</w:t>
      </w:r>
    </w:p>
    <w:p w14:paraId="6E1302BA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6A5C8AEF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# Handle edit lead</w:t>
      </w:r>
    </w:p>
    <w:p w14:paraId="7B4AEC48" w14:textId="51573B1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request.method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== ‘POST’ and action == ‘edit’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lead_id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45770DC" w14:textId="14AB4E1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‘’).strip()</w:t>
      </w:r>
    </w:p>
    <w:p w14:paraId="29914E36" w14:textId="20B0949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Website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(‘website’, ‘’).strip()</w:t>
      </w:r>
    </w:p>
    <w:p w14:paraId="4672407D" w14:textId="3B0526B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‘’).strip()</w:t>
      </w:r>
    </w:p>
    <w:p w14:paraId="2820D134" w14:textId="3C383AF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Industry_form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(‘industry’, ‘’).strip()</w:t>
      </w:r>
    </w:p>
    <w:p w14:paraId="0E0690E9" w14:textId="28F99A0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Revenue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request.form.get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(‘revenue’, ‘’)</w:t>
      </w:r>
    </w:p>
    <w:p w14:paraId="2CF1E608" w14:textId="597927F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industry_form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revenue:</w:t>
      </w:r>
    </w:p>
    <w:p w14:paraId="57127AE6" w14:textId="0EE400B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Try:</w:t>
      </w:r>
    </w:p>
    <w:p w14:paraId="7B01BA05" w14:textId="4C0D453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Revenue = float(revenue)</w:t>
      </w:r>
    </w:p>
    <w:p w14:paraId="0C4A444F" w14:textId="724AAF2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If revenue &lt; 0 or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is_valid_email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>):</w:t>
      </w:r>
    </w:p>
    <w:p w14:paraId="182B5328" w14:textId="77FD5FD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(‘index.html’, error=”Invalid email or revenue”, leads=None, lead=None)</w:t>
      </w:r>
    </w:p>
    <w:p w14:paraId="5121F1CF" w14:textId="773F22F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Score =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calculate_score</w:t>
      </w:r>
      <w:proofErr w:type="spellEnd"/>
      <w:r>
        <w:rPr>
          <w:rFonts w:ascii="Times New Roman" w:hAnsi="Times New Roman" w:cs="Times New Roman"/>
          <w:sz w:val="32"/>
          <w:szCs w:val="32"/>
        </w:rPr>
        <w:t>(revenue)</w:t>
      </w:r>
    </w:p>
    <w:p w14:paraId="1E466898" w14:textId="21A2718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(‘’’</w:t>
      </w:r>
    </w:p>
    <w:p w14:paraId="0E275342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UPDATE leads SET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?, website = ?,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?, industry = ?, revenue = ?, score = ?</w:t>
      </w:r>
    </w:p>
    <w:p w14:paraId="15B1BBC2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WHERE id = ?</w:t>
      </w:r>
    </w:p>
    <w:p w14:paraId="5E7CBE77" w14:textId="3B4EC8B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‘’’, (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website,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industry_form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revenue, score, 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lead_id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72A3D5E3" w14:textId="488400C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Conn.commit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12514C92" w14:textId="584D956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Except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3F32E1E" w14:textId="6CA8C3E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(‘index.html’, error=”Invalid revenue”, leads=None, lead=None)</w:t>
      </w:r>
    </w:p>
    <w:p w14:paraId="333D0DC4" w14:textId="7E33CEB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4845DC03" w14:textId="361295A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(‘index.html’, error=”Missing required fields”, leads=None, lead=None)</w:t>
      </w:r>
    </w:p>
    <w:p w14:paraId="3B1647B1" w14:textId="108AD58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redirect(</w:t>
      </w:r>
      <w:proofErr w:type="spellStart"/>
      <w:r>
        <w:rPr>
          <w:rFonts w:ascii="Times New Roman" w:hAnsi="Times New Roman" w:cs="Times New Roman"/>
          <w:sz w:val="32"/>
          <w:szCs w:val="32"/>
        </w:rPr>
        <w:t>url_for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lead_list</w:t>
      </w:r>
      <w:proofErr w:type="spellEnd"/>
      <w:r>
        <w:rPr>
          <w:rFonts w:ascii="Times New Roman" w:hAnsi="Times New Roman" w:cs="Times New Roman"/>
          <w:sz w:val="32"/>
          <w:szCs w:val="32"/>
        </w:rPr>
        <w:t>’))</w:t>
      </w:r>
    </w:p>
    <w:p w14:paraId="60C91AA7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1E107234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# Handle CSV import</w:t>
      </w:r>
    </w:p>
    <w:p w14:paraId="77FA0031" w14:textId="0EA5CBB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request.method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== ‘POST’ and action == ‘import’:</w:t>
      </w:r>
    </w:p>
    <w:p w14:paraId="4CE646B2" w14:textId="7477777F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File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request.files.get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csv_file</w:t>
      </w:r>
      <w:proofErr w:type="spellEnd"/>
      <w:r>
        <w:rPr>
          <w:rFonts w:ascii="Times New Roman" w:hAnsi="Times New Roman" w:cs="Times New Roman"/>
          <w:sz w:val="32"/>
          <w:szCs w:val="32"/>
        </w:rPr>
        <w:t>’)</w:t>
      </w:r>
    </w:p>
    <w:p w14:paraId="3932EDE9" w14:textId="7A81281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If file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file.filename.endswith</w:t>
      </w:r>
      <w:proofErr w:type="spellEnd"/>
      <w:r>
        <w:rPr>
          <w:rFonts w:ascii="Times New Roman" w:hAnsi="Times New Roman" w:cs="Times New Roman"/>
          <w:sz w:val="32"/>
          <w:szCs w:val="32"/>
        </w:rPr>
        <w:t>(‘.csv’):</w:t>
      </w:r>
    </w:p>
    <w:p w14:paraId="71DDD5EA" w14:textId="2C3AEDF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Seen_names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set([row[1] for row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(‘SELECT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leads’).</w:t>
      </w:r>
      <w:proofErr w:type="spellStart"/>
      <w:r>
        <w:rPr>
          <w:rFonts w:ascii="Times New Roman" w:hAnsi="Times New Roman" w:cs="Times New Roman"/>
          <w:sz w:val="32"/>
          <w:szCs w:val="32"/>
        </w:rPr>
        <w:t>fetchall</w:t>
      </w:r>
      <w:proofErr w:type="spellEnd"/>
      <w:r>
        <w:rPr>
          <w:rFonts w:ascii="Times New Roman" w:hAnsi="Times New Roman" w:cs="Times New Roman"/>
          <w:sz w:val="32"/>
          <w:szCs w:val="32"/>
        </w:rPr>
        <w:t>()])</w:t>
      </w:r>
    </w:p>
    <w:p w14:paraId="66645CC7" w14:textId="10570B2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Try:</w:t>
      </w:r>
    </w:p>
    <w:p w14:paraId="3348385A" w14:textId="18BC0D1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Reader = </w:t>
      </w:r>
      <w:proofErr w:type="spellStart"/>
      <w:r>
        <w:rPr>
          <w:rFonts w:ascii="Times New Roman" w:hAnsi="Times New Roman" w:cs="Times New Roman"/>
          <w:sz w:val="32"/>
          <w:szCs w:val="32"/>
        </w:rPr>
        <w:t>csv.DictReader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file.read</w:t>
      </w:r>
      <w:proofErr w:type="spellEnd"/>
      <w:r>
        <w:rPr>
          <w:rFonts w:ascii="Times New Roman" w:hAnsi="Times New Roman" w:cs="Times New Roman"/>
          <w:sz w:val="32"/>
          <w:szCs w:val="32"/>
        </w:rPr>
        <w:t>().decode(‘utf-8’).</w:t>
      </w:r>
      <w:proofErr w:type="spellStart"/>
      <w:r>
        <w:rPr>
          <w:rFonts w:ascii="Times New Roman" w:hAnsi="Times New Roman" w:cs="Times New Roman"/>
          <w:sz w:val="32"/>
          <w:szCs w:val="32"/>
        </w:rPr>
        <w:t>splitlines</w:t>
      </w:r>
      <w:proofErr w:type="spellEnd"/>
      <w:r>
        <w:rPr>
          <w:rFonts w:ascii="Times New Roman" w:hAnsi="Times New Roman" w:cs="Times New Roman"/>
          <w:sz w:val="32"/>
          <w:szCs w:val="32"/>
        </w:rPr>
        <w:t>())</w:t>
      </w:r>
    </w:p>
    <w:p w14:paraId="74A6AA69" w14:textId="39CA1B36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For row in reader:</w:t>
      </w:r>
    </w:p>
    <w:p w14:paraId="38E4768E" w14:textId="429B04D6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row[‘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’].strip()</w:t>
      </w:r>
    </w:p>
    <w:p w14:paraId="2FA4FB88" w14:textId="19A1B83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seen_names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is_valid_email</w:t>
      </w:r>
      <w:proofErr w:type="spellEnd"/>
      <w:r>
        <w:rPr>
          <w:rFonts w:ascii="Times New Roman" w:hAnsi="Times New Roman" w:cs="Times New Roman"/>
          <w:sz w:val="32"/>
          <w:szCs w:val="32"/>
        </w:rPr>
        <w:t>(row[‘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>’]):</w:t>
      </w:r>
    </w:p>
    <w:p w14:paraId="675250FE" w14:textId="688B5B5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Continue</w:t>
      </w:r>
    </w:p>
    <w:p w14:paraId="5BFA1024" w14:textId="519AE78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Revenue = float(row[‘revenue’])</w:t>
      </w:r>
    </w:p>
    <w:p w14:paraId="234A1630" w14:textId="52A43FF6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If revenue &lt; 0:</w:t>
      </w:r>
    </w:p>
    <w:p w14:paraId="6C41F27F" w14:textId="0795291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Continue</w:t>
      </w:r>
    </w:p>
    <w:p w14:paraId="3900E1C8" w14:textId="7D74F25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Score =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calculate_score</w:t>
      </w:r>
      <w:proofErr w:type="spellEnd"/>
      <w:r>
        <w:rPr>
          <w:rFonts w:ascii="Times New Roman" w:hAnsi="Times New Roman" w:cs="Times New Roman"/>
          <w:sz w:val="32"/>
          <w:szCs w:val="32"/>
        </w:rPr>
        <w:t>(revenue)</w:t>
      </w:r>
    </w:p>
    <w:p w14:paraId="71E28201" w14:textId="78BDD77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(‘’’</w:t>
      </w:r>
    </w:p>
    <w:p w14:paraId="19A26417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INSERT OR IGNORE INTO leads (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website,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industry, revenue, score,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created_at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5E6866C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VALUES (?, ?, ?, ?, ?, ?, ?)</w:t>
      </w:r>
    </w:p>
    <w:p w14:paraId="77BF9C52" w14:textId="4FFA5CB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‘’’, (</w:t>
      </w:r>
    </w:p>
    <w:p w14:paraId="0CDCF3BF" w14:textId="18B0952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137FA6E7" w14:textId="3BF2979F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Row[‘website’].strip(),</w:t>
      </w:r>
    </w:p>
    <w:p w14:paraId="2332AE75" w14:textId="7482CF7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Row[‘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>’].strip(),</w:t>
      </w:r>
    </w:p>
    <w:p w14:paraId="6A5B7D5E" w14:textId="056A0B5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Row[‘industry’].strip(),</w:t>
      </w:r>
    </w:p>
    <w:p w14:paraId="52E56832" w14:textId="152FA72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Revenue,</w:t>
      </w:r>
    </w:p>
    <w:p w14:paraId="45DB3954" w14:textId="0271270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Score,</w:t>
      </w:r>
    </w:p>
    <w:p w14:paraId="06332C54" w14:textId="7A4DF8E6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Datetime.now</w:t>
      </w:r>
      <w:proofErr w:type="spellEnd"/>
      <w:r>
        <w:rPr>
          <w:rFonts w:ascii="Times New Roman" w:hAnsi="Times New Roman" w:cs="Times New Roman"/>
          <w:sz w:val="32"/>
          <w:szCs w:val="32"/>
        </w:rPr>
        <w:t>().</w:t>
      </w:r>
      <w:proofErr w:type="spellStart"/>
      <w:r>
        <w:rPr>
          <w:rFonts w:ascii="Times New Roman" w:hAnsi="Times New Roman" w:cs="Times New Roman"/>
          <w:sz w:val="32"/>
          <w:szCs w:val="32"/>
        </w:rPr>
        <w:t>strftime</w:t>
      </w:r>
      <w:proofErr w:type="spellEnd"/>
      <w:r>
        <w:rPr>
          <w:rFonts w:ascii="Times New Roman" w:hAnsi="Times New Roman" w:cs="Times New Roman"/>
          <w:sz w:val="32"/>
          <w:szCs w:val="32"/>
        </w:rPr>
        <w:t>(‘%Y-%m-%d %H:%M:%S’)</w:t>
      </w:r>
    </w:p>
    <w:p w14:paraId="743839B3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))</w:t>
      </w:r>
    </w:p>
    <w:p w14:paraId="2C0A8828" w14:textId="24B8814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Seen_names.add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B163163" w14:textId="4F5238D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Conn.commit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0D71680D" w14:textId="46FD1BB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Except (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KeyError</w:t>
      </w:r>
      <w:proofErr w:type="spellEnd"/>
      <w:r>
        <w:rPr>
          <w:rFonts w:ascii="Times New Roman" w:hAnsi="Times New Roman" w:cs="Times New Roman"/>
          <w:sz w:val="32"/>
          <w:szCs w:val="32"/>
        </w:rPr>
        <w:t>):</w:t>
      </w:r>
    </w:p>
    <w:p w14:paraId="52B18055" w14:textId="4662377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(‘index.html’, error=”Invalid CSV format”, leads=None, lead=None)</w:t>
      </w:r>
    </w:p>
    <w:p w14:paraId="7E950CE6" w14:textId="3F54DC1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371CD375" w14:textId="341ABB3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(‘index.html’, error=”Invalid or missing CSV file”, leads=None, lead=None)</w:t>
      </w:r>
    </w:p>
    <w:p w14:paraId="67E90BBD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72744280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# Handle delete lead</w:t>
      </w:r>
    </w:p>
    <w:p w14:paraId="71281777" w14:textId="329D9A0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action == ‘delete’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lead_id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A1930E2" w14:textId="68E3F4A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(‘DELETE FROM leads WHERE id = ?’, (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lead_id</w:t>
      </w:r>
      <w:proofErr w:type="spellEnd"/>
      <w:r>
        <w:rPr>
          <w:rFonts w:ascii="Times New Roman" w:hAnsi="Times New Roman" w:cs="Times New Roman"/>
          <w:sz w:val="32"/>
          <w:szCs w:val="32"/>
        </w:rPr>
        <w:t>,))</w:t>
      </w:r>
    </w:p>
    <w:p w14:paraId="2375234C" w14:textId="40C9E26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Conn.commit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5FD7E23D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780F30DF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# Show single lead details or edit form</w:t>
      </w:r>
    </w:p>
    <w:p w14:paraId="79D2DEBC" w14:textId="3AF8294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lead_id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9B7B8BA" w14:textId="0EBAF9B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(‘SELECT * FROM leads WHERE id = ?’, (</w:t>
      </w:r>
      <w:proofErr w:type="spellStart"/>
      <w:r>
        <w:rPr>
          <w:rFonts w:ascii="Times New Roman" w:hAnsi="Times New Roman" w:cs="Times New Roman"/>
          <w:sz w:val="32"/>
          <w:szCs w:val="32"/>
        </w:rPr>
        <w:t>lead_id</w:t>
      </w:r>
      <w:proofErr w:type="spellEnd"/>
      <w:r>
        <w:rPr>
          <w:rFonts w:ascii="Times New Roman" w:hAnsi="Times New Roman" w:cs="Times New Roman"/>
          <w:sz w:val="32"/>
          <w:szCs w:val="32"/>
        </w:rPr>
        <w:t>,))</w:t>
      </w:r>
    </w:p>
    <w:p w14:paraId="083676BD" w14:textId="346A7EE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Lead =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cursor.fetchone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2C75E8DC" w14:textId="68CAAC3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4272FC3D" w14:textId="6C26E55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If not lead:</w:t>
      </w:r>
    </w:p>
    <w:p w14:paraId="50439277" w14:textId="3B0740E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(‘index.html’, error=”Lead not found”, leads=None, lead=None)</w:t>
      </w:r>
    </w:p>
    <w:p w14:paraId="4B56C50F" w14:textId="410BDF4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(‘index.html’, lead=lead, leads=None, </w:t>
      </w:r>
      <w:proofErr w:type="spellStart"/>
      <w:r>
        <w:rPr>
          <w:rFonts w:ascii="Times New Roman" w:hAnsi="Times New Roman" w:cs="Times New Roman"/>
          <w:sz w:val="32"/>
          <w:szCs w:val="32"/>
        </w:rPr>
        <w:t>edit_mode</w:t>
      </w:r>
      <w:proofErr w:type="spellEnd"/>
      <w:r>
        <w:rPr>
          <w:rFonts w:ascii="Times New Roman" w:hAnsi="Times New Roman" w:cs="Times New Roman"/>
          <w:sz w:val="32"/>
          <w:szCs w:val="32"/>
        </w:rPr>
        <w:t>=action == ‘edit’)</w:t>
      </w:r>
    </w:p>
    <w:p w14:paraId="5AD2A484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5DFE5483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# Filter, search, and sort leads</w:t>
      </w:r>
    </w:p>
    <w:p w14:paraId="00FD0966" w14:textId="07A1D98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Query = ‘SELECT * FROM leads WHERE 1=1’</w:t>
      </w:r>
    </w:p>
    <w:p w14:paraId="065E3F70" w14:textId="2C124B0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68B453B3" w14:textId="7645DAF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industry:</w:t>
      </w:r>
    </w:p>
    <w:p w14:paraId="68FBDF36" w14:textId="646B166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Query += ‘ AND industry LIKE ?’</w:t>
      </w:r>
    </w:p>
    <w:p w14:paraId="21AF0BC3" w14:textId="2D0CBA6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Params.append</w:t>
      </w:r>
      <w:proofErr w:type="spellEnd"/>
      <w:r>
        <w:rPr>
          <w:rFonts w:ascii="Times New Roman" w:hAnsi="Times New Roman" w:cs="Times New Roman"/>
          <w:sz w:val="32"/>
          <w:szCs w:val="32"/>
        </w:rPr>
        <w:t>(f’%{industry}%’)</w:t>
      </w:r>
    </w:p>
    <w:p w14:paraId="5362F5F4" w14:textId="2409DFD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68281BC" w14:textId="20DE209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Try:</w:t>
      </w:r>
    </w:p>
    <w:p w14:paraId="27B7D8F3" w14:textId="683B196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Query += ‘ AND revenue &gt;= ?’</w:t>
      </w:r>
    </w:p>
    <w:p w14:paraId="530A98F9" w14:textId="510A1D2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Params.append</w:t>
      </w:r>
      <w:proofErr w:type="spellEnd"/>
      <w:r>
        <w:rPr>
          <w:rFonts w:ascii="Times New Roman" w:hAnsi="Times New Roman" w:cs="Times New Roman"/>
          <w:sz w:val="32"/>
          <w:szCs w:val="32"/>
        </w:rPr>
        <w:t>(float(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589B7939" w14:textId="0935093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Except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F8667B5" w14:textId="0EF54A9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Pass</w:t>
      </w:r>
    </w:p>
    <w:p w14:paraId="42456917" w14:textId="5E02E59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search:</w:t>
      </w:r>
    </w:p>
    <w:p w14:paraId="7BDD6521" w14:textId="26A800C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Query += ‘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?’</w:t>
      </w:r>
    </w:p>
    <w:p w14:paraId="777D91A8" w14:textId="1C41E9B6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Params.append</w:t>
      </w:r>
      <w:proofErr w:type="spellEnd"/>
      <w:r>
        <w:rPr>
          <w:rFonts w:ascii="Times New Roman" w:hAnsi="Times New Roman" w:cs="Times New Roman"/>
          <w:sz w:val="32"/>
          <w:szCs w:val="32"/>
        </w:rPr>
        <w:t>(f’%{search}%’)</w:t>
      </w:r>
    </w:p>
    <w:p w14:paraId="2749BED0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5329F0E0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# Validate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sort_by</w:t>
      </w:r>
      <w:proofErr w:type="spellEnd"/>
    </w:p>
    <w:p w14:paraId="0B0AADE0" w14:textId="3115C08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if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[‘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‘revenue’, ‘score’] else 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>’</w:t>
      </w:r>
    </w:p>
    <w:p w14:paraId="33BD1E74" w14:textId="6413653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Query += f’ ORDER BY {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sort_by</w:t>
      </w:r>
      <w:proofErr w:type="spellEnd"/>
      <w:r>
        <w:rPr>
          <w:rFonts w:ascii="Times New Roman" w:hAnsi="Times New Roman" w:cs="Times New Roman"/>
          <w:sz w:val="32"/>
          <w:szCs w:val="32"/>
        </w:rPr>
        <w:t>}’</w:t>
      </w:r>
    </w:p>
    <w:p w14:paraId="794604D4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0E343E2B" w14:textId="16F70E5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f’SELECT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COUNT(*) FROM ({query})’,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541A28F" w14:textId="13ED006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Total_leads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cursor.fetchone</w:t>
      </w:r>
      <w:proofErr w:type="spellEnd"/>
      <w:r>
        <w:rPr>
          <w:rFonts w:ascii="Times New Roman" w:hAnsi="Times New Roman" w:cs="Times New Roman"/>
          <w:sz w:val="32"/>
          <w:szCs w:val="32"/>
        </w:rPr>
        <w:t>()[0]</w:t>
      </w:r>
    </w:p>
    <w:p w14:paraId="4205FE7F" w14:textId="743B80E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Total_pages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>
        <w:rPr>
          <w:rFonts w:ascii="Times New Roman" w:hAnsi="Times New Roman" w:cs="Times New Roman"/>
          <w:sz w:val="32"/>
          <w:szCs w:val="32"/>
        </w:rPr>
        <w:t>total_leads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per_page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1) // </w:t>
      </w:r>
      <w:proofErr w:type="spellStart"/>
      <w:r>
        <w:rPr>
          <w:rFonts w:ascii="Times New Roman" w:hAnsi="Times New Roman" w:cs="Times New Roman"/>
          <w:sz w:val="32"/>
          <w:szCs w:val="32"/>
        </w:rPr>
        <w:t>per_page</w:t>
      </w:r>
      <w:proofErr w:type="spellEnd"/>
    </w:p>
    <w:p w14:paraId="7B0130F7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77C063F8" w14:textId="64D08B2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Query += ‘ LIMIT ? OFFSET ?’</w:t>
      </w:r>
    </w:p>
    <w:p w14:paraId="2AC82532" w14:textId="7155DBC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Params.extend</w:t>
      </w:r>
      <w:proofErr w:type="spellEnd"/>
      <w:r>
        <w:rPr>
          <w:rFonts w:ascii="Times New Roman" w:hAnsi="Times New Roman" w:cs="Times New Roman"/>
          <w:sz w:val="32"/>
          <w:szCs w:val="32"/>
        </w:rPr>
        <w:t>([</w:t>
      </w:r>
      <w:proofErr w:type="spellStart"/>
      <w:r>
        <w:rPr>
          <w:rFonts w:ascii="Times New Roman" w:hAnsi="Times New Roman" w:cs="Times New Roman"/>
          <w:sz w:val="32"/>
          <w:szCs w:val="32"/>
        </w:rPr>
        <w:t>per_page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(page – 1) * </w:t>
      </w:r>
      <w:proofErr w:type="spellStart"/>
      <w:r>
        <w:rPr>
          <w:rFonts w:ascii="Times New Roman" w:hAnsi="Times New Roman" w:cs="Times New Roman"/>
          <w:sz w:val="32"/>
          <w:szCs w:val="32"/>
        </w:rPr>
        <w:t>per_page</w:t>
      </w:r>
      <w:proofErr w:type="spellEnd"/>
      <w:r>
        <w:rPr>
          <w:rFonts w:ascii="Times New Roman" w:hAnsi="Times New Roman" w:cs="Times New Roman"/>
          <w:sz w:val="32"/>
          <w:szCs w:val="32"/>
        </w:rPr>
        <w:t>])</w:t>
      </w:r>
    </w:p>
    <w:p w14:paraId="5B47ABA1" w14:textId="2B7BE17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(query,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7902FBB" w14:textId="590E6DA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Leads =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2183F685" w14:textId="5AFDA8D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5E952122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1A2506DF" w14:textId="0C43488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(‘index.html’, </w:t>
      </w:r>
    </w:p>
    <w:p w14:paraId="1985539C" w14:textId="65DE47F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Leads=leads, </w:t>
      </w:r>
    </w:p>
    <w:p w14:paraId="2AE53CCC" w14:textId="11EAEB0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Lead=None, </w:t>
      </w:r>
    </w:p>
    <w:p w14:paraId="375A2FA2" w14:textId="641E46E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Industry=industry, </w:t>
      </w:r>
    </w:p>
    <w:p w14:paraId="19E2254F" w14:textId="4B8A230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13BDF7CE" w14:textId="098183B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Search=search,</w:t>
      </w:r>
    </w:p>
    <w:p w14:paraId="79D864D6" w14:textId="3C5302DF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Sort_by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sort_by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7DA15F1F" w14:textId="7950EA2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Page=page, </w:t>
      </w:r>
    </w:p>
    <w:p w14:paraId="32CB325B" w14:textId="7680484A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Total_pages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total_pages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38579DE8" w14:textId="7C7FF32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Edit_mode</w:t>
      </w:r>
      <w:proofErr w:type="spellEnd"/>
      <w:r>
        <w:rPr>
          <w:rFonts w:ascii="Times New Roman" w:hAnsi="Times New Roman" w:cs="Times New Roman"/>
          <w:sz w:val="32"/>
          <w:szCs w:val="32"/>
        </w:rPr>
        <w:t>=False)</w:t>
      </w:r>
    </w:p>
    <w:p w14:paraId="1451A6C0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1B76C295" w14:textId="0B05F88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@app.route(‘/export’)</w:t>
      </w:r>
    </w:p>
    <w:p w14:paraId="361395C3" w14:textId="7DF73AF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export_leads</w:t>
      </w:r>
      <w:proofErr w:type="spellEnd"/>
      <w:r>
        <w:rPr>
          <w:rFonts w:ascii="Times New Roman" w:hAnsi="Times New Roman" w:cs="Times New Roman"/>
          <w:sz w:val="32"/>
          <w:szCs w:val="32"/>
        </w:rPr>
        <w:t>():</w:t>
      </w:r>
    </w:p>
    <w:p w14:paraId="28652632" w14:textId="62D6401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Industry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(‘industry’, ‘’)</w:t>
      </w:r>
    </w:p>
    <w:p w14:paraId="4B770329" w14:textId="57FD173F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>’, ‘’)</w:t>
      </w:r>
    </w:p>
    <w:p w14:paraId="2FC1222C" w14:textId="223083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Search =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>
        <w:rPr>
          <w:rFonts w:ascii="Times New Roman" w:hAnsi="Times New Roman" w:cs="Times New Roman"/>
          <w:sz w:val="32"/>
          <w:szCs w:val="32"/>
        </w:rPr>
        <w:t>(‘search’, ‘’)</w:t>
      </w:r>
    </w:p>
    <w:p w14:paraId="1F48C981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46671355" w14:textId="51D9C66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Conn = sqlite3.connect(‘</w:t>
      </w:r>
      <w:proofErr w:type="spellStart"/>
      <w:r>
        <w:rPr>
          <w:rFonts w:ascii="Times New Roman" w:hAnsi="Times New Roman" w:cs="Times New Roman"/>
          <w:sz w:val="32"/>
          <w:szCs w:val="32"/>
        </w:rPr>
        <w:t>leads.db</w:t>
      </w:r>
      <w:proofErr w:type="spellEnd"/>
      <w:r>
        <w:rPr>
          <w:rFonts w:ascii="Times New Roman" w:hAnsi="Times New Roman" w:cs="Times New Roman"/>
          <w:sz w:val="32"/>
          <w:szCs w:val="32"/>
        </w:rPr>
        <w:t>’)</w:t>
      </w:r>
    </w:p>
    <w:p w14:paraId="7B5D89EE" w14:textId="4C466243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conn.cursor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4E81586F" w14:textId="12E28D9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Query = ‘SELECT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website,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contact_email</w:t>
      </w:r>
      <w:proofErr w:type="spellEnd"/>
      <w:r>
        <w:rPr>
          <w:rFonts w:ascii="Times New Roman" w:hAnsi="Times New Roman" w:cs="Times New Roman"/>
          <w:sz w:val="32"/>
          <w:szCs w:val="32"/>
        </w:rPr>
        <w:t>, industry, revenue, score FROM leads WHERE 1=1’</w:t>
      </w:r>
    </w:p>
    <w:p w14:paraId="532A8698" w14:textId="052EB92F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217A611E" w14:textId="7625412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industry:</w:t>
      </w:r>
    </w:p>
    <w:p w14:paraId="6EEC84F3" w14:textId="31563476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Query += ‘ AND industry LIKE ?’</w:t>
      </w:r>
    </w:p>
    <w:p w14:paraId="02B5624E" w14:textId="3C5E390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Params.append</w:t>
      </w:r>
      <w:proofErr w:type="spellEnd"/>
      <w:r>
        <w:rPr>
          <w:rFonts w:ascii="Times New Roman" w:hAnsi="Times New Roman" w:cs="Times New Roman"/>
          <w:sz w:val="32"/>
          <w:szCs w:val="32"/>
        </w:rPr>
        <w:t>(f’%{industry}%’)</w:t>
      </w:r>
    </w:p>
    <w:p w14:paraId="0388FFEA" w14:textId="718E8CAF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9CE629E" w14:textId="214B718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Try:</w:t>
      </w:r>
    </w:p>
    <w:p w14:paraId="3DAA111E" w14:textId="6C49A24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Query += ‘ AND revenue &gt;= ?’</w:t>
      </w:r>
    </w:p>
    <w:p w14:paraId="405F92A0" w14:textId="3753DB2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Params.append</w:t>
      </w:r>
      <w:proofErr w:type="spellEnd"/>
      <w:r>
        <w:rPr>
          <w:rFonts w:ascii="Times New Roman" w:hAnsi="Times New Roman" w:cs="Times New Roman"/>
          <w:sz w:val="32"/>
          <w:szCs w:val="32"/>
        </w:rPr>
        <w:t>(float(</w:t>
      </w:r>
      <w:proofErr w:type="spellStart"/>
      <w:r>
        <w:rPr>
          <w:rFonts w:ascii="Times New Roman" w:hAnsi="Times New Roman" w:cs="Times New Roman"/>
          <w:sz w:val="32"/>
          <w:szCs w:val="32"/>
        </w:rPr>
        <w:t>min_revenue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2D88DF17" w14:textId="62C7365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Except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6E33C76" w14:textId="4126A95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Pass</w:t>
      </w:r>
    </w:p>
    <w:p w14:paraId="0693632C" w14:textId="2B98234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search:</w:t>
      </w:r>
    </w:p>
    <w:p w14:paraId="5F503C77" w14:textId="0120E8AE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Query += ‘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?’</w:t>
      </w:r>
    </w:p>
    <w:p w14:paraId="242C84E3" w14:textId="59F7AEAB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Params.append</w:t>
      </w:r>
      <w:proofErr w:type="spellEnd"/>
      <w:r>
        <w:rPr>
          <w:rFonts w:ascii="Times New Roman" w:hAnsi="Times New Roman" w:cs="Times New Roman"/>
          <w:sz w:val="32"/>
          <w:szCs w:val="32"/>
        </w:rPr>
        <w:t>(f’%{search}%’)</w:t>
      </w:r>
    </w:p>
    <w:p w14:paraId="5AF2C245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2E13A7AF" w14:textId="0322B31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(query,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314BD84" w14:textId="0264950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Leads = </w:t>
      </w:r>
      <w:proofErr w:type="spellStart"/>
      <w:r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0DB73BBC" w14:textId="35C2DB16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497B596A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1C22013D" w14:textId="4980603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Output =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StringIO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5F9650CF" w14:textId="34F5AAE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Writer = </w:t>
      </w:r>
      <w:proofErr w:type="spellStart"/>
      <w:r>
        <w:rPr>
          <w:rFonts w:ascii="Times New Roman" w:hAnsi="Times New Roman" w:cs="Times New Roman"/>
          <w:sz w:val="32"/>
          <w:szCs w:val="32"/>
        </w:rPr>
        <w:t>csv.writer</w:t>
      </w:r>
      <w:proofErr w:type="spellEnd"/>
      <w:r>
        <w:rPr>
          <w:rFonts w:ascii="Times New Roman" w:hAnsi="Times New Roman" w:cs="Times New Roman"/>
          <w:sz w:val="32"/>
          <w:szCs w:val="32"/>
        </w:rPr>
        <w:t>(output)</w:t>
      </w:r>
    </w:p>
    <w:p w14:paraId="24A6F243" w14:textId="0CA5049C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Writer.writerow</w:t>
      </w:r>
      <w:proofErr w:type="spellEnd"/>
      <w:r>
        <w:rPr>
          <w:rFonts w:ascii="Times New Roman" w:hAnsi="Times New Roman" w:cs="Times New Roman"/>
          <w:sz w:val="32"/>
          <w:szCs w:val="32"/>
        </w:rPr>
        <w:t>([‘Company Name’, ‘Website’, ‘Contact Email’, ‘Industry’, ‘Revenue’, ‘Score’])</w:t>
      </w:r>
    </w:p>
    <w:p w14:paraId="33A8BEBF" w14:textId="0F92EC8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For lead in leads:</w:t>
      </w:r>
    </w:p>
    <w:p w14:paraId="6BAA6706" w14:textId="0DE312B9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Writer.writerow</w:t>
      </w:r>
      <w:proofErr w:type="spellEnd"/>
      <w:r>
        <w:rPr>
          <w:rFonts w:ascii="Times New Roman" w:hAnsi="Times New Roman" w:cs="Times New Roman"/>
          <w:sz w:val="32"/>
          <w:szCs w:val="32"/>
        </w:rPr>
        <w:t>(lead)</w:t>
      </w:r>
    </w:p>
    <w:p w14:paraId="033F2F85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A0EA8CE" w14:textId="4CBA4530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Timestamp =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datetime.now</w:t>
      </w:r>
      <w:proofErr w:type="spellEnd"/>
      <w:r>
        <w:rPr>
          <w:rFonts w:ascii="Times New Roman" w:hAnsi="Times New Roman" w:cs="Times New Roman"/>
          <w:sz w:val="32"/>
          <w:szCs w:val="32"/>
        </w:rPr>
        <w:t>().</w:t>
      </w:r>
      <w:proofErr w:type="spellStart"/>
      <w:r>
        <w:rPr>
          <w:rFonts w:ascii="Times New Roman" w:hAnsi="Times New Roman" w:cs="Times New Roman"/>
          <w:sz w:val="32"/>
          <w:szCs w:val="32"/>
        </w:rPr>
        <w:t>strftime</w:t>
      </w:r>
      <w:proofErr w:type="spellEnd"/>
      <w:r>
        <w:rPr>
          <w:rFonts w:ascii="Times New Roman" w:hAnsi="Times New Roman" w:cs="Times New Roman"/>
          <w:sz w:val="32"/>
          <w:szCs w:val="32"/>
        </w:rPr>
        <w:t>(‘%</w:t>
      </w:r>
      <w:proofErr w:type="spellStart"/>
      <w:r>
        <w:rPr>
          <w:rFonts w:ascii="Times New Roman" w:hAnsi="Times New Roman" w:cs="Times New Roman"/>
          <w:sz w:val="32"/>
          <w:szCs w:val="32"/>
        </w:rPr>
        <w:t>Y%m%d</w:t>
      </w:r>
      <w:proofErr w:type="spellEnd"/>
      <w:r>
        <w:rPr>
          <w:rFonts w:ascii="Times New Roman" w:hAnsi="Times New Roman" w:cs="Times New Roman"/>
          <w:sz w:val="32"/>
          <w:szCs w:val="32"/>
        </w:rPr>
        <w:t>_%H%M%S’)</w:t>
      </w:r>
    </w:p>
    <w:p w14:paraId="0F6EB61E" w14:textId="2AB98FE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Response = Response(</w:t>
      </w:r>
    </w:p>
    <w:p w14:paraId="254D47C2" w14:textId="1C45DC9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Output.getvalue</w:t>
      </w:r>
      <w:proofErr w:type="spellEnd"/>
      <w:r>
        <w:rPr>
          <w:rFonts w:ascii="Times New Roman" w:hAnsi="Times New Roman" w:cs="Times New Roman"/>
          <w:sz w:val="32"/>
          <w:szCs w:val="32"/>
        </w:rPr>
        <w:t>(),</w:t>
      </w:r>
    </w:p>
    <w:p w14:paraId="20C6B36C" w14:textId="48D755E4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Mimetype</w:t>
      </w:r>
      <w:proofErr w:type="spellEnd"/>
      <w:r>
        <w:rPr>
          <w:rFonts w:ascii="Times New Roman" w:hAnsi="Times New Roman" w:cs="Times New Roman"/>
          <w:sz w:val="32"/>
          <w:szCs w:val="32"/>
        </w:rPr>
        <w:t>=’text/csv’,</w:t>
      </w:r>
    </w:p>
    <w:p w14:paraId="01DDF6D4" w14:textId="0660DE08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Headers={‘Content-Disposition’: </w:t>
      </w:r>
      <w:proofErr w:type="spellStart"/>
      <w:r>
        <w:rPr>
          <w:rFonts w:ascii="Times New Roman" w:hAnsi="Times New Roman" w:cs="Times New Roman"/>
          <w:sz w:val="32"/>
          <w:szCs w:val="32"/>
        </w:rPr>
        <w:t>f’attachment</w:t>
      </w:r>
      <w:proofErr w:type="spellEnd"/>
      <w:r>
        <w:rPr>
          <w:rFonts w:ascii="Times New Roman" w:hAnsi="Times New Roman" w:cs="Times New Roman"/>
          <w:sz w:val="32"/>
          <w:szCs w:val="32"/>
        </w:rPr>
        <w:t>; filename=leads_{timestamp}.csv’}</w:t>
      </w:r>
    </w:p>
    <w:p w14:paraId="3B52C628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)</w:t>
      </w:r>
    </w:p>
    <w:p w14:paraId="7188CDA3" w14:textId="2635094D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response</w:t>
      </w:r>
    </w:p>
    <w:p w14:paraId="2845E6A5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</w:p>
    <w:p w14:paraId="1CAE084F" w14:textId="77777777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# Initialize database and populate leads</w:t>
      </w:r>
    </w:p>
    <w:p w14:paraId="5B81734C" w14:textId="4343087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__name__ == ‘__main__’:</w:t>
      </w:r>
    </w:p>
    <w:p w14:paraId="10311815" w14:textId="39FCDD61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Init_db</w:t>
      </w:r>
      <w:proofErr w:type="spellEnd"/>
      <w:r>
        <w:rPr>
          <w:rFonts w:ascii="Times New Roman" w:hAnsi="Times New Roman" w:cs="Times New Roman"/>
          <w:sz w:val="32"/>
          <w:szCs w:val="32"/>
        </w:rPr>
        <w:t>()  # Always run to ensure schema is up-to-date</w:t>
      </w:r>
    </w:p>
    <w:p w14:paraId="46759F91" w14:textId="4AE645D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os.path.exists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sample_leads.csv</w:t>
      </w:r>
      <w:proofErr w:type="spellEnd"/>
      <w:r>
        <w:rPr>
          <w:rFonts w:ascii="Times New Roman" w:hAnsi="Times New Roman" w:cs="Times New Roman"/>
          <w:sz w:val="32"/>
          <w:szCs w:val="32"/>
        </w:rPr>
        <w:t>’):</w:t>
      </w:r>
    </w:p>
    <w:p w14:paraId="29775186" w14:textId="6C6A9BF5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Populate_leads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617F3EF8" w14:textId="6B896302" w:rsidR="00F33487" w:rsidRDefault="00F33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App.run</w:t>
      </w:r>
      <w:proofErr w:type="spellEnd"/>
      <w:r>
        <w:rPr>
          <w:rFonts w:ascii="Times New Roman" w:hAnsi="Times New Roman" w:cs="Times New Roman"/>
          <w:sz w:val="32"/>
          <w:szCs w:val="32"/>
        </w:rPr>
        <w:t>(host=’0.0.0.0’, port=8000, debug=True)</w:t>
      </w:r>
    </w:p>
    <w:p w14:paraId="1595293D" w14:textId="77777777" w:rsidR="001C1DB9" w:rsidRPr="00FF0498" w:rsidRDefault="001C1DB9">
      <w:pPr>
        <w:rPr>
          <w:rFonts w:ascii="Times New Roman" w:hAnsi="Times New Roman" w:cs="Times New Roman"/>
          <w:sz w:val="32"/>
          <w:szCs w:val="32"/>
        </w:rPr>
      </w:pPr>
    </w:p>
    <w:p w14:paraId="742E041D" w14:textId="55DE6618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9F66D7">
        <w:rPr>
          <w:rFonts w:ascii="Times New Roman" w:hAnsi="Times New Roman" w:cs="Times New Roman"/>
          <w:b/>
          <w:bCs/>
          <w:sz w:val="32"/>
          <w:szCs w:val="32"/>
        </w:rPr>
        <w:t>Methodolog</w:t>
      </w:r>
      <w:r w:rsidR="00935A16" w:rsidRPr="009F66D7">
        <w:rPr>
          <w:rFonts w:ascii="Times New Roman" w:hAnsi="Times New Roman" w:cs="Times New Roman"/>
          <w:b/>
          <w:bCs/>
          <w:sz w:val="32"/>
          <w:szCs w:val="32"/>
        </w:rPr>
        <w:t>y</w:t>
      </w:r>
      <w:r w:rsidR="00935A16">
        <w:rPr>
          <w:rFonts w:ascii="Times New Roman" w:hAnsi="Times New Roman" w:cs="Times New Roman"/>
          <w:sz w:val="32"/>
          <w:szCs w:val="32"/>
        </w:rPr>
        <w:t>:</w:t>
      </w:r>
    </w:p>
    <w:p w14:paraId="2460C6F9" w14:textId="78277264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1. Analysis: Studied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SaaSquatch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Leads to identify gaps (e.g., no editing, limited filtering).</w:t>
      </w:r>
    </w:p>
    <w:p w14:paraId="2FBDF5D5" w14:textId="02EE288C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>2. Design: Chose Flask for simplicity, single-file structure for minimalism, and SQLite3 for lightweight storage.</w:t>
      </w:r>
    </w:p>
    <w:p w14:paraId="258CA8C6" w14:textId="6CBECC4D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3. Development: </w:t>
      </w:r>
    </w:p>
    <w:p w14:paraId="203376D8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 - Built `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app.py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>` for all back-end logic, including database initialization and migration.</w:t>
      </w:r>
    </w:p>
    <w:p w14:paraId="7162F7CF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 - Designed `index.html` with conditional rendering for list, detail, and edit views.</w:t>
      </w:r>
    </w:p>
    <w:p w14:paraId="7CC9BB01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   - Implemented features incrementally: CRUD, filtering, scoring, pagination, import/export.</w:t>
      </w:r>
    </w:p>
    <w:p w14:paraId="62180A79" w14:textId="43B963DD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4. Testing: Tested on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Pydroid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3, ensuring mobile compatibility and error-free operation.</w:t>
      </w:r>
    </w:p>
    <w:p w14:paraId="4F56C090" w14:textId="1E109318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t xml:space="preserve">5. </w:t>
      </w:r>
      <w:r w:rsidR="009F66D7">
        <w:rPr>
          <w:rFonts w:ascii="Times New Roman" w:hAnsi="Times New Roman" w:cs="Times New Roman"/>
          <w:sz w:val="32"/>
          <w:szCs w:val="32"/>
        </w:rPr>
        <w:t>O</w:t>
      </w:r>
      <w:r w:rsidRPr="00FF0498">
        <w:rPr>
          <w:rFonts w:ascii="Times New Roman" w:hAnsi="Times New Roman" w:cs="Times New Roman"/>
          <w:sz w:val="32"/>
          <w:szCs w:val="32"/>
        </w:rPr>
        <w:t>ptimization: Added deduplication, validation, and advanced styling within 5-hour limit.</w:t>
      </w:r>
    </w:p>
    <w:p w14:paraId="4E2630C6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</w:p>
    <w:p w14:paraId="2A29FB51" w14:textId="0BADFFA6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9F66D7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="009F66D7">
        <w:rPr>
          <w:rFonts w:ascii="Times New Roman" w:hAnsi="Times New Roman" w:cs="Times New Roman"/>
          <w:sz w:val="32"/>
          <w:szCs w:val="32"/>
        </w:rPr>
        <w:t>:</w:t>
      </w:r>
      <w:r w:rsidRPr="00FF049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9B0EAC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  <w:r w:rsidRPr="00FF0498">
        <w:rPr>
          <w:rFonts w:ascii="Times New Roman" w:hAnsi="Times New Roman" w:cs="Times New Roman"/>
          <w:sz w:val="32"/>
          <w:szCs w:val="32"/>
        </w:rPr>
        <w:lastRenderedPageBreak/>
        <w:t xml:space="preserve">The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Caprae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LeadGen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Tool delivers a robust, user-friendly solution for lead generation, addressing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Caprae’s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need for actionable, high-quality leads. Its minimal design (one back-end, one front-end file) ensures simplicity while offering advanced features like lead scoring, editing, and filtered exports. Built for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Pydroid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3, it is responsive and error-free, overcoming previous SQLite3 issues. The tool aligns with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Caprae’s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0498">
        <w:rPr>
          <w:rFonts w:ascii="Times New Roman" w:hAnsi="Times New Roman" w:cs="Times New Roman"/>
          <w:sz w:val="32"/>
          <w:szCs w:val="32"/>
        </w:rPr>
        <w:t>MaaS</w:t>
      </w:r>
      <w:proofErr w:type="spellEnd"/>
      <w:r w:rsidRPr="00FF0498">
        <w:rPr>
          <w:rFonts w:ascii="Times New Roman" w:hAnsi="Times New Roman" w:cs="Times New Roman"/>
          <w:sz w:val="32"/>
          <w:szCs w:val="32"/>
        </w:rPr>
        <w:t xml:space="preserve"> model, enhancing acquisition workflows, and is extensible for future AI-driven enhancements.</w:t>
      </w:r>
    </w:p>
    <w:p w14:paraId="028E9176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</w:p>
    <w:p w14:paraId="5D28044A" w14:textId="32CEA220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</w:p>
    <w:p w14:paraId="7BBC34AE" w14:textId="77777777" w:rsidR="0022766B" w:rsidRPr="00FF0498" w:rsidRDefault="0022766B">
      <w:pPr>
        <w:rPr>
          <w:rFonts w:ascii="Times New Roman" w:hAnsi="Times New Roman" w:cs="Times New Roman"/>
          <w:sz w:val="32"/>
          <w:szCs w:val="32"/>
        </w:rPr>
      </w:pPr>
    </w:p>
    <w:sectPr w:rsidR="0022766B" w:rsidRPr="00FF0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18594" w14:textId="77777777" w:rsidR="00FF0498" w:rsidRDefault="00FF0498" w:rsidP="00FF0498">
      <w:pPr>
        <w:spacing w:after="0" w:line="240" w:lineRule="auto"/>
      </w:pPr>
      <w:r>
        <w:separator/>
      </w:r>
    </w:p>
  </w:endnote>
  <w:endnote w:type="continuationSeparator" w:id="0">
    <w:p w14:paraId="4F420810" w14:textId="77777777" w:rsidR="00FF0498" w:rsidRDefault="00FF0498" w:rsidP="00FF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A82C3" w14:textId="77777777" w:rsidR="00FF0498" w:rsidRDefault="00FF0498" w:rsidP="00FF0498">
      <w:pPr>
        <w:spacing w:after="0" w:line="240" w:lineRule="auto"/>
      </w:pPr>
      <w:r>
        <w:separator/>
      </w:r>
    </w:p>
  </w:footnote>
  <w:footnote w:type="continuationSeparator" w:id="0">
    <w:p w14:paraId="290523B8" w14:textId="77777777" w:rsidR="00FF0498" w:rsidRDefault="00FF0498" w:rsidP="00FF0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B"/>
    <w:rsid w:val="001C1DB9"/>
    <w:rsid w:val="0022766B"/>
    <w:rsid w:val="005D56AC"/>
    <w:rsid w:val="00646C93"/>
    <w:rsid w:val="00917E15"/>
    <w:rsid w:val="00935A16"/>
    <w:rsid w:val="009F66D7"/>
    <w:rsid w:val="00AF1091"/>
    <w:rsid w:val="00D375C0"/>
    <w:rsid w:val="00E05251"/>
    <w:rsid w:val="00F33487"/>
    <w:rsid w:val="00FF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4B235"/>
  <w15:chartTrackingRefBased/>
  <w15:docId w15:val="{E277F968-E514-FC4B-9D0A-B216D04B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6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498"/>
  </w:style>
  <w:style w:type="paragraph" w:styleId="Footer">
    <w:name w:val="footer"/>
    <w:basedOn w:val="Normal"/>
    <w:link w:val="FooterChar"/>
    <w:uiPriority w:val="99"/>
    <w:unhideWhenUsed/>
    <w:rsid w:val="00FF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498"/>
  </w:style>
  <w:style w:type="character" w:styleId="Hyperlink">
    <w:name w:val="Hyperlink"/>
    <w:basedOn w:val="DefaultParagraphFont"/>
    <w:uiPriority w:val="99"/>
    <w:unhideWhenUsed/>
    <w:rsid w:val="00F334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+@[\w\.-%5d+\.\w+$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2280</Words>
  <Characters>12996</Characters>
  <Application>Microsoft Office Word</Application>
  <DocSecurity>0</DocSecurity>
  <Lines>108</Lines>
  <Paragraphs>30</Paragraphs>
  <ScaleCrop>false</ScaleCrop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Pittala</dc:creator>
  <cp:keywords/>
  <dc:description/>
  <cp:lastModifiedBy>Sandeep Pittala</cp:lastModifiedBy>
  <cp:revision>2</cp:revision>
  <dcterms:created xsi:type="dcterms:W3CDTF">2025-07-03T04:54:00Z</dcterms:created>
  <dcterms:modified xsi:type="dcterms:W3CDTF">2025-07-03T04:54:00Z</dcterms:modified>
</cp:coreProperties>
</file>