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9" w:after="0"/>
        <w:rPr/>
      </w:pPr>
      <w:r>
        <w:rPr/>
        <w:t>PROJECT</w:t>
      </w:r>
      <w:r>
        <w:rPr>
          <w:spacing w:val="-26"/>
        </w:rPr>
        <w:t xml:space="preserve"> </w:t>
      </w:r>
      <w:r>
        <w:rPr/>
        <w:t>SYNOPSIS</w:t>
      </w:r>
      <w:r>
        <w:rPr>
          <w:spacing w:val="-8"/>
        </w:rPr>
        <w:t xml:space="preserve"> </w:t>
      </w:r>
      <w:r>
        <w:rPr>
          <w:spacing w:val="-5"/>
        </w:rPr>
        <w:t>ON</w:t>
      </w:r>
    </w:p>
    <w:p>
      <w:pPr>
        <w:pStyle w:val="BodyText"/>
        <w:spacing w:before="210" w:after="0"/>
        <w:rPr>
          <w:b/>
          <w:sz w:val="36"/>
        </w:rPr>
      </w:pPr>
      <w:r>
        <w:rPr>
          <w:b/>
          <w:sz w:val="36"/>
        </w:rPr>
      </w:r>
    </w:p>
    <w:p>
      <w:pPr>
        <w:pStyle w:val="Normal"/>
        <w:spacing w:before="0" w:after="0"/>
        <w:ind w:hanging="0" w:left="418" w:right="430"/>
        <w:jc w:val="center"/>
        <w:rPr>
          <w:b/>
          <w:sz w:val="32"/>
        </w:rPr>
      </w:pPr>
      <w:r>
        <w:rPr>
          <w:b/>
          <w:sz w:val="32"/>
        </w:rPr>
        <w:t>AyuScan:</w:t>
      </w:r>
      <w:r>
        <w:rPr>
          <w:b/>
          <w:spacing w:val="-8"/>
          <w:sz w:val="32"/>
        </w:rPr>
        <w:t xml:space="preserve"> </w:t>
      </w:r>
      <w:r>
        <w:rPr>
          <w:b/>
          <w:sz w:val="32"/>
        </w:rPr>
        <w:t>An</w:t>
      </w:r>
      <w:r>
        <w:rPr>
          <w:b/>
          <w:spacing w:val="-9"/>
          <w:sz w:val="32"/>
        </w:rPr>
        <w:t xml:space="preserve"> </w:t>
      </w:r>
      <w:r>
        <w:rPr>
          <w:b/>
          <w:sz w:val="32"/>
        </w:rPr>
        <w:t>Intelligent</w:t>
      </w:r>
      <w:r>
        <w:rPr>
          <w:b/>
          <w:spacing w:val="-6"/>
          <w:sz w:val="32"/>
        </w:rPr>
        <w:t xml:space="preserve"> </w:t>
      </w:r>
      <w:r>
        <w:rPr>
          <w:b/>
          <w:sz w:val="32"/>
        </w:rPr>
        <w:t>System</w:t>
      </w:r>
      <w:r>
        <w:rPr>
          <w:b/>
          <w:spacing w:val="-6"/>
          <w:sz w:val="32"/>
        </w:rPr>
        <w:t xml:space="preserve"> </w:t>
      </w:r>
      <w:r>
        <w:rPr>
          <w:b/>
          <w:sz w:val="32"/>
        </w:rPr>
        <w:t>for</w:t>
      </w:r>
      <w:r>
        <w:rPr>
          <w:b/>
          <w:spacing w:val="-9"/>
          <w:sz w:val="32"/>
        </w:rPr>
        <w:t xml:space="preserve"> </w:t>
      </w:r>
      <w:r>
        <w:rPr>
          <w:b/>
          <w:sz w:val="32"/>
        </w:rPr>
        <w:t>Disease</w:t>
      </w:r>
      <w:r>
        <w:rPr>
          <w:b/>
          <w:spacing w:val="-8"/>
          <w:sz w:val="32"/>
        </w:rPr>
        <w:t xml:space="preserve"> </w:t>
      </w:r>
      <w:r>
        <w:rPr>
          <w:b/>
          <w:sz w:val="32"/>
        </w:rPr>
        <w:t>Detection</w:t>
      </w:r>
      <w:r>
        <w:rPr>
          <w:b/>
          <w:spacing w:val="-7"/>
          <w:sz w:val="32"/>
        </w:rPr>
        <w:t xml:space="preserve"> </w:t>
      </w:r>
      <w:r>
        <w:rPr>
          <w:b/>
          <w:sz w:val="32"/>
        </w:rPr>
        <w:t>via</w:t>
      </w:r>
      <w:r>
        <w:rPr>
          <w:b/>
          <w:spacing w:val="-10"/>
          <w:sz w:val="32"/>
        </w:rPr>
        <w:t xml:space="preserve"> </w:t>
      </w:r>
      <w:r>
        <w:rPr>
          <w:b/>
          <w:sz w:val="32"/>
        </w:rPr>
        <w:t>Facial</w:t>
      </w:r>
      <w:r>
        <w:rPr>
          <w:b/>
          <w:spacing w:val="-7"/>
          <w:sz w:val="32"/>
        </w:rPr>
        <w:t xml:space="preserve"> </w:t>
      </w:r>
      <w:r>
        <w:rPr>
          <w:b/>
          <w:spacing w:val="-4"/>
          <w:sz w:val="32"/>
        </w:rPr>
        <w:t>Cues</w:t>
      </w:r>
    </w:p>
    <w:p>
      <w:pPr>
        <w:pStyle w:val="BodyText"/>
        <w:spacing w:before="180" w:after="0"/>
        <w:rPr>
          <w:b/>
          <w:sz w:val="32"/>
        </w:rPr>
      </w:pPr>
      <w:r>
        <w:rPr>
          <w:b/>
          <w:sz w:val="32"/>
        </w:rPr>
      </w:r>
    </w:p>
    <w:p>
      <w:pPr>
        <w:pStyle w:val="Heading1"/>
        <w:spacing w:lineRule="auto" w:line="360"/>
        <w:ind w:left="418" w:right="430"/>
        <w:rPr/>
      </w:pPr>
      <w:r>
        <w:rPr/>
        <w:t>BACHELOR</w:t>
      </w:r>
      <w:r>
        <w:rPr>
          <w:spacing w:val="-13"/>
        </w:rPr>
        <w:t xml:space="preserve"> </w:t>
      </w:r>
      <w:r>
        <w:rPr/>
        <w:t>OF</w:t>
      </w:r>
      <w:r>
        <w:rPr>
          <w:spacing w:val="-14"/>
        </w:rPr>
        <w:t xml:space="preserve"> </w:t>
      </w:r>
      <w:r>
        <w:rPr/>
        <w:t>TECHNOLOGY</w:t>
      </w:r>
      <w:r>
        <w:rPr>
          <w:spacing w:val="-16"/>
        </w:rPr>
        <w:t xml:space="preserve"> </w:t>
      </w:r>
      <w:r>
        <w:rPr/>
        <w:t>IN</w:t>
      </w:r>
      <w:r>
        <w:rPr>
          <w:spacing w:val="-13"/>
        </w:rPr>
        <w:t xml:space="preserve"> </w:t>
      </w:r>
      <w:r>
        <w:rPr/>
        <w:t>COMPUTER</w:t>
      </w:r>
      <w:r>
        <w:rPr>
          <w:spacing w:val="-13"/>
        </w:rPr>
        <w:t xml:space="preserve"> </w:t>
      </w:r>
      <w:r>
        <w:rPr/>
        <w:t>SCIENCE</w:t>
      </w:r>
      <w:r>
        <w:rPr>
          <w:spacing w:val="-13"/>
        </w:rPr>
        <w:t xml:space="preserve"> </w:t>
      </w:r>
      <w:r>
        <w:rPr/>
        <w:t xml:space="preserve">&amp; </w:t>
      </w:r>
      <w:r>
        <w:rPr>
          <w:spacing w:val="-2"/>
        </w:rPr>
        <w:t>ENGINEERING</w:t>
      </w:r>
    </w:p>
    <w:p>
      <w:pPr>
        <w:pStyle w:val="BodyText"/>
        <w:rPr>
          <w:b/>
          <w:sz w:val="20"/>
        </w:rPr>
      </w:pPr>
      <w:r>
        <w:rPr>
          <w:b/>
          <w:sz w:val="20"/>
        </w:rPr>
      </w:r>
    </w:p>
    <w:p>
      <w:pPr>
        <w:pStyle w:val="BodyText"/>
        <w:rPr>
          <w:b/>
          <w:sz w:val="20"/>
        </w:rPr>
      </w:pPr>
      <w:r>
        <w:rPr>
          <w:b/>
          <w:sz w:val="20"/>
        </w:rPr>
      </w:r>
    </w:p>
    <w:p>
      <w:pPr>
        <w:pStyle w:val="BodyText"/>
        <w:spacing w:before="92" w:after="0"/>
        <w:rPr>
          <w:b/>
          <w:sz w:val="20"/>
        </w:rPr>
      </w:pPr>
      <w:r>
        <w:rPr>
          <w:b/>
          <w:sz w:val="20"/>
        </w:rPr>
        <w:drawing>
          <wp:anchor behindDoc="1" distT="0" distB="0" distL="0" distR="0" simplePos="0" locked="0" layoutInCell="0" allowOverlap="1" relativeHeight="2">
            <wp:simplePos x="0" y="0"/>
            <wp:positionH relativeFrom="page">
              <wp:posOffset>3014345</wp:posOffset>
            </wp:positionH>
            <wp:positionV relativeFrom="paragraph">
              <wp:posOffset>220345</wp:posOffset>
            </wp:positionV>
            <wp:extent cx="1482090" cy="1413510"/>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482090" cy="1413510"/>
                    </a:xfrm>
                    <a:prstGeom prst="rect">
                      <a:avLst/>
                    </a:prstGeom>
                    <a:noFill/>
                  </pic:spPr>
                </pic:pic>
              </a:graphicData>
            </a:graphic>
          </wp:anchor>
        </w:drawing>
      </w:r>
    </w:p>
    <w:p>
      <w:pPr>
        <w:pStyle w:val="BodyText"/>
        <w:spacing w:before="238" w:after="0"/>
        <w:rPr>
          <w:b/>
          <w:sz w:val="36"/>
        </w:rPr>
      </w:pPr>
      <w:r>
        <w:rPr>
          <w:b/>
          <w:sz w:val="36"/>
        </w:rPr>
      </w:r>
    </w:p>
    <w:p>
      <w:pPr>
        <w:pStyle w:val="Normal"/>
        <w:spacing w:before="1" w:after="0"/>
        <w:ind w:hanging="0" w:left="418" w:right="422"/>
        <w:jc w:val="center"/>
        <w:rPr>
          <w:b/>
          <w:sz w:val="28"/>
        </w:rPr>
      </w:pPr>
      <w:r>
        <w:rPr>
          <w:b/>
          <w:sz w:val="28"/>
          <w:u w:val="thick"/>
        </w:rPr>
        <w:t>Submitted</w:t>
      </w:r>
      <w:r>
        <w:rPr>
          <w:b/>
          <w:spacing w:val="-17"/>
          <w:sz w:val="28"/>
          <w:u w:val="thick"/>
        </w:rPr>
        <w:t xml:space="preserve"> </w:t>
      </w:r>
      <w:r>
        <w:rPr>
          <w:b/>
          <w:spacing w:val="-5"/>
          <w:sz w:val="28"/>
          <w:u w:val="thick"/>
        </w:rPr>
        <w:t>By:</w:t>
      </w:r>
    </w:p>
    <w:p>
      <w:pPr>
        <w:pStyle w:val="BodyText"/>
        <w:rPr>
          <w:b/>
          <w:sz w:val="20"/>
        </w:rPr>
      </w:pPr>
      <w:r>
        <w:rPr>
          <w:b/>
          <w:sz w:val="20"/>
        </w:rPr>
      </w:r>
    </w:p>
    <w:p>
      <w:pPr>
        <w:pStyle w:val="BodyText"/>
        <w:spacing w:before="8" w:after="0"/>
        <w:rPr>
          <w:b/>
          <w:sz w:val="20"/>
        </w:rPr>
      </w:pPr>
      <w:r>
        <w:rPr>
          <w:b/>
          <w:sz w:val="20"/>
        </w:rPr>
      </w:r>
    </w:p>
    <w:tbl>
      <w:tblPr>
        <w:tblW w:w="7887" w:type="dxa"/>
        <w:jc w:val="left"/>
        <w:tblInd w:w="1925" w:type="dxa"/>
        <w:tblLayout w:type="fixed"/>
        <w:tblCellMar>
          <w:top w:w="0" w:type="dxa"/>
          <w:left w:w="10" w:type="dxa"/>
          <w:bottom w:w="0" w:type="dxa"/>
          <w:right w:w="10" w:type="dxa"/>
        </w:tblCellMar>
        <w:tblLook w:val="01e0"/>
      </w:tblPr>
      <w:tblGrid>
        <w:gridCol w:w="2160"/>
        <w:gridCol w:w="1808"/>
        <w:gridCol w:w="1818"/>
        <w:gridCol w:w="2100"/>
      </w:tblGrid>
      <w:tr>
        <w:trPr>
          <w:trHeight w:val="505"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before="110" w:after="0"/>
              <w:ind w:left="41" w:right="5"/>
              <w:rPr>
                <w:b/>
                <w:sz w:val="32"/>
              </w:rPr>
            </w:pPr>
            <w:r>
              <w:rPr>
                <w:b/>
                <w:spacing w:val="-2"/>
                <w:sz w:val="32"/>
              </w:rPr>
              <w:t>Name:</w:t>
            </w:r>
          </w:p>
        </w:tc>
        <w:tc>
          <w:tcPr>
            <w:tcW w:w="1808"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39" w:right="0"/>
              <w:rPr>
                <w:sz w:val="28"/>
              </w:rPr>
            </w:pPr>
            <w:r>
              <w:rPr>
                <w:sz w:val="28"/>
              </w:rPr>
              <w:t>Riya</w:t>
            </w:r>
            <w:r>
              <w:rPr>
                <w:spacing w:val="-6"/>
                <w:sz w:val="28"/>
              </w:rPr>
              <w:t xml:space="preserve"> </w:t>
            </w:r>
            <w:r>
              <w:rPr>
                <w:spacing w:val="-2"/>
                <w:sz w:val="28"/>
              </w:rPr>
              <w:t>Kumari</w:t>
            </w:r>
          </w:p>
        </w:tc>
        <w:tc>
          <w:tcPr>
            <w:tcW w:w="1818"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0" w:right="153"/>
              <w:jc w:val="right"/>
              <w:rPr>
                <w:sz w:val="28"/>
              </w:rPr>
            </w:pPr>
            <w:r>
              <w:rPr>
                <w:sz w:val="28"/>
              </w:rPr>
              <w:t>Suman</w:t>
            </w:r>
            <w:r>
              <w:rPr>
                <w:spacing w:val="-8"/>
                <w:sz w:val="28"/>
              </w:rPr>
              <w:t xml:space="preserve"> </w:t>
            </w:r>
            <w:r>
              <w:rPr>
                <w:spacing w:val="-4"/>
                <w:sz w:val="28"/>
              </w:rPr>
              <w:t>Kumar</w:t>
            </w:r>
          </w:p>
        </w:tc>
        <w:tc>
          <w:tcPr>
            <w:tcW w:w="2100"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42" w:right="0"/>
              <w:rPr>
                <w:sz w:val="28"/>
              </w:rPr>
            </w:pPr>
            <w:r>
              <w:rPr>
                <w:sz w:val="28"/>
              </w:rPr>
              <w:t>Nenawath</w:t>
            </w:r>
            <w:r>
              <w:rPr>
                <w:spacing w:val="-7"/>
                <w:sz w:val="28"/>
              </w:rPr>
              <w:t xml:space="preserve"> </w:t>
            </w:r>
            <w:r>
              <w:rPr>
                <w:spacing w:val="-2"/>
                <w:sz w:val="28"/>
              </w:rPr>
              <w:t>Pavani</w:t>
            </w:r>
          </w:p>
        </w:tc>
      </w:tr>
      <w:tr>
        <w:trPr>
          <w:trHeight w:val="584"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before="145" w:after="0"/>
              <w:ind w:left="41" w:right="0"/>
              <w:rPr>
                <w:b/>
                <w:sz w:val="28"/>
              </w:rPr>
            </w:pPr>
            <w:r>
              <w:rPr>
                <w:b/>
                <w:sz w:val="28"/>
              </w:rPr>
              <w:t>Roll</w:t>
            </w:r>
            <w:r>
              <w:rPr>
                <w:b/>
                <w:spacing w:val="-10"/>
                <w:sz w:val="28"/>
              </w:rPr>
              <w:t xml:space="preserve"> </w:t>
            </w:r>
            <w:r>
              <w:rPr>
                <w:b/>
                <w:spacing w:val="-5"/>
                <w:sz w:val="28"/>
              </w:rPr>
              <w:t>No.</w:t>
            </w:r>
          </w:p>
        </w:tc>
        <w:tc>
          <w:tcPr>
            <w:tcW w:w="1808"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39" w:right="2"/>
              <w:rPr>
                <w:sz w:val="28"/>
              </w:rPr>
            </w:pPr>
            <w:r>
              <w:rPr>
                <w:spacing w:val="-2"/>
                <w:sz w:val="28"/>
              </w:rPr>
              <w:t>22BECSE33</w:t>
            </w:r>
          </w:p>
        </w:tc>
        <w:tc>
          <w:tcPr>
            <w:tcW w:w="1818"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0" w:right="168"/>
              <w:jc w:val="right"/>
              <w:rPr>
                <w:sz w:val="28"/>
              </w:rPr>
            </w:pPr>
            <w:r>
              <w:rPr>
                <w:spacing w:val="-2"/>
                <w:sz w:val="28"/>
              </w:rPr>
              <w:t>22BECSE43</w:t>
            </w:r>
          </w:p>
        </w:tc>
        <w:tc>
          <w:tcPr>
            <w:tcW w:w="2100"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42" w:right="4"/>
              <w:rPr>
                <w:sz w:val="28"/>
              </w:rPr>
            </w:pPr>
            <w:r>
              <w:rPr>
                <w:spacing w:val="-2"/>
                <w:sz w:val="28"/>
              </w:rPr>
              <w:t>22BECSE25</w:t>
            </w:r>
          </w:p>
        </w:tc>
      </w:tr>
    </w:tbl>
    <w:p>
      <w:pPr>
        <w:pStyle w:val="Heading2"/>
        <w:spacing w:lineRule="auto" w:line="487" w:before="179" w:after="0"/>
        <w:ind w:firstLine="364" w:left="4283" w:right="3856"/>
        <w:rPr/>
      </w:pPr>
      <w:r>
        <w:rPr/>
        <w:t>Group No. –</w:t>
      </w:r>
      <w:r>
        <w:rPr>
          <w:b w:val="false"/>
        </w:rPr>
        <w:t xml:space="preserve"> </w:t>
      </w:r>
      <w:r>
        <w:rPr/>
        <w:t>24</w:t>
      </w:r>
    </w:p>
    <w:p>
      <w:pPr>
        <w:pStyle w:val="DefaultDrawingStyle"/>
        <w:bidi w:val="0"/>
        <w:jc w:val="left"/>
        <w:rPr/>
      </w:pPr>
      <w:r>
        <w:rPr>
          <w:rFonts w:ascii="TimesNewRoman" w:hAnsi="TimesNewRoman"/>
          <w:b/>
          <w:i w:val="false"/>
          <w:color w:val="000000"/>
          <w:sz w:val="28"/>
        </w:rPr>
        <w:tab/>
        <w:tab/>
        <w:tab/>
        <w:tab/>
        <w:tab/>
        <w:t>Under the supervision of</w:t>
      </w:r>
    </w:p>
    <w:p>
      <w:pPr>
        <w:pStyle w:val="DefaultDrawingStyle"/>
        <w:bidi w:val="0"/>
        <w:jc w:val="left"/>
        <w:rPr>
          <w:rFonts w:ascii="TimesNewRoman" w:hAnsi="TimesNewRoman"/>
          <w:b/>
          <w:i w:val="false"/>
          <w:i w:val="false"/>
          <w:color w:val="000000"/>
          <w:sz w:val="28"/>
        </w:rPr>
      </w:pPr>
      <w:r>
        <w:rPr>
          <w:rFonts w:ascii="TimesNewRoman" w:hAnsi="TimesNewRoman"/>
          <w:b/>
          <w:i w:val="false"/>
          <w:color w:val="000000"/>
          <w:sz w:val="28"/>
        </w:rPr>
      </w:r>
    </w:p>
    <w:p>
      <w:pPr>
        <w:pStyle w:val="DefaultDrawingStyle"/>
        <w:bidi w:val="0"/>
        <w:jc w:val="left"/>
        <w:rPr/>
      </w:pPr>
      <w:r>
        <w:rPr>
          <w:rFonts w:ascii="TimesNewRoman" w:hAnsi="TimesNewRoman"/>
          <w:b/>
          <w:i w:val="false"/>
          <w:color w:val="000000"/>
          <w:sz w:val="28"/>
        </w:rPr>
        <w:tab/>
        <w:tab/>
        <w:tab/>
        <w:tab/>
        <w:tab/>
        <w:t xml:space="preserve">     </w:t>
      </w:r>
      <w:r>
        <w:rPr>
          <w:rFonts w:ascii="TimesNewRoman" w:hAnsi="TimesNewRoman"/>
          <w:b w:val="false"/>
          <w:i w:val="false"/>
          <w:color w:val="000000"/>
          <w:sz w:val="24"/>
        </w:rPr>
        <w:t>Dr. Jasvinder Pal Singh</w:t>
      </w:r>
    </w:p>
    <w:p>
      <w:pPr>
        <w:pStyle w:val="DefaultDrawingStyle"/>
        <w:bidi w:val="0"/>
        <w:jc w:val="left"/>
        <w:rPr/>
      </w:pPr>
      <w:r>
        <w:rPr>
          <w:rFonts w:ascii="TimesNewRoman" w:hAnsi="TimesNewRoman"/>
          <w:b w:val="false"/>
          <w:i w:val="false"/>
          <w:color w:val="000000"/>
          <w:sz w:val="24"/>
        </w:rPr>
        <w:t xml:space="preserve"> </w:t>
      </w:r>
      <w:r>
        <w:rPr>
          <w:rFonts w:ascii="TimesNewRoman" w:hAnsi="TimesNewRoman"/>
          <w:b w:val="false"/>
          <w:i w:val="false"/>
          <w:color w:val="000000"/>
          <w:sz w:val="24"/>
        </w:rPr>
        <w:tab/>
        <w:tab/>
        <w:tab/>
        <w:tab/>
        <w:tab/>
        <w:t xml:space="preserve">        (Assistant Professor)</w:t>
      </w:r>
    </w:p>
    <w:p>
      <w:pPr>
        <w:pStyle w:val="DefaultDrawingStyle"/>
        <w:bidi w:val="0"/>
        <w:jc w:val="left"/>
        <w:rPr/>
      </w:pPr>
      <w:r>
        <w:rPr/>
      </w:r>
    </w:p>
    <w:p>
      <w:pPr>
        <w:pStyle w:val="DefaultDrawingStyle"/>
        <w:bidi w:val="0"/>
        <w:jc w:val="left"/>
        <w:rPr>
          <w:sz w:val="24"/>
        </w:rPr>
      </w:pPr>
      <w:r>
        <w:rPr>
          <w:sz w:val="24"/>
        </w:rPr>
      </w:r>
    </w:p>
    <w:p>
      <w:pPr>
        <w:pStyle w:val="Normal"/>
        <w:spacing w:lineRule="auto" w:line="624" w:before="0" w:after="0"/>
        <w:ind w:hanging="0" w:left="418" w:right="431"/>
        <w:jc w:val="center"/>
        <w:rPr>
          <w:b/>
          <w:sz w:val="32"/>
        </w:rPr>
      </w:pPr>
      <w:r>
        <w:rPr>
          <w:b/>
          <w:sz w:val="32"/>
        </w:rPr>
        <w:t>DEPARTMENT</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SCIENCE</w:t>
      </w:r>
      <w:r>
        <w:rPr>
          <w:b/>
          <w:spacing w:val="-20"/>
          <w:sz w:val="32"/>
        </w:rPr>
        <w:t xml:space="preserve"> </w:t>
      </w:r>
      <w:r>
        <w:rPr>
          <w:b/>
          <w:sz w:val="32"/>
        </w:rPr>
        <w:t>&amp;</w:t>
      </w:r>
      <w:r>
        <w:rPr>
          <w:b/>
          <w:spacing w:val="-20"/>
          <w:sz w:val="32"/>
        </w:rPr>
        <w:t xml:space="preserve"> </w:t>
      </w:r>
      <w:r>
        <w:rPr>
          <w:b/>
          <w:sz w:val="32"/>
        </w:rPr>
        <w:t>ENGINEERING CENTRAL UNIVERSITY OF JAMMU</w:t>
      </w:r>
    </w:p>
    <w:p>
      <w:pPr>
        <w:sectPr>
          <w:type w:val="nextPage"/>
          <w:pgSz w:w="11906" w:h="16838"/>
          <w:pgMar w:left="425" w:right="425" w:gutter="0" w:header="0" w:top="1360" w:footer="0" w:bottom="280"/>
          <w:pgNumType w:fmt="decimal"/>
          <w:formProt w:val="false"/>
          <w:textDirection w:val="lrTb"/>
          <w:docGrid w:type="default" w:linePitch="100" w:charSpace="0"/>
        </w:sectPr>
        <w:pStyle w:val="BodyText"/>
        <w:spacing w:lineRule="exact" w:line="318"/>
        <w:ind w:left="418" w:right="427"/>
        <w:jc w:val="center"/>
        <w:rPr/>
      </w:pPr>
      <w:r>
        <w:rPr>
          <w:spacing w:val="-2"/>
        </w:rPr>
        <w:t>Rahya-Suchani</w:t>
      </w:r>
      <w:r>
        <w:rPr>
          <w:spacing w:val="-5"/>
        </w:rPr>
        <w:t xml:space="preserve"> </w:t>
      </w:r>
      <w:r>
        <w:rPr>
          <w:spacing w:val="-2"/>
        </w:rPr>
        <w:t>(Bagla),</w:t>
      </w:r>
      <w:r>
        <w:rPr>
          <w:spacing w:val="1"/>
        </w:rPr>
        <w:t xml:space="preserve"> </w:t>
      </w:r>
      <w:r>
        <w:rPr>
          <w:spacing w:val="-2"/>
        </w:rPr>
        <w:t>District Samba-181143,</w:t>
      </w:r>
      <w:r>
        <w:rPr>
          <w:spacing w:val="-1"/>
        </w:rPr>
        <w:t xml:space="preserve"> </w:t>
      </w:r>
      <w:r>
        <w:rPr>
          <w:spacing w:val="-2"/>
        </w:rPr>
        <w:t>Jammu</w:t>
      </w:r>
      <w:r>
        <w:rPr>
          <w:spacing w:val="6"/>
        </w:rPr>
        <w:t xml:space="preserve"> </w:t>
      </w:r>
      <w:r>
        <w:rPr>
          <w:spacing w:val="-2"/>
        </w:rPr>
        <w:t>(J&amp;K)</w:t>
      </w:r>
    </w:p>
    <w:p>
      <w:pPr>
        <w:pStyle w:val="Heading2"/>
        <w:numPr>
          <w:ilvl w:val="0"/>
          <w:numId w:val="4"/>
        </w:numPr>
        <w:tabs>
          <w:tab w:val="clear" w:pos="720"/>
          <w:tab w:val="left" w:pos="595" w:leader="none"/>
        </w:tabs>
        <w:spacing w:lineRule="auto" w:line="240" w:before="75" w:after="0"/>
        <w:ind w:hanging="416" w:left="595" w:right="0"/>
        <w:jc w:val="left"/>
        <w:rPr/>
      </w:pPr>
      <w:bookmarkStart w:id="0" w:name="1.0_Project_Overview"/>
      <w:bookmarkEnd w:id="0"/>
      <w:r>
        <w:rPr/>
        <w:t>Project</w:t>
      </w:r>
      <w:r>
        <w:rPr>
          <w:spacing w:val="-7"/>
        </w:rPr>
        <w:t xml:space="preserve"> </w:t>
      </w:r>
      <w:r>
        <w:rPr>
          <w:spacing w:val="-2"/>
        </w:rPr>
        <w:t>Overview</w:t>
      </w:r>
    </w:p>
    <w:p>
      <w:pPr>
        <w:pStyle w:val="BodyText"/>
        <w:spacing w:before="281" w:after="0"/>
        <w:ind w:left="155" w:right="408"/>
        <w:rPr/>
      </w:pPr>
      <w:r>
        <w:rPr/>
        <w:t>Project Overview Imagine a world where your face can reveal hidden health conditions before</w:t>
      </w:r>
      <w:r>
        <w:rPr>
          <w:spacing w:val="-5"/>
        </w:rPr>
        <w:t xml:space="preserve"> </w:t>
      </w:r>
      <w:r>
        <w:rPr/>
        <w:t>symptoms</w:t>
      </w:r>
      <w:r>
        <w:rPr>
          <w:spacing w:val="-2"/>
        </w:rPr>
        <w:t xml:space="preserve"> </w:t>
      </w:r>
      <w:r>
        <w:rPr/>
        <w:t>appear.</w:t>
      </w:r>
      <w:r>
        <w:rPr>
          <w:spacing w:val="-3"/>
        </w:rPr>
        <w:t xml:space="preserve"> </w:t>
      </w:r>
      <w:r>
        <w:rPr/>
        <w:t>For</w:t>
      </w:r>
      <w:r>
        <w:rPr>
          <w:spacing w:val="-5"/>
        </w:rPr>
        <w:t xml:space="preserve"> </w:t>
      </w:r>
      <w:r>
        <w:rPr/>
        <w:t>centuries,</w:t>
      </w:r>
      <w:r>
        <w:rPr>
          <w:spacing w:val="-3"/>
        </w:rPr>
        <w:t xml:space="preserve"> </w:t>
      </w:r>
      <w:r>
        <w:rPr/>
        <w:t>Ayurveda</w:t>
      </w:r>
      <w:r>
        <w:rPr>
          <w:spacing w:val="-5"/>
        </w:rPr>
        <w:t xml:space="preserve"> </w:t>
      </w:r>
      <w:r>
        <w:rPr/>
        <w:t>and</w:t>
      </w:r>
      <w:r>
        <w:rPr>
          <w:spacing w:val="-4"/>
        </w:rPr>
        <w:t xml:space="preserve"> </w:t>
      </w:r>
      <w:r>
        <w:rPr/>
        <w:t>Vedic</w:t>
      </w:r>
      <w:r>
        <w:rPr>
          <w:spacing w:val="-5"/>
        </w:rPr>
        <w:t xml:space="preserve"> </w:t>
      </w:r>
      <w:r>
        <w:rPr/>
        <w:t>sciences</w:t>
      </w:r>
      <w:r>
        <w:rPr>
          <w:spacing w:val="-4"/>
        </w:rPr>
        <w:t xml:space="preserve"> </w:t>
      </w:r>
      <w:r>
        <w:rPr/>
        <w:t>have</w:t>
      </w:r>
      <w:r>
        <w:rPr>
          <w:spacing w:val="-3"/>
        </w:rPr>
        <w:t xml:space="preserve"> </w:t>
      </w:r>
      <w:r>
        <w:rPr/>
        <w:t>emphasized</w:t>
      </w:r>
      <w:r>
        <w:rPr>
          <w:spacing w:val="-4"/>
        </w:rPr>
        <w:t xml:space="preserve"> </w:t>
      </w:r>
      <w:r>
        <w:rPr/>
        <w:t>facial diagnosis through Varna Pariksha (skin tone), Mukha Pariksha (facial features), and Netra Pariksha (eye analysis) [4][6]. This project aims to blend these ancient methods with modern artificial intelligence to create AyuScan, a smart health assistant. By using deep learning models, particularly Convolutional Neural Networks (CNNs), our system will analyze facial features to detect early-stage health issues. The project aspires to make preventive healthcare accessible to all, particularly in rural areas, through a simple facial scan using a mobile or web-based interface.</w:t>
      </w:r>
    </w:p>
    <w:p>
      <w:pPr>
        <w:pStyle w:val="BodyText"/>
        <w:spacing w:before="280" w:after="0"/>
        <w:ind w:left="155" w:right="408"/>
        <w:rPr/>
      </w:pPr>
      <w:r>
        <w:rPr/>
        <w:t>In today’s digital era, where health diagnostics increasingly depend on costly tests and infrastructure,</w:t>
      </w:r>
      <w:r>
        <w:rPr>
          <w:spacing w:val="-3"/>
        </w:rPr>
        <w:t xml:space="preserve"> </w:t>
      </w:r>
      <w:r>
        <w:rPr/>
        <w:t>there</w:t>
      </w:r>
      <w:r>
        <w:rPr>
          <w:spacing w:val="-5"/>
        </w:rPr>
        <w:t xml:space="preserve"> </w:t>
      </w:r>
      <w:r>
        <w:rPr/>
        <w:t>is</w:t>
      </w:r>
      <w:r>
        <w:rPr>
          <w:spacing w:val="-4"/>
        </w:rPr>
        <w:t xml:space="preserve"> </w:t>
      </w:r>
      <w:r>
        <w:rPr/>
        <w:t>a</w:t>
      </w:r>
      <w:r>
        <w:rPr>
          <w:spacing w:val="-3"/>
        </w:rPr>
        <w:t xml:space="preserve"> </w:t>
      </w:r>
      <w:r>
        <w:rPr/>
        <w:t>dire</w:t>
      </w:r>
      <w:r>
        <w:rPr>
          <w:spacing w:val="-3"/>
        </w:rPr>
        <w:t xml:space="preserve"> </w:t>
      </w:r>
      <w:r>
        <w:rPr/>
        <w:t>need</w:t>
      </w:r>
      <w:r>
        <w:rPr>
          <w:spacing w:val="-4"/>
        </w:rPr>
        <w:t xml:space="preserve"> </w:t>
      </w:r>
      <w:r>
        <w:rPr/>
        <w:t>for</w:t>
      </w:r>
      <w:r>
        <w:rPr>
          <w:spacing w:val="-3"/>
        </w:rPr>
        <w:t xml:space="preserve"> </w:t>
      </w:r>
      <w:r>
        <w:rPr/>
        <w:t>low-cost,</w:t>
      </w:r>
      <w:r>
        <w:rPr>
          <w:spacing w:val="-3"/>
        </w:rPr>
        <w:t xml:space="preserve"> </w:t>
      </w:r>
      <w:r>
        <w:rPr/>
        <w:t>non-invasive,</w:t>
      </w:r>
      <w:r>
        <w:rPr>
          <w:spacing w:val="-3"/>
        </w:rPr>
        <w:t xml:space="preserve"> </w:t>
      </w:r>
      <w:r>
        <w:rPr/>
        <w:t>and</w:t>
      </w:r>
      <w:r>
        <w:rPr>
          <w:spacing w:val="-4"/>
        </w:rPr>
        <w:t xml:space="preserve"> </w:t>
      </w:r>
      <w:r>
        <w:rPr/>
        <w:t>accessible</w:t>
      </w:r>
      <w:r>
        <w:rPr>
          <w:spacing w:val="-5"/>
        </w:rPr>
        <w:t xml:space="preserve"> </w:t>
      </w:r>
      <w:r>
        <w:rPr/>
        <w:t>diagnostic</w:t>
      </w:r>
      <w:r>
        <w:rPr>
          <w:spacing w:val="-5"/>
        </w:rPr>
        <w:t xml:space="preserve"> </w:t>
      </w:r>
      <w:r>
        <w:rPr/>
        <w:t>tools. AyuScan addresses this need by utilizing facial recognition and deep learning, empowering users to receive real-time health analysis from the comfort of their homes. Our vision is to create an AI-powered system that mimics the diagnostic capabilities of ancient Ayurvedic practitioners, making it highly interpretable, accurate, and personalized [5].</w:t>
      </w:r>
    </w:p>
    <w:p>
      <w:pPr>
        <w:pStyle w:val="BodyText"/>
        <w:spacing w:before="281" w:after="0"/>
        <w:ind w:left="155" w:right="375"/>
        <w:rPr/>
      </w:pPr>
      <w:r>
        <w:rPr/>
        <w:t>According</w:t>
      </w:r>
      <w:r>
        <w:rPr>
          <w:spacing w:val="-6"/>
        </w:rPr>
        <w:t xml:space="preserve"> </w:t>
      </w:r>
      <w:r>
        <w:rPr/>
        <w:t>to</w:t>
      </w:r>
      <w:r>
        <w:rPr>
          <w:spacing w:val="-3"/>
        </w:rPr>
        <w:t xml:space="preserve"> </w:t>
      </w:r>
      <w:r>
        <w:rPr/>
        <w:t>the</w:t>
      </w:r>
      <w:r>
        <w:rPr>
          <w:spacing w:val="-2"/>
        </w:rPr>
        <w:t xml:space="preserve"> </w:t>
      </w:r>
      <w:r>
        <w:rPr/>
        <w:t>World</w:t>
      </w:r>
      <w:r>
        <w:rPr>
          <w:spacing w:val="-3"/>
        </w:rPr>
        <w:t xml:space="preserve"> </w:t>
      </w:r>
      <w:r>
        <w:rPr/>
        <w:t>Health</w:t>
      </w:r>
      <w:r>
        <w:rPr>
          <w:spacing w:val="-3"/>
        </w:rPr>
        <w:t xml:space="preserve"> </w:t>
      </w:r>
      <w:r>
        <w:rPr/>
        <w:t>Organization,</w:t>
      </w:r>
      <w:r>
        <w:rPr>
          <w:spacing w:val="-2"/>
        </w:rPr>
        <w:t xml:space="preserve"> </w:t>
      </w:r>
      <w:r>
        <w:rPr/>
        <w:t>nearly</w:t>
      </w:r>
      <w:r>
        <w:rPr>
          <w:spacing w:val="-3"/>
        </w:rPr>
        <w:t xml:space="preserve"> </w:t>
      </w:r>
      <w:r>
        <w:rPr/>
        <w:t>half</w:t>
      </w:r>
      <w:r>
        <w:rPr>
          <w:spacing w:val="-2"/>
        </w:rPr>
        <w:t xml:space="preserve"> </w:t>
      </w:r>
      <w:r>
        <w:rPr/>
        <w:t>of</w:t>
      </w:r>
      <w:r>
        <w:rPr>
          <w:spacing w:val="-4"/>
        </w:rPr>
        <w:t xml:space="preserve"> </w:t>
      </w:r>
      <w:r>
        <w:rPr/>
        <w:t>the</w:t>
      </w:r>
      <w:r>
        <w:rPr>
          <w:spacing w:val="-2"/>
        </w:rPr>
        <w:t xml:space="preserve"> </w:t>
      </w:r>
      <w:r>
        <w:rPr/>
        <w:t>global</w:t>
      </w:r>
      <w:r>
        <w:rPr>
          <w:spacing w:val="-3"/>
        </w:rPr>
        <w:t xml:space="preserve"> </w:t>
      </w:r>
      <w:r>
        <w:rPr/>
        <w:t>population</w:t>
      </w:r>
      <w:r>
        <w:rPr>
          <w:spacing w:val="-3"/>
        </w:rPr>
        <w:t xml:space="preserve"> </w:t>
      </w:r>
      <w:r>
        <w:rPr/>
        <w:t>lacks</w:t>
      </w:r>
      <w:r>
        <w:rPr>
          <w:spacing w:val="-3"/>
        </w:rPr>
        <w:t xml:space="preserve"> </w:t>
      </w:r>
      <w:r>
        <w:rPr/>
        <w:t>access to essential healthcare services [1]. Meanwhile, studies have shown that facial expressions and features can reflect underlying health conditions such as neurological diseases and emotional states [2][3]. Integrating this understanding with Ayurvedic practices enhances the model’s ability to offer holistic insights into physical and mental well-being.</w:t>
      </w:r>
    </w:p>
    <w:p>
      <w:pPr>
        <w:sectPr>
          <w:type w:val="nextPage"/>
          <w:pgSz w:w="11906" w:h="16838"/>
          <w:pgMar w:left="625" w:right="516" w:gutter="0" w:header="0" w:top="1680" w:footer="0" w:bottom="280"/>
          <w:pgNumType w:fmt="decimal"/>
          <w:formProt w:val="false"/>
          <w:textDirection w:val="lrTb"/>
          <w:docGrid w:type="default" w:linePitch="100" w:charSpace="4096"/>
        </w:sectPr>
        <w:pStyle w:val="BodyText"/>
        <w:spacing w:before="281" w:after="0"/>
        <w:ind w:left="155" w:right="408"/>
        <w:rPr/>
      </w:pPr>
      <w:r>
        <w:rPr/>
        <w:t>Thus, AyuScan not only aims to revolutionize preventive healthcare but also serves as a cultural</w:t>
      </w:r>
      <w:r>
        <w:rPr>
          <w:spacing w:val="-5"/>
        </w:rPr>
        <w:t xml:space="preserve"> </w:t>
      </w:r>
      <w:r>
        <w:rPr/>
        <w:t>and</w:t>
      </w:r>
      <w:r>
        <w:rPr>
          <w:spacing w:val="-5"/>
        </w:rPr>
        <w:t xml:space="preserve"> </w:t>
      </w:r>
      <w:r>
        <w:rPr/>
        <w:t>technological</w:t>
      </w:r>
      <w:r>
        <w:rPr>
          <w:spacing w:val="-7"/>
        </w:rPr>
        <w:t xml:space="preserve"> </w:t>
      </w:r>
      <w:r>
        <w:rPr/>
        <w:t>bridge—preserving</w:t>
      </w:r>
      <w:r>
        <w:rPr>
          <w:spacing w:val="-5"/>
        </w:rPr>
        <w:t xml:space="preserve"> </w:t>
      </w:r>
      <w:r>
        <w:rPr/>
        <w:t>and</w:t>
      </w:r>
      <w:r>
        <w:rPr>
          <w:spacing w:val="-3"/>
        </w:rPr>
        <w:t xml:space="preserve"> </w:t>
      </w:r>
      <w:r>
        <w:rPr/>
        <w:t>validating</w:t>
      </w:r>
      <w:r>
        <w:rPr>
          <w:spacing w:val="-5"/>
        </w:rPr>
        <w:t xml:space="preserve"> </w:t>
      </w:r>
      <w:r>
        <w:rPr/>
        <w:t>traditional</w:t>
      </w:r>
      <w:r>
        <w:rPr>
          <w:spacing w:val="-5"/>
        </w:rPr>
        <w:t xml:space="preserve"> </w:t>
      </w:r>
      <w:r>
        <w:rPr/>
        <w:t>Ayurvedic</w:t>
      </w:r>
      <w:r>
        <w:rPr>
          <w:spacing w:val="-6"/>
        </w:rPr>
        <w:t xml:space="preserve"> </w:t>
      </w:r>
      <w:r>
        <w:rPr/>
        <w:t>practices using the precision of artificial intelligence.</w:t>
      </w:r>
    </w:p>
    <w:p>
      <w:pPr>
        <w:pStyle w:val="BodyText"/>
        <w:spacing w:before="163" w:after="0"/>
        <w:rPr/>
      </w:pPr>
      <w:r>
        <w:rPr/>
      </w:r>
    </w:p>
    <w:p>
      <w:pPr>
        <w:pStyle w:val="Heading2"/>
        <w:numPr>
          <w:ilvl w:val="0"/>
          <w:numId w:val="4"/>
        </w:numPr>
        <w:tabs>
          <w:tab w:val="clear" w:pos="720"/>
          <w:tab w:val="left" w:pos="574" w:leader="none"/>
        </w:tabs>
        <w:spacing w:lineRule="auto" w:line="240" w:before="0" w:after="0"/>
        <w:ind w:hanging="419" w:left="574" w:right="0"/>
        <w:jc w:val="left"/>
        <w:rPr/>
      </w:pPr>
      <w:bookmarkStart w:id="1" w:name="2.0_Existing_System"/>
      <w:bookmarkEnd w:id="1"/>
      <w:r>
        <w:rPr/>
        <w:t>Existing</w:t>
      </w:r>
      <w:r>
        <w:rPr>
          <w:spacing w:val="-6"/>
        </w:rPr>
        <w:t xml:space="preserve"> </w:t>
      </w:r>
      <w:r>
        <w:rPr>
          <w:spacing w:val="-2"/>
        </w:rPr>
        <w:t>System</w:t>
      </w:r>
    </w:p>
    <w:p>
      <w:pPr>
        <w:pStyle w:val="BodyText"/>
        <w:spacing w:before="280" w:after="0"/>
        <w:ind w:left="155" w:right="408"/>
        <w:rPr/>
      </w:pPr>
      <w:r>
        <w:rPr/>
        <w:t>Modern</w:t>
      </w:r>
      <w:r>
        <w:rPr>
          <w:spacing w:val="-1"/>
        </w:rPr>
        <w:t xml:space="preserve"> </w:t>
      </w:r>
      <w:r>
        <w:rPr/>
        <w:t>artificial intelligence has shown considerable promise in diagnosing diseases using imaging</w:t>
      </w:r>
      <w:r>
        <w:rPr>
          <w:spacing w:val="-7"/>
        </w:rPr>
        <w:t xml:space="preserve"> </w:t>
      </w:r>
      <w:r>
        <w:rPr/>
        <w:t>data.</w:t>
      </w:r>
      <w:r>
        <w:rPr>
          <w:spacing w:val="-4"/>
        </w:rPr>
        <w:t xml:space="preserve"> </w:t>
      </w:r>
      <w:r>
        <w:rPr/>
        <w:t>Various</w:t>
      </w:r>
      <w:r>
        <w:rPr>
          <w:spacing w:val="-2"/>
        </w:rPr>
        <w:t xml:space="preserve"> </w:t>
      </w:r>
      <w:r>
        <w:rPr/>
        <w:t>deep</w:t>
      </w:r>
      <w:r>
        <w:rPr>
          <w:spacing w:val="-4"/>
        </w:rPr>
        <w:t xml:space="preserve"> </w:t>
      </w:r>
      <w:r>
        <w:rPr/>
        <w:t>learning-based</w:t>
      </w:r>
      <w:r>
        <w:rPr>
          <w:spacing w:val="-4"/>
        </w:rPr>
        <w:t xml:space="preserve"> </w:t>
      </w:r>
      <w:r>
        <w:rPr/>
        <w:t>models,</w:t>
      </w:r>
      <w:r>
        <w:rPr>
          <w:spacing w:val="-6"/>
        </w:rPr>
        <w:t xml:space="preserve"> </w:t>
      </w:r>
      <w:r>
        <w:rPr/>
        <w:t>such</w:t>
      </w:r>
      <w:r>
        <w:rPr>
          <w:spacing w:val="-4"/>
        </w:rPr>
        <w:t xml:space="preserve"> </w:t>
      </w:r>
      <w:r>
        <w:rPr/>
        <w:t>as</w:t>
      </w:r>
      <w:r>
        <w:rPr>
          <w:spacing w:val="-2"/>
        </w:rPr>
        <w:t xml:space="preserve"> </w:t>
      </w:r>
      <w:r>
        <w:rPr/>
        <w:t>Convolutional</w:t>
      </w:r>
      <w:r>
        <w:rPr>
          <w:spacing w:val="-4"/>
        </w:rPr>
        <w:t xml:space="preserve"> </w:t>
      </w:r>
      <w:r>
        <w:rPr/>
        <w:t>Neural</w:t>
      </w:r>
      <w:r>
        <w:rPr>
          <w:spacing w:val="-4"/>
        </w:rPr>
        <w:t xml:space="preserve"> </w:t>
      </w:r>
      <w:r>
        <w:rPr/>
        <w:t>Networks (CNNs), are already being applied to medical image analysis to detect skin diseases, emotional states, and neurological disorders [1][2][3]. For example, Esteva et al. [3] demonstrated dermatologist-level accuracy in detecting skin cancer through deep neural networks, while emotion recognition systems are used to evaluate stress and depression through facial cues [2].</w:t>
      </w:r>
    </w:p>
    <w:p>
      <w:pPr>
        <w:pStyle w:val="BodyText"/>
        <w:spacing w:before="279" w:after="0"/>
        <w:ind w:left="155" w:right="0"/>
        <w:rPr/>
      </w:pPr>
      <w:r>
        <w:rPr/>
        <w:t>Despite</w:t>
      </w:r>
      <w:r>
        <w:rPr>
          <w:spacing w:val="-9"/>
        </w:rPr>
        <w:t xml:space="preserve"> </w:t>
      </w:r>
      <w:r>
        <w:rPr/>
        <w:t>these</w:t>
      </w:r>
      <w:r>
        <w:rPr>
          <w:spacing w:val="-5"/>
        </w:rPr>
        <w:t xml:space="preserve"> </w:t>
      </w:r>
      <w:r>
        <w:rPr/>
        <w:t>advancements,</w:t>
      </w:r>
      <w:r>
        <w:rPr>
          <w:spacing w:val="-5"/>
        </w:rPr>
        <w:t xml:space="preserve"> </w:t>
      </w:r>
      <w:r>
        <w:rPr/>
        <w:t>existing</w:t>
      </w:r>
      <w:r>
        <w:rPr>
          <w:spacing w:val="-6"/>
        </w:rPr>
        <w:t xml:space="preserve"> </w:t>
      </w:r>
      <w:r>
        <w:rPr/>
        <w:t>AI</w:t>
      </w:r>
      <w:r>
        <w:rPr>
          <w:spacing w:val="-5"/>
        </w:rPr>
        <w:t xml:space="preserve"> </w:t>
      </w:r>
      <w:r>
        <w:rPr/>
        <w:t>diagnostic</w:t>
      </w:r>
      <w:r>
        <w:rPr>
          <w:spacing w:val="-6"/>
        </w:rPr>
        <w:t xml:space="preserve"> </w:t>
      </w:r>
      <w:r>
        <w:rPr/>
        <w:t>systems</w:t>
      </w:r>
      <w:r>
        <w:rPr>
          <w:spacing w:val="-4"/>
        </w:rPr>
        <w:t xml:space="preserve"> </w:t>
      </w:r>
      <w:r>
        <w:rPr/>
        <w:t>have</w:t>
      </w:r>
      <w:r>
        <w:rPr>
          <w:spacing w:val="-7"/>
        </w:rPr>
        <w:t xml:space="preserve"> </w:t>
      </w:r>
      <w:r>
        <w:rPr/>
        <w:t>several</w:t>
      </w:r>
      <w:r>
        <w:rPr>
          <w:spacing w:val="-5"/>
        </w:rPr>
        <w:t xml:space="preserve"> </w:t>
      </w:r>
      <w:r>
        <w:rPr>
          <w:spacing w:val="-2"/>
        </w:rPr>
        <w:t>shortcomings:</w:t>
      </w:r>
    </w:p>
    <w:p>
      <w:pPr>
        <w:pStyle w:val="BodyText"/>
        <w:spacing w:before="280" w:after="0"/>
        <w:ind w:left="155" w:right="408"/>
        <w:rPr/>
      </w:pPr>
      <w:r>
        <w:rPr>
          <w:b/>
        </w:rPr>
        <w:t>Lack</w:t>
      </w:r>
      <w:r>
        <w:rPr>
          <w:b/>
          <w:spacing w:val="-3"/>
        </w:rPr>
        <w:t xml:space="preserve"> </w:t>
      </w:r>
      <w:r>
        <w:rPr>
          <w:b/>
        </w:rPr>
        <w:t>of</w:t>
      </w:r>
      <w:r>
        <w:rPr>
          <w:b/>
          <w:spacing w:val="-5"/>
        </w:rPr>
        <w:t xml:space="preserve"> </w:t>
      </w:r>
      <w:r>
        <w:rPr>
          <w:b/>
        </w:rPr>
        <w:t>Holistic</w:t>
      </w:r>
      <w:r>
        <w:rPr>
          <w:b/>
          <w:spacing w:val="-3"/>
        </w:rPr>
        <w:t xml:space="preserve"> </w:t>
      </w:r>
      <w:r>
        <w:rPr>
          <w:b/>
        </w:rPr>
        <w:t>Health</w:t>
      </w:r>
      <w:r>
        <w:rPr>
          <w:b/>
          <w:spacing w:val="-3"/>
        </w:rPr>
        <w:t xml:space="preserve"> </w:t>
      </w:r>
      <w:r>
        <w:rPr>
          <w:b/>
        </w:rPr>
        <w:t>View</w:t>
      </w:r>
      <w:r>
        <w:rPr/>
        <w:t>:</w:t>
      </w:r>
      <w:r>
        <w:rPr>
          <w:spacing w:val="-2"/>
        </w:rPr>
        <w:t xml:space="preserve"> </w:t>
      </w:r>
      <w:r>
        <w:rPr/>
        <w:t>Most</w:t>
      </w:r>
      <w:r>
        <w:rPr>
          <w:spacing w:val="-4"/>
        </w:rPr>
        <w:t xml:space="preserve"> </w:t>
      </w:r>
      <w:r>
        <w:rPr/>
        <w:t>AI</w:t>
      </w:r>
      <w:r>
        <w:rPr>
          <w:spacing w:val="-3"/>
        </w:rPr>
        <w:t xml:space="preserve"> </w:t>
      </w:r>
      <w:r>
        <w:rPr/>
        <w:t>models</w:t>
      </w:r>
      <w:r>
        <w:rPr>
          <w:spacing w:val="-2"/>
        </w:rPr>
        <w:t xml:space="preserve"> </w:t>
      </w:r>
      <w:r>
        <w:rPr/>
        <w:t>focus</w:t>
      </w:r>
      <w:r>
        <w:rPr>
          <w:spacing w:val="-2"/>
        </w:rPr>
        <w:t xml:space="preserve"> </w:t>
      </w:r>
      <w:r>
        <w:rPr/>
        <w:t>on</w:t>
      </w:r>
      <w:r>
        <w:rPr>
          <w:spacing w:val="-4"/>
        </w:rPr>
        <w:t xml:space="preserve"> </w:t>
      </w:r>
      <w:r>
        <w:rPr/>
        <w:t>specific</w:t>
      </w:r>
      <w:r>
        <w:rPr>
          <w:spacing w:val="-3"/>
        </w:rPr>
        <w:t xml:space="preserve"> </w:t>
      </w:r>
      <w:r>
        <w:rPr/>
        <w:t>diseases</w:t>
      </w:r>
      <w:r>
        <w:rPr>
          <w:spacing w:val="-2"/>
        </w:rPr>
        <w:t xml:space="preserve"> </w:t>
      </w:r>
      <w:r>
        <w:rPr/>
        <w:t>and</w:t>
      </w:r>
      <w:r>
        <w:rPr>
          <w:spacing w:val="-4"/>
        </w:rPr>
        <w:t xml:space="preserve"> </w:t>
      </w:r>
      <w:r>
        <w:rPr/>
        <w:t>symptoms, lacking a comprehensive view of a person’s well-being.</w:t>
      </w:r>
    </w:p>
    <w:p>
      <w:pPr>
        <w:pStyle w:val="BodyText"/>
        <w:spacing w:before="280" w:after="0"/>
        <w:ind w:left="155" w:right="1261"/>
        <w:jc w:val="both"/>
        <w:rPr/>
      </w:pPr>
      <w:r>
        <w:rPr>
          <w:b/>
        </w:rPr>
        <w:t>No</w:t>
      </w:r>
      <w:r>
        <w:rPr>
          <w:b/>
          <w:spacing w:val="-3"/>
        </w:rPr>
        <w:t xml:space="preserve"> </w:t>
      </w:r>
      <w:r>
        <w:rPr>
          <w:b/>
        </w:rPr>
        <w:t>Integration</w:t>
      </w:r>
      <w:r>
        <w:rPr>
          <w:b/>
          <w:spacing w:val="-4"/>
        </w:rPr>
        <w:t xml:space="preserve"> </w:t>
      </w:r>
      <w:r>
        <w:rPr>
          <w:b/>
        </w:rPr>
        <w:t>of</w:t>
      </w:r>
      <w:r>
        <w:rPr>
          <w:b/>
          <w:spacing w:val="-4"/>
        </w:rPr>
        <w:t xml:space="preserve"> </w:t>
      </w:r>
      <w:r>
        <w:rPr>
          <w:b/>
        </w:rPr>
        <w:t>Ayurvedic</w:t>
      </w:r>
      <w:r>
        <w:rPr>
          <w:b/>
          <w:spacing w:val="-5"/>
        </w:rPr>
        <w:t xml:space="preserve"> </w:t>
      </w:r>
      <w:r>
        <w:rPr>
          <w:b/>
        </w:rPr>
        <w:t>Insights</w:t>
      </w:r>
      <w:r>
        <w:rPr/>
        <w:t>:</w:t>
      </w:r>
      <w:r>
        <w:rPr>
          <w:spacing w:val="-3"/>
        </w:rPr>
        <w:t xml:space="preserve"> </w:t>
      </w:r>
      <w:r>
        <w:rPr/>
        <w:t>Thousands</w:t>
      </w:r>
      <w:r>
        <w:rPr>
          <w:spacing w:val="-7"/>
        </w:rPr>
        <w:t xml:space="preserve"> </w:t>
      </w:r>
      <w:r>
        <w:rPr/>
        <w:t>of</w:t>
      </w:r>
      <w:r>
        <w:rPr>
          <w:spacing w:val="-4"/>
        </w:rPr>
        <w:t xml:space="preserve"> </w:t>
      </w:r>
      <w:r>
        <w:rPr/>
        <w:t>years</w:t>
      </w:r>
      <w:r>
        <w:rPr>
          <w:spacing w:val="-4"/>
        </w:rPr>
        <w:t xml:space="preserve"> </w:t>
      </w:r>
      <w:r>
        <w:rPr/>
        <w:t>of</w:t>
      </w:r>
      <w:r>
        <w:rPr>
          <w:spacing w:val="-5"/>
        </w:rPr>
        <w:t xml:space="preserve"> </w:t>
      </w:r>
      <w:r>
        <w:rPr/>
        <w:t>Ayurvedic</w:t>
      </w:r>
      <w:r>
        <w:rPr>
          <w:spacing w:val="-4"/>
        </w:rPr>
        <w:t xml:space="preserve"> </w:t>
      </w:r>
      <w:r>
        <w:rPr/>
        <w:t>knowledge, including</w:t>
      </w:r>
      <w:r>
        <w:rPr>
          <w:spacing w:val="-2"/>
        </w:rPr>
        <w:t xml:space="preserve"> </w:t>
      </w:r>
      <w:r>
        <w:rPr/>
        <w:t>facial</w:t>
      </w:r>
      <w:r>
        <w:rPr>
          <w:spacing w:val="-2"/>
        </w:rPr>
        <w:t xml:space="preserve"> </w:t>
      </w:r>
      <w:r>
        <w:rPr/>
        <w:t>diagnosis</w:t>
      </w:r>
      <w:r>
        <w:rPr>
          <w:spacing w:val="-2"/>
        </w:rPr>
        <w:t xml:space="preserve"> </w:t>
      </w:r>
      <w:r>
        <w:rPr/>
        <w:t>techniques</w:t>
      </w:r>
      <w:r>
        <w:rPr>
          <w:spacing w:val="-2"/>
        </w:rPr>
        <w:t xml:space="preserve"> </w:t>
      </w:r>
      <w:r>
        <w:rPr/>
        <w:t>like</w:t>
      </w:r>
      <w:r>
        <w:rPr>
          <w:spacing w:val="-3"/>
        </w:rPr>
        <w:t xml:space="preserve"> </w:t>
      </w:r>
      <w:r>
        <w:rPr/>
        <w:t>Varna</w:t>
      </w:r>
      <w:r>
        <w:rPr>
          <w:spacing w:val="-3"/>
        </w:rPr>
        <w:t xml:space="preserve"> </w:t>
      </w:r>
      <w:r>
        <w:rPr/>
        <w:t>Pariksha,</w:t>
      </w:r>
      <w:r>
        <w:rPr>
          <w:spacing w:val="-2"/>
        </w:rPr>
        <w:t xml:space="preserve"> </w:t>
      </w:r>
      <w:r>
        <w:rPr/>
        <w:t>Mukha</w:t>
      </w:r>
      <w:r>
        <w:rPr>
          <w:spacing w:val="-1"/>
        </w:rPr>
        <w:t xml:space="preserve"> </w:t>
      </w:r>
      <w:r>
        <w:rPr/>
        <w:t>Pariksha,</w:t>
      </w:r>
      <w:r>
        <w:rPr>
          <w:spacing w:val="-2"/>
        </w:rPr>
        <w:t xml:space="preserve"> </w:t>
      </w:r>
      <w:r>
        <w:rPr/>
        <w:t>and</w:t>
      </w:r>
      <w:r>
        <w:rPr>
          <w:spacing w:val="-2"/>
        </w:rPr>
        <w:t xml:space="preserve"> </w:t>
      </w:r>
      <w:r>
        <w:rPr/>
        <w:t>Netra Pariksha, are not leveraged in current systems [4][6].</w:t>
      </w:r>
    </w:p>
    <w:p>
      <w:pPr>
        <w:pStyle w:val="BodyText"/>
        <w:spacing w:lineRule="auto" w:line="240" w:before="280" w:after="0"/>
        <w:ind w:left="155" w:right="408"/>
        <w:rPr/>
      </w:pPr>
      <w:r>
        <w:rPr>
          <w:b/>
        </w:rPr>
        <w:t>Limited</w:t>
      </w:r>
      <w:r>
        <w:rPr>
          <w:b/>
          <w:spacing w:val="-6"/>
        </w:rPr>
        <w:t xml:space="preserve"> </w:t>
      </w:r>
      <w:r>
        <w:rPr>
          <w:b/>
        </w:rPr>
        <w:t>Accessibility</w:t>
      </w:r>
      <w:r>
        <w:rPr/>
        <w:t>:</w:t>
      </w:r>
      <w:r>
        <w:rPr>
          <w:spacing w:val="-2"/>
        </w:rPr>
        <w:t xml:space="preserve"> </w:t>
      </w:r>
      <w:r>
        <w:rPr/>
        <w:t>These</w:t>
      </w:r>
      <w:r>
        <w:rPr>
          <w:spacing w:val="-3"/>
        </w:rPr>
        <w:t xml:space="preserve"> </w:t>
      </w:r>
      <w:r>
        <w:rPr/>
        <w:t>models</w:t>
      </w:r>
      <w:r>
        <w:rPr>
          <w:spacing w:val="-4"/>
        </w:rPr>
        <w:t xml:space="preserve"> </w:t>
      </w:r>
      <w:r>
        <w:rPr/>
        <w:t>often</w:t>
      </w:r>
      <w:r>
        <w:rPr>
          <w:spacing w:val="-4"/>
        </w:rPr>
        <w:t xml:space="preserve"> </w:t>
      </w:r>
      <w:r>
        <w:rPr/>
        <w:t>rely</w:t>
      </w:r>
      <w:r>
        <w:rPr>
          <w:spacing w:val="-4"/>
        </w:rPr>
        <w:t xml:space="preserve"> </w:t>
      </w:r>
      <w:r>
        <w:rPr/>
        <w:t>on</w:t>
      </w:r>
      <w:r>
        <w:rPr>
          <w:spacing w:val="-4"/>
        </w:rPr>
        <w:t xml:space="preserve"> </w:t>
      </w:r>
      <w:r>
        <w:rPr/>
        <w:t>high-end</w:t>
      </w:r>
      <w:r>
        <w:rPr>
          <w:spacing w:val="-4"/>
        </w:rPr>
        <w:t xml:space="preserve"> </w:t>
      </w:r>
      <w:r>
        <w:rPr/>
        <w:t>hardware</w:t>
      </w:r>
      <w:r>
        <w:rPr>
          <w:spacing w:val="-5"/>
        </w:rPr>
        <w:t xml:space="preserve"> </w:t>
      </w:r>
      <w:r>
        <w:rPr/>
        <w:t>and</w:t>
      </w:r>
      <w:r>
        <w:rPr>
          <w:spacing w:val="-4"/>
        </w:rPr>
        <w:t xml:space="preserve"> </w:t>
      </w:r>
      <w:r>
        <w:rPr/>
        <w:t>medical</w:t>
      </w:r>
      <w:r>
        <w:rPr>
          <w:spacing w:val="-4"/>
        </w:rPr>
        <w:t xml:space="preserve"> </w:t>
      </w:r>
      <w:r>
        <w:rPr/>
        <w:t>imaging devices, making them inaccessible to people in rural and under-resourced communities.</w:t>
      </w:r>
    </w:p>
    <w:p>
      <w:pPr>
        <w:pStyle w:val="BodyText"/>
        <w:spacing w:lineRule="auto" w:line="240" w:before="273" w:after="0"/>
        <w:ind w:left="155" w:right="408"/>
        <w:rPr/>
      </w:pPr>
      <w:r>
        <w:rPr>
          <w:b/>
        </w:rPr>
        <w:t>Opaque</w:t>
      </w:r>
      <w:r>
        <w:rPr>
          <w:b/>
          <w:spacing w:val="-3"/>
        </w:rPr>
        <w:t xml:space="preserve"> </w:t>
      </w:r>
      <w:r>
        <w:rPr>
          <w:b/>
        </w:rPr>
        <w:t>Decision-Making</w:t>
      </w:r>
      <w:r>
        <w:rPr/>
        <w:t>:</w:t>
      </w:r>
      <w:r>
        <w:rPr>
          <w:spacing w:val="-4"/>
        </w:rPr>
        <w:t xml:space="preserve"> </w:t>
      </w:r>
      <w:r>
        <w:rPr/>
        <w:t>Users</w:t>
      </w:r>
      <w:r>
        <w:rPr>
          <w:spacing w:val="-4"/>
        </w:rPr>
        <w:t xml:space="preserve"> </w:t>
      </w:r>
      <w:r>
        <w:rPr/>
        <w:t>and</w:t>
      </w:r>
      <w:r>
        <w:rPr>
          <w:spacing w:val="-4"/>
        </w:rPr>
        <w:t xml:space="preserve"> </w:t>
      </w:r>
      <w:r>
        <w:rPr/>
        <w:t>clinicians</w:t>
      </w:r>
      <w:r>
        <w:rPr>
          <w:spacing w:val="-4"/>
        </w:rPr>
        <w:t xml:space="preserve"> </w:t>
      </w:r>
      <w:r>
        <w:rPr/>
        <w:t>may</w:t>
      </w:r>
      <w:r>
        <w:rPr>
          <w:spacing w:val="-2"/>
        </w:rPr>
        <w:t xml:space="preserve"> </w:t>
      </w:r>
      <w:r>
        <w:rPr/>
        <w:t>not</w:t>
      </w:r>
      <w:r>
        <w:rPr>
          <w:spacing w:val="-4"/>
        </w:rPr>
        <w:t xml:space="preserve"> </w:t>
      </w:r>
      <w:r>
        <w:rPr/>
        <w:t>understand</w:t>
      </w:r>
      <w:r>
        <w:rPr>
          <w:spacing w:val="-4"/>
        </w:rPr>
        <w:t xml:space="preserve"> </w:t>
      </w:r>
      <w:r>
        <w:rPr/>
        <w:t>how</w:t>
      </w:r>
      <w:r>
        <w:rPr>
          <w:spacing w:val="-4"/>
        </w:rPr>
        <w:t xml:space="preserve"> </w:t>
      </w:r>
      <w:r>
        <w:rPr/>
        <w:t>AI</w:t>
      </w:r>
      <w:r>
        <w:rPr>
          <w:spacing w:val="-3"/>
        </w:rPr>
        <w:t xml:space="preserve"> </w:t>
      </w:r>
      <w:r>
        <w:rPr/>
        <w:t>arrives</w:t>
      </w:r>
      <w:r>
        <w:rPr>
          <w:spacing w:val="-4"/>
        </w:rPr>
        <w:t xml:space="preserve"> </w:t>
      </w:r>
      <w:r>
        <w:rPr/>
        <w:t>at</w:t>
      </w:r>
      <w:r>
        <w:rPr>
          <w:spacing w:val="-4"/>
        </w:rPr>
        <w:t xml:space="preserve"> </w:t>
      </w:r>
      <w:r>
        <w:rPr/>
        <w:t>its conclusions, leading to a lack of trust in predictions.</w:t>
      </w:r>
    </w:p>
    <w:p>
      <w:pPr>
        <w:sectPr>
          <w:type w:val="nextPage"/>
          <w:pgSz w:w="11906" w:h="16838"/>
          <w:pgMar w:left="600" w:right="586" w:gutter="0" w:header="0" w:top="1940" w:footer="0" w:bottom="280"/>
          <w:pgNumType w:fmt="decimal"/>
          <w:formProt w:val="false"/>
          <w:textDirection w:val="lrTb"/>
          <w:docGrid w:type="default" w:linePitch="100" w:charSpace="4096"/>
        </w:sectPr>
        <w:pStyle w:val="BodyText"/>
        <w:spacing w:before="274" w:after="0"/>
        <w:ind w:left="155" w:right="803"/>
        <w:rPr/>
      </w:pPr>
      <w:r>
        <w:rPr/>
        <w:t>Therefore,</w:t>
      </w:r>
      <w:r>
        <w:rPr>
          <w:spacing w:val="-3"/>
        </w:rPr>
        <w:t xml:space="preserve"> </w:t>
      </w:r>
      <w:r>
        <w:rPr/>
        <w:t>there</w:t>
      </w:r>
      <w:r>
        <w:rPr>
          <w:spacing w:val="-5"/>
        </w:rPr>
        <w:t xml:space="preserve"> </w:t>
      </w:r>
      <w:r>
        <w:rPr/>
        <w:t>is</w:t>
      </w:r>
      <w:r>
        <w:rPr>
          <w:spacing w:val="-4"/>
        </w:rPr>
        <w:t xml:space="preserve"> </w:t>
      </w:r>
      <w:r>
        <w:rPr/>
        <w:t>a</w:t>
      </w:r>
      <w:r>
        <w:rPr>
          <w:spacing w:val="-3"/>
        </w:rPr>
        <w:t xml:space="preserve"> </w:t>
      </w:r>
      <w:r>
        <w:rPr/>
        <w:t>significant</w:t>
      </w:r>
      <w:r>
        <w:rPr>
          <w:spacing w:val="-4"/>
        </w:rPr>
        <w:t xml:space="preserve"> </w:t>
      </w:r>
      <w:r>
        <w:rPr/>
        <w:t>research</w:t>
      </w:r>
      <w:r>
        <w:rPr>
          <w:spacing w:val="-4"/>
        </w:rPr>
        <w:t xml:space="preserve"> </w:t>
      </w:r>
      <w:r>
        <w:rPr/>
        <w:t>gap</w:t>
      </w:r>
      <w:r>
        <w:rPr>
          <w:spacing w:val="-4"/>
        </w:rPr>
        <w:t xml:space="preserve"> </w:t>
      </w:r>
      <w:r>
        <w:rPr/>
        <w:t>in</w:t>
      </w:r>
      <w:r>
        <w:rPr>
          <w:spacing w:val="-4"/>
        </w:rPr>
        <w:t xml:space="preserve"> </w:t>
      </w:r>
      <w:r>
        <w:rPr/>
        <w:t>combining</w:t>
      </w:r>
      <w:r>
        <w:rPr>
          <w:spacing w:val="-4"/>
        </w:rPr>
        <w:t xml:space="preserve"> </w:t>
      </w:r>
      <w:r>
        <w:rPr/>
        <w:t>traditional</w:t>
      </w:r>
      <w:r>
        <w:rPr>
          <w:spacing w:val="-4"/>
        </w:rPr>
        <w:t xml:space="preserve"> </w:t>
      </w:r>
      <w:r>
        <w:rPr/>
        <w:t>diagnostic</w:t>
      </w:r>
      <w:r>
        <w:rPr>
          <w:spacing w:val="-3"/>
        </w:rPr>
        <w:t xml:space="preserve"> </w:t>
      </w:r>
      <w:r>
        <w:rPr/>
        <w:t>practices with</w:t>
      </w:r>
      <w:r>
        <w:rPr>
          <w:spacing w:val="-4"/>
        </w:rPr>
        <w:t xml:space="preserve"> </w:t>
      </w:r>
      <w:r>
        <w:rPr/>
        <w:t>explainable AI models that</w:t>
      </w:r>
      <w:r>
        <w:rPr>
          <w:spacing w:val="-1"/>
        </w:rPr>
        <w:t xml:space="preserve"> </w:t>
      </w:r>
      <w:r>
        <w:rPr/>
        <w:t>are easily</w:t>
      </w:r>
      <w:r>
        <w:rPr>
          <w:spacing w:val="-1"/>
        </w:rPr>
        <w:t xml:space="preserve"> </w:t>
      </w:r>
      <w:r>
        <w:rPr/>
        <w:t>deployable on</w:t>
      </w:r>
      <w:r>
        <w:rPr>
          <w:spacing w:val="-1"/>
        </w:rPr>
        <w:t xml:space="preserve"> </w:t>
      </w:r>
      <w:r>
        <w:rPr/>
        <w:t>mobile and</w:t>
      </w:r>
      <w:r>
        <w:rPr>
          <w:spacing w:val="-1"/>
        </w:rPr>
        <w:t xml:space="preserve"> </w:t>
      </w:r>
      <w:r>
        <w:rPr/>
        <w:t>web platforms. This project seeks to address that gap by building a hybrid model that combines CNNs with Ayurvedic principles for early disease detection based on facial features.</w:t>
      </w:r>
    </w:p>
    <w:p>
      <w:pPr>
        <w:pStyle w:val="BodyText"/>
        <w:spacing w:before="129" w:after="0"/>
        <w:rPr/>
      </w:pPr>
      <w:r>
        <w:rPr/>
      </w:r>
    </w:p>
    <w:p>
      <w:pPr>
        <w:pStyle w:val="Heading2"/>
        <w:numPr>
          <w:ilvl w:val="0"/>
          <w:numId w:val="4"/>
        </w:numPr>
        <w:tabs>
          <w:tab w:val="clear" w:pos="720"/>
          <w:tab w:val="left" w:pos="572" w:leader="none"/>
        </w:tabs>
        <w:spacing w:lineRule="auto" w:line="240" w:before="0" w:after="0"/>
        <w:ind w:hanging="419" w:left="572" w:right="0"/>
        <w:jc w:val="left"/>
        <w:rPr/>
      </w:pPr>
      <w:bookmarkStart w:id="2" w:name="3.0_Proposed_System"/>
      <w:bookmarkEnd w:id="2"/>
      <w:r>
        <w:rPr/>
        <w:t>Proposed</w:t>
      </w:r>
      <w:r>
        <w:rPr>
          <w:spacing w:val="-7"/>
        </w:rPr>
        <w:t xml:space="preserve"> </w:t>
      </w:r>
      <w:r>
        <w:rPr>
          <w:spacing w:val="-2"/>
        </w:rPr>
        <w:t>System</w:t>
      </w:r>
    </w:p>
    <w:p>
      <w:pPr>
        <w:pStyle w:val="BodyText"/>
        <w:spacing w:before="278" w:after="0"/>
        <w:ind w:left="153" w:right="408"/>
        <w:rPr/>
      </w:pPr>
      <w:r>
        <w:rPr/>
        <w:t>AyuScan</w:t>
      </w:r>
      <w:r>
        <w:rPr>
          <w:spacing w:val="-4"/>
        </w:rPr>
        <w:t xml:space="preserve"> </w:t>
      </w:r>
      <w:r>
        <w:rPr/>
        <w:t>is</w:t>
      </w:r>
      <w:r>
        <w:rPr>
          <w:spacing w:val="-4"/>
        </w:rPr>
        <w:t xml:space="preserve"> </w:t>
      </w:r>
      <w:r>
        <w:rPr/>
        <w:t>a</w:t>
      </w:r>
      <w:r>
        <w:rPr>
          <w:spacing w:val="-3"/>
        </w:rPr>
        <w:t xml:space="preserve"> </w:t>
      </w:r>
      <w:r>
        <w:rPr/>
        <w:t>next-generation</w:t>
      </w:r>
      <w:r>
        <w:rPr>
          <w:spacing w:val="-4"/>
        </w:rPr>
        <w:t xml:space="preserve"> </w:t>
      </w:r>
      <w:r>
        <w:rPr/>
        <w:t>diagnostic</w:t>
      </w:r>
      <w:r>
        <w:rPr>
          <w:spacing w:val="-3"/>
        </w:rPr>
        <w:t xml:space="preserve"> </w:t>
      </w:r>
      <w:r>
        <w:rPr/>
        <w:t>tool</w:t>
      </w:r>
      <w:r>
        <w:rPr>
          <w:spacing w:val="-4"/>
        </w:rPr>
        <w:t xml:space="preserve"> </w:t>
      </w:r>
      <w:r>
        <w:rPr/>
        <w:t>that</w:t>
      </w:r>
      <w:r>
        <w:rPr>
          <w:spacing w:val="-4"/>
        </w:rPr>
        <w:t xml:space="preserve"> </w:t>
      </w:r>
      <w:r>
        <w:rPr/>
        <w:t>blends</w:t>
      </w:r>
      <w:r>
        <w:rPr>
          <w:spacing w:val="-4"/>
        </w:rPr>
        <w:t xml:space="preserve"> </w:t>
      </w:r>
      <w:r>
        <w:rPr/>
        <w:t>ancient</w:t>
      </w:r>
      <w:r>
        <w:rPr>
          <w:spacing w:val="-4"/>
        </w:rPr>
        <w:t xml:space="preserve"> </w:t>
      </w:r>
      <w:r>
        <w:rPr/>
        <w:t>Ayurvedic</w:t>
      </w:r>
      <w:r>
        <w:rPr>
          <w:spacing w:val="-3"/>
        </w:rPr>
        <w:t xml:space="preserve"> </w:t>
      </w:r>
      <w:r>
        <w:rPr/>
        <w:t>facial</w:t>
      </w:r>
      <w:r>
        <w:rPr>
          <w:spacing w:val="-4"/>
        </w:rPr>
        <w:t xml:space="preserve"> </w:t>
      </w:r>
      <w:r>
        <w:rPr/>
        <w:t>analysis with modern AI capabilities, specifically Convolutional Neural Networks (CNNs). The proposed system is designed to be explainable, accessible, and effective in delivering preventive health assessments through facial image analysis. This section outlines the conceptual framework and core functionalities of AyuScan.</w:t>
      </w:r>
    </w:p>
    <w:p>
      <w:pPr>
        <w:pStyle w:val="BodyText"/>
        <w:spacing w:before="282" w:after="0"/>
        <w:ind w:left="153" w:right="408"/>
        <w:rPr/>
      </w:pPr>
      <w:r>
        <w:rPr>
          <w:b/>
        </w:rPr>
        <w:t xml:space="preserve">Core Concept: </w:t>
      </w:r>
      <w:r>
        <w:rPr/>
        <w:t>The system operates by capturing a user's facial image through a camera- enabled device. The face is segmented into Ayurvedic zones—forehead, cheeks, lips, and eyes—to conduct Varna Pariksha (skin tone analysis), Mukha Pariksha (facial structure analysis),</w:t>
      </w:r>
      <w:r>
        <w:rPr>
          <w:spacing w:val="-4"/>
        </w:rPr>
        <w:t xml:space="preserve"> </w:t>
      </w:r>
      <w:r>
        <w:rPr/>
        <w:t>and</w:t>
      </w:r>
      <w:r>
        <w:rPr>
          <w:spacing w:val="-5"/>
        </w:rPr>
        <w:t xml:space="preserve"> </w:t>
      </w:r>
      <w:r>
        <w:rPr/>
        <w:t>Netra</w:t>
      </w:r>
      <w:r>
        <w:rPr>
          <w:spacing w:val="-4"/>
        </w:rPr>
        <w:t xml:space="preserve"> </w:t>
      </w:r>
      <w:r>
        <w:rPr/>
        <w:t>Pariksha</w:t>
      </w:r>
      <w:r>
        <w:rPr>
          <w:spacing w:val="-4"/>
        </w:rPr>
        <w:t xml:space="preserve"> </w:t>
      </w:r>
      <w:r>
        <w:rPr/>
        <w:t>(eye</w:t>
      </w:r>
      <w:r>
        <w:rPr>
          <w:spacing w:val="-1"/>
        </w:rPr>
        <w:t xml:space="preserve"> </w:t>
      </w:r>
      <w:r>
        <w:rPr/>
        <w:t>characteristic</w:t>
      </w:r>
      <w:r>
        <w:rPr>
          <w:spacing w:val="-4"/>
        </w:rPr>
        <w:t xml:space="preserve"> </w:t>
      </w:r>
      <w:r>
        <w:rPr/>
        <w:t>evaluation)</w:t>
      </w:r>
      <w:r>
        <w:rPr>
          <w:spacing w:val="-4"/>
        </w:rPr>
        <w:t xml:space="preserve"> </w:t>
      </w:r>
      <w:r>
        <w:rPr/>
        <w:t>[4][6].</w:t>
      </w:r>
      <w:r>
        <w:rPr>
          <w:spacing w:val="-4"/>
        </w:rPr>
        <w:t xml:space="preserve"> </w:t>
      </w:r>
      <w:r>
        <w:rPr/>
        <w:t>The</w:t>
      </w:r>
      <w:r>
        <w:rPr>
          <w:spacing w:val="-4"/>
        </w:rPr>
        <w:t xml:space="preserve"> </w:t>
      </w:r>
      <w:r>
        <w:rPr/>
        <w:t>extracted</w:t>
      </w:r>
      <w:r>
        <w:rPr>
          <w:spacing w:val="-5"/>
        </w:rPr>
        <w:t xml:space="preserve"> </w:t>
      </w:r>
      <w:r>
        <w:rPr/>
        <w:t>features</w:t>
      </w:r>
      <w:r>
        <w:rPr>
          <w:spacing w:val="-3"/>
        </w:rPr>
        <w:t xml:space="preserve"> </w:t>
      </w:r>
      <w:r>
        <w:rPr/>
        <w:t>are then processed using a trained CNN model that correlates visual cues with potential health conditions [1][3].</w:t>
      </w:r>
    </w:p>
    <w:p>
      <w:pPr>
        <w:pStyle w:val="Heading2"/>
        <w:spacing w:before="281" w:after="0"/>
        <w:rPr/>
      </w:pPr>
      <w:r>
        <w:rPr/>
        <w:t>System</w:t>
      </w:r>
      <w:r>
        <w:rPr>
          <w:spacing w:val="-4"/>
        </w:rPr>
        <w:t xml:space="preserve"> </w:t>
      </w:r>
      <w:r>
        <w:rPr>
          <w:spacing w:val="-2"/>
        </w:rPr>
        <w:t>Workflow:</w:t>
      </w:r>
    </w:p>
    <w:p>
      <w:pPr>
        <w:pStyle w:val="ListParagraph"/>
        <w:numPr>
          <w:ilvl w:val="0"/>
          <w:numId w:val="3"/>
        </w:numPr>
        <w:tabs>
          <w:tab w:val="clear" w:pos="720"/>
          <w:tab w:val="left" w:pos="434" w:leader="none"/>
        </w:tabs>
        <w:spacing w:lineRule="auto" w:line="240" w:before="278" w:after="0"/>
        <w:ind w:hanging="279" w:left="434" w:right="0"/>
        <w:jc w:val="left"/>
        <w:rPr>
          <w:sz w:val="28"/>
        </w:rPr>
      </w:pPr>
      <w:r>
        <w:rPr>
          <w:b/>
          <w:sz w:val="28"/>
        </w:rPr>
        <w:t>Image</w:t>
      </w:r>
      <w:r>
        <w:rPr>
          <w:b/>
          <w:spacing w:val="-9"/>
          <w:sz w:val="28"/>
        </w:rPr>
        <w:t xml:space="preserve"> </w:t>
      </w:r>
      <w:r>
        <w:rPr>
          <w:b/>
          <w:sz w:val="28"/>
        </w:rPr>
        <w:t>Acquisition:</w:t>
      </w:r>
      <w:r>
        <w:rPr>
          <w:b/>
          <w:spacing w:val="-6"/>
          <w:sz w:val="28"/>
        </w:rPr>
        <w:t xml:space="preserve"> </w:t>
      </w:r>
      <w:r>
        <w:rPr>
          <w:sz w:val="28"/>
        </w:rPr>
        <w:t>Facial</w:t>
      </w:r>
      <w:r>
        <w:rPr>
          <w:spacing w:val="-3"/>
          <w:sz w:val="28"/>
        </w:rPr>
        <w:t xml:space="preserve"> </w:t>
      </w:r>
      <w:r>
        <w:rPr>
          <w:sz w:val="28"/>
        </w:rPr>
        <w:t>image</w:t>
      </w:r>
      <w:r>
        <w:rPr>
          <w:spacing w:val="-4"/>
          <w:sz w:val="28"/>
        </w:rPr>
        <w:t xml:space="preserve"> </w:t>
      </w:r>
      <w:r>
        <w:rPr>
          <w:sz w:val="28"/>
        </w:rPr>
        <w:t>is</w:t>
      </w:r>
      <w:r>
        <w:rPr>
          <w:spacing w:val="-5"/>
          <w:sz w:val="28"/>
        </w:rPr>
        <w:t xml:space="preserve"> </w:t>
      </w:r>
      <w:r>
        <w:rPr>
          <w:sz w:val="28"/>
        </w:rPr>
        <w:t>captured</w:t>
      </w:r>
      <w:r>
        <w:rPr>
          <w:spacing w:val="-8"/>
          <w:sz w:val="28"/>
        </w:rPr>
        <w:t xml:space="preserve"> </w:t>
      </w:r>
      <w:r>
        <w:rPr>
          <w:sz w:val="28"/>
        </w:rPr>
        <w:t>through</w:t>
      </w:r>
      <w:r>
        <w:rPr>
          <w:spacing w:val="-5"/>
          <w:sz w:val="28"/>
        </w:rPr>
        <w:t xml:space="preserve"> </w:t>
      </w:r>
      <w:r>
        <w:rPr>
          <w:sz w:val="28"/>
        </w:rPr>
        <w:t>a</w:t>
      </w:r>
      <w:r>
        <w:rPr>
          <w:spacing w:val="-1"/>
          <w:sz w:val="28"/>
        </w:rPr>
        <w:t xml:space="preserve"> </w:t>
      </w:r>
      <w:r>
        <w:rPr>
          <w:sz w:val="28"/>
        </w:rPr>
        <w:t>mobile</w:t>
      </w:r>
      <w:r>
        <w:rPr>
          <w:spacing w:val="-4"/>
          <w:sz w:val="28"/>
        </w:rPr>
        <w:t xml:space="preserve"> </w:t>
      </w:r>
      <w:r>
        <w:rPr>
          <w:sz w:val="28"/>
        </w:rPr>
        <w:t>or</w:t>
      </w:r>
      <w:r>
        <w:rPr>
          <w:spacing w:val="-4"/>
          <w:sz w:val="28"/>
        </w:rPr>
        <w:t xml:space="preserve"> </w:t>
      </w:r>
      <w:r>
        <w:rPr>
          <w:sz w:val="28"/>
        </w:rPr>
        <w:t>web-based</w:t>
      </w:r>
      <w:r>
        <w:rPr>
          <w:spacing w:val="-5"/>
          <w:sz w:val="28"/>
        </w:rPr>
        <w:t xml:space="preserve"> </w:t>
      </w:r>
      <w:r>
        <w:rPr>
          <w:spacing w:val="-2"/>
          <w:sz w:val="28"/>
        </w:rPr>
        <w:t>interface.</w:t>
      </w:r>
    </w:p>
    <w:p>
      <w:pPr>
        <w:pStyle w:val="ListParagraph"/>
        <w:numPr>
          <w:ilvl w:val="0"/>
          <w:numId w:val="3"/>
        </w:numPr>
        <w:tabs>
          <w:tab w:val="clear" w:pos="720"/>
          <w:tab w:val="left" w:pos="434" w:leader="none"/>
        </w:tabs>
        <w:spacing w:lineRule="auto" w:line="240" w:before="2" w:after="0"/>
        <w:ind w:hanging="0" w:left="155" w:right="1463"/>
        <w:jc w:val="left"/>
        <w:rPr>
          <w:sz w:val="28"/>
        </w:rPr>
      </w:pPr>
      <w:r>
        <w:rPr>
          <w:b/>
          <w:sz w:val="28"/>
        </w:rPr>
        <w:t>Preprocessing:</w:t>
      </w:r>
      <w:r>
        <w:rPr>
          <w:b/>
          <w:spacing w:val="-7"/>
          <w:sz w:val="28"/>
        </w:rPr>
        <w:t xml:space="preserve"> </w:t>
      </w:r>
      <w:r>
        <w:rPr>
          <w:sz w:val="28"/>
        </w:rPr>
        <w:t>Image</w:t>
      </w:r>
      <w:r>
        <w:rPr>
          <w:spacing w:val="-5"/>
          <w:sz w:val="28"/>
        </w:rPr>
        <w:t xml:space="preserve"> </w:t>
      </w:r>
      <w:r>
        <w:rPr>
          <w:sz w:val="28"/>
        </w:rPr>
        <w:t>normalization,</w:t>
      </w:r>
      <w:r>
        <w:rPr>
          <w:spacing w:val="-5"/>
          <w:sz w:val="28"/>
        </w:rPr>
        <w:t xml:space="preserve"> </w:t>
      </w:r>
      <w:r>
        <w:rPr>
          <w:sz w:val="28"/>
        </w:rPr>
        <w:t>cropping,</w:t>
      </w:r>
      <w:r>
        <w:rPr>
          <w:spacing w:val="-5"/>
          <w:sz w:val="28"/>
        </w:rPr>
        <w:t xml:space="preserve"> </w:t>
      </w:r>
      <w:r>
        <w:rPr>
          <w:sz w:val="28"/>
        </w:rPr>
        <w:t>and</w:t>
      </w:r>
      <w:r>
        <w:rPr>
          <w:spacing w:val="-6"/>
          <w:sz w:val="28"/>
        </w:rPr>
        <w:t xml:space="preserve"> </w:t>
      </w:r>
      <w:r>
        <w:rPr>
          <w:sz w:val="28"/>
        </w:rPr>
        <w:t>segmentation</w:t>
      </w:r>
      <w:r>
        <w:rPr>
          <w:spacing w:val="-6"/>
          <w:sz w:val="28"/>
        </w:rPr>
        <w:t xml:space="preserve"> </w:t>
      </w:r>
      <w:r>
        <w:rPr>
          <w:sz w:val="28"/>
        </w:rPr>
        <w:t>into</w:t>
      </w:r>
      <w:r>
        <w:rPr>
          <w:spacing w:val="-6"/>
          <w:sz w:val="28"/>
        </w:rPr>
        <w:t xml:space="preserve"> </w:t>
      </w:r>
      <w:r>
        <w:rPr>
          <w:sz w:val="28"/>
        </w:rPr>
        <w:t>Ayurvedic diagnostic zones.</w:t>
      </w:r>
    </w:p>
    <w:p>
      <w:pPr>
        <w:pStyle w:val="ListParagraph"/>
        <w:numPr>
          <w:ilvl w:val="0"/>
          <w:numId w:val="3"/>
        </w:numPr>
        <w:tabs>
          <w:tab w:val="clear" w:pos="720"/>
          <w:tab w:val="left" w:pos="434" w:leader="none"/>
        </w:tabs>
        <w:spacing w:lineRule="auto" w:line="240" w:before="0" w:after="0"/>
        <w:ind w:hanging="0" w:left="155" w:right="809"/>
        <w:jc w:val="both"/>
        <w:rPr>
          <w:sz w:val="28"/>
        </w:rPr>
      </w:pPr>
      <w:r>
        <w:rPr>
          <w:b/>
          <w:sz w:val="28"/>
        </w:rPr>
        <w:t>Feature</w:t>
      </w:r>
      <w:r>
        <w:rPr>
          <w:b/>
          <w:spacing w:val="-6"/>
          <w:sz w:val="28"/>
        </w:rPr>
        <w:t xml:space="preserve"> </w:t>
      </w:r>
      <w:r>
        <w:rPr>
          <w:b/>
          <w:sz w:val="28"/>
        </w:rPr>
        <w:t>Extraction:</w:t>
      </w:r>
      <w:r>
        <w:rPr>
          <w:b/>
          <w:spacing w:val="-4"/>
          <w:sz w:val="28"/>
        </w:rPr>
        <w:t xml:space="preserve"> </w:t>
      </w:r>
      <w:r>
        <w:rPr>
          <w:sz w:val="28"/>
        </w:rPr>
        <w:t>CNN</w:t>
      </w:r>
      <w:r>
        <w:rPr>
          <w:spacing w:val="-5"/>
          <w:sz w:val="28"/>
        </w:rPr>
        <w:t xml:space="preserve"> </w:t>
      </w:r>
      <w:r>
        <w:rPr>
          <w:sz w:val="28"/>
        </w:rPr>
        <w:t>model</w:t>
      </w:r>
      <w:r>
        <w:rPr>
          <w:spacing w:val="-5"/>
          <w:sz w:val="28"/>
        </w:rPr>
        <w:t xml:space="preserve"> </w:t>
      </w:r>
      <w:r>
        <w:rPr>
          <w:sz w:val="28"/>
        </w:rPr>
        <w:t>identifies</w:t>
      </w:r>
      <w:r>
        <w:rPr>
          <w:spacing w:val="-5"/>
          <w:sz w:val="28"/>
        </w:rPr>
        <w:t xml:space="preserve"> </w:t>
      </w:r>
      <w:r>
        <w:rPr>
          <w:sz w:val="28"/>
        </w:rPr>
        <w:t>patterns</w:t>
      </w:r>
      <w:r>
        <w:rPr>
          <w:spacing w:val="-3"/>
          <w:sz w:val="28"/>
        </w:rPr>
        <w:t xml:space="preserve"> </w:t>
      </w:r>
      <w:r>
        <w:rPr>
          <w:sz w:val="28"/>
        </w:rPr>
        <w:t>corresponding</w:t>
      </w:r>
      <w:r>
        <w:rPr>
          <w:spacing w:val="-5"/>
          <w:sz w:val="28"/>
        </w:rPr>
        <w:t xml:space="preserve"> </w:t>
      </w:r>
      <w:r>
        <w:rPr>
          <w:sz w:val="28"/>
        </w:rPr>
        <w:t>to</w:t>
      </w:r>
      <w:r>
        <w:rPr>
          <w:spacing w:val="-5"/>
          <w:sz w:val="28"/>
        </w:rPr>
        <w:t xml:space="preserve"> </w:t>
      </w:r>
      <w:r>
        <w:rPr>
          <w:sz w:val="28"/>
        </w:rPr>
        <w:t>health</w:t>
      </w:r>
      <w:r>
        <w:rPr>
          <w:spacing w:val="-3"/>
          <w:sz w:val="28"/>
        </w:rPr>
        <w:t xml:space="preserve"> </w:t>
      </w:r>
      <w:r>
        <w:rPr>
          <w:sz w:val="28"/>
        </w:rPr>
        <w:t xml:space="preserve">conditions such as stress, nutrient deficiencies, skin diseases, or early signs of neurological disorders </w:t>
      </w:r>
      <w:r>
        <w:rPr>
          <w:spacing w:val="-2"/>
          <w:sz w:val="28"/>
        </w:rPr>
        <w:t>[2][8].</w:t>
      </w:r>
    </w:p>
    <w:p>
      <w:pPr>
        <w:pStyle w:val="ListParagraph"/>
        <w:numPr>
          <w:ilvl w:val="0"/>
          <w:numId w:val="3"/>
        </w:numPr>
        <w:tabs>
          <w:tab w:val="clear" w:pos="720"/>
          <w:tab w:val="left" w:pos="434" w:leader="none"/>
        </w:tabs>
        <w:spacing w:lineRule="auto" w:line="240" w:before="0" w:after="0"/>
        <w:ind w:hanging="0" w:left="155" w:right="633"/>
        <w:jc w:val="left"/>
        <w:rPr>
          <w:sz w:val="28"/>
        </w:rPr>
      </w:pPr>
      <w:r>
        <w:rPr>
          <w:b/>
          <w:sz w:val="28"/>
        </w:rPr>
        <w:t>Prediction</w:t>
      </w:r>
      <w:r>
        <w:rPr>
          <w:b/>
          <w:spacing w:val="-6"/>
          <w:sz w:val="28"/>
        </w:rPr>
        <w:t xml:space="preserve"> </w:t>
      </w:r>
      <w:r>
        <w:rPr>
          <w:b/>
          <w:sz w:val="28"/>
        </w:rPr>
        <w:t>Layer:</w:t>
      </w:r>
      <w:r>
        <w:rPr>
          <w:b/>
          <w:spacing w:val="-5"/>
          <w:sz w:val="28"/>
        </w:rPr>
        <w:t xml:space="preserve"> </w:t>
      </w:r>
      <w:r>
        <w:rPr>
          <w:sz w:val="28"/>
        </w:rPr>
        <w:t>Hybrid</w:t>
      </w:r>
      <w:r>
        <w:rPr>
          <w:spacing w:val="-4"/>
          <w:sz w:val="28"/>
        </w:rPr>
        <w:t xml:space="preserve"> </w:t>
      </w:r>
      <w:r>
        <w:rPr>
          <w:sz w:val="28"/>
        </w:rPr>
        <w:t>logic</w:t>
      </w:r>
      <w:r>
        <w:rPr>
          <w:spacing w:val="-5"/>
          <w:sz w:val="28"/>
        </w:rPr>
        <w:t xml:space="preserve"> </w:t>
      </w:r>
      <w:r>
        <w:rPr>
          <w:sz w:val="28"/>
        </w:rPr>
        <w:t>integrates</w:t>
      </w:r>
      <w:r>
        <w:rPr>
          <w:spacing w:val="-4"/>
          <w:sz w:val="28"/>
        </w:rPr>
        <w:t xml:space="preserve"> </w:t>
      </w:r>
      <w:r>
        <w:rPr>
          <w:sz w:val="28"/>
        </w:rPr>
        <w:t>CNN</w:t>
      </w:r>
      <w:r>
        <w:rPr>
          <w:spacing w:val="-4"/>
          <w:sz w:val="28"/>
        </w:rPr>
        <w:t xml:space="preserve"> </w:t>
      </w:r>
      <w:r>
        <w:rPr>
          <w:sz w:val="28"/>
        </w:rPr>
        <w:t>predictions</w:t>
      </w:r>
      <w:r>
        <w:rPr>
          <w:spacing w:val="-2"/>
          <w:sz w:val="28"/>
        </w:rPr>
        <w:t xml:space="preserve"> </w:t>
      </w:r>
      <w:r>
        <w:rPr>
          <w:sz w:val="28"/>
        </w:rPr>
        <w:t>with</w:t>
      </w:r>
      <w:r>
        <w:rPr>
          <w:spacing w:val="-4"/>
          <w:sz w:val="28"/>
        </w:rPr>
        <w:t xml:space="preserve"> </w:t>
      </w:r>
      <w:r>
        <w:rPr>
          <w:sz w:val="28"/>
        </w:rPr>
        <w:t>a</w:t>
      </w:r>
      <w:r>
        <w:rPr>
          <w:spacing w:val="-5"/>
          <w:sz w:val="28"/>
        </w:rPr>
        <w:t xml:space="preserve"> </w:t>
      </w:r>
      <w:r>
        <w:rPr>
          <w:sz w:val="28"/>
        </w:rPr>
        <w:t>rule-based</w:t>
      </w:r>
      <w:r>
        <w:rPr>
          <w:spacing w:val="-4"/>
          <w:sz w:val="28"/>
        </w:rPr>
        <w:t xml:space="preserve"> </w:t>
      </w:r>
      <w:r>
        <w:rPr>
          <w:sz w:val="28"/>
        </w:rPr>
        <w:t>Ayurvedic inference engine to generate personalized health alerts.</w:t>
      </w:r>
    </w:p>
    <w:p>
      <w:pPr>
        <w:pStyle w:val="ListParagraph"/>
        <w:numPr>
          <w:ilvl w:val="0"/>
          <w:numId w:val="3"/>
        </w:numPr>
        <w:tabs>
          <w:tab w:val="clear" w:pos="720"/>
          <w:tab w:val="left" w:pos="434" w:leader="none"/>
        </w:tabs>
        <w:spacing w:lineRule="auto" w:line="240" w:before="0" w:after="0"/>
        <w:ind w:hanging="0" w:left="155" w:right="941"/>
        <w:jc w:val="left"/>
        <w:rPr>
          <w:sz w:val="28"/>
        </w:rPr>
      </w:pPr>
      <w:r>
        <w:rPr>
          <w:b/>
          <w:sz w:val="28"/>
        </w:rPr>
        <w:t>Output</w:t>
      </w:r>
      <w:r>
        <w:rPr>
          <w:b/>
          <w:spacing w:val="-5"/>
          <w:sz w:val="28"/>
        </w:rPr>
        <w:t xml:space="preserve"> </w:t>
      </w:r>
      <w:r>
        <w:rPr>
          <w:b/>
          <w:sz w:val="28"/>
        </w:rPr>
        <w:t>Module:</w:t>
      </w:r>
      <w:r>
        <w:rPr>
          <w:b/>
          <w:spacing w:val="-5"/>
          <w:sz w:val="28"/>
        </w:rPr>
        <w:t xml:space="preserve"> </w:t>
      </w:r>
      <w:r>
        <w:rPr>
          <w:sz w:val="28"/>
        </w:rPr>
        <w:t>The</w:t>
      </w:r>
      <w:r>
        <w:rPr>
          <w:spacing w:val="-3"/>
          <w:sz w:val="28"/>
        </w:rPr>
        <w:t xml:space="preserve"> </w:t>
      </w:r>
      <w:r>
        <w:rPr>
          <w:sz w:val="28"/>
        </w:rPr>
        <w:t>system</w:t>
      </w:r>
      <w:r>
        <w:rPr>
          <w:spacing w:val="-3"/>
          <w:sz w:val="28"/>
        </w:rPr>
        <w:t xml:space="preserve"> </w:t>
      </w:r>
      <w:r>
        <w:rPr>
          <w:sz w:val="28"/>
        </w:rPr>
        <w:t>provides</w:t>
      </w:r>
      <w:r>
        <w:rPr>
          <w:spacing w:val="-4"/>
          <w:sz w:val="28"/>
        </w:rPr>
        <w:t xml:space="preserve"> </w:t>
      </w:r>
      <w:r>
        <w:rPr>
          <w:sz w:val="28"/>
        </w:rPr>
        <w:t>users</w:t>
      </w:r>
      <w:r>
        <w:rPr>
          <w:spacing w:val="-4"/>
          <w:sz w:val="28"/>
        </w:rPr>
        <w:t xml:space="preserve"> </w:t>
      </w:r>
      <w:r>
        <w:rPr>
          <w:sz w:val="28"/>
        </w:rPr>
        <w:t>with</w:t>
      </w:r>
      <w:r>
        <w:rPr>
          <w:spacing w:val="-4"/>
          <w:sz w:val="28"/>
        </w:rPr>
        <w:t xml:space="preserve"> </w:t>
      </w:r>
      <w:r>
        <w:rPr>
          <w:sz w:val="28"/>
        </w:rPr>
        <w:t>a</w:t>
      </w:r>
      <w:r>
        <w:rPr>
          <w:spacing w:val="-5"/>
          <w:sz w:val="28"/>
        </w:rPr>
        <w:t xml:space="preserve"> </w:t>
      </w:r>
      <w:r>
        <w:rPr>
          <w:sz w:val="28"/>
        </w:rPr>
        <w:t>diagnostic</w:t>
      </w:r>
      <w:r>
        <w:rPr>
          <w:spacing w:val="-3"/>
          <w:sz w:val="28"/>
        </w:rPr>
        <w:t xml:space="preserve"> </w:t>
      </w:r>
      <w:r>
        <w:rPr>
          <w:sz w:val="28"/>
        </w:rPr>
        <w:t>summary,</w:t>
      </w:r>
      <w:r>
        <w:rPr>
          <w:spacing w:val="-1"/>
          <w:sz w:val="28"/>
        </w:rPr>
        <w:t xml:space="preserve"> </w:t>
      </w:r>
      <w:r>
        <w:rPr>
          <w:sz w:val="28"/>
        </w:rPr>
        <w:t>potential</w:t>
      </w:r>
      <w:r>
        <w:rPr>
          <w:spacing w:val="-4"/>
          <w:sz w:val="28"/>
        </w:rPr>
        <w:t xml:space="preserve"> </w:t>
      </w:r>
      <w:r>
        <w:rPr>
          <w:sz w:val="28"/>
        </w:rPr>
        <w:t>risk areas, and lifestyle or dietary suggestions rooted in Ayurvedic science.</w:t>
      </w:r>
    </w:p>
    <w:p>
      <w:pPr>
        <w:pStyle w:val="ListParagraph"/>
        <w:numPr>
          <w:ilvl w:val="0"/>
          <w:numId w:val="3"/>
        </w:numPr>
        <w:tabs>
          <w:tab w:val="clear" w:pos="720"/>
          <w:tab w:val="left" w:pos="434" w:leader="none"/>
        </w:tabs>
        <w:spacing w:lineRule="auto" w:line="240" w:before="0" w:after="0"/>
        <w:ind w:hanging="0" w:left="155" w:right="793"/>
        <w:jc w:val="left"/>
        <w:rPr>
          <w:sz w:val="28"/>
        </w:rPr>
      </w:pPr>
      <w:r>
        <w:rPr>
          <w:b/>
          <w:sz w:val="28"/>
        </w:rPr>
        <w:t>Deployment</w:t>
      </w:r>
      <w:r>
        <w:rPr>
          <w:b/>
          <w:spacing w:val="-3"/>
          <w:sz w:val="28"/>
        </w:rPr>
        <w:t xml:space="preserve"> </w:t>
      </w:r>
      <w:r>
        <w:rPr>
          <w:b/>
          <w:sz w:val="28"/>
        </w:rPr>
        <w:t>Model:</w:t>
      </w:r>
      <w:r>
        <w:rPr>
          <w:b/>
          <w:spacing w:val="-3"/>
          <w:sz w:val="28"/>
        </w:rPr>
        <w:t xml:space="preserve"> </w:t>
      </w:r>
      <w:r>
        <w:rPr>
          <w:sz w:val="28"/>
        </w:rPr>
        <w:t>The</w:t>
      </w:r>
      <w:r>
        <w:rPr>
          <w:spacing w:val="-3"/>
          <w:sz w:val="28"/>
        </w:rPr>
        <w:t xml:space="preserve"> </w:t>
      </w:r>
      <w:r>
        <w:rPr>
          <w:sz w:val="28"/>
        </w:rPr>
        <w:t>system</w:t>
      </w:r>
      <w:r>
        <w:rPr>
          <w:spacing w:val="-3"/>
          <w:sz w:val="28"/>
        </w:rPr>
        <w:t xml:space="preserve"> </w:t>
      </w:r>
      <w:r>
        <w:rPr>
          <w:sz w:val="28"/>
        </w:rPr>
        <w:t>is</w:t>
      </w:r>
      <w:r>
        <w:rPr>
          <w:spacing w:val="-2"/>
          <w:sz w:val="28"/>
        </w:rPr>
        <w:t xml:space="preserve"> </w:t>
      </w:r>
      <w:r>
        <w:rPr>
          <w:sz w:val="28"/>
        </w:rPr>
        <w:t>designed</w:t>
      </w:r>
      <w:r>
        <w:rPr>
          <w:spacing w:val="-7"/>
          <w:sz w:val="28"/>
        </w:rPr>
        <w:t xml:space="preserve"> </w:t>
      </w:r>
      <w:r>
        <w:rPr>
          <w:sz w:val="28"/>
        </w:rPr>
        <w:t>for</w:t>
      </w:r>
      <w:r>
        <w:rPr>
          <w:spacing w:val="-3"/>
          <w:sz w:val="28"/>
        </w:rPr>
        <w:t xml:space="preserve"> </w:t>
      </w:r>
      <w:r>
        <w:rPr>
          <w:sz w:val="28"/>
        </w:rPr>
        <w:t>low-resource</w:t>
      </w:r>
      <w:r>
        <w:rPr>
          <w:spacing w:val="-5"/>
          <w:sz w:val="28"/>
        </w:rPr>
        <w:t xml:space="preserve"> </w:t>
      </w:r>
      <w:r>
        <w:rPr>
          <w:sz w:val="28"/>
        </w:rPr>
        <w:t>settings</w:t>
      </w:r>
      <w:r>
        <w:rPr>
          <w:spacing w:val="-2"/>
          <w:sz w:val="28"/>
        </w:rPr>
        <w:t xml:space="preserve"> </w:t>
      </w:r>
      <w:r>
        <w:rPr>
          <w:sz w:val="28"/>
        </w:rPr>
        <w:t>and</w:t>
      </w:r>
      <w:r>
        <w:rPr>
          <w:spacing w:val="-4"/>
          <w:sz w:val="28"/>
        </w:rPr>
        <w:t xml:space="preserve"> </w:t>
      </w:r>
      <w:r>
        <w:rPr>
          <w:sz w:val="28"/>
        </w:rPr>
        <w:t>is</w:t>
      </w:r>
      <w:r>
        <w:rPr>
          <w:spacing w:val="-4"/>
          <w:sz w:val="28"/>
        </w:rPr>
        <w:t xml:space="preserve"> </w:t>
      </w:r>
      <w:r>
        <w:rPr>
          <w:sz w:val="28"/>
        </w:rPr>
        <w:t>accessible through smartphones and web browsers. A lightweight model is optimized for real-time performance, even with limited processing power.</w:t>
      </w:r>
    </w:p>
    <w:p>
      <w:pPr>
        <w:pStyle w:val="Heading2"/>
        <w:spacing w:before="272" w:after="0"/>
        <w:rPr/>
      </w:pPr>
      <w:r>
        <w:rPr/>
        <w:t>Innovative</w:t>
      </w:r>
      <w:r>
        <w:rPr>
          <w:spacing w:val="-9"/>
        </w:rPr>
        <w:t xml:space="preserve"> </w:t>
      </w:r>
      <w:r>
        <w:rPr>
          <w:spacing w:val="-2"/>
        </w:rPr>
        <w:t>Aspects:</w:t>
      </w:r>
    </w:p>
    <w:p>
      <w:pPr>
        <w:pStyle w:val="ListParagraph"/>
        <w:numPr>
          <w:ilvl w:val="0"/>
          <w:numId w:val="2"/>
        </w:numPr>
        <w:tabs>
          <w:tab w:val="clear" w:pos="720"/>
          <w:tab w:val="left" w:pos="432" w:leader="none"/>
        </w:tabs>
        <w:spacing w:lineRule="auto" w:line="240" w:before="280" w:after="0"/>
        <w:ind w:hanging="0" w:left="153" w:right="655"/>
        <w:jc w:val="left"/>
        <w:rPr>
          <w:sz w:val="28"/>
        </w:rPr>
      </w:pPr>
      <w:r>
        <w:rPr>
          <w:b/>
          <w:sz w:val="28"/>
        </w:rPr>
        <w:t>Holistic</w:t>
      </w:r>
      <w:r>
        <w:rPr>
          <w:b/>
          <w:spacing w:val="-4"/>
          <w:sz w:val="28"/>
        </w:rPr>
        <w:t xml:space="preserve"> </w:t>
      </w:r>
      <w:r>
        <w:rPr>
          <w:b/>
          <w:sz w:val="28"/>
        </w:rPr>
        <w:t>Health</w:t>
      </w:r>
      <w:r>
        <w:rPr>
          <w:b/>
          <w:spacing w:val="-5"/>
          <w:sz w:val="28"/>
        </w:rPr>
        <w:t xml:space="preserve"> </w:t>
      </w:r>
      <w:r>
        <w:rPr>
          <w:b/>
          <w:sz w:val="28"/>
        </w:rPr>
        <w:t>Analysis:</w:t>
      </w:r>
      <w:r>
        <w:rPr>
          <w:b/>
          <w:spacing w:val="-2"/>
          <w:sz w:val="28"/>
        </w:rPr>
        <w:t xml:space="preserve"> </w:t>
      </w:r>
      <w:r>
        <w:rPr>
          <w:sz w:val="28"/>
        </w:rPr>
        <w:t>Rather</w:t>
      </w:r>
      <w:r>
        <w:rPr>
          <w:spacing w:val="-4"/>
          <w:sz w:val="28"/>
        </w:rPr>
        <w:t xml:space="preserve"> </w:t>
      </w:r>
      <w:r>
        <w:rPr>
          <w:sz w:val="28"/>
        </w:rPr>
        <w:t>than</w:t>
      </w:r>
      <w:r>
        <w:rPr>
          <w:spacing w:val="-3"/>
          <w:sz w:val="28"/>
        </w:rPr>
        <w:t xml:space="preserve"> </w:t>
      </w:r>
      <w:r>
        <w:rPr>
          <w:sz w:val="28"/>
        </w:rPr>
        <w:t>focusing</w:t>
      </w:r>
      <w:r>
        <w:rPr>
          <w:spacing w:val="-3"/>
          <w:sz w:val="28"/>
        </w:rPr>
        <w:t xml:space="preserve"> </w:t>
      </w:r>
      <w:r>
        <w:rPr>
          <w:sz w:val="28"/>
        </w:rPr>
        <w:t>on</w:t>
      </w:r>
      <w:r>
        <w:rPr>
          <w:spacing w:val="-3"/>
          <w:sz w:val="28"/>
        </w:rPr>
        <w:t xml:space="preserve"> </w:t>
      </w:r>
      <w:r>
        <w:rPr>
          <w:sz w:val="28"/>
        </w:rPr>
        <w:t>a</w:t>
      </w:r>
      <w:r>
        <w:rPr>
          <w:spacing w:val="-2"/>
          <w:sz w:val="28"/>
        </w:rPr>
        <w:t xml:space="preserve"> </w:t>
      </w:r>
      <w:r>
        <w:rPr>
          <w:sz w:val="28"/>
        </w:rPr>
        <w:t>single</w:t>
      </w:r>
      <w:r>
        <w:rPr>
          <w:spacing w:val="-4"/>
          <w:sz w:val="28"/>
        </w:rPr>
        <w:t xml:space="preserve"> </w:t>
      </w:r>
      <w:r>
        <w:rPr>
          <w:sz w:val="28"/>
        </w:rPr>
        <w:t>disease, the</w:t>
      </w:r>
      <w:r>
        <w:rPr>
          <w:spacing w:val="-4"/>
          <w:sz w:val="28"/>
        </w:rPr>
        <w:t xml:space="preserve"> </w:t>
      </w:r>
      <w:r>
        <w:rPr>
          <w:sz w:val="28"/>
        </w:rPr>
        <w:t>system</w:t>
      </w:r>
      <w:r>
        <w:rPr>
          <w:spacing w:val="-2"/>
          <w:sz w:val="28"/>
        </w:rPr>
        <w:t xml:space="preserve"> </w:t>
      </w:r>
      <w:r>
        <w:rPr>
          <w:sz w:val="28"/>
        </w:rPr>
        <w:t>evaluates general well-being.</w:t>
      </w:r>
    </w:p>
    <w:p>
      <w:pPr>
        <w:pStyle w:val="ListParagraph"/>
        <w:numPr>
          <w:ilvl w:val="0"/>
          <w:numId w:val="2"/>
        </w:numPr>
        <w:tabs>
          <w:tab w:val="clear" w:pos="720"/>
          <w:tab w:val="left" w:pos="432" w:leader="none"/>
        </w:tabs>
        <w:spacing w:lineRule="auto" w:line="240" w:before="0" w:after="0"/>
        <w:ind w:hanging="0" w:left="153" w:right="547"/>
        <w:jc w:val="left"/>
        <w:rPr>
          <w:sz w:val="28"/>
        </w:rPr>
      </w:pPr>
      <w:r>
        <w:rPr>
          <w:b/>
          <w:sz w:val="28"/>
        </w:rPr>
        <w:t>Explainable</w:t>
      </w:r>
      <w:r>
        <w:rPr>
          <w:b/>
          <w:spacing w:val="-5"/>
          <w:sz w:val="28"/>
        </w:rPr>
        <w:t xml:space="preserve"> </w:t>
      </w:r>
      <w:r>
        <w:rPr>
          <w:b/>
          <w:sz w:val="28"/>
        </w:rPr>
        <w:t>AI:</w:t>
      </w:r>
      <w:r>
        <w:rPr>
          <w:b/>
          <w:spacing w:val="-4"/>
          <w:sz w:val="28"/>
        </w:rPr>
        <w:t xml:space="preserve"> </w:t>
      </w:r>
      <w:r>
        <w:rPr>
          <w:sz w:val="28"/>
        </w:rPr>
        <w:t>Provides</w:t>
      </w:r>
      <w:r>
        <w:rPr>
          <w:spacing w:val="-4"/>
          <w:sz w:val="28"/>
        </w:rPr>
        <w:t xml:space="preserve"> </w:t>
      </w:r>
      <w:r>
        <w:rPr>
          <w:sz w:val="28"/>
        </w:rPr>
        <w:t>reasoning</w:t>
      </w:r>
      <w:r>
        <w:rPr>
          <w:spacing w:val="-4"/>
          <w:sz w:val="28"/>
        </w:rPr>
        <w:t xml:space="preserve"> </w:t>
      </w:r>
      <w:r>
        <w:rPr>
          <w:sz w:val="28"/>
        </w:rPr>
        <w:t>behind</w:t>
      </w:r>
      <w:r>
        <w:rPr>
          <w:spacing w:val="-4"/>
          <w:sz w:val="28"/>
        </w:rPr>
        <w:t xml:space="preserve"> </w:t>
      </w:r>
      <w:r>
        <w:rPr>
          <w:sz w:val="28"/>
        </w:rPr>
        <w:t>every</w:t>
      </w:r>
      <w:r>
        <w:rPr>
          <w:spacing w:val="-4"/>
          <w:sz w:val="28"/>
        </w:rPr>
        <w:t xml:space="preserve"> </w:t>
      </w:r>
      <w:r>
        <w:rPr>
          <w:sz w:val="28"/>
        </w:rPr>
        <w:t>prediction,</w:t>
      </w:r>
      <w:r>
        <w:rPr>
          <w:spacing w:val="-4"/>
          <w:sz w:val="28"/>
        </w:rPr>
        <w:t xml:space="preserve"> </w:t>
      </w:r>
      <w:r>
        <w:rPr>
          <w:sz w:val="28"/>
        </w:rPr>
        <w:t>thereby</w:t>
      </w:r>
      <w:r>
        <w:rPr>
          <w:spacing w:val="-3"/>
          <w:sz w:val="28"/>
        </w:rPr>
        <w:t xml:space="preserve"> </w:t>
      </w:r>
      <w:r>
        <w:rPr>
          <w:sz w:val="28"/>
        </w:rPr>
        <w:t>increasing</w:t>
      </w:r>
      <w:r>
        <w:rPr>
          <w:spacing w:val="-4"/>
          <w:sz w:val="28"/>
        </w:rPr>
        <w:t xml:space="preserve"> </w:t>
      </w:r>
      <w:r>
        <w:rPr>
          <w:sz w:val="28"/>
        </w:rPr>
        <w:t>trust</w:t>
      </w:r>
      <w:r>
        <w:rPr>
          <w:spacing w:val="-3"/>
          <w:sz w:val="28"/>
        </w:rPr>
        <w:t xml:space="preserve"> </w:t>
      </w:r>
      <w:r>
        <w:rPr>
          <w:sz w:val="28"/>
        </w:rPr>
        <w:t xml:space="preserve">and </w:t>
      </w:r>
      <w:r>
        <w:rPr>
          <w:spacing w:val="-2"/>
          <w:sz w:val="28"/>
        </w:rPr>
        <w:t>transparency.</w:t>
      </w:r>
    </w:p>
    <w:p>
      <w:pPr>
        <w:pStyle w:val="ListParagraph"/>
        <w:numPr>
          <w:ilvl w:val="0"/>
          <w:numId w:val="2"/>
        </w:numPr>
        <w:tabs>
          <w:tab w:val="clear" w:pos="720"/>
          <w:tab w:val="left" w:pos="432" w:leader="none"/>
        </w:tabs>
        <w:spacing w:lineRule="auto" w:line="240" w:before="0" w:after="0"/>
        <w:ind w:hanging="0" w:left="153" w:right="1348"/>
        <w:jc w:val="left"/>
        <w:rPr>
          <w:sz w:val="28"/>
        </w:rPr>
      </w:pPr>
      <w:r>
        <w:rPr>
          <w:b/>
          <w:sz w:val="28"/>
        </w:rPr>
        <w:t>User</w:t>
      </w:r>
      <w:r>
        <w:rPr>
          <w:b/>
          <w:spacing w:val="-4"/>
          <w:sz w:val="28"/>
        </w:rPr>
        <w:t xml:space="preserve"> </w:t>
      </w:r>
      <w:r>
        <w:rPr>
          <w:b/>
          <w:sz w:val="28"/>
        </w:rPr>
        <w:t>Accessibility:</w:t>
      </w:r>
      <w:r>
        <w:rPr>
          <w:b/>
          <w:spacing w:val="-4"/>
          <w:sz w:val="28"/>
        </w:rPr>
        <w:t xml:space="preserve"> </w:t>
      </w:r>
      <w:r>
        <w:rPr>
          <w:sz w:val="28"/>
        </w:rPr>
        <w:t>Designed</w:t>
      </w:r>
      <w:r>
        <w:rPr>
          <w:spacing w:val="-3"/>
          <w:sz w:val="28"/>
        </w:rPr>
        <w:t xml:space="preserve"> </w:t>
      </w:r>
      <w:r>
        <w:rPr>
          <w:sz w:val="28"/>
        </w:rPr>
        <w:t>for</w:t>
      </w:r>
      <w:r>
        <w:rPr>
          <w:spacing w:val="-4"/>
          <w:sz w:val="28"/>
        </w:rPr>
        <w:t xml:space="preserve"> </w:t>
      </w:r>
      <w:r>
        <w:rPr>
          <w:sz w:val="28"/>
        </w:rPr>
        <w:t>both</w:t>
      </w:r>
      <w:r>
        <w:rPr>
          <w:spacing w:val="-3"/>
          <w:sz w:val="28"/>
        </w:rPr>
        <w:t xml:space="preserve"> </w:t>
      </w:r>
      <w:r>
        <w:rPr>
          <w:sz w:val="28"/>
        </w:rPr>
        <w:t>tech-savvy</w:t>
      </w:r>
      <w:r>
        <w:rPr>
          <w:spacing w:val="-3"/>
          <w:sz w:val="28"/>
        </w:rPr>
        <w:t xml:space="preserve"> </w:t>
      </w:r>
      <w:r>
        <w:rPr>
          <w:sz w:val="28"/>
        </w:rPr>
        <w:t>and</w:t>
      </w:r>
      <w:r>
        <w:rPr>
          <w:spacing w:val="-3"/>
          <w:sz w:val="28"/>
        </w:rPr>
        <w:t xml:space="preserve"> </w:t>
      </w:r>
      <w:r>
        <w:rPr>
          <w:sz w:val="28"/>
        </w:rPr>
        <w:t>rural</w:t>
      </w:r>
      <w:r>
        <w:rPr>
          <w:spacing w:val="-3"/>
          <w:sz w:val="28"/>
        </w:rPr>
        <w:t xml:space="preserve"> </w:t>
      </w:r>
      <w:r>
        <w:rPr>
          <w:sz w:val="28"/>
        </w:rPr>
        <w:t>users,</w:t>
      </w:r>
      <w:r>
        <w:rPr>
          <w:spacing w:val="-3"/>
          <w:sz w:val="28"/>
        </w:rPr>
        <w:t xml:space="preserve"> </w:t>
      </w:r>
      <w:r>
        <w:rPr>
          <w:sz w:val="28"/>
        </w:rPr>
        <w:t>with</w:t>
      </w:r>
      <w:r>
        <w:rPr>
          <w:spacing w:val="-3"/>
          <w:sz w:val="28"/>
        </w:rPr>
        <w:t xml:space="preserve"> </w:t>
      </w:r>
      <w:r>
        <w:rPr>
          <w:sz w:val="28"/>
        </w:rPr>
        <w:t>an</w:t>
      </w:r>
      <w:r>
        <w:rPr>
          <w:spacing w:val="-3"/>
          <w:sz w:val="28"/>
        </w:rPr>
        <w:t xml:space="preserve"> </w:t>
      </w:r>
      <w:r>
        <w:rPr>
          <w:sz w:val="28"/>
        </w:rPr>
        <w:t>intuitive interface and vernacular language support planned for future versions.</w:t>
      </w:r>
    </w:p>
    <w:p>
      <w:pPr>
        <w:sectPr>
          <w:type w:val="nextPage"/>
          <w:pgSz w:w="11906" w:h="16838"/>
          <w:pgMar w:left="655" w:right="697" w:gutter="0" w:header="0" w:top="1940" w:footer="0" w:bottom="280"/>
          <w:pgNumType w:fmt="decimal"/>
          <w:formProt w:val="false"/>
          <w:textDirection w:val="lrTb"/>
          <w:docGrid w:type="default" w:linePitch="100" w:charSpace="4096"/>
        </w:sectPr>
        <w:pStyle w:val="BodyText"/>
        <w:spacing w:before="275" w:after="0"/>
        <w:ind w:left="153" w:right="408"/>
        <w:rPr/>
      </w:pPr>
      <w:r>
        <w:rPr/>
        <w:t>By</w:t>
      </w:r>
      <w:r>
        <w:rPr>
          <w:spacing w:val="-4"/>
        </w:rPr>
        <w:t xml:space="preserve"> </w:t>
      </w:r>
      <w:r>
        <w:rPr/>
        <w:t>integrating</w:t>
      </w:r>
      <w:r>
        <w:rPr>
          <w:spacing w:val="-4"/>
        </w:rPr>
        <w:t xml:space="preserve"> </w:t>
      </w:r>
      <w:r>
        <w:rPr/>
        <w:t>time-tested</w:t>
      </w:r>
      <w:r>
        <w:rPr>
          <w:spacing w:val="-4"/>
        </w:rPr>
        <w:t xml:space="preserve"> </w:t>
      </w:r>
      <w:r>
        <w:rPr/>
        <w:t>Ayurvedic</w:t>
      </w:r>
      <w:r>
        <w:rPr>
          <w:spacing w:val="-3"/>
        </w:rPr>
        <w:t xml:space="preserve"> </w:t>
      </w:r>
      <w:r>
        <w:rPr/>
        <w:t>principles</w:t>
      </w:r>
      <w:r>
        <w:rPr>
          <w:spacing w:val="-4"/>
        </w:rPr>
        <w:t xml:space="preserve"> </w:t>
      </w:r>
      <w:r>
        <w:rPr/>
        <w:t>with</w:t>
      </w:r>
      <w:r>
        <w:rPr>
          <w:spacing w:val="-4"/>
        </w:rPr>
        <w:t xml:space="preserve"> </w:t>
      </w:r>
      <w:r>
        <w:rPr/>
        <w:t>the</w:t>
      </w:r>
      <w:r>
        <w:rPr>
          <w:spacing w:val="-5"/>
        </w:rPr>
        <w:t xml:space="preserve"> </w:t>
      </w:r>
      <w:r>
        <w:rPr/>
        <w:t>analytical</w:t>
      </w:r>
      <w:r>
        <w:rPr>
          <w:spacing w:val="-4"/>
        </w:rPr>
        <w:t xml:space="preserve"> </w:t>
      </w:r>
      <w:r>
        <w:rPr/>
        <w:t>power</w:t>
      </w:r>
      <w:r>
        <w:rPr>
          <w:spacing w:val="-3"/>
        </w:rPr>
        <w:t xml:space="preserve"> </w:t>
      </w:r>
      <w:r>
        <w:rPr/>
        <w:t>of</w:t>
      </w:r>
      <w:r>
        <w:rPr>
          <w:spacing w:val="-5"/>
        </w:rPr>
        <w:t xml:space="preserve"> </w:t>
      </w:r>
      <w:r>
        <w:rPr/>
        <w:t>deep</w:t>
      </w:r>
      <w:r>
        <w:rPr>
          <w:spacing w:val="-2"/>
        </w:rPr>
        <w:t xml:space="preserve"> </w:t>
      </w:r>
      <w:r>
        <w:rPr/>
        <w:t xml:space="preserve">learning, AyuScan has the potential to redefine how we perceive preventive healthcare in the digital </w:t>
      </w:r>
      <w:r>
        <w:rPr>
          <w:spacing w:val="-4"/>
        </w:rPr>
        <w:t>age.</w:t>
      </w:r>
    </w:p>
    <w:p>
      <w:pPr>
        <w:pStyle w:val="Heading2"/>
        <w:numPr>
          <w:ilvl w:val="1"/>
          <w:numId w:val="2"/>
        </w:numPr>
        <w:tabs>
          <w:tab w:val="clear" w:pos="720"/>
          <w:tab w:val="left" w:pos="573" w:leader="none"/>
        </w:tabs>
        <w:spacing w:lineRule="auto" w:line="240" w:before="101" w:after="0"/>
        <w:ind w:hanging="418" w:left="573" w:right="0"/>
        <w:jc w:val="left"/>
        <w:rPr/>
      </w:pPr>
      <w:r>
        <w:rPr/>
        <w:t>Problem</w:t>
      </w:r>
      <w:r>
        <w:rPr>
          <w:spacing w:val="-6"/>
        </w:rPr>
        <w:t xml:space="preserve"> </w:t>
      </w:r>
      <w:r>
        <w:rPr>
          <w:spacing w:val="-2"/>
        </w:rPr>
        <w:t>Formulation</w:t>
      </w:r>
    </w:p>
    <w:p>
      <w:pPr>
        <w:pStyle w:val="BodyText"/>
        <w:spacing w:before="280" w:after="0"/>
        <w:ind w:left="155" w:right="408"/>
        <w:rPr/>
      </w:pPr>
      <w:r>
        <w:rPr/>
        <w:t>Despite</w:t>
      </w:r>
      <w:r>
        <w:rPr>
          <w:spacing w:val="-5"/>
        </w:rPr>
        <w:t xml:space="preserve"> </w:t>
      </w:r>
      <w:r>
        <w:rPr/>
        <w:t>significant</w:t>
      </w:r>
      <w:r>
        <w:rPr>
          <w:spacing w:val="-4"/>
        </w:rPr>
        <w:t xml:space="preserve"> </w:t>
      </w:r>
      <w:r>
        <w:rPr/>
        <w:t>advances</w:t>
      </w:r>
      <w:r>
        <w:rPr>
          <w:spacing w:val="-4"/>
        </w:rPr>
        <w:t xml:space="preserve"> </w:t>
      </w:r>
      <w:r>
        <w:rPr/>
        <w:t>in</w:t>
      </w:r>
      <w:r>
        <w:rPr>
          <w:spacing w:val="-4"/>
        </w:rPr>
        <w:t xml:space="preserve"> </w:t>
      </w:r>
      <w:r>
        <w:rPr/>
        <w:t>health</w:t>
      </w:r>
      <w:r>
        <w:rPr>
          <w:spacing w:val="-4"/>
        </w:rPr>
        <w:t xml:space="preserve"> </w:t>
      </w:r>
      <w:r>
        <w:rPr/>
        <w:t>technology,</w:t>
      </w:r>
      <w:r>
        <w:rPr>
          <w:spacing w:val="-1"/>
        </w:rPr>
        <w:t xml:space="preserve"> </w:t>
      </w:r>
      <w:r>
        <w:rPr/>
        <w:t>early</w:t>
      </w:r>
      <w:r>
        <w:rPr>
          <w:spacing w:val="-4"/>
        </w:rPr>
        <w:t xml:space="preserve"> </w:t>
      </w:r>
      <w:r>
        <w:rPr/>
        <w:t>and</w:t>
      </w:r>
      <w:r>
        <w:rPr>
          <w:spacing w:val="-2"/>
        </w:rPr>
        <w:t xml:space="preserve"> </w:t>
      </w:r>
      <w:r>
        <w:rPr/>
        <w:t>accessible</w:t>
      </w:r>
      <w:r>
        <w:rPr>
          <w:spacing w:val="-3"/>
        </w:rPr>
        <w:t xml:space="preserve"> </w:t>
      </w:r>
      <w:r>
        <w:rPr/>
        <w:t>diagnosis</w:t>
      </w:r>
      <w:r>
        <w:rPr>
          <w:spacing w:val="-7"/>
        </w:rPr>
        <w:t xml:space="preserve"> </w:t>
      </w:r>
      <w:r>
        <w:rPr/>
        <w:t>remains</w:t>
      </w:r>
      <w:r>
        <w:rPr>
          <w:spacing w:val="-2"/>
        </w:rPr>
        <w:t xml:space="preserve"> </w:t>
      </w:r>
      <w:r>
        <w:rPr/>
        <w:t>a major challenge—especially in rural and underprivileged areas. Conventional healthcare systems often rely on expensive equipment, in-person consultations, and symptom-based diagnosis that typically occurs after the disease</w:t>
      </w:r>
      <w:r>
        <w:rPr>
          <w:spacing w:val="-1"/>
        </w:rPr>
        <w:t xml:space="preserve"> </w:t>
      </w:r>
      <w:r>
        <w:rPr/>
        <w:t>has progressed. Simultaneously, traditional Ayurvedic wisdom, which emphasizes facial cues as early indicators of internal health imbalances, remains largely unexplored in modern AI-driven diagnostics.</w:t>
      </w:r>
    </w:p>
    <w:p>
      <w:pPr>
        <w:pStyle w:val="BodyText"/>
        <w:spacing w:before="281" w:after="0"/>
        <w:ind w:left="155" w:right="408"/>
        <w:rPr/>
      </w:pPr>
      <w:r>
        <w:rPr>
          <w:b/>
        </w:rPr>
        <w:t xml:space="preserve">Problem Statement: </w:t>
      </w:r>
      <w:r>
        <w:rPr/>
        <w:t>To create a facial diagnosis system based on deep learning that combines</w:t>
      </w:r>
      <w:r>
        <w:rPr>
          <w:spacing w:val="-4"/>
        </w:rPr>
        <w:t xml:space="preserve"> </w:t>
      </w:r>
      <w:r>
        <w:rPr/>
        <w:t>Ayurvedic</w:t>
      </w:r>
      <w:r>
        <w:rPr>
          <w:spacing w:val="-3"/>
        </w:rPr>
        <w:t xml:space="preserve"> </w:t>
      </w:r>
      <w:r>
        <w:rPr/>
        <w:t>principles</w:t>
      </w:r>
      <w:r>
        <w:rPr>
          <w:spacing w:val="-4"/>
        </w:rPr>
        <w:t xml:space="preserve"> </w:t>
      </w:r>
      <w:r>
        <w:rPr/>
        <w:t>with</w:t>
      </w:r>
      <w:r>
        <w:rPr>
          <w:spacing w:val="-7"/>
        </w:rPr>
        <w:t xml:space="preserve"> </w:t>
      </w:r>
      <w:r>
        <w:rPr/>
        <w:t>image</w:t>
      </w:r>
      <w:r>
        <w:rPr>
          <w:spacing w:val="-3"/>
        </w:rPr>
        <w:t xml:space="preserve"> </w:t>
      </w:r>
      <w:r>
        <w:rPr/>
        <w:t>processing</w:t>
      </w:r>
      <w:r>
        <w:rPr>
          <w:spacing w:val="-4"/>
        </w:rPr>
        <w:t xml:space="preserve"> </w:t>
      </w:r>
      <w:r>
        <w:rPr/>
        <w:t>and</w:t>
      </w:r>
      <w:r>
        <w:rPr>
          <w:spacing w:val="-7"/>
        </w:rPr>
        <w:t xml:space="preserve"> </w:t>
      </w:r>
      <w:r>
        <w:rPr/>
        <w:t>CNN-based</w:t>
      </w:r>
      <w:r>
        <w:rPr>
          <w:spacing w:val="-4"/>
        </w:rPr>
        <w:t xml:space="preserve"> </w:t>
      </w:r>
      <w:r>
        <w:rPr/>
        <w:t>models</w:t>
      </w:r>
      <w:r>
        <w:rPr>
          <w:spacing w:val="-2"/>
        </w:rPr>
        <w:t xml:space="preserve"> </w:t>
      </w:r>
      <w:r>
        <w:rPr/>
        <w:t>for</w:t>
      </w:r>
      <w:r>
        <w:rPr>
          <w:spacing w:val="-3"/>
        </w:rPr>
        <w:t xml:space="preserve"> </w:t>
      </w:r>
      <w:r>
        <w:rPr/>
        <w:t>early detection of health risks through facial analysis.</w:t>
      </w:r>
    </w:p>
    <w:p>
      <w:pPr>
        <w:pStyle w:val="Heading2"/>
        <w:spacing w:before="280" w:after="0"/>
        <w:ind w:left="155" w:right="0"/>
        <w:rPr/>
      </w:pPr>
      <w:r>
        <w:rPr/>
        <w:t>Key</w:t>
      </w:r>
      <w:r>
        <w:rPr>
          <w:spacing w:val="-6"/>
        </w:rPr>
        <w:t xml:space="preserve"> </w:t>
      </w:r>
      <w:r>
        <w:rPr/>
        <w:t>Challenges</w:t>
      </w:r>
      <w:r>
        <w:rPr>
          <w:spacing w:val="-7"/>
        </w:rPr>
        <w:t xml:space="preserve"> </w:t>
      </w:r>
      <w:r>
        <w:rPr>
          <w:spacing w:val="-2"/>
        </w:rPr>
        <w:t>Addressed:</w:t>
      </w:r>
    </w:p>
    <w:p>
      <w:pPr>
        <w:pStyle w:val="BodyText"/>
        <w:spacing w:lineRule="auto" w:line="446" w:before="280" w:after="0"/>
        <w:ind w:left="155" w:right="1411"/>
        <w:rPr/>
      </w:pPr>
      <w:r>
        <w:rPr/>
        <w:t>Lack</w:t>
      </w:r>
      <w:r>
        <w:rPr>
          <w:spacing w:val="-5"/>
        </w:rPr>
        <w:t xml:space="preserve"> </w:t>
      </w:r>
      <w:r>
        <w:rPr/>
        <w:t>of</w:t>
      </w:r>
      <w:r>
        <w:rPr>
          <w:spacing w:val="-6"/>
        </w:rPr>
        <w:t xml:space="preserve"> </w:t>
      </w:r>
      <w:r>
        <w:rPr/>
        <w:t>integration</w:t>
      </w:r>
      <w:r>
        <w:rPr>
          <w:spacing w:val="-5"/>
        </w:rPr>
        <w:t xml:space="preserve"> </w:t>
      </w:r>
      <w:r>
        <w:rPr/>
        <w:t>between</w:t>
      </w:r>
      <w:r>
        <w:rPr>
          <w:spacing w:val="-5"/>
        </w:rPr>
        <w:t xml:space="preserve"> </w:t>
      </w:r>
      <w:r>
        <w:rPr/>
        <w:t>traditional</w:t>
      </w:r>
      <w:r>
        <w:rPr>
          <w:spacing w:val="-3"/>
        </w:rPr>
        <w:t xml:space="preserve"> </w:t>
      </w:r>
      <w:r>
        <w:rPr/>
        <w:t>and</w:t>
      </w:r>
      <w:r>
        <w:rPr>
          <w:spacing w:val="-5"/>
        </w:rPr>
        <w:t xml:space="preserve"> </w:t>
      </w:r>
      <w:r>
        <w:rPr/>
        <w:t>modern</w:t>
      </w:r>
      <w:r>
        <w:rPr>
          <w:spacing w:val="-5"/>
        </w:rPr>
        <w:t xml:space="preserve"> </w:t>
      </w:r>
      <w:r>
        <w:rPr/>
        <w:t>healthcare</w:t>
      </w:r>
      <w:r>
        <w:rPr>
          <w:spacing w:val="-6"/>
        </w:rPr>
        <w:t xml:space="preserve"> </w:t>
      </w:r>
      <w:r>
        <w:rPr/>
        <w:t>systems Inaccessibility of diagnostic tools to rural populations</w:t>
      </w:r>
    </w:p>
    <w:p>
      <w:pPr>
        <w:pStyle w:val="BodyText"/>
        <w:spacing w:before="5" w:after="0"/>
        <w:ind w:left="155" w:right="0"/>
        <w:rPr/>
      </w:pPr>
      <w:r>
        <w:rPr/>
        <w:t>Limited</w:t>
      </w:r>
      <w:r>
        <w:rPr>
          <w:spacing w:val="-8"/>
        </w:rPr>
        <w:t xml:space="preserve"> </w:t>
      </w:r>
      <w:r>
        <w:rPr/>
        <w:t>explainability</w:t>
      </w:r>
      <w:r>
        <w:rPr>
          <w:spacing w:val="-6"/>
        </w:rPr>
        <w:t xml:space="preserve"> </w:t>
      </w:r>
      <w:r>
        <w:rPr/>
        <w:t>and</w:t>
      </w:r>
      <w:r>
        <w:rPr>
          <w:spacing w:val="-5"/>
        </w:rPr>
        <w:t xml:space="preserve"> </w:t>
      </w:r>
      <w:r>
        <w:rPr/>
        <w:t>trust</w:t>
      </w:r>
      <w:r>
        <w:rPr>
          <w:spacing w:val="-5"/>
        </w:rPr>
        <w:t xml:space="preserve"> </w:t>
      </w:r>
      <w:r>
        <w:rPr/>
        <w:t>in</w:t>
      </w:r>
      <w:r>
        <w:rPr>
          <w:spacing w:val="-5"/>
        </w:rPr>
        <w:t xml:space="preserve"> </w:t>
      </w:r>
      <w:r>
        <w:rPr/>
        <w:t>current</w:t>
      </w:r>
      <w:r>
        <w:rPr>
          <w:spacing w:val="-3"/>
        </w:rPr>
        <w:t xml:space="preserve"> </w:t>
      </w:r>
      <w:r>
        <w:rPr/>
        <w:t>AI-based</w:t>
      </w:r>
      <w:r>
        <w:rPr>
          <w:spacing w:val="-5"/>
        </w:rPr>
        <w:t xml:space="preserve"> </w:t>
      </w:r>
      <w:r>
        <w:rPr/>
        <w:t>medical</w:t>
      </w:r>
      <w:r>
        <w:rPr>
          <w:spacing w:val="-3"/>
        </w:rPr>
        <w:t xml:space="preserve"> </w:t>
      </w:r>
      <w:r>
        <w:rPr>
          <w:spacing w:val="-2"/>
        </w:rPr>
        <w:t>predictions</w:t>
      </w:r>
    </w:p>
    <w:p>
      <w:pPr>
        <w:pStyle w:val="BodyText"/>
        <w:rPr/>
      </w:pPr>
      <w:r>
        <w:rPr/>
      </w:r>
    </w:p>
    <w:p>
      <w:pPr>
        <w:pStyle w:val="BodyText"/>
        <w:spacing w:before="239" w:after="0"/>
        <w:rPr/>
      </w:pPr>
      <w:r>
        <w:rPr/>
      </w:r>
    </w:p>
    <w:p>
      <w:pPr>
        <w:pStyle w:val="Heading2"/>
        <w:numPr>
          <w:ilvl w:val="1"/>
          <w:numId w:val="2"/>
        </w:numPr>
        <w:tabs>
          <w:tab w:val="clear" w:pos="720"/>
          <w:tab w:val="left" w:pos="572" w:leader="none"/>
        </w:tabs>
        <w:spacing w:lineRule="auto" w:line="240" w:before="0" w:after="0"/>
        <w:ind w:hanging="419" w:left="572" w:right="0"/>
        <w:jc w:val="left"/>
        <w:rPr/>
      </w:pPr>
      <w:r>
        <w:rPr>
          <w:spacing w:val="-2"/>
        </w:rPr>
        <w:t>Objectives</w:t>
      </w:r>
    </w:p>
    <w:p>
      <w:pPr>
        <w:pStyle w:val="BodyText"/>
        <w:spacing w:before="280" w:after="0"/>
        <w:ind w:left="153" w:right="408"/>
        <w:rPr/>
      </w:pPr>
      <w:r>
        <w:rPr/>
        <w:t>The primary aim of the project is to develop an AI-based facial diagnostic system that incorporates</w:t>
      </w:r>
      <w:r>
        <w:rPr>
          <w:spacing w:val="-4"/>
        </w:rPr>
        <w:t xml:space="preserve"> </w:t>
      </w:r>
      <w:r>
        <w:rPr/>
        <w:t>ancient</w:t>
      </w:r>
      <w:r>
        <w:rPr>
          <w:spacing w:val="-4"/>
        </w:rPr>
        <w:t xml:space="preserve"> </w:t>
      </w:r>
      <w:r>
        <w:rPr/>
        <w:t>Ayurvedic</w:t>
      </w:r>
      <w:r>
        <w:rPr>
          <w:spacing w:val="-3"/>
        </w:rPr>
        <w:t xml:space="preserve"> </w:t>
      </w:r>
      <w:r>
        <w:rPr/>
        <w:t>knowledge</w:t>
      </w:r>
      <w:r>
        <w:rPr>
          <w:spacing w:val="-5"/>
        </w:rPr>
        <w:t xml:space="preserve"> </w:t>
      </w:r>
      <w:r>
        <w:rPr/>
        <w:t>with</w:t>
      </w:r>
      <w:r>
        <w:rPr>
          <w:spacing w:val="-4"/>
        </w:rPr>
        <w:t xml:space="preserve"> </w:t>
      </w:r>
      <w:r>
        <w:rPr/>
        <w:t>modern</w:t>
      </w:r>
      <w:r>
        <w:rPr>
          <w:spacing w:val="-7"/>
        </w:rPr>
        <w:t xml:space="preserve"> </w:t>
      </w:r>
      <w:r>
        <w:rPr/>
        <w:t>computer</w:t>
      </w:r>
      <w:r>
        <w:rPr>
          <w:spacing w:val="-3"/>
        </w:rPr>
        <w:t xml:space="preserve"> </w:t>
      </w:r>
      <w:r>
        <w:rPr/>
        <w:t>vision</w:t>
      </w:r>
      <w:r>
        <w:rPr>
          <w:spacing w:val="-2"/>
        </w:rPr>
        <w:t xml:space="preserve"> </w:t>
      </w:r>
      <w:r>
        <w:rPr/>
        <w:t>techniques</w:t>
      </w:r>
      <w:r>
        <w:rPr>
          <w:spacing w:val="-4"/>
        </w:rPr>
        <w:t xml:space="preserve"> </w:t>
      </w:r>
      <w:r>
        <w:rPr/>
        <w:t>to provide a non-invasive, early-stage health assessment.</w:t>
      </w:r>
    </w:p>
    <w:p>
      <w:pPr>
        <w:pStyle w:val="Heading2"/>
        <w:spacing w:before="280" w:after="0"/>
        <w:rPr/>
      </w:pPr>
      <w:r>
        <w:rPr/>
        <w:t>The</w:t>
      </w:r>
      <w:r>
        <w:rPr>
          <w:spacing w:val="-5"/>
        </w:rPr>
        <w:t xml:space="preserve"> </w:t>
      </w:r>
      <w:r>
        <w:rPr/>
        <w:t>main</w:t>
      </w:r>
      <w:r>
        <w:rPr>
          <w:spacing w:val="-5"/>
        </w:rPr>
        <w:t xml:space="preserve"> </w:t>
      </w:r>
      <w:r>
        <w:rPr/>
        <w:t>objectives</w:t>
      </w:r>
      <w:r>
        <w:rPr>
          <w:spacing w:val="-5"/>
        </w:rPr>
        <w:t xml:space="preserve"> </w:t>
      </w:r>
      <w:r>
        <w:rPr>
          <w:spacing w:val="-4"/>
        </w:rPr>
        <w:t>are:</w:t>
      </w:r>
    </w:p>
    <w:p>
      <w:pPr>
        <w:pStyle w:val="BodyText"/>
        <w:spacing w:before="280" w:after="0"/>
        <w:ind w:left="153" w:right="0"/>
        <w:rPr/>
      </w:pPr>
      <w:r>
        <w:rPr/>
        <w:t>To</w:t>
      </w:r>
      <w:r>
        <w:rPr>
          <w:spacing w:val="-5"/>
        </w:rPr>
        <w:t xml:space="preserve"> </w:t>
      </w:r>
      <w:r>
        <w:rPr/>
        <w:t>build</w:t>
      </w:r>
      <w:r>
        <w:rPr>
          <w:spacing w:val="-4"/>
        </w:rPr>
        <w:t xml:space="preserve"> </w:t>
      </w:r>
      <w:r>
        <w:rPr/>
        <w:t>a</w:t>
      </w:r>
      <w:r>
        <w:rPr>
          <w:spacing w:val="-3"/>
        </w:rPr>
        <w:t xml:space="preserve"> </w:t>
      </w:r>
      <w:r>
        <w:rPr/>
        <w:t>CNN-based</w:t>
      </w:r>
      <w:r>
        <w:rPr>
          <w:spacing w:val="-4"/>
        </w:rPr>
        <w:t xml:space="preserve"> </w:t>
      </w:r>
      <w:r>
        <w:rPr/>
        <w:t>AI</w:t>
      </w:r>
      <w:r>
        <w:rPr>
          <w:spacing w:val="-3"/>
        </w:rPr>
        <w:t xml:space="preserve"> </w:t>
      </w:r>
      <w:r>
        <w:rPr/>
        <w:t>model</w:t>
      </w:r>
      <w:r>
        <w:rPr>
          <w:spacing w:val="-4"/>
        </w:rPr>
        <w:t xml:space="preserve"> </w:t>
      </w:r>
      <w:r>
        <w:rPr/>
        <w:t>capable</w:t>
      </w:r>
      <w:r>
        <w:rPr>
          <w:spacing w:val="-6"/>
        </w:rPr>
        <w:t xml:space="preserve"> </w:t>
      </w:r>
      <w:r>
        <w:rPr/>
        <w:t>of</w:t>
      </w:r>
      <w:r>
        <w:rPr>
          <w:spacing w:val="-3"/>
        </w:rPr>
        <w:t xml:space="preserve"> </w:t>
      </w:r>
      <w:r>
        <w:rPr/>
        <w:t>detecting</w:t>
      </w:r>
      <w:r>
        <w:rPr>
          <w:spacing w:val="-4"/>
        </w:rPr>
        <w:t xml:space="preserve"> </w:t>
      </w:r>
      <w:r>
        <w:rPr/>
        <w:t>health</w:t>
      </w:r>
      <w:r>
        <w:rPr>
          <w:spacing w:val="-4"/>
        </w:rPr>
        <w:t xml:space="preserve"> </w:t>
      </w:r>
      <w:r>
        <w:rPr/>
        <w:t>markers</w:t>
      </w:r>
      <w:r>
        <w:rPr>
          <w:spacing w:val="-4"/>
        </w:rPr>
        <w:t xml:space="preserve"> </w:t>
      </w:r>
      <w:r>
        <w:rPr/>
        <w:t>from</w:t>
      </w:r>
      <w:r>
        <w:rPr>
          <w:spacing w:val="-5"/>
        </w:rPr>
        <w:t xml:space="preserve"> </w:t>
      </w:r>
      <w:r>
        <w:rPr/>
        <w:t>facial</w:t>
      </w:r>
      <w:r>
        <w:rPr>
          <w:spacing w:val="-2"/>
        </w:rPr>
        <w:t xml:space="preserve"> images.</w:t>
      </w:r>
    </w:p>
    <w:p>
      <w:pPr>
        <w:pStyle w:val="BodyText"/>
        <w:spacing w:before="281" w:after="0"/>
        <w:ind w:left="153" w:right="803"/>
        <w:rPr/>
      </w:pPr>
      <w:r>
        <w:rPr/>
        <w:t>To</w:t>
      </w:r>
      <w:r>
        <w:rPr>
          <w:spacing w:val="-2"/>
        </w:rPr>
        <w:t xml:space="preserve"> </w:t>
      </w:r>
      <w:r>
        <w:rPr/>
        <w:t>integrate</w:t>
      </w:r>
      <w:r>
        <w:rPr>
          <w:spacing w:val="-5"/>
        </w:rPr>
        <w:t xml:space="preserve"> </w:t>
      </w:r>
      <w:r>
        <w:rPr/>
        <w:t>Ayurvedic</w:t>
      </w:r>
      <w:r>
        <w:rPr>
          <w:spacing w:val="-3"/>
        </w:rPr>
        <w:t xml:space="preserve"> </w:t>
      </w:r>
      <w:r>
        <w:rPr/>
        <w:t>diagnostic</w:t>
      </w:r>
      <w:r>
        <w:rPr>
          <w:spacing w:val="-5"/>
        </w:rPr>
        <w:t xml:space="preserve"> </w:t>
      </w:r>
      <w:r>
        <w:rPr/>
        <w:t>zones</w:t>
      </w:r>
      <w:r>
        <w:rPr>
          <w:spacing w:val="-4"/>
        </w:rPr>
        <w:t xml:space="preserve"> </w:t>
      </w:r>
      <w:r>
        <w:rPr/>
        <w:t>(Varna,</w:t>
      </w:r>
      <w:r>
        <w:rPr>
          <w:spacing w:val="-4"/>
        </w:rPr>
        <w:t xml:space="preserve"> </w:t>
      </w:r>
      <w:r>
        <w:rPr/>
        <w:t>Mukha,</w:t>
      </w:r>
      <w:r>
        <w:rPr>
          <w:spacing w:val="-4"/>
        </w:rPr>
        <w:t xml:space="preserve"> </w:t>
      </w:r>
      <w:r>
        <w:rPr/>
        <w:t>Netra)</w:t>
      </w:r>
      <w:r>
        <w:rPr>
          <w:spacing w:val="-5"/>
        </w:rPr>
        <w:t xml:space="preserve"> </w:t>
      </w:r>
      <w:r>
        <w:rPr/>
        <w:t>into</w:t>
      </w:r>
      <w:r>
        <w:rPr>
          <w:spacing w:val="-4"/>
        </w:rPr>
        <w:t xml:space="preserve"> </w:t>
      </w:r>
      <w:r>
        <w:rPr/>
        <w:t>image</w:t>
      </w:r>
      <w:r>
        <w:rPr>
          <w:spacing w:val="-3"/>
        </w:rPr>
        <w:t xml:space="preserve"> </w:t>
      </w:r>
      <w:r>
        <w:rPr/>
        <w:t>preprocessing and labeling.</w:t>
      </w:r>
    </w:p>
    <w:p>
      <w:pPr>
        <w:pStyle w:val="BodyText"/>
        <w:spacing w:before="280" w:after="0"/>
        <w:ind w:left="153" w:right="803"/>
        <w:rPr/>
      </w:pPr>
      <w:r>
        <w:rPr/>
        <w:t>To</w:t>
      </w:r>
      <w:r>
        <w:rPr>
          <w:spacing w:val="-2"/>
        </w:rPr>
        <w:t xml:space="preserve"> </w:t>
      </w:r>
      <w:r>
        <w:rPr/>
        <w:t>construct</w:t>
      </w:r>
      <w:r>
        <w:rPr>
          <w:spacing w:val="-4"/>
        </w:rPr>
        <w:t xml:space="preserve"> </w:t>
      </w:r>
      <w:r>
        <w:rPr/>
        <w:t>a</w:t>
      </w:r>
      <w:r>
        <w:rPr>
          <w:spacing w:val="-5"/>
        </w:rPr>
        <w:t xml:space="preserve"> </w:t>
      </w:r>
      <w:r>
        <w:rPr/>
        <w:t>hybrid</w:t>
      </w:r>
      <w:r>
        <w:rPr>
          <w:spacing w:val="-4"/>
        </w:rPr>
        <w:t xml:space="preserve"> </w:t>
      </w:r>
      <w:r>
        <w:rPr/>
        <w:t>framework</w:t>
      </w:r>
      <w:r>
        <w:rPr>
          <w:spacing w:val="-4"/>
        </w:rPr>
        <w:t xml:space="preserve"> </w:t>
      </w:r>
      <w:r>
        <w:rPr/>
        <w:t>combining</w:t>
      </w:r>
      <w:r>
        <w:rPr>
          <w:spacing w:val="-4"/>
        </w:rPr>
        <w:t xml:space="preserve"> </w:t>
      </w:r>
      <w:r>
        <w:rPr/>
        <w:t>rule-based</w:t>
      </w:r>
      <w:r>
        <w:rPr>
          <w:spacing w:val="-4"/>
        </w:rPr>
        <w:t xml:space="preserve"> </w:t>
      </w:r>
      <w:r>
        <w:rPr/>
        <w:t>Ayurvedic</w:t>
      </w:r>
      <w:r>
        <w:rPr>
          <w:spacing w:val="-3"/>
        </w:rPr>
        <w:t xml:space="preserve"> </w:t>
      </w:r>
      <w:r>
        <w:rPr/>
        <w:t>inference</w:t>
      </w:r>
      <w:r>
        <w:rPr>
          <w:spacing w:val="-5"/>
        </w:rPr>
        <w:t xml:space="preserve"> </w:t>
      </w:r>
      <w:r>
        <w:rPr/>
        <w:t>with</w:t>
      </w:r>
      <w:r>
        <w:rPr>
          <w:spacing w:val="-4"/>
        </w:rPr>
        <w:t xml:space="preserve"> </w:t>
      </w:r>
      <w:r>
        <w:rPr/>
        <w:t>learned AI predictions.</w:t>
      </w:r>
    </w:p>
    <w:p>
      <w:pPr>
        <w:pStyle w:val="BodyText"/>
        <w:spacing w:before="280" w:after="0"/>
        <w:ind w:left="153" w:right="803"/>
        <w:rPr/>
      </w:pPr>
      <w:r>
        <w:rPr/>
        <w:t>To</w:t>
      </w:r>
      <w:r>
        <w:rPr>
          <w:spacing w:val="-2"/>
        </w:rPr>
        <w:t xml:space="preserve"> </w:t>
      </w:r>
      <w:r>
        <w:rPr/>
        <w:t>develop</w:t>
      </w:r>
      <w:r>
        <w:rPr>
          <w:spacing w:val="-4"/>
        </w:rPr>
        <w:t xml:space="preserve"> </w:t>
      </w:r>
      <w:r>
        <w:rPr/>
        <w:t>a</w:t>
      </w:r>
      <w:r>
        <w:rPr>
          <w:spacing w:val="-3"/>
        </w:rPr>
        <w:t xml:space="preserve"> </w:t>
      </w:r>
      <w:r>
        <w:rPr/>
        <w:t>user-friendly</w:t>
      </w:r>
      <w:r>
        <w:rPr>
          <w:spacing w:val="-4"/>
        </w:rPr>
        <w:t xml:space="preserve"> </w:t>
      </w:r>
      <w:r>
        <w:rPr/>
        <w:t>application</w:t>
      </w:r>
      <w:r>
        <w:rPr>
          <w:spacing w:val="-4"/>
        </w:rPr>
        <w:t xml:space="preserve"> </w:t>
      </w:r>
      <w:r>
        <w:rPr/>
        <w:t>deployable</w:t>
      </w:r>
      <w:r>
        <w:rPr>
          <w:spacing w:val="-3"/>
        </w:rPr>
        <w:t xml:space="preserve"> </w:t>
      </w:r>
      <w:r>
        <w:rPr/>
        <w:t>on</w:t>
      </w:r>
      <w:r>
        <w:rPr>
          <w:spacing w:val="-4"/>
        </w:rPr>
        <w:t xml:space="preserve"> </w:t>
      </w:r>
      <w:r>
        <w:rPr/>
        <w:t>mobile</w:t>
      </w:r>
      <w:r>
        <w:rPr>
          <w:spacing w:val="-5"/>
        </w:rPr>
        <w:t xml:space="preserve"> </w:t>
      </w:r>
      <w:r>
        <w:rPr/>
        <w:t>and</w:t>
      </w:r>
      <w:r>
        <w:rPr>
          <w:spacing w:val="-4"/>
        </w:rPr>
        <w:t xml:space="preserve"> </w:t>
      </w:r>
      <w:r>
        <w:rPr/>
        <w:t>web</w:t>
      </w:r>
      <w:r>
        <w:rPr>
          <w:spacing w:val="-2"/>
        </w:rPr>
        <w:t xml:space="preserve"> </w:t>
      </w:r>
      <w:r>
        <w:rPr/>
        <w:t>platforms</w:t>
      </w:r>
      <w:r>
        <w:rPr>
          <w:spacing w:val="-2"/>
        </w:rPr>
        <w:t xml:space="preserve"> </w:t>
      </w:r>
      <w:r>
        <w:rPr/>
        <w:t>for accessible health insights.</w:t>
      </w:r>
    </w:p>
    <w:p>
      <w:pPr>
        <w:sectPr>
          <w:type w:val="nextPage"/>
          <w:pgSz w:w="11906" w:h="16838"/>
          <w:pgMar w:left="709" w:right="779" w:gutter="0" w:header="0" w:top="1940" w:footer="0" w:bottom="280"/>
          <w:pgNumType w:fmt="decimal"/>
          <w:formProt w:val="false"/>
          <w:textDirection w:val="lrTb"/>
          <w:docGrid w:type="default" w:linePitch="100" w:charSpace="4096"/>
        </w:sectPr>
        <w:pStyle w:val="BodyText"/>
        <w:spacing w:before="280" w:after="0"/>
        <w:ind w:left="153" w:right="408"/>
        <w:rPr/>
      </w:pPr>
      <w:r>
        <w:rPr/>
        <w:t>To</w:t>
      </w:r>
      <w:r>
        <w:rPr>
          <w:spacing w:val="-2"/>
        </w:rPr>
        <w:t xml:space="preserve"> </w:t>
      </w:r>
      <w:r>
        <w:rPr/>
        <w:t>enhance</w:t>
      </w:r>
      <w:r>
        <w:rPr>
          <w:spacing w:val="-5"/>
        </w:rPr>
        <w:t xml:space="preserve"> </w:t>
      </w:r>
      <w:r>
        <w:rPr/>
        <w:t>system</w:t>
      </w:r>
      <w:r>
        <w:rPr>
          <w:spacing w:val="-5"/>
        </w:rPr>
        <w:t xml:space="preserve"> </w:t>
      </w:r>
      <w:r>
        <w:rPr/>
        <w:t>explainability</w:t>
      </w:r>
      <w:r>
        <w:rPr>
          <w:spacing w:val="-4"/>
        </w:rPr>
        <w:t xml:space="preserve"> </w:t>
      </w:r>
      <w:r>
        <w:rPr/>
        <w:t>and</w:t>
      </w:r>
      <w:r>
        <w:rPr>
          <w:spacing w:val="-7"/>
        </w:rPr>
        <w:t xml:space="preserve"> </w:t>
      </w:r>
      <w:r>
        <w:rPr/>
        <w:t>promote</w:t>
      </w:r>
      <w:r>
        <w:rPr>
          <w:spacing w:val="-5"/>
        </w:rPr>
        <w:t xml:space="preserve"> </w:t>
      </w:r>
      <w:r>
        <w:rPr/>
        <w:t>user</w:t>
      </w:r>
      <w:r>
        <w:rPr>
          <w:spacing w:val="-3"/>
        </w:rPr>
        <w:t xml:space="preserve"> </w:t>
      </w:r>
      <w:r>
        <w:rPr/>
        <w:t>trust</w:t>
      </w:r>
      <w:r>
        <w:rPr>
          <w:spacing w:val="-2"/>
        </w:rPr>
        <w:t xml:space="preserve"> </w:t>
      </w:r>
      <w:r>
        <w:rPr/>
        <w:t>through</w:t>
      </w:r>
      <w:r>
        <w:rPr>
          <w:spacing w:val="-4"/>
        </w:rPr>
        <w:t xml:space="preserve"> </w:t>
      </w:r>
      <w:r>
        <w:rPr/>
        <w:t>transparent</w:t>
      </w:r>
      <w:r>
        <w:rPr>
          <w:spacing w:val="-4"/>
        </w:rPr>
        <w:t xml:space="preserve"> </w:t>
      </w:r>
      <w:r>
        <w:rPr/>
        <w:t xml:space="preserve">diagnostic </w:t>
      </w:r>
      <w:r>
        <w:rPr>
          <w:spacing w:val="-2"/>
        </w:rPr>
        <w:t>reasoning.</w:t>
      </w:r>
    </w:p>
    <w:p>
      <w:pPr>
        <w:pStyle w:val="Heading2"/>
        <w:numPr>
          <w:ilvl w:val="0"/>
          <w:numId w:val="4"/>
        </w:numPr>
        <w:tabs>
          <w:tab w:val="clear" w:pos="720"/>
          <w:tab w:val="left" w:pos="574" w:leader="none"/>
        </w:tabs>
        <w:spacing w:lineRule="auto" w:line="240" w:before="60" w:after="0"/>
        <w:ind w:hanging="419" w:left="574" w:right="0"/>
        <w:jc w:val="left"/>
        <w:rPr/>
      </w:pPr>
      <w:r>
        <w:rPr/>
        <w:t>Features</w:t>
      </w:r>
      <w:r>
        <w:rPr>
          <w:spacing w:val="-4"/>
        </w:rPr>
        <w:t xml:space="preserve"> </w:t>
      </w:r>
      <w:r>
        <w:rPr/>
        <w:t>of</w:t>
      </w:r>
      <w:r>
        <w:rPr>
          <w:spacing w:val="-3"/>
        </w:rPr>
        <w:t xml:space="preserve"> </w:t>
      </w:r>
      <w:r>
        <w:rPr/>
        <w:t>the</w:t>
      </w:r>
      <w:r>
        <w:rPr>
          <w:spacing w:val="-4"/>
        </w:rPr>
        <w:t xml:space="preserve"> </w:t>
      </w:r>
      <w:r>
        <w:rPr>
          <w:spacing w:val="-2"/>
        </w:rPr>
        <w:t>Project</w:t>
      </w:r>
    </w:p>
    <w:p>
      <w:pPr>
        <w:pStyle w:val="BodyText"/>
        <w:spacing w:before="278" w:after="0"/>
        <w:ind w:left="155" w:right="803"/>
        <w:rPr/>
      </w:pPr>
      <w:r>
        <w:rPr/>
        <w:t>AyuScan</w:t>
      </w:r>
      <w:r>
        <w:rPr>
          <w:spacing w:val="-4"/>
        </w:rPr>
        <w:t xml:space="preserve"> </w:t>
      </w:r>
      <w:r>
        <w:rPr/>
        <w:t>introduces</w:t>
      </w:r>
      <w:r>
        <w:rPr>
          <w:spacing w:val="-4"/>
        </w:rPr>
        <w:t xml:space="preserve"> </w:t>
      </w:r>
      <w:r>
        <w:rPr/>
        <w:t>several</w:t>
      </w:r>
      <w:r>
        <w:rPr>
          <w:spacing w:val="-4"/>
        </w:rPr>
        <w:t xml:space="preserve"> </w:t>
      </w:r>
      <w:r>
        <w:rPr/>
        <w:t>novel</w:t>
      </w:r>
      <w:r>
        <w:rPr>
          <w:spacing w:val="-2"/>
        </w:rPr>
        <w:t xml:space="preserve"> </w:t>
      </w:r>
      <w:r>
        <w:rPr/>
        <w:t>features</w:t>
      </w:r>
      <w:r>
        <w:rPr>
          <w:spacing w:val="-4"/>
        </w:rPr>
        <w:t xml:space="preserve"> </w:t>
      </w:r>
      <w:r>
        <w:rPr/>
        <w:t>that</w:t>
      </w:r>
      <w:r>
        <w:rPr>
          <w:spacing w:val="-4"/>
        </w:rPr>
        <w:t xml:space="preserve"> </w:t>
      </w:r>
      <w:r>
        <w:rPr/>
        <w:t>distinguish</w:t>
      </w:r>
      <w:r>
        <w:rPr>
          <w:spacing w:val="-4"/>
        </w:rPr>
        <w:t xml:space="preserve"> </w:t>
      </w:r>
      <w:r>
        <w:rPr/>
        <w:t>it</w:t>
      </w:r>
      <w:r>
        <w:rPr>
          <w:spacing w:val="-2"/>
        </w:rPr>
        <w:t xml:space="preserve"> </w:t>
      </w:r>
      <w:r>
        <w:rPr/>
        <w:t>from</w:t>
      </w:r>
      <w:r>
        <w:rPr>
          <w:spacing w:val="-5"/>
        </w:rPr>
        <w:t xml:space="preserve"> </w:t>
      </w:r>
      <w:r>
        <w:rPr/>
        <w:t>existing</w:t>
      </w:r>
      <w:r>
        <w:rPr>
          <w:spacing w:val="-4"/>
        </w:rPr>
        <w:t xml:space="preserve"> </w:t>
      </w:r>
      <w:r>
        <w:rPr/>
        <w:t>diagnostic systems by fusing traditional Ayurvedic insights with modern AI technologies:</w:t>
      </w:r>
    </w:p>
    <w:p>
      <w:pPr>
        <w:pStyle w:val="BodyText"/>
        <w:spacing w:before="280" w:after="0"/>
        <w:ind w:left="155" w:right="803"/>
        <w:rPr/>
      </w:pPr>
      <w:r>
        <w:rPr>
          <w:b/>
        </w:rPr>
        <w:t>Facial</w:t>
      </w:r>
      <w:r>
        <w:rPr>
          <w:b/>
          <w:spacing w:val="-4"/>
        </w:rPr>
        <w:t xml:space="preserve"> </w:t>
      </w:r>
      <w:r>
        <w:rPr>
          <w:b/>
        </w:rPr>
        <w:t xml:space="preserve">Health Mapping: </w:t>
      </w:r>
      <w:r>
        <w:rPr/>
        <w:t>Utilizes</w:t>
      </w:r>
      <w:r>
        <w:rPr>
          <w:spacing w:val="-1"/>
        </w:rPr>
        <w:t xml:space="preserve"> </w:t>
      </w:r>
      <w:r>
        <w:rPr/>
        <w:t>advanced</w:t>
      </w:r>
      <w:r>
        <w:rPr>
          <w:spacing w:val="-1"/>
        </w:rPr>
        <w:t xml:space="preserve"> </w:t>
      </w:r>
      <w:r>
        <w:rPr/>
        <w:t>CNN algorithms to</w:t>
      </w:r>
      <w:r>
        <w:rPr>
          <w:spacing w:val="-1"/>
        </w:rPr>
        <w:t xml:space="preserve"> </w:t>
      </w:r>
      <w:r>
        <w:rPr/>
        <w:t>detect subtle cues</w:t>
      </w:r>
      <w:r>
        <w:rPr>
          <w:spacing w:val="-1"/>
        </w:rPr>
        <w:t xml:space="preserve"> </w:t>
      </w:r>
      <w:r>
        <w:rPr/>
        <w:t>from facial</w:t>
      </w:r>
      <w:r>
        <w:rPr>
          <w:spacing w:val="-4"/>
        </w:rPr>
        <w:t xml:space="preserve"> </w:t>
      </w:r>
      <w:r>
        <w:rPr/>
        <w:t>features,</w:t>
      </w:r>
      <w:r>
        <w:rPr>
          <w:spacing w:val="-6"/>
        </w:rPr>
        <w:t xml:space="preserve"> </w:t>
      </w:r>
      <w:r>
        <w:rPr/>
        <w:t>such</w:t>
      </w:r>
      <w:r>
        <w:rPr>
          <w:spacing w:val="-4"/>
        </w:rPr>
        <w:t xml:space="preserve"> </w:t>
      </w:r>
      <w:r>
        <w:rPr/>
        <w:t>as</w:t>
      </w:r>
      <w:r>
        <w:rPr>
          <w:spacing w:val="-3"/>
        </w:rPr>
        <w:t xml:space="preserve"> </w:t>
      </w:r>
      <w:r>
        <w:rPr/>
        <w:t>skin</w:t>
      </w:r>
      <w:r>
        <w:rPr>
          <w:spacing w:val="-7"/>
        </w:rPr>
        <w:t xml:space="preserve"> </w:t>
      </w:r>
      <w:r>
        <w:rPr/>
        <w:t>texture,</w:t>
      </w:r>
      <w:r>
        <w:rPr>
          <w:spacing w:val="-2"/>
        </w:rPr>
        <w:t xml:space="preserve"> </w:t>
      </w:r>
      <w:r>
        <w:rPr/>
        <w:t>color</w:t>
      </w:r>
      <w:r>
        <w:rPr>
          <w:spacing w:val="-3"/>
        </w:rPr>
        <w:t xml:space="preserve"> </w:t>
      </w:r>
      <w:r>
        <w:rPr/>
        <w:t>changes,</w:t>
      </w:r>
      <w:r>
        <w:rPr>
          <w:spacing w:val="-4"/>
        </w:rPr>
        <w:t xml:space="preserve"> </w:t>
      </w:r>
      <w:r>
        <w:rPr/>
        <w:t>eye</w:t>
      </w:r>
      <w:r>
        <w:rPr>
          <w:spacing w:val="-1"/>
        </w:rPr>
        <w:t xml:space="preserve"> </w:t>
      </w:r>
      <w:r>
        <w:rPr/>
        <w:t>clarity,</w:t>
      </w:r>
      <w:r>
        <w:rPr>
          <w:spacing w:val="-2"/>
        </w:rPr>
        <w:t xml:space="preserve"> </w:t>
      </w:r>
      <w:r>
        <w:rPr/>
        <w:t>and</w:t>
      </w:r>
      <w:r>
        <w:rPr>
          <w:spacing w:val="-4"/>
        </w:rPr>
        <w:t xml:space="preserve"> </w:t>
      </w:r>
      <w:r>
        <w:rPr/>
        <w:t>structural</w:t>
      </w:r>
      <w:r>
        <w:rPr>
          <w:spacing w:val="-4"/>
        </w:rPr>
        <w:t xml:space="preserve"> </w:t>
      </w:r>
      <w:r>
        <w:rPr/>
        <w:t>symmetry.</w:t>
      </w:r>
    </w:p>
    <w:p>
      <w:pPr>
        <w:pStyle w:val="BodyText"/>
        <w:spacing w:before="280" w:after="0"/>
        <w:ind w:left="155" w:right="408"/>
        <w:rPr/>
      </w:pPr>
      <w:r>
        <w:rPr>
          <w:b/>
        </w:rPr>
        <w:t>Integration</w:t>
      </w:r>
      <w:r>
        <w:rPr>
          <w:b/>
          <w:spacing w:val="-5"/>
        </w:rPr>
        <w:t xml:space="preserve"> </w:t>
      </w:r>
      <w:r>
        <w:rPr>
          <w:b/>
        </w:rPr>
        <w:t>of</w:t>
      </w:r>
      <w:r>
        <w:rPr>
          <w:b/>
          <w:spacing w:val="-7"/>
        </w:rPr>
        <w:t xml:space="preserve"> </w:t>
      </w:r>
      <w:r>
        <w:rPr>
          <w:b/>
        </w:rPr>
        <w:t>Ayurvedic</w:t>
      </w:r>
      <w:r>
        <w:rPr>
          <w:b/>
          <w:spacing w:val="-5"/>
        </w:rPr>
        <w:t xml:space="preserve"> </w:t>
      </w:r>
      <w:r>
        <w:rPr>
          <w:b/>
        </w:rPr>
        <w:t>Principles:</w:t>
      </w:r>
      <w:r>
        <w:rPr>
          <w:b/>
          <w:spacing w:val="-5"/>
        </w:rPr>
        <w:t xml:space="preserve"> </w:t>
      </w:r>
      <w:r>
        <w:rPr/>
        <w:t>Combines</w:t>
      </w:r>
      <w:r>
        <w:rPr>
          <w:spacing w:val="-6"/>
        </w:rPr>
        <w:t xml:space="preserve"> </w:t>
      </w:r>
      <w:r>
        <w:rPr/>
        <w:t>three</w:t>
      </w:r>
      <w:r>
        <w:rPr>
          <w:spacing w:val="-7"/>
        </w:rPr>
        <w:t xml:space="preserve"> </w:t>
      </w:r>
      <w:r>
        <w:rPr/>
        <w:t>classical</w:t>
      </w:r>
      <w:r>
        <w:rPr>
          <w:spacing w:val="-4"/>
        </w:rPr>
        <w:t xml:space="preserve"> </w:t>
      </w:r>
      <w:r>
        <w:rPr/>
        <w:t>diagnostic</w:t>
      </w:r>
      <w:r>
        <w:rPr>
          <w:spacing w:val="-5"/>
        </w:rPr>
        <w:t xml:space="preserve"> </w:t>
      </w:r>
      <w:r>
        <w:rPr/>
        <w:t>techniques— Varna Pariksha, Mukha Pariksha, and Netra Pariksha—for a multi-dimensional health assessment [4][6].</w:t>
      </w:r>
    </w:p>
    <w:p>
      <w:pPr>
        <w:pStyle w:val="Normal"/>
        <w:spacing w:before="280" w:after="0"/>
        <w:ind w:hanging="0" w:left="155" w:right="803"/>
        <w:jc w:val="left"/>
        <w:rPr>
          <w:sz w:val="28"/>
        </w:rPr>
      </w:pPr>
      <w:r>
        <w:rPr>
          <w:b/>
          <w:sz w:val="28"/>
        </w:rPr>
        <w:t>Non-Invasive</w:t>
      </w:r>
      <w:r>
        <w:rPr>
          <w:b/>
          <w:spacing w:val="-6"/>
          <w:sz w:val="28"/>
        </w:rPr>
        <w:t xml:space="preserve"> </w:t>
      </w:r>
      <w:r>
        <w:rPr>
          <w:b/>
          <w:sz w:val="28"/>
        </w:rPr>
        <w:t>&amp;</w:t>
      </w:r>
      <w:r>
        <w:rPr>
          <w:b/>
          <w:spacing w:val="-3"/>
          <w:sz w:val="28"/>
        </w:rPr>
        <w:t xml:space="preserve"> </w:t>
      </w:r>
      <w:r>
        <w:rPr>
          <w:b/>
          <w:sz w:val="28"/>
        </w:rPr>
        <w:t>Real-Time</w:t>
      </w:r>
      <w:r>
        <w:rPr>
          <w:b/>
          <w:spacing w:val="-4"/>
          <w:sz w:val="28"/>
        </w:rPr>
        <w:t xml:space="preserve"> </w:t>
      </w:r>
      <w:r>
        <w:rPr>
          <w:b/>
          <w:sz w:val="28"/>
        </w:rPr>
        <w:t>Assessment:</w:t>
      </w:r>
      <w:r>
        <w:rPr>
          <w:b/>
          <w:spacing w:val="-1"/>
          <w:sz w:val="28"/>
        </w:rPr>
        <w:t xml:space="preserve"> </w:t>
      </w:r>
      <w:r>
        <w:rPr>
          <w:sz w:val="28"/>
        </w:rPr>
        <w:t>Offers</w:t>
      </w:r>
      <w:r>
        <w:rPr>
          <w:spacing w:val="-5"/>
          <w:sz w:val="28"/>
        </w:rPr>
        <w:t xml:space="preserve"> </w:t>
      </w:r>
      <w:r>
        <w:rPr>
          <w:sz w:val="28"/>
        </w:rPr>
        <w:t>quick</w:t>
      </w:r>
      <w:r>
        <w:rPr>
          <w:spacing w:val="-3"/>
          <w:sz w:val="28"/>
        </w:rPr>
        <w:t xml:space="preserve"> </w:t>
      </w:r>
      <w:r>
        <w:rPr>
          <w:sz w:val="28"/>
        </w:rPr>
        <w:t>and</w:t>
      </w:r>
      <w:r>
        <w:rPr>
          <w:spacing w:val="-5"/>
          <w:sz w:val="28"/>
        </w:rPr>
        <w:t xml:space="preserve"> </w:t>
      </w:r>
      <w:r>
        <w:rPr>
          <w:sz w:val="28"/>
        </w:rPr>
        <w:t>contactless</w:t>
      </w:r>
      <w:r>
        <w:rPr>
          <w:spacing w:val="-5"/>
          <w:sz w:val="28"/>
        </w:rPr>
        <w:t xml:space="preserve"> </w:t>
      </w:r>
      <w:r>
        <w:rPr>
          <w:sz w:val="28"/>
        </w:rPr>
        <w:t>diagnosis</w:t>
      </w:r>
      <w:r>
        <w:rPr>
          <w:spacing w:val="-5"/>
          <w:sz w:val="28"/>
        </w:rPr>
        <w:t xml:space="preserve"> </w:t>
      </w:r>
      <w:r>
        <w:rPr>
          <w:sz w:val="28"/>
        </w:rPr>
        <w:t>using only a facial image, without requiring clinical tests or physical examination.</w:t>
      </w:r>
    </w:p>
    <w:p>
      <w:pPr>
        <w:pStyle w:val="BodyText"/>
        <w:spacing w:before="280" w:after="0"/>
        <w:ind w:left="155" w:right="803"/>
        <w:rPr/>
      </w:pPr>
      <w:r>
        <w:rPr>
          <w:b/>
        </w:rPr>
        <w:t>Personalized</w:t>
      </w:r>
      <w:r>
        <w:rPr>
          <w:b/>
          <w:spacing w:val="-6"/>
        </w:rPr>
        <w:t xml:space="preserve"> </w:t>
      </w:r>
      <w:r>
        <w:rPr>
          <w:b/>
        </w:rPr>
        <w:t>Recommendations:</w:t>
      </w:r>
      <w:r>
        <w:rPr>
          <w:b/>
          <w:spacing w:val="-4"/>
        </w:rPr>
        <w:t xml:space="preserve"> </w:t>
      </w:r>
      <w:r>
        <w:rPr/>
        <w:t>Provides</w:t>
      </w:r>
      <w:r>
        <w:rPr>
          <w:spacing w:val="-5"/>
        </w:rPr>
        <w:t xml:space="preserve"> </w:t>
      </w:r>
      <w:r>
        <w:rPr/>
        <w:t>lifestyle</w:t>
      </w:r>
      <w:r>
        <w:rPr>
          <w:spacing w:val="-4"/>
        </w:rPr>
        <w:t xml:space="preserve"> </w:t>
      </w:r>
      <w:r>
        <w:rPr/>
        <w:t>tips</w:t>
      </w:r>
      <w:r>
        <w:rPr>
          <w:spacing w:val="-5"/>
        </w:rPr>
        <w:t xml:space="preserve"> </w:t>
      </w:r>
      <w:r>
        <w:rPr/>
        <w:t>and</w:t>
      </w:r>
      <w:r>
        <w:rPr>
          <w:spacing w:val="-5"/>
        </w:rPr>
        <w:t xml:space="preserve"> </w:t>
      </w:r>
      <w:r>
        <w:rPr/>
        <w:t>Ayurvedic</w:t>
      </w:r>
      <w:r>
        <w:rPr>
          <w:spacing w:val="-4"/>
        </w:rPr>
        <w:t xml:space="preserve"> </w:t>
      </w:r>
      <w:r>
        <w:rPr/>
        <w:t>guidance</w:t>
      </w:r>
      <w:r>
        <w:rPr>
          <w:spacing w:val="-6"/>
        </w:rPr>
        <w:t xml:space="preserve"> </w:t>
      </w:r>
      <w:r>
        <w:rPr/>
        <w:t>based on individual analysis results, promoting user engagement and preventive care.</w:t>
      </w:r>
    </w:p>
    <w:p>
      <w:pPr>
        <w:pStyle w:val="BodyText"/>
        <w:spacing w:before="280" w:after="0"/>
        <w:ind w:left="155" w:right="803"/>
        <w:rPr/>
      </w:pPr>
      <w:r>
        <w:rPr>
          <w:b/>
        </w:rPr>
        <w:t>Cross-Platform</w:t>
      </w:r>
      <w:r>
        <w:rPr>
          <w:b/>
          <w:spacing w:val="-4"/>
        </w:rPr>
        <w:t xml:space="preserve"> </w:t>
      </w:r>
      <w:r>
        <w:rPr>
          <w:b/>
        </w:rPr>
        <w:t>Accessibility:</w:t>
      </w:r>
      <w:r>
        <w:rPr>
          <w:b/>
          <w:spacing w:val="-5"/>
        </w:rPr>
        <w:t xml:space="preserve"> </w:t>
      </w:r>
      <w:r>
        <w:rPr/>
        <w:t>Designed</w:t>
      </w:r>
      <w:r>
        <w:rPr>
          <w:spacing w:val="-4"/>
        </w:rPr>
        <w:t xml:space="preserve"> </w:t>
      </w:r>
      <w:r>
        <w:rPr/>
        <w:t>for</w:t>
      </w:r>
      <w:r>
        <w:rPr>
          <w:spacing w:val="-5"/>
        </w:rPr>
        <w:t xml:space="preserve"> </w:t>
      </w:r>
      <w:r>
        <w:rPr/>
        <w:t>both</w:t>
      </w:r>
      <w:r>
        <w:rPr>
          <w:spacing w:val="-4"/>
        </w:rPr>
        <w:t xml:space="preserve"> </w:t>
      </w:r>
      <w:r>
        <w:rPr/>
        <w:t>web</w:t>
      </w:r>
      <w:r>
        <w:rPr>
          <w:spacing w:val="-4"/>
        </w:rPr>
        <w:t xml:space="preserve"> </w:t>
      </w:r>
      <w:r>
        <w:rPr/>
        <w:t>and</w:t>
      </w:r>
      <w:r>
        <w:rPr>
          <w:spacing w:val="-4"/>
        </w:rPr>
        <w:t xml:space="preserve"> </w:t>
      </w:r>
      <w:r>
        <w:rPr/>
        <w:t>mobile</w:t>
      </w:r>
      <w:r>
        <w:rPr>
          <w:spacing w:val="-5"/>
        </w:rPr>
        <w:t xml:space="preserve"> </w:t>
      </w:r>
      <w:r>
        <w:rPr/>
        <w:t>platforms to</w:t>
      </w:r>
      <w:r>
        <w:rPr>
          <w:spacing w:val="-4"/>
        </w:rPr>
        <w:t xml:space="preserve"> </w:t>
      </w:r>
      <w:r>
        <w:rPr/>
        <w:t>ensure ease of use and wide accessibility, especially for under-resourced communities.</w:t>
      </w:r>
    </w:p>
    <w:p>
      <w:pPr>
        <w:pStyle w:val="BodyText"/>
        <w:spacing w:before="280" w:after="0"/>
        <w:ind w:left="155" w:right="408"/>
        <w:rPr/>
      </w:pPr>
      <w:r>
        <w:rPr>
          <w:b/>
        </w:rPr>
        <w:t>Explainable</w:t>
      </w:r>
      <w:r>
        <w:rPr>
          <w:b/>
          <w:spacing w:val="-5"/>
        </w:rPr>
        <w:t xml:space="preserve"> </w:t>
      </w:r>
      <w:r>
        <w:rPr>
          <w:b/>
        </w:rPr>
        <w:t>&amp;</w:t>
      </w:r>
      <w:r>
        <w:rPr>
          <w:b/>
          <w:spacing w:val="-2"/>
        </w:rPr>
        <w:t xml:space="preserve"> </w:t>
      </w:r>
      <w:r>
        <w:rPr>
          <w:b/>
        </w:rPr>
        <w:t>Transparent:</w:t>
      </w:r>
      <w:r>
        <w:rPr>
          <w:b/>
          <w:spacing w:val="-3"/>
        </w:rPr>
        <w:t xml:space="preserve"> </w:t>
      </w:r>
      <w:r>
        <w:rPr/>
        <w:t>Users</w:t>
      </w:r>
      <w:r>
        <w:rPr>
          <w:spacing w:val="-7"/>
        </w:rPr>
        <w:t xml:space="preserve"> </w:t>
      </w:r>
      <w:r>
        <w:rPr/>
        <w:t>receive</w:t>
      </w:r>
      <w:r>
        <w:rPr>
          <w:spacing w:val="-3"/>
        </w:rPr>
        <w:t xml:space="preserve"> </w:t>
      </w:r>
      <w:r>
        <w:rPr/>
        <w:t>a</w:t>
      </w:r>
      <w:r>
        <w:rPr>
          <w:spacing w:val="-3"/>
        </w:rPr>
        <w:t xml:space="preserve"> </w:t>
      </w:r>
      <w:r>
        <w:rPr/>
        <w:t>breakdown</w:t>
      </w:r>
      <w:r>
        <w:rPr>
          <w:spacing w:val="-2"/>
        </w:rPr>
        <w:t xml:space="preserve"> </w:t>
      </w:r>
      <w:r>
        <w:rPr/>
        <w:t>of</w:t>
      </w:r>
      <w:r>
        <w:rPr>
          <w:spacing w:val="-5"/>
        </w:rPr>
        <w:t xml:space="preserve"> </w:t>
      </w:r>
      <w:r>
        <w:rPr/>
        <w:t>predictions</w:t>
      </w:r>
      <w:r>
        <w:rPr>
          <w:spacing w:val="-2"/>
        </w:rPr>
        <w:t xml:space="preserve"> </w:t>
      </w:r>
      <w:r>
        <w:rPr/>
        <w:t>and</w:t>
      </w:r>
      <w:r>
        <w:rPr>
          <w:spacing w:val="-4"/>
        </w:rPr>
        <w:t xml:space="preserve"> </w:t>
      </w:r>
      <w:r>
        <w:rPr/>
        <w:t>associated Ayurvedic markers, increasing clarity and trust in system outputs.</w:t>
      </w:r>
    </w:p>
    <w:p>
      <w:pPr>
        <w:sectPr>
          <w:type w:val="nextPage"/>
          <w:pgSz w:w="11906" w:h="16838"/>
          <w:pgMar w:left="669" w:right="691" w:gutter="0" w:header="0" w:top="1220" w:footer="0" w:bottom="280"/>
          <w:pgNumType w:fmt="decimal"/>
          <w:formProt w:val="false"/>
          <w:textDirection w:val="lrTb"/>
          <w:docGrid w:type="default" w:linePitch="100" w:charSpace="4096"/>
        </w:sectPr>
        <w:pStyle w:val="BodyText"/>
        <w:spacing w:before="280" w:after="0"/>
        <w:ind w:left="155" w:right="408"/>
        <w:rPr/>
      </w:pPr>
      <w:r>
        <w:rPr/>
        <w:t>These</w:t>
      </w:r>
      <w:r>
        <w:rPr>
          <w:spacing w:val="-3"/>
        </w:rPr>
        <w:t xml:space="preserve"> </w:t>
      </w:r>
      <w:r>
        <w:rPr/>
        <w:t>features</w:t>
      </w:r>
      <w:r>
        <w:rPr>
          <w:spacing w:val="-4"/>
        </w:rPr>
        <w:t xml:space="preserve"> </w:t>
      </w:r>
      <w:r>
        <w:rPr/>
        <w:t>not</w:t>
      </w:r>
      <w:r>
        <w:rPr>
          <w:spacing w:val="-4"/>
        </w:rPr>
        <w:t xml:space="preserve"> </w:t>
      </w:r>
      <w:r>
        <w:rPr/>
        <w:t>only</w:t>
      </w:r>
      <w:r>
        <w:rPr>
          <w:spacing w:val="-4"/>
        </w:rPr>
        <w:t xml:space="preserve"> </w:t>
      </w:r>
      <w:r>
        <w:rPr/>
        <w:t>make</w:t>
      </w:r>
      <w:r>
        <w:rPr>
          <w:spacing w:val="-3"/>
        </w:rPr>
        <w:t xml:space="preserve"> </w:t>
      </w:r>
      <w:r>
        <w:rPr/>
        <w:t>the</w:t>
      </w:r>
      <w:r>
        <w:rPr>
          <w:spacing w:val="-5"/>
        </w:rPr>
        <w:t xml:space="preserve"> </w:t>
      </w:r>
      <w:r>
        <w:rPr/>
        <w:t>project</w:t>
      </w:r>
      <w:r>
        <w:rPr>
          <w:spacing w:val="-2"/>
        </w:rPr>
        <w:t xml:space="preserve"> </w:t>
      </w:r>
      <w:r>
        <w:rPr/>
        <w:t>technologically</w:t>
      </w:r>
      <w:r>
        <w:rPr>
          <w:spacing w:val="-4"/>
        </w:rPr>
        <w:t xml:space="preserve"> </w:t>
      </w:r>
      <w:r>
        <w:rPr/>
        <w:t>innovative</w:t>
      </w:r>
      <w:r>
        <w:rPr>
          <w:spacing w:val="-3"/>
        </w:rPr>
        <w:t xml:space="preserve"> </w:t>
      </w:r>
      <w:r>
        <w:rPr/>
        <w:t>but</w:t>
      </w:r>
      <w:r>
        <w:rPr>
          <w:spacing w:val="-7"/>
        </w:rPr>
        <w:t xml:space="preserve"> </w:t>
      </w:r>
      <w:r>
        <w:rPr/>
        <w:t>also</w:t>
      </w:r>
      <w:r>
        <w:rPr>
          <w:spacing w:val="-2"/>
        </w:rPr>
        <w:t xml:space="preserve"> </w:t>
      </w:r>
      <w:r>
        <w:rPr/>
        <w:t>culturally relevant, providing users with a familiar, credible, and data-driven health companion.</w:t>
      </w:r>
    </w:p>
    <w:p>
      <w:pPr>
        <w:pStyle w:val="Heading2"/>
        <w:numPr>
          <w:ilvl w:val="0"/>
          <w:numId w:val="4"/>
        </w:numPr>
        <w:tabs>
          <w:tab w:val="clear" w:pos="720"/>
          <w:tab w:val="left" w:pos="571" w:leader="none"/>
        </w:tabs>
        <w:spacing w:lineRule="auto" w:line="240" w:before="74" w:after="0"/>
        <w:ind w:hanging="416" w:left="571" w:right="0"/>
        <w:jc w:val="left"/>
        <w:rPr/>
      </w:pPr>
      <w:bookmarkStart w:id="3" w:name="5.0_Proposed_Methodology"/>
      <w:bookmarkEnd w:id="3"/>
      <w:r>
        <w:rPr/>
        <w:t>Proposed</w:t>
      </w:r>
      <w:r>
        <w:rPr>
          <w:spacing w:val="-10"/>
        </w:rPr>
        <w:t xml:space="preserve"> </w:t>
      </w:r>
      <w:r>
        <w:rPr>
          <w:spacing w:val="-2"/>
        </w:rPr>
        <w:t>Methodology</w:t>
      </w:r>
    </w:p>
    <w:p>
      <w:pPr>
        <w:pStyle w:val="BodyText"/>
        <w:rPr>
          <w:b/>
        </w:rPr>
      </w:pPr>
      <w:r>
        <w:rPr>
          <w:b/>
        </w:rPr>
      </w:r>
    </w:p>
    <w:p>
      <w:pPr>
        <w:pStyle w:val="BodyText"/>
        <w:rPr>
          <w:b/>
        </w:rPr>
      </w:pPr>
      <w:r>
        <w:rPr>
          <w:b/>
        </w:rPr>
      </w:r>
    </w:p>
    <w:p>
      <w:pPr>
        <w:pStyle w:val="BodyText"/>
        <w:rPr>
          <w:b/>
        </w:rPr>
      </w:pPr>
      <w:r>
        <w:rPr>
          <w:b/>
        </w:rPr>
        <mc:AlternateContent>
          <mc:Choice Requires="wpg">
            <w:drawing>
              <wp:anchor behindDoc="0" distT="0" distB="0" distL="0" distR="0" simplePos="0" locked="0" layoutInCell="1" allowOverlap="1" relativeHeight="4">
                <wp:simplePos x="0" y="0"/>
                <wp:positionH relativeFrom="column">
                  <wp:posOffset>169545</wp:posOffset>
                </wp:positionH>
                <wp:positionV relativeFrom="paragraph">
                  <wp:posOffset>46990</wp:posOffset>
                </wp:positionV>
                <wp:extent cx="6652260" cy="4774565"/>
                <wp:effectExtent l="0" t="0" r="0" b="0"/>
                <wp:wrapNone/>
                <wp:docPr id="2" name="Group 2"/>
                <a:graphic xmlns:a="http://schemas.openxmlformats.org/drawingml/2006/main">
                  <a:graphicData uri="http://schemas.microsoft.com/office/word/2010/wordprocessingGroup">
                    <wpg:wgp>
                      <wpg:cNvGrpSpPr/>
                      <wpg:grpSpPr>
                        <a:xfrm>
                          <a:off x="0" y="0"/>
                          <a:ext cx="6652440" cy="4774680"/>
                          <a:chOff x="0" y="0"/>
                          <a:chExt cx="6652440" cy="4774680"/>
                        </a:xfrm>
                      </wpg:grpSpPr>
                      <wps:wsp>
                        <wps:cNvPr id="3" name="Graphic 3"/>
                        <wps:cNvSpPr/>
                        <wps:spPr>
                          <a:xfrm>
                            <a:off x="1964160" y="12600"/>
                            <a:ext cx="2381400" cy="650880"/>
                          </a:xfrm>
                          <a:custGeom>
                            <a:avLst/>
                            <a:gdLst>
                              <a:gd name="textAreaLeft" fmla="*/ 0 w 1350000"/>
                              <a:gd name="textAreaRight" fmla="*/ 1350720 w 1350000"/>
                              <a:gd name="textAreaTop" fmla="*/ 0 h 369000"/>
                              <a:gd name="textAreaBottom" fmla="*/ 369720 h 369000"/>
                            </a:gdLst>
                            <a:ahLst/>
                            <a:rect l="textAreaLeft" t="textAreaTop" r="textAreaRight" b="textAreaBottom"/>
                            <a:pathLst>
                              <a:path w="2588260" h="684530">
                                <a:moveTo>
                                  <a:pt x="2502408" y="684275"/>
                                </a:moveTo>
                                <a:lnTo>
                                  <a:pt x="85343" y="684275"/>
                                </a:lnTo>
                                <a:lnTo>
                                  <a:pt x="52020" y="677413"/>
                                </a:lnTo>
                                <a:lnTo>
                                  <a:pt x="24841" y="659053"/>
                                </a:lnTo>
                                <a:lnTo>
                                  <a:pt x="6577" y="631969"/>
                                </a:lnTo>
                                <a:lnTo>
                                  <a:pt x="0" y="598931"/>
                                </a:lnTo>
                                <a:lnTo>
                                  <a:pt x="0" y="85343"/>
                                </a:lnTo>
                                <a:lnTo>
                                  <a:pt x="6577" y="51877"/>
                                </a:lnTo>
                                <a:lnTo>
                                  <a:pt x="24841" y="24650"/>
                                </a:lnTo>
                                <a:lnTo>
                                  <a:pt x="52020" y="6434"/>
                                </a:lnTo>
                                <a:lnTo>
                                  <a:pt x="85343" y="0"/>
                                </a:lnTo>
                                <a:lnTo>
                                  <a:pt x="2502408" y="0"/>
                                </a:lnTo>
                                <a:lnTo>
                                  <a:pt x="2535731" y="6434"/>
                                </a:lnTo>
                                <a:lnTo>
                                  <a:pt x="2562910" y="24650"/>
                                </a:lnTo>
                                <a:lnTo>
                                  <a:pt x="2581174" y="51877"/>
                                </a:lnTo>
                                <a:lnTo>
                                  <a:pt x="2587752" y="85343"/>
                                </a:lnTo>
                                <a:lnTo>
                                  <a:pt x="2587752" y="598931"/>
                                </a:lnTo>
                                <a:lnTo>
                                  <a:pt x="2581174" y="631969"/>
                                </a:lnTo>
                                <a:lnTo>
                                  <a:pt x="2562910" y="659053"/>
                                </a:lnTo>
                                <a:lnTo>
                                  <a:pt x="2535731" y="677413"/>
                                </a:lnTo>
                                <a:lnTo>
                                  <a:pt x="2502408" y="684275"/>
                                </a:lnTo>
                                <a:close/>
                              </a:path>
                            </a:pathLst>
                          </a:custGeom>
                          <a:solidFill>
                            <a:srgbClr val="4f81bc"/>
                          </a:solidFill>
                          <a:ln w="0">
                            <a:noFill/>
                          </a:ln>
                        </wps:spPr>
                        <wps:style>
                          <a:lnRef idx="0"/>
                          <a:fillRef idx="0"/>
                          <a:effectRef idx="0"/>
                          <a:fontRef idx="minor"/>
                        </wps:style>
                        <wps:bodyPr/>
                      </wps:wsp>
                      <wps:wsp>
                        <wps:cNvPr id="4" name="Graphic 4"/>
                        <wps:cNvSpPr/>
                        <wps:spPr>
                          <a:xfrm>
                            <a:off x="1952640" y="0"/>
                            <a:ext cx="2404080" cy="673200"/>
                          </a:xfrm>
                          <a:custGeom>
                            <a:avLst/>
                            <a:gdLst>
                              <a:gd name="textAreaLeft" fmla="*/ 0 w 1362960"/>
                              <a:gd name="textAreaRight" fmla="*/ 1363680 w 1362960"/>
                              <a:gd name="textAreaTop" fmla="*/ 0 h 381600"/>
                              <a:gd name="textAreaBottom" fmla="*/ 382320 h 381600"/>
                            </a:gdLst>
                            <a:ahLst/>
                            <a:rect l="textAreaLeft" t="textAreaTop" r="textAreaRight" b="textAreaBottom"/>
                            <a:pathLst>
                              <a:path w="2613660" h="708660">
                                <a:moveTo>
                                  <a:pt x="2544191" y="3809"/>
                                </a:moveTo>
                                <a:lnTo>
                                  <a:pt x="69240" y="3809"/>
                                </a:lnTo>
                                <a:lnTo>
                                  <a:pt x="73304" y="2539"/>
                                </a:lnTo>
                                <a:lnTo>
                                  <a:pt x="78676" y="1269"/>
                                </a:lnTo>
                                <a:lnTo>
                                  <a:pt x="82892" y="0"/>
                                </a:lnTo>
                                <a:lnTo>
                                  <a:pt x="2530538" y="0"/>
                                </a:lnTo>
                                <a:lnTo>
                                  <a:pt x="2534754" y="1269"/>
                                </a:lnTo>
                                <a:lnTo>
                                  <a:pt x="2540127" y="2539"/>
                                </a:lnTo>
                                <a:lnTo>
                                  <a:pt x="2544191" y="3809"/>
                                </a:lnTo>
                                <a:close/>
                              </a:path>
                              <a:path w="2613660" h="708660">
                                <a:moveTo>
                                  <a:pt x="30886" y="69849"/>
                                </a:moveTo>
                                <a:lnTo>
                                  <a:pt x="31127" y="68579"/>
                                </a:lnTo>
                                <a:lnTo>
                                  <a:pt x="4406" y="68579"/>
                                </a:lnTo>
                                <a:lnTo>
                                  <a:pt x="5753" y="63499"/>
                                </a:lnTo>
                                <a:lnTo>
                                  <a:pt x="7493" y="59689"/>
                                </a:lnTo>
                                <a:lnTo>
                                  <a:pt x="7734" y="58419"/>
                                </a:lnTo>
                                <a:lnTo>
                                  <a:pt x="9715" y="54609"/>
                                </a:lnTo>
                                <a:lnTo>
                                  <a:pt x="11607" y="50799"/>
                                </a:lnTo>
                                <a:lnTo>
                                  <a:pt x="13969" y="46989"/>
                                </a:lnTo>
                                <a:lnTo>
                                  <a:pt x="16510" y="43179"/>
                                </a:lnTo>
                                <a:lnTo>
                                  <a:pt x="16852" y="41909"/>
                                </a:lnTo>
                                <a:lnTo>
                                  <a:pt x="19596" y="38099"/>
                                </a:lnTo>
                                <a:lnTo>
                                  <a:pt x="22136" y="35559"/>
                                </a:lnTo>
                                <a:lnTo>
                                  <a:pt x="25209" y="31749"/>
                                </a:lnTo>
                                <a:lnTo>
                                  <a:pt x="28460" y="27939"/>
                                </a:lnTo>
                                <a:lnTo>
                                  <a:pt x="32308" y="24129"/>
                                </a:lnTo>
                                <a:lnTo>
                                  <a:pt x="35877" y="21589"/>
                                </a:lnTo>
                                <a:lnTo>
                                  <a:pt x="39103" y="19049"/>
                                </a:lnTo>
                                <a:lnTo>
                                  <a:pt x="42951" y="16509"/>
                                </a:lnTo>
                                <a:lnTo>
                                  <a:pt x="46926" y="13969"/>
                                </a:lnTo>
                                <a:lnTo>
                                  <a:pt x="47447" y="12699"/>
                                </a:lnTo>
                                <a:lnTo>
                                  <a:pt x="51574" y="11429"/>
                                </a:lnTo>
                                <a:lnTo>
                                  <a:pt x="55270" y="8889"/>
                                </a:lnTo>
                                <a:lnTo>
                                  <a:pt x="59613" y="7619"/>
                                </a:lnTo>
                                <a:lnTo>
                                  <a:pt x="60185" y="6349"/>
                                </a:lnTo>
                                <a:lnTo>
                                  <a:pt x="64655" y="5079"/>
                                </a:lnTo>
                                <a:lnTo>
                                  <a:pt x="68630" y="3809"/>
                                </a:lnTo>
                                <a:lnTo>
                                  <a:pt x="2544800" y="3809"/>
                                </a:lnTo>
                                <a:lnTo>
                                  <a:pt x="2548775" y="5079"/>
                                </a:lnTo>
                                <a:lnTo>
                                  <a:pt x="2553246" y="6349"/>
                                </a:lnTo>
                                <a:lnTo>
                                  <a:pt x="2553817" y="7619"/>
                                </a:lnTo>
                                <a:lnTo>
                                  <a:pt x="2558160" y="8889"/>
                                </a:lnTo>
                                <a:lnTo>
                                  <a:pt x="2561856" y="11429"/>
                                </a:lnTo>
                                <a:lnTo>
                                  <a:pt x="2565984" y="12699"/>
                                </a:lnTo>
                                <a:lnTo>
                                  <a:pt x="2569972" y="15239"/>
                                </a:lnTo>
                                <a:lnTo>
                                  <a:pt x="2570480" y="16509"/>
                                </a:lnTo>
                                <a:lnTo>
                                  <a:pt x="2574328" y="19049"/>
                                </a:lnTo>
                                <a:lnTo>
                                  <a:pt x="2577553" y="21589"/>
                                </a:lnTo>
                                <a:lnTo>
                                  <a:pt x="2581122" y="24129"/>
                                </a:lnTo>
                                <a:lnTo>
                                  <a:pt x="94716" y="24129"/>
                                </a:lnTo>
                                <a:lnTo>
                                  <a:pt x="90360" y="25399"/>
                                </a:lnTo>
                                <a:lnTo>
                                  <a:pt x="83769" y="25399"/>
                                </a:lnTo>
                                <a:lnTo>
                                  <a:pt x="79629" y="26669"/>
                                </a:lnTo>
                                <a:lnTo>
                                  <a:pt x="80238" y="26669"/>
                                </a:lnTo>
                                <a:lnTo>
                                  <a:pt x="76174" y="27939"/>
                                </a:lnTo>
                                <a:lnTo>
                                  <a:pt x="76771" y="27939"/>
                                </a:lnTo>
                                <a:lnTo>
                                  <a:pt x="72796" y="29209"/>
                                </a:lnTo>
                                <a:lnTo>
                                  <a:pt x="73393" y="29209"/>
                                </a:lnTo>
                                <a:lnTo>
                                  <a:pt x="69507" y="30479"/>
                                </a:lnTo>
                                <a:lnTo>
                                  <a:pt x="70078" y="30479"/>
                                </a:lnTo>
                                <a:lnTo>
                                  <a:pt x="66281" y="31749"/>
                                </a:lnTo>
                                <a:lnTo>
                                  <a:pt x="66840" y="31749"/>
                                </a:lnTo>
                                <a:lnTo>
                                  <a:pt x="63157" y="33019"/>
                                </a:lnTo>
                                <a:lnTo>
                                  <a:pt x="63690" y="33019"/>
                                </a:lnTo>
                                <a:lnTo>
                                  <a:pt x="60109" y="35559"/>
                                </a:lnTo>
                                <a:lnTo>
                                  <a:pt x="60642" y="35559"/>
                                </a:lnTo>
                                <a:lnTo>
                                  <a:pt x="57162" y="36829"/>
                                </a:lnTo>
                                <a:lnTo>
                                  <a:pt x="57670" y="36829"/>
                                </a:lnTo>
                                <a:lnTo>
                                  <a:pt x="54317" y="39369"/>
                                </a:lnTo>
                                <a:lnTo>
                                  <a:pt x="54800" y="39369"/>
                                </a:lnTo>
                                <a:lnTo>
                                  <a:pt x="53187" y="40639"/>
                                </a:lnTo>
                                <a:lnTo>
                                  <a:pt x="52044" y="40639"/>
                                </a:lnTo>
                                <a:lnTo>
                                  <a:pt x="48933" y="43179"/>
                                </a:lnTo>
                                <a:lnTo>
                                  <a:pt x="49377" y="43179"/>
                                </a:lnTo>
                                <a:lnTo>
                                  <a:pt x="46405" y="45719"/>
                                </a:lnTo>
                                <a:lnTo>
                                  <a:pt x="46837" y="45719"/>
                                </a:lnTo>
                                <a:lnTo>
                                  <a:pt x="44005" y="48259"/>
                                </a:lnTo>
                                <a:lnTo>
                                  <a:pt x="44411" y="48259"/>
                                </a:lnTo>
                                <a:lnTo>
                                  <a:pt x="41719" y="50799"/>
                                </a:lnTo>
                                <a:lnTo>
                                  <a:pt x="42113" y="50799"/>
                                </a:lnTo>
                                <a:lnTo>
                                  <a:pt x="40419" y="53339"/>
                                </a:lnTo>
                                <a:lnTo>
                                  <a:pt x="39928" y="53339"/>
                                </a:lnTo>
                                <a:lnTo>
                                  <a:pt x="38345" y="55879"/>
                                </a:lnTo>
                                <a:lnTo>
                                  <a:pt x="37896" y="55879"/>
                                </a:lnTo>
                                <a:lnTo>
                                  <a:pt x="35661" y="59689"/>
                                </a:lnTo>
                                <a:lnTo>
                                  <a:pt x="35979" y="59689"/>
                                </a:lnTo>
                                <a:lnTo>
                                  <a:pt x="34607" y="62229"/>
                                </a:lnTo>
                                <a:lnTo>
                                  <a:pt x="34213" y="62229"/>
                                </a:lnTo>
                                <a:lnTo>
                                  <a:pt x="32321" y="66039"/>
                                </a:lnTo>
                                <a:lnTo>
                                  <a:pt x="32600" y="66039"/>
                                </a:lnTo>
                                <a:lnTo>
                                  <a:pt x="30886" y="69849"/>
                                </a:lnTo>
                                <a:close/>
                              </a:path>
                              <a:path w="2613660" h="708660">
                                <a:moveTo>
                                  <a:pt x="2561856" y="41909"/>
                                </a:moveTo>
                                <a:lnTo>
                                  <a:pt x="2558630" y="39369"/>
                                </a:lnTo>
                                <a:lnTo>
                                  <a:pt x="2559113" y="39369"/>
                                </a:lnTo>
                                <a:lnTo>
                                  <a:pt x="2555760" y="36829"/>
                                </a:lnTo>
                                <a:lnTo>
                                  <a:pt x="2556268" y="36829"/>
                                </a:lnTo>
                                <a:lnTo>
                                  <a:pt x="2552788" y="35559"/>
                                </a:lnTo>
                                <a:lnTo>
                                  <a:pt x="2553322" y="35559"/>
                                </a:lnTo>
                                <a:lnTo>
                                  <a:pt x="2549740" y="33019"/>
                                </a:lnTo>
                                <a:lnTo>
                                  <a:pt x="2550274" y="33019"/>
                                </a:lnTo>
                                <a:lnTo>
                                  <a:pt x="2546591" y="31749"/>
                                </a:lnTo>
                                <a:lnTo>
                                  <a:pt x="2547150" y="31749"/>
                                </a:lnTo>
                                <a:lnTo>
                                  <a:pt x="2543352" y="30479"/>
                                </a:lnTo>
                                <a:lnTo>
                                  <a:pt x="2543924" y="30479"/>
                                </a:lnTo>
                                <a:lnTo>
                                  <a:pt x="2540038" y="29209"/>
                                </a:lnTo>
                                <a:lnTo>
                                  <a:pt x="2540635" y="29209"/>
                                </a:lnTo>
                                <a:lnTo>
                                  <a:pt x="2536659" y="27939"/>
                                </a:lnTo>
                                <a:lnTo>
                                  <a:pt x="2537256" y="27939"/>
                                </a:lnTo>
                                <a:lnTo>
                                  <a:pt x="2533192" y="26669"/>
                                </a:lnTo>
                                <a:lnTo>
                                  <a:pt x="2533802" y="26669"/>
                                </a:lnTo>
                                <a:lnTo>
                                  <a:pt x="2529662" y="25399"/>
                                </a:lnTo>
                                <a:lnTo>
                                  <a:pt x="2523070" y="25399"/>
                                </a:lnTo>
                                <a:lnTo>
                                  <a:pt x="2518714" y="24129"/>
                                </a:lnTo>
                                <a:lnTo>
                                  <a:pt x="2581122" y="24129"/>
                                </a:lnTo>
                                <a:lnTo>
                                  <a:pt x="2584551" y="27939"/>
                                </a:lnTo>
                                <a:lnTo>
                                  <a:pt x="2588221" y="31749"/>
                                </a:lnTo>
                                <a:lnTo>
                                  <a:pt x="2591295" y="35559"/>
                                </a:lnTo>
                                <a:lnTo>
                                  <a:pt x="2593835" y="38099"/>
                                </a:lnTo>
                                <a:lnTo>
                                  <a:pt x="2595664" y="40639"/>
                                </a:lnTo>
                                <a:lnTo>
                                  <a:pt x="2561386" y="40639"/>
                                </a:lnTo>
                                <a:lnTo>
                                  <a:pt x="2561856" y="41909"/>
                                </a:lnTo>
                                <a:close/>
                              </a:path>
                              <a:path w="2613660" h="708660">
                                <a:moveTo>
                                  <a:pt x="83134" y="26669"/>
                                </a:moveTo>
                                <a:lnTo>
                                  <a:pt x="83769" y="25399"/>
                                </a:lnTo>
                                <a:lnTo>
                                  <a:pt x="87350" y="25399"/>
                                </a:lnTo>
                                <a:lnTo>
                                  <a:pt x="83134" y="26669"/>
                                </a:lnTo>
                                <a:close/>
                              </a:path>
                              <a:path w="2613660" h="708660">
                                <a:moveTo>
                                  <a:pt x="2530297" y="26669"/>
                                </a:moveTo>
                                <a:lnTo>
                                  <a:pt x="2526080" y="25399"/>
                                </a:lnTo>
                                <a:lnTo>
                                  <a:pt x="2529662" y="25399"/>
                                </a:lnTo>
                                <a:lnTo>
                                  <a:pt x="2530297" y="26669"/>
                                </a:lnTo>
                                <a:close/>
                              </a:path>
                              <a:path w="2613660" h="708660">
                                <a:moveTo>
                                  <a:pt x="51574" y="41909"/>
                                </a:moveTo>
                                <a:lnTo>
                                  <a:pt x="52044" y="40639"/>
                                </a:lnTo>
                                <a:lnTo>
                                  <a:pt x="53187" y="40639"/>
                                </a:lnTo>
                                <a:lnTo>
                                  <a:pt x="51574" y="41909"/>
                                </a:lnTo>
                                <a:close/>
                              </a:path>
                              <a:path w="2613660" h="708660">
                                <a:moveTo>
                                  <a:pt x="2573858" y="54609"/>
                                </a:moveTo>
                                <a:lnTo>
                                  <a:pt x="2571318" y="50799"/>
                                </a:lnTo>
                                <a:lnTo>
                                  <a:pt x="2571711" y="50799"/>
                                </a:lnTo>
                                <a:lnTo>
                                  <a:pt x="2569019" y="48259"/>
                                </a:lnTo>
                                <a:lnTo>
                                  <a:pt x="2569425" y="48259"/>
                                </a:lnTo>
                                <a:lnTo>
                                  <a:pt x="2566593" y="45719"/>
                                </a:lnTo>
                                <a:lnTo>
                                  <a:pt x="2567025" y="45719"/>
                                </a:lnTo>
                                <a:lnTo>
                                  <a:pt x="2564053" y="43179"/>
                                </a:lnTo>
                                <a:lnTo>
                                  <a:pt x="2564498" y="43179"/>
                                </a:lnTo>
                                <a:lnTo>
                                  <a:pt x="2561386" y="40639"/>
                                </a:lnTo>
                                <a:lnTo>
                                  <a:pt x="2595664" y="40639"/>
                                </a:lnTo>
                                <a:lnTo>
                                  <a:pt x="2596578" y="41909"/>
                                </a:lnTo>
                                <a:lnTo>
                                  <a:pt x="2599143" y="45719"/>
                                </a:lnTo>
                                <a:lnTo>
                                  <a:pt x="2599461" y="46989"/>
                                </a:lnTo>
                                <a:lnTo>
                                  <a:pt x="2601823" y="50799"/>
                                </a:lnTo>
                                <a:lnTo>
                                  <a:pt x="2603085" y="53339"/>
                                </a:lnTo>
                                <a:lnTo>
                                  <a:pt x="2573502" y="53339"/>
                                </a:lnTo>
                                <a:lnTo>
                                  <a:pt x="2573858" y="54609"/>
                                </a:lnTo>
                                <a:close/>
                              </a:path>
                              <a:path w="2613660" h="708660">
                                <a:moveTo>
                                  <a:pt x="39573" y="54609"/>
                                </a:moveTo>
                                <a:lnTo>
                                  <a:pt x="39928" y="53339"/>
                                </a:lnTo>
                                <a:lnTo>
                                  <a:pt x="40419" y="53339"/>
                                </a:lnTo>
                                <a:lnTo>
                                  <a:pt x="39573" y="54609"/>
                                </a:lnTo>
                                <a:close/>
                              </a:path>
                              <a:path w="2613660" h="708660">
                                <a:moveTo>
                                  <a:pt x="2575877" y="57149"/>
                                </a:moveTo>
                                <a:lnTo>
                                  <a:pt x="2573502" y="53339"/>
                                </a:lnTo>
                                <a:lnTo>
                                  <a:pt x="2603085" y="53339"/>
                                </a:lnTo>
                                <a:lnTo>
                                  <a:pt x="2603715" y="54609"/>
                                </a:lnTo>
                                <a:lnTo>
                                  <a:pt x="2604376" y="55879"/>
                                </a:lnTo>
                                <a:lnTo>
                                  <a:pt x="2575534" y="55879"/>
                                </a:lnTo>
                                <a:lnTo>
                                  <a:pt x="2575877" y="57149"/>
                                </a:lnTo>
                                <a:close/>
                              </a:path>
                              <a:path w="2613660" h="708660">
                                <a:moveTo>
                                  <a:pt x="37553" y="57149"/>
                                </a:moveTo>
                                <a:lnTo>
                                  <a:pt x="37896" y="55879"/>
                                </a:lnTo>
                                <a:lnTo>
                                  <a:pt x="38345" y="55879"/>
                                </a:lnTo>
                                <a:lnTo>
                                  <a:pt x="37553" y="57149"/>
                                </a:lnTo>
                                <a:close/>
                              </a:path>
                              <a:path w="2613660" h="708660">
                                <a:moveTo>
                                  <a:pt x="2579509" y="63499"/>
                                </a:moveTo>
                                <a:lnTo>
                                  <a:pt x="2577452" y="59689"/>
                                </a:lnTo>
                                <a:lnTo>
                                  <a:pt x="2577769" y="59689"/>
                                </a:lnTo>
                                <a:lnTo>
                                  <a:pt x="2575534" y="55879"/>
                                </a:lnTo>
                                <a:lnTo>
                                  <a:pt x="2604376" y="55879"/>
                                </a:lnTo>
                                <a:lnTo>
                                  <a:pt x="2605697" y="58419"/>
                                </a:lnTo>
                                <a:lnTo>
                                  <a:pt x="2605938" y="59689"/>
                                </a:lnTo>
                                <a:lnTo>
                                  <a:pt x="2607098" y="62229"/>
                                </a:lnTo>
                                <a:lnTo>
                                  <a:pt x="2579217" y="62229"/>
                                </a:lnTo>
                                <a:lnTo>
                                  <a:pt x="2579509" y="63499"/>
                                </a:lnTo>
                                <a:close/>
                              </a:path>
                              <a:path w="2613660" h="708660">
                                <a:moveTo>
                                  <a:pt x="33921" y="63499"/>
                                </a:moveTo>
                                <a:lnTo>
                                  <a:pt x="34213" y="62229"/>
                                </a:lnTo>
                                <a:lnTo>
                                  <a:pt x="34607" y="62229"/>
                                </a:lnTo>
                                <a:lnTo>
                                  <a:pt x="33921" y="63499"/>
                                </a:lnTo>
                                <a:close/>
                              </a:path>
                              <a:path w="2613660" h="708660">
                                <a:moveTo>
                                  <a:pt x="2582545" y="69849"/>
                                </a:moveTo>
                                <a:lnTo>
                                  <a:pt x="2580830" y="66039"/>
                                </a:lnTo>
                                <a:lnTo>
                                  <a:pt x="2581109" y="66039"/>
                                </a:lnTo>
                                <a:lnTo>
                                  <a:pt x="2579217" y="62229"/>
                                </a:lnTo>
                                <a:lnTo>
                                  <a:pt x="2607098" y="62229"/>
                                </a:lnTo>
                                <a:lnTo>
                                  <a:pt x="2607678" y="63499"/>
                                </a:lnTo>
                                <a:lnTo>
                                  <a:pt x="2609024" y="68579"/>
                                </a:lnTo>
                                <a:lnTo>
                                  <a:pt x="2582303" y="68579"/>
                                </a:lnTo>
                                <a:lnTo>
                                  <a:pt x="2582545" y="69849"/>
                                </a:lnTo>
                                <a:close/>
                              </a:path>
                              <a:path w="2613660" h="708660">
                                <a:moveTo>
                                  <a:pt x="31127" y="640079"/>
                                </a:moveTo>
                                <a:lnTo>
                                  <a:pt x="4216" y="640079"/>
                                </a:lnTo>
                                <a:lnTo>
                                  <a:pt x="3060" y="636269"/>
                                </a:lnTo>
                                <a:lnTo>
                                  <a:pt x="1943" y="631189"/>
                                </a:lnTo>
                                <a:lnTo>
                                  <a:pt x="1816" y="629919"/>
                                </a:lnTo>
                                <a:lnTo>
                                  <a:pt x="1066" y="626109"/>
                                </a:lnTo>
                                <a:lnTo>
                                  <a:pt x="368" y="621029"/>
                                </a:lnTo>
                                <a:lnTo>
                                  <a:pt x="38" y="615950"/>
                                </a:lnTo>
                                <a:lnTo>
                                  <a:pt x="0" y="92709"/>
                                </a:lnTo>
                                <a:lnTo>
                                  <a:pt x="431" y="87629"/>
                                </a:lnTo>
                                <a:lnTo>
                                  <a:pt x="1066" y="82549"/>
                                </a:lnTo>
                                <a:lnTo>
                                  <a:pt x="1943" y="77469"/>
                                </a:lnTo>
                                <a:lnTo>
                                  <a:pt x="3060" y="72389"/>
                                </a:lnTo>
                                <a:lnTo>
                                  <a:pt x="4216" y="68579"/>
                                </a:lnTo>
                                <a:lnTo>
                                  <a:pt x="31127" y="68579"/>
                                </a:lnTo>
                                <a:lnTo>
                                  <a:pt x="29591" y="72389"/>
                                </a:lnTo>
                                <a:lnTo>
                                  <a:pt x="29806" y="72389"/>
                                </a:lnTo>
                                <a:lnTo>
                                  <a:pt x="28909" y="74929"/>
                                </a:lnTo>
                                <a:lnTo>
                                  <a:pt x="28651" y="74929"/>
                                </a:lnTo>
                                <a:lnTo>
                                  <a:pt x="27784" y="78739"/>
                                </a:lnTo>
                                <a:lnTo>
                                  <a:pt x="27647" y="78739"/>
                                </a:lnTo>
                                <a:lnTo>
                                  <a:pt x="27495" y="80009"/>
                                </a:lnTo>
                                <a:lnTo>
                                  <a:pt x="26822" y="82549"/>
                                </a:lnTo>
                                <a:lnTo>
                                  <a:pt x="26174" y="86359"/>
                                </a:lnTo>
                                <a:lnTo>
                                  <a:pt x="25692" y="90169"/>
                                </a:lnTo>
                                <a:lnTo>
                                  <a:pt x="25488" y="92709"/>
                                </a:lnTo>
                                <a:lnTo>
                                  <a:pt x="25450" y="615950"/>
                                </a:lnTo>
                                <a:lnTo>
                                  <a:pt x="25628" y="618489"/>
                                </a:lnTo>
                                <a:lnTo>
                                  <a:pt x="26073" y="622300"/>
                                </a:lnTo>
                                <a:lnTo>
                                  <a:pt x="26822" y="626109"/>
                                </a:lnTo>
                                <a:lnTo>
                                  <a:pt x="27271" y="627909"/>
                                </a:lnTo>
                                <a:lnTo>
                                  <a:pt x="27647" y="629919"/>
                                </a:lnTo>
                                <a:lnTo>
                                  <a:pt x="27880" y="629919"/>
                                </a:lnTo>
                                <a:lnTo>
                                  <a:pt x="28651" y="632459"/>
                                </a:lnTo>
                                <a:lnTo>
                                  <a:pt x="28460" y="632459"/>
                                </a:lnTo>
                                <a:lnTo>
                                  <a:pt x="29806" y="636269"/>
                                </a:lnTo>
                                <a:lnTo>
                                  <a:pt x="29591" y="636269"/>
                                </a:lnTo>
                                <a:lnTo>
                                  <a:pt x="31127" y="640079"/>
                                </a:lnTo>
                                <a:close/>
                              </a:path>
                              <a:path w="2613660" h="708660">
                                <a:moveTo>
                                  <a:pt x="2611615" y="629919"/>
                                </a:moveTo>
                                <a:lnTo>
                                  <a:pt x="2585770" y="629919"/>
                                </a:lnTo>
                                <a:lnTo>
                                  <a:pt x="2585931" y="628663"/>
                                </a:lnTo>
                                <a:lnTo>
                                  <a:pt x="2586152" y="627909"/>
                                </a:lnTo>
                                <a:lnTo>
                                  <a:pt x="2586609" y="626109"/>
                                </a:lnTo>
                                <a:lnTo>
                                  <a:pt x="2587256" y="622300"/>
                                </a:lnTo>
                                <a:lnTo>
                                  <a:pt x="2587739" y="618489"/>
                                </a:lnTo>
                                <a:lnTo>
                                  <a:pt x="2587942" y="615950"/>
                                </a:lnTo>
                                <a:lnTo>
                                  <a:pt x="2587980" y="92709"/>
                                </a:lnTo>
                                <a:lnTo>
                                  <a:pt x="2587802" y="90169"/>
                                </a:lnTo>
                                <a:lnTo>
                                  <a:pt x="2587358" y="86359"/>
                                </a:lnTo>
                                <a:lnTo>
                                  <a:pt x="2586735" y="82549"/>
                                </a:lnTo>
                                <a:lnTo>
                                  <a:pt x="2586092" y="80009"/>
                                </a:lnTo>
                                <a:lnTo>
                                  <a:pt x="2585646" y="78739"/>
                                </a:lnTo>
                                <a:lnTo>
                                  <a:pt x="2584780" y="74929"/>
                                </a:lnTo>
                                <a:lnTo>
                                  <a:pt x="2584521" y="74929"/>
                                </a:lnTo>
                                <a:lnTo>
                                  <a:pt x="2583624" y="72389"/>
                                </a:lnTo>
                                <a:lnTo>
                                  <a:pt x="2583840" y="72389"/>
                                </a:lnTo>
                                <a:lnTo>
                                  <a:pt x="2582303" y="68579"/>
                                </a:lnTo>
                                <a:lnTo>
                                  <a:pt x="2609215" y="68579"/>
                                </a:lnTo>
                                <a:lnTo>
                                  <a:pt x="2610370" y="72389"/>
                                </a:lnTo>
                                <a:lnTo>
                                  <a:pt x="2610993" y="74929"/>
                                </a:lnTo>
                                <a:lnTo>
                                  <a:pt x="2584780" y="74929"/>
                                </a:lnTo>
                                <a:lnTo>
                                  <a:pt x="2585064" y="76178"/>
                                </a:lnTo>
                                <a:lnTo>
                                  <a:pt x="2611298" y="76178"/>
                                </a:lnTo>
                                <a:lnTo>
                                  <a:pt x="2611495" y="76982"/>
                                </a:lnTo>
                                <a:lnTo>
                                  <a:pt x="2611615" y="77469"/>
                                </a:lnTo>
                                <a:lnTo>
                                  <a:pt x="2612364" y="82549"/>
                                </a:lnTo>
                                <a:lnTo>
                                  <a:pt x="2613063" y="87629"/>
                                </a:lnTo>
                                <a:lnTo>
                                  <a:pt x="2613393" y="92709"/>
                                </a:lnTo>
                                <a:lnTo>
                                  <a:pt x="2613393" y="615950"/>
                                </a:lnTo>
                                <a:lnTo>
                                  <a:pt x="2612999" y="621029"/>
                                </a:lnTo>
                                <a:lnTo>
                                  <a:pt x="2612364" y="626109"/>
                                </a:lnTo>
                                <a:lnTo>
                                  <a:pt x="2611615" y="629919"/>
                                </a:lnTo>
                                <a:close/>
                              </a:path>
                              <a:path w="2613660" h="708660">
                                <a:moveTo>
                                  <a:pt x="28468" y="76178"/>
                                </a:moveTo>
                                <a:lnTo>
                                  <a:pt x="28651" y="74929"/>
                                </a:lnTo>
                                <a:lnTo>
                                  <a:pt x="28909" y="74929"/>
                                </a:lnTo>
                                <a:lnTo>
                                  <a:pt x="28468" y="76178"/>
                                </a:lnTo>
                                <a:close/>
                              </a:path>
                              <a:path w="2613660" h="708660">
                                <a:moveTo>
                                  <a:pt x="27495" y="80009"/>
                                </a:moveTo>
                                <a:lnTo>
                                  <a:pt x="27647" y="78739"/>
                                </a:lnTo>
                                <a:lnTo>
                                  <a:pt x="27784" y="78739"/>
                                </a:lnTo>
                                <a:lnTo>
                                  <a:pt x="27495" y="80009"/>
                                </a:lnTo>
                                <a:close/>
                              </a:path>
                              <a:path w="2613660" h="708660">
                                <a:moveTo>
                                  <a:pt x="27880" y="629919"/>
                                </a:moveTo>
                                <a:lnTo>
                                  <a:pt x="27647" y="629919"/>
                                </a:lnTo>
                                <a:lnTo>
                                  <a:pt x="27412" y="628663"/>
                                </a:lnTo>
                                <a:lnTo>
                                  <a:pt x="27880" y="629919"/>
                                </a:lnTo>
                                <a:close/>
                              </a:path>
                              <a:path w="2613660" h="708660">
                                <a:moveTo>
                                  <a:pt x="2609215" y="640079"/>
                                </a:moveTo>
                                <a:lnTo>
                                  <a:pt x="2582303" y="640079"/>
                                </a:lnTo>
                                <a:lnTo>
                                  <a:pt x="2583840" y="636269"/>
                                </a:lnTo>
                                <a:lnTo>
                                  <a:pt x="2583624" y="636269"/>
                                </a:lnTo>
                                <a:lnTo>
                                  <a:pt x="2584970" y="632459"/>
                                </a:lnTo>
                                <a:lnTo>
                                  <a:pt x="2584780" y="632459"/>
                                </a:lnTo>
                                <a:lnTo>
                                  <a:pt x="2585931" y="628663"/>
                                </a:lnTo>
                                <a:lnTo>
                                  <a:pt x="2585770" y="629919"/>
                                </a:lnTo>
                                <a:lnTo>
                                  <a:pt x="2611615" y="629919"/>
                                </a:lnTo>
                                <a:lnTo>
                                  <a:pt x="2611488" y="631189"/>
                                </a:lnTo>
                                <a:lnTo>
                                  <a:pt x="2610370" y="636269"/>
                                </a:lnTo>
                                <a:lnTo>
                                  <a:pt x="2609215" y="640079"/>
                                </a:lnTo>
                                <a:close/>
                              </a:path>
                              <a:path w="2613660" h="708660">
                                <a:moveTo>
                                  <a:pt x="35979" y="648969"/>
                                </a:moveTo>
                                <a:lnTo>
                                  <a:pt x="7493" y="648969"/>
                                </a:lnTo>
                                <a:lnTo>
                                  <a:pt x="5753" y="643889"/>
                                </a:lnTo>
                                <a:lnTo>
                                  <a:pt x="4406" y="640079"/>
                                </a:lnTo>
                                <a:lnTo>
                                  <a:pt x="31127" y="640079"/>
                                </a:lnTo>
                                <a:lnTo>
                                  <a:pt x="30886" y="638809"/>
                                </a:lnTo>
                                <a:lnTo>
                                  <a:pt x="32600" y="642619"/>
                                </a:lnTo>
                                <a:lnTo>
                                  <a:pt x="32321" y="642619"/>
                                </a:lnTo>
                                <a:lnTo>
                                  <a:pt x="34213" y="646429"/>
                                </a:lnTo>
                                <a:lnTo>
                                  <a:pt x="34607" y="646429"/>
                                </a:lnTo>
                                <a:lnTo>
                                  <a:pt x="35979" y="648969"/>
                                </a:lnTo>
                                <a:close/>
                              </a:path>
                              <a:path w="2613660" h="708660">
                                <a:moveTo>
                                  <a:pt x="2606808" y="646429"/>
                                </a:moveTo>
                                <a:lnTo>
                                  <a:pt x="2579217" y="646429"/>
                                </a:lnTo>
                                <a:lnTo>
                                  <a:pt x="2581109" y="642619"/>
                                </a:lnTo>
                                <a:lnTo>
                                  <a:pt x="2580830" y="642619"/>
                                </a:lnTo>
                                <a:lnTo>
                                  <a:pt x="2582545" y="638809"/>
                                </a:lnTo>
                                <a:lnTo>
                                  <a:pt x="2582303" y="640079"/>
                                </a:lnTo>
                                <a:lnTo>
                                  <a:pt x="2609024" y="640079"/>
                                </a:lnTo>
                                <a:lnTo>
                                  <a:pt x="2607678" y="643889"/>
                                </a:lnTo>
                                <a:lnTo>
                                  <a:pt x="2606808" y="646429"/>
                                </a:lnTo>
                                <a:close/>
                              </a:path>
                              <a:path w="2613660" h="708660">
                                <a:moveTo>
                                  <a:pt x="34607" y="646429"/>
                                </a:moveTo>
                                <a:lnTo>
                                  <a:pt x="34213" y="646429"/>
                                </a:lnTo>
                                <a:lnTo>
                                  <a:pt x="33921" y="645159"/>
                                </a:lnTo>
                                <a:lnTo>
                                  <a:pt x="34607" y="646429"/>
                                </a:lnTo>
                                <a:close/>
                              </a:path>
                              <a:path w="2613660" h="708660">
                                <a:moveTo>
                                  <a:pt x="2605938" y="648969"/>
                                </a:moveTo>
                                <a:lnTo>
                                  <a:pt x="2577452" y="648969"/>
                                </a:lnTo>
                                <a:lnTo>
                                  <a:pt x="2579509" y="645159"/>
                                </a:lnTo>
                                <a:lnTo>
                                  <a:pt x="2579217" y="646429"/>
                                </a:lnTo>
                                <a:lnTo>
                                  <a:pt x="2606808" y="646429"/>
                                </a:lnTo>
                                <a:lnTo>
                                  <a:pt x="2605938" y="648969"/>
                                </a:lnTo>
                                <a:close/>
                              </a:path>
                              <a:path w="2613660" h="708660">
                                <a:moveTo>
                                  <a:pt x="2553817" y="701039"/>
                                </a:moveTo>
                                <a:lnTo>
                                  <a:pt x="59613" y="701039"/>
                                </a:lnTo>
                                <a:lnTo>
                                  <a:pt x="55270" y="699769"/>
                                </a:lnTo>
                                <a:lnTo>
                                  <a:pt x="51574" y="697229"/>
                                </a:lnTo>
                                <a:lnTo>
                                  <a:pt x="47447" y="694689"/>
                                </a:lnTo>
                                <a:lnTo>
                                  <a:pt x="43459" y="692150"/>
                                </a:lnTo>
                                <a:lnTo>
                                  <a:pt x="42951" y="692150"/>
                                </a:lnTo>
                                <a:lnTo>
                                  <a:pt x="39103" y="689609"/>
                                </a:lnTo>
                                <a:lnTo>
                                  <a:pt x="35877" y="687069"/>
                                </a:lnTo>
                                <a:lnTo>
                                  <a:pt x="32308" y="683259"/>
                                </a:lnTo>
                                <a:lnTo>
                                  <a:pt x="28879" y="680719"/>
                                </a:lnTo>
                                <a:lnTo>
                                  <a:pt x="25209" y="676909"/>
                                </a:lnTo>
                                <a:lnTo>
                                  <a:pt x="22136" y="673100"/>
                                </a:lnTo>
                                <a:lnTo>
                                  <a:pt x="19596" y="670559"/>
                                </a:lnTo>
                                <a:lnTo>
                                  <a:pt x="16852" y="665479"/>
                                </a:lnTo>
                                <a:lnTo>
                                  <a:pt x="14287" y="661669"/>
                                </a:lnTo>
                                <a:lnTo>
                                  <a:pt x="13969" y="661669"/>
                                </a:lnTo>
                                <a:lnTo>
                                  <a:pt x="11607" y="657859"/>
                                </a:lnTo>
                                <a:lnTo>
                                  <a:pt x="9715" y="654050"/>
                                </a:lnTo>
                                <a:lnTo>
                                  <a:pt x="7734" y="648969"/>
                                </a:lnTo>
                                <a:lnTo>
                                  <a:pt x="35661" y="648969"/>
                                </a:lnTo>
                                <a:lnTo>
                                  <a:pt x="37896" y="651509"/>
                                </a:lnTo>
                                <a:lnTo>
                                  <a:pt x="37553" y="651509"/>
                                </a:lnTo>
                                <a:lnTo>
                                  <a:pt x="39928" y="655319"/>
                                </a:lnTo>
                                <a:lnTo>
                                  <a:pt x="40419" y="655319"/>
                                </a:lnTo>
                                <a:lnTo>
                                  <a:pt x="42113" y="657859"/>
                                </a:lnTo>
                                <a:lnTo>
                                  <a:pt x="42616" y="657859"/>
                                </a:lnTo>
                                <a:lnTo>
                                  <a:pt x="44411" y="660400"/>
                                </a:lnTo>
                                <a:lnTo>
                                  <a:pt x="44949" y="660400"/>
                                </a:lnTo>
                                <a:lnTo>
                                  <a:pt x="46837" y="662939"/>
                                </a:lnTo>
                                <a:lnTo>
                                  <a:pt x="47396" y="662939"/>
                                </a:lnTo>
                                <a:lnTo>
                                  <a:pt x="49377" y="665479"/>
                                </a:lnTo>
                                <a:lnTo>
                                  <a:pt x="50488" y="665479"/>
                                </a:lnTo>
                                <a:lnTo>
                                  <a:pt x="52044" y="666750"/>
                                </a:lnTo>
                                <a:lnTo>
                                  <a:pt x="51574" y="666750"/>
                                </a:lnTo>
                                <a:lnTo>
                                  <a:pt x="54800" y="669289"/>
                                </a:lnTo>
                                <a:lnTo>
                                  <a:pt x="54317" y="669289"/>
                                </a:lnTo>
                                <a:lnTo>
                                  <a:pt x="57670" y="671829"/>
                                </a:lnTo>
                                <a:lnTo>
                                  <a:pt x="58902" y="671829"/>
                                </a:lnTo>
                                <a:lnTo>
                                  <a:pt x="60642" y="673100"/>
                                </a:lnTo>
                                <a:lnTo>
                                  <a:pt x="60109" y="673100"/>
                                </a:lnTo>
                                <a:lnTo>
                                  <a:pt x="63690" y="675639"/>
                                </a:lnTo>
                                <a:lnTo>
                                  <a:pt x="64998" y="675639"/>
                                </a:lnTo>
                                <a:lnTo>
                                  <a:pt x="66840" y="676909"/>
                                </a:lnTo>
                                <a:lnTo>
                                  <a:pt x="66281" y="676909"/>
                                </a:lnTo>
                                <a:lnTo>
                                  <a:pt x="70078" y="678179"/>
                                </a:lnTo>
                                <a:lnTo>
                                  <a:pt x="69507" y="678179"/>
                                </a:lnTo>
                                <a:lnTo>
                                  <a:pt x="73393" y="679450"/>
                                </a:lnTo>
                                <a:lnTo>
                                  <a:pt x="72796" y="679450"/>
                                </a:lnTo>
                                <a:lnTo>
                                  <a:pt x="76771" y="680719"/>
                                </a:lnTo>
                                <a:lnTo>
                                  <a:pt x="76174" y="680719"/>
                                </a:lnTo>
                                <a:lnTo>
                                  <a:pt x="80238" y="681989"/>
                                </a:lnTo>
                                <a:lnTo>
                                  <a:pt x="83134" y="681989"/>
                                </a:lnTo>
                                <a:lnTo>
                                  <a:pt x="87350" y="683259"/>
                                </a:lnTo>
                                <a:lnTo>
                                  <a:pt x="2581122" y="683259"/>
                                </a:lnTo>
                                <a:lnTo>
                                  <a:pt x="2577553" y="687069"/>
                                </a:lnTo>
                                <a:lnTo>
                                  <a:pt x="2574328" y="689609"/>
                                </a:lnTo>
                                <a:lnTo>
                                  <a:pt x="2570480" y="692150"/>
                                </a:lnTo>
                                <a:lnTo>
                                  <a:pt x="2566504" y="694689"/>
                                </a:lnTo>
                                <a:lnTo>
                                  <a:pt x="2565984" y="694689"/>
                                </a:lnTo>
                                <a:lnTo>
                                  <a:pt x="2561856" y="697229"/>
                                </a:lnTo>
                                <a:lnTo>
                                  <a:pt x="2558160" y="699769"/>
                                </a:lnTo>
                                <a:lnTo>
                                  <a:pt x="2553817" y="701039"/>
                                </a:lnTo>
                                <a:close/>
                              </a:path>
                              <a:path w="2613660" h="708660">
                                <a:moveTo>
                                  <a:pt x="2603085" y="655319"/>
                                </a:moveTo>
                                <a:lnTo>
                                  <a:pt x="2573502" y="655319"/>
                                </a:lnTo>
                                <a:lnTo>
                                  <a:pt x="2575877" y="651509"/>
                                </a:lnTo>
                                <a:lnTo>
                                  <a:pt x="2575534" y="651509"/>
                                </a:lnTo>
                                <a:lnTo>
                                  <a:pt x="2577769" y="648969"/>
                                </a:lnTo>
                                <a:lnTo>
                                  <a:pt x="2605697" y="648969"/>
                                </a:lnTo>
                                <a:lnTo>
                                  <a:pt x="2603715" y="654050"/>
                                </a:lnTo>
                                <a:lnTo>
                                  <a:pt x="2603085" y="655319"/>
                                </a:lnTo>
                                <a:close/>
                              </a:path>
                              <a:path w="2613660" h="708660">
                                <a:moveTo>
                                  <a:pt x="40419" y="655319"/>
                                </a:moveTo>
                                <a:lnTo>
                                  <a:pt x="39928" y="655319"/>
                                </a:lnTo>
                                <a:lnTo>
                                  <a:pt x="39573" y="654050"/>
                                </a:lnTo>
                                <a:lnTo>
                                  <a:pt x="40419" y="655319"/>
                                </a:lnTo>
                                <a:close/>
                              </a:path>
                              <a:path w="2613660" h="708660">
                                <a:moveTo>
                                  <a:pt x="2601823" y="657859"/>
                                </a:moveTo>
                                <a:lnTo>
                                  <a:pt x="2571318" y="657859"/>
                                </a:lnTo>
                                <a:lnTo>
                                  <a:pt x="2573858" y="654050"/>
                                </a:lnTo>
                                <a:lnTo>
                                  <a:pt x="2573502" y="655319"/>
                                </a:lnTo>
                                <a:lnTo>
                                  <a:pt x="2603085" y="655319"/>
                                </a:lnTo>
                                <a:lnTo>
                                  <a:pt x="2601823" y="657859"/>
                                </a:lnTo>
                                <a:close/>
                              </a:path>
                              <a:path w="2613660" h="708660">
                                <a:moveTo>
                                  <a:pt x="42616" y="657859"/>
                                </a:moveTo>
                                <a:lnTo>
                                  <a:pt x="42113" y="657859"/>
                                </a:lnTo>
                                <a:lnTo>
                                  <a:pt x="41719" y="656589"/>
                                </a:lnTo>
                                <a:lnTo>
                                  <a:pt x="42616" y="657859"/>
                                </a:lnTo>
                                <a:close/>
                              </a:path>
                              <a:path w="2613660" h="708660">
                                <a:moveTo>
                                  <a:pt x="2600248" y="660400"/>
                                </a:moveTo>
                                <a:lnTo>
                                  <a:pt x="2569019" y="660400"/>
                                </a:lnTo>
                                <a:lnTo>
                                  <a:pt x="2571711" y="656589"/>
                                </a:lnTo>
                                <a:lnTo>
                                  <a:pt x="2571318" y="657859"/>
                                </a:lnTo>
                                <a:lnTo>
                                  <a:pt x="2601823" y="657859"/>
                                </a:lnTo>
                                <a:lnTo>
                                  <a:pt x="2600248" y="660400"/>
                                </a:lnTo>
                                <a:close/>
                              </a:path>
                              <a:path w="2613660" h="708660">
                                <a:moveTo>
                                  <a:pt x="44949" y="660400"/>
                                </a:moveTo>
                                <a:lnTo>
                                  <a:pt x="44411" y="660400"/>
                                </a:lnTo>
                                <a:lnTo>
                                  <a:pt x="44005" y="659129"/>
                                </a:lnTo>
                                <a:lnTo>
                                  <a:pt x="44949" y="660400"/>
                                </a:lnTo>
                                <a:close/>
                              </a:path>
                              <a:path w="2613660" h="708660">
                                <a:moveTo>
                                  <a:pt x="2598614" y="662939"/>
                                </a:moveTo>
                                <a:lnTo>
                                  <a:pt x="2566593" y="662939"/>
                                </a:lnTo>
                                <a:lnTo>
                                  <a:pt x="2569425" y="659129"/>
                                </a:lnTo>
                                <a:lnTo>
                                  <a:pt x="2569019" y="660400"/>
                                </a:lnTo>
                                <a:lnTo>
                                  <a:pt x="2600248" y="660400"/>
                                </a:lnTo>
                                <a:lnTo>
                                  <a:pt x="2599461" y="661669"/>
                                </a:lnTo>
                                <a:lnTo>
                                  <a:pt x="2598614" y="662939"/>
                                </a:lnTo>
                                <a:close/>
                              </a:path>
                              <a:path w="2613660" h="708660">
                                <a:moveTo>
                                  <a:pt x="47396" y="662939"/>
                                </a:moveTo>
                                <a:lnTo>
                                  <a:pt x="46837" y="662939"/>
                                </a:lnTo>
                                <a:lnTo>
                                  <a:pt x="46405" y="661669"/>
                                </a:lnTo>
                                <a:lnTo>
                                  <a:pt x="47396" y="662939"/>
                                </a:lnTo>
                                <a:close/>
                              </a:path>
                              <a:path w="2613660" h="708660">
                                <a:moveTo>
                                  <a:pt x="2596921" y="665479"/>
                                </a:moveTo>
                                <a:lnTo>
                                  <a:pt x="2564053" y="665479"/>
                                </a:lnTo>
                                <a:lnTo>
                                  <a:pt x="2567025" y="661669"/>
                                </a:lnTo>
                                <a:lnTo>
                                  <a:pt x="2566593" y="662939"/>
                                </a:lnTo>
                                <a:lnTo>
                                  <a:pt x="2598614" y="662939"/>
                                </a:lnTo>
                                <a:lnTo>
                                  <a:pt x="2596921" y="665479"/>
                                </a:lnTo>
                                <a:close/>
                              </a:path>
                              <a:path w="2613660" h="708660">
                                <a:moveTo>
                                  <a:pt x="50488" y="665479"/>
                                </a:moveTo>
                                <a:lnTo>
                                  <a:pt x="49377" y="665479"/>
                                </a:lnTo>
                                <a:lnTo>
                                  <a:pt x="48933" y="664209"/>
                                </a:lnTo>
                                <a:lnTo>
                                  <a:pt x="50488" y="665479"/>
                                </a:lnTo>
                                <a:close/>
                              </a:path>
                              <a:path w="2613660" h="708660">
                                <a:moveTo>
                                  <a:pt x="2592565" y="671829"/>
                                </a:moveTo>
                                <a:lnTo>
                                  <a:pt x="2555760" y="671829"/>
                                </a:lnTo>
                                <a:lnTo>
                                  <a:pt x="2559113" y="669289"/>
                                </a:lnTo>
                                <a:lnTo>
                                  <a:pt x="2558630" y="669289"/>
                                </a:lnTo>
                                <a:lnTo>
                                  <a:pt x="2561856" y="666750"/>
                                </a:lnTo>
                                <a:lnTo>
                                  <a:pt x="2561386" y="666750"/>
                                </a:lnTo>
                                <a:lnTo>
                                  <a:pt x="2564498" y="664209"/>
                                </a:lnTo>
                                <a:lnTo>
                                  <a:pt x="2564053" y="665479"/>
                                </a:lnTo>
                                <a:lnTo>
                                  <a:pt x="2596578" y="665479"/>
                                </a:lnTo>
                                <a:lnTo>
                                  <a:pt x="2593835" y="670559"/>
                                </a:lnTo>
                                <a:lnTo>
                                  <a:pt x="2592565" y="671829"/>
                                </a:lnTo>
                                <a:close/>
                              </a:path>
                              <a:path w="2613660" h="708660">
                                <a:moveTo>
                                  <a:pt x="58902" y="671829"/>
                                </a:moveTo>
                                <a:lnTo>
                                  <a:pt x="57670" y="671829"/>
                                </a:lnTo>
                                <a:lnTo>
                                  <a:pt x="57162" y="670559"/>
                                </a:lnTo>
                                <a:lnTo>
                                  <a:pt x="58902" y="671829"/>
                                </a:lnTo>
                                <a:close/>
                              </a:path>
                              <a:path w="2613660" h="708660">
                                <a:moveTo>
                                  <a:pt x="2589246" y="675639"/>
                                </a:moveTo>
                                <a:lnTo>
                                  <a:pt x="2549740" y="675639"/>
                                </a:lnTo>
                                <a:lnTo>
                                  <a:pt x="2553322" y="673100"/>
                                </a:lnTo>
                                <a:lnTo>
                                  <a:pt x="2552788" y="673100"/>
                                </a:lnTo>
                                <a:lnTo>
                                  <a:pt x="2556268" y="670559"/>
                                </a:lnTo>
                                <a:lnTo>
                                  <a:pt x="2555760" y="671829"/>
                                </a:lnTo>
                                <a:lnTo>
                                  <a:pt x="2592565" y="671829"/>
                                </a:lnTo>
                                <a:lnTo>
                                  <a:pt x="2591295" y="673100"/>
                                </a:lnTo>
                                <a:lnTo>
                                  <a:pt x="2589246" y="675639"/>
                                </a:lnTo>
                                <a:close/>
                              </a:path>
                              <a:path w="2613660" h="708660">
                                <a:moveTo>
                                  <a:pt x="64998" y="675639"/>
                                </a:moveTo>
                                <a:lnTo>
                                  <a:pt x="63690" y="675639"/>
                                </a:lnTo>
                                <a:lnTo>
                                  <a:pt x="63157" y="674369"/>
                                </a:lnTo>
                                <a:lnTo>
                                  <a:pt x="64998" y="675639"/>
                                </a:lnTo>
                                <a:close/>
                              </a:path>
                              <a:path w="2613660" h="708660">
                                <a:moveTo>
                                  <a:pt x="2581122" y="683259"/>
                                </a:moveTo>
                                <a:lnTo>
                                  <a:pt x="2526080" y="683259"/>
                                </a:lnTo>
                                <a:lnTo>
                                  <a:pt x="2530297" y="681989"/>
                                </a:lnTo>
                                <a:lnTo>
                                  <a:pt x="2533192" y="681989"/>
                                </a:lnTo>
                                <a:lnTo>
                                  <a:pt x="2537256" y="680719"/>
                                </a:lnTo>
                                <a:lnTo>
                                  <a:pt x="2536659" y="680719"/>
                                </a:lnTo>
                                <a:lnTo>
                                  <a:pt x="2540635" y="679450"/>
                                </a:lnTo>
                                <a:lnTo>
                                  <a:pt x="2540038" y="679450"/>
                                </a:lnTo>
                                <a:lnTo>
                                  <a:pt x="2543924" y="678179"/>
                                </a:lnTo>
                                <a:lnTo>
                                  <a:pt x="2543352" y="678179"/>
                                </a:lnTo>
                                <a:lnTo>
                                  <a:pt x="2547150" y="676909"/>
                                </a:lnTo>
                                <a:lnTo>
                                  <a:pt x="2546591" y="676909"/>
                                </a:lnTo>
                                <a:lnTo>
                                  <a:pt x="2550274" y="674369"/>
                                </a:lnTo>
                                <a:lnTo>
                                  <a:pt x="2549740" y="675639"/>
                                </a:lnTo>
                                <a:lnTo>
                                  <a:pt x="2589246" y="675639"/>
                                </a:lnTo>
                                <a:lnTo>
                                  <a:pt x="2588221" y="676909"/>
                                </a:lnTo>
                                <a:lnTo>
                                  <a:pt x="2584970" y="680719"/>
                                </a:lnTo>
                                <a:lnTo>
                                  <a:pt x="2581122" y="683259"/>
                                </a:lnTo>
                                <a:close/>
                              </a:path>
                              <a:path w="2613660" h="708660">
                                <a:moveTo>
                                  <a:pt x="2544800" y="704850"/>
                                </a:moveTo>
                                <a:lnTo>
                                  <a:pt x="68630" y="704850"/>
                                </a:lnTo>
                                <a:lnTo>
                                  <a:pt x="64655" y="703579"/>
                                </a:lnTo>
                                <a:lnTo>
                                  <a:pt x="60185" y="701039"/>
                                </a:lnTo>
                                <a:lnTo>
                                  <a:pt x="2553246" y="701039"/>
                                </a:lnTo>
                                <a:lnTo>
                                  <a:pt x="2548775" y="703579"/>
                                </a:lnTo>
                                <a:lnTo>
                                  <a:pt x="2544800" y="704850"/>
                                </a:lnTo>
                                <a:close/>
                              </a:path>
                              <a:path w="2613660" h="708660">
                                <a:moveTo>
                                  <a:pt x="2535377" y="707389"/>
                                </a:moveTo>
                                <a:lnTo>
                                  <a:pt x="78054" y="707389"/>
                                </a:lnTo>
                                <a:lnTo>
                                  <a:pt x="73304" y="706119"/>
                                </a:lnTo>
                                <a:lnTo>
                                  <a:pt x="69240" y="704850"/>
                                </a:lnTo>
                                <a:lnTo>
                                  <a:pt x="2544191" y="704850"/>
                                </a:lnTo>
                                <a:lnTo>
                                  <a:pt x="2540127" y="706119"/>
                                </a:lnTo>
                                <a:lnTo>
                                  <a:pt x="2535377" y="707389"/>
                                </a:lnTo>
                                <a:close/>
                              </a:path>
                              <a:path w="2613660" h="708660">
                                <a:moveTo>
                                  <a:pt x="2525623" y="708659"/>
                                </a:moveTo>
                                <a:lnTo>
                                  <a:pt x="83515" y="708659"/>
                                </a:lnTo>
                                <a:lnTo>
                                  <a:pt x="82892" y="707389"/>
                                </a:lnTo>
                                <a:lnTo>
                                  <a:pt x="2530538" y="707389"/>
                                </a:lnTo>
                                <a:lnTo>
                                  <a:pt x="2525623" y="708659"/>
                                </a:lnTo>
                                <a:close/>
                              </a:path>
                            </a:pathLst>
                          </a:custGeom>
                          <a:solidFill>
                            <a:srgbClr val="375f92"/>
                          </a:solidFill>
                          <a:ln w="0">
                            <a:noFill/>
                          </a:ln>
                        </wps:spPr>
                        <wps:style>
                          <a:lnRef idx="0"/>
                          <a:fillRef idx="0"/>
                          <a:effectRef idx="0"/>
                          <a:fontRef idx="minor"/>
                        </wps:style>
                        <wps:bodyPr/>
                      </wps:wsp>
                      <wps:wsp>
                        <wps:cNvPr id="5" name="Graphic 5"/>
                        <wps:cNvSpPr/>
                        <wps:spPr>
                          <a:xfrm>
                            <a:off x="2161440" y="160560"/>
                            <a:ext cx="2040840" cy="394920"/>
                          </a:xfrm>
                          <a:custGeom>
                            <a:avLst/>
                            <a:gdLst>
                              <a:gd name="textAreaLeft" fmla="*/ 0 w 1157040"/>
                              <a:gd name="textAreaRight" fmla="*/ 1157760 w 1157040"/>
                              <a:gd name="textAreaTop" fmla="*/ 0 h 223920"/>
                              <a:gd name="textAreaBottom" fmla="*/ 224640 h 223920"/>
                            </a:gdLst>
                            <a:ahLst/>
                            <a:rect l="textAreaLeft" t="textAreaTop" r="textAreaRight" b="textAreaBottom"/>
                            <a:pathLst>
                              <a:path w="2217420" h="416559">
                                <a:moveTo>
                                  <a:pt x="2217419" y="416051"/>
                                </a:moveTo>
                                <a:lnTo>
                                  <a:pt x="0" y="416051"/>
                                </a:lnTo>
                                <a:lnTo>
                                  <a:pt x="0" y="0"/>
                                </a:lnTo>
                                <a:lnTo>
                                  <a:pt x="2217419" y="0"/>
                                </a:lnTo>
                                <a:lnTo>
                                  <a:pt x="2217419" y="416051"/>
                                </a:lnTo>
                                <a:close/>
                              </a:path>
                            </a:pathLst>
                          </a:custGeom>
                          <a:solidFill>
                            <a:srgbClr val="ffffff"/>
                          </a:solidFill>
                          <a:ln w="0">
                            <a:noFill/>
                          </a:ln>
                        </wps:spPr>
                        <wps:style>
                          <a:lnRef idx="0"/>
                          <a:fillRef idx="0"/>
                          <a:effectRef idx="0"/>
                          <a:fontRef idx="minor"/>
                        </wps:style>
                        <wps:bodyPr/>
                      </wps:wsp>
                      <wps:wsp>
                        <wps:cNvPr id="6" name="Graphic 6"/>
                        <wps:cNvSpPr/>
                        <wps:spPr>
                          <a:xfrm>
                            <a:off x="2157840" y="156960"/>
                            <a:ext cx="2048040" cy="402120"/>
                          </a:xfrm>
                          <a:custGeom>
                            <a:avLst/>
                            <a:gdLst>
                              <a:gd name="textAreaLeft" fmla="*/ 0 w 1161000"/>
                              <a:gd name="textAreaRight" fmla="*/ 1161720 w 1161000"/>
                              <a:gd name="textAreaTop" fmla="*/ 0 h 227880"/>
                              <a:gd name="textAreaBottom" fmla="*/ 228600 h 227880"/>
                            </a:gdLst>
                            <a:ahLst/>
                            <a:rect l="textAreaLeft" t="textAreaTop" r="textAreaRight" b="textAreaBottom"/>
                            <a:pathLst>
                              <a:path w="2224405" h="423545">
                                <a:moveTo>
                                  <a:pt x="2220595" y="423545"/>
                                </a:moveTo>
                                <a:lnTo>
                                  <a:pt x="3810" y="423545"/>
                                </a:lnTo>
                                <a:lnTo>
                                  <a:pt x="2349" y="423252"/>
                                </a:lnTo>
                                <a:lnTo>
                                  <a:pt x="1117" y="422427"/>
                                </a:lnTo>
                                <a:lnTo>
                                  <a:pt x="292" y="421195"/>
                                </a:lnTo>
                                <a:lnTo>
                                  <a:pt x="0" y="419735"/>
                                </a:lnTo>
                                <a:lnTo>
                                  <a:pt x="0" y="3810"/>
                                </a:lnTo>
                                <a:lnTo>
                                  <a:pt x="292" y="2349"/>
                                </a:lnTo>
                                <a:lnTo>
                                  <a:pt x="1117" y="1117"/>
                                </a:lnTo>
                                <a:lnTo>
                                  <a:pt x="2349" y="292"/>
                                </a:lnTo>
                                <a:lnTo>
                                  <a:pt x="3810" y="0"/>
                                </a:lnTo>
                                <a:lnTo>
                                  <a:pt x="2220595" y="0"/>
                                </a:lnTo>
                                <a:lnTo>
                                  <a:pt x="2222055" y="292"/>
                                </a:lnTo>
                                <a:lnTo>
                                  <a:pt x="2223287" y="1117"/>
                                </a:lnTo>
                                <a:lnTo>
                                  <a:pt x="2224112" y="2349"/>
                                </a:lnTo>
                                <a:lnTo>
                                  <a:pt x="2224405" y="3810"/>
                                </a:lnTo>
                                <a:lnTo>
                                  <a:pt x="7620" y="3810"/>
                                </a:lnTo>
                                <a:lnTo>
                                  <a:pt x="3810" y="7620"/>
                                </a:lnTo>
                                <a:lnTo>
                                  <a:pt x="7620" y="7620"/>
                                </a:lnTo>
                                <a:lnTo>
                                  <a:pt x="7620" y="415925"/>
                                </a:lnTo>
                                <a:lnTo>
                                  <a:pt x="3810" y="415925"/>
                                </a:lnTo>
                                <a:lnTo>
                                  <a:pt x="7620" y="419735"/>
                                </a:lnTo>
                                <a:lnTo>
                                  <a:pt x="2224405" y="419735"/>
                                </a:lnTo>
                                <a:lnTo>
                                  <a:pt x="2224112" y="421195"/>
                                </a:lnTo>
                                <a:lnTo>
                                  <a:pt x="2223287" y="422427"/>
                                </a:lnTo>
                                <a:lnTo>
                                  <a:pt x="2222055" y="423252"/>
                                </a:lnTo>
                                <a:lnTo>
                                  <a:pt x="2220595" y="423545"/>
                                </a:lnTo>
                                <a:close/>
                              </a:path>
                              <a:path w="2224405" h="423545">
                                <a:moveTo>
                                  <a:pt x="7620" y="7620"/>
                                </a:moveTo>
                                <a:lnTo>
                                  <a:pt x="3810" y="7620"/>
                                </a:lnTo>
                                <a:lnTo>
                                  <a:pt x="7620" y="3810"/>
                                </a:lnTo>
                                <a:lnTo>
                                  <a:pt x="7620" y="7620"/>
                                </a:lnTo>
                                <a:close/>
                              </a:path>
                              <a:path w="2224405" h="423545">
                                <a:moveTo>
                                  <a:pt x="2216785" y="7620"/>
                                </a:moveTo>
                                <a:lnTo>
                                  <a:pt x="7620" y="7620"/>
                                </a:lnTo>
                                <a:lnTo>
                                  <a:pt x="7620" y="3810"/>
                                </a:lnTo>
                                <a:lnTo>
                                  <a:pt x="2216785" y="3810"/>
                                </a:lnTo>
                                <a:lnTo>
                                  <a:pt x="2216785" y="7620"/>
                                </a:lnTo>
                                <a:close/>
                              </a:path>
                              <a:path w="2224405" h="423545">
                                <a:moveTo>
                                  <a:pt x="2216785" y="419735"/>
                                </a:moveTo>
                                <a:lnTo>
                                  <a:pt x="2216785" y="3810"/>
                                </a:lnTo>
                                <a:lnTo>
                                  <a:pt x="2220595" y="7620"/>
                                </a:lnTo>
                                <a:lnTo>
                                  <a:pt x="2224405" y="7620"/>
                                </a:lnTo>
                                <a:lnTo>
                                  <a:pt x="2224405" y="415925"/>
                                </a:lnTo>
                                <a:lnTo>
                                  <a:pt x="2220595" y="415925"/>
                                </a:lnTo>
                                <a:lnTo>
                                  <a:pt x="2216785" y="419735"/>
                                </a:lnTo>
                                <a:close/>
                              </a:path>
                              <a:path w="2224405" h="423545">
                                <a:moveTo>
                                  <a:pt x="2224405" y="7620"/>
                                </a:moveTo>
                                <a:lnTo>
                                  <a:pt x="2220595" y="7620"/>
                                </a:lnTo>
                                <a:lnTo>
                                  <a:pt x="2216785" y="3810"/>
                                </a:lnTo>
                                <a:lnTo>
                                  <a:pt x="2224405" y="3810"/>
                                </a:lnTo>
                                <a:lnTo>
                                  <a:pt x="2224405" y="7620"/>
                                </a:lnTo>
                                <a:close/>
                              </a:path>
                              <a:path w="2224405" h="423545">
                                <a:moveTo>
                                  <a:pt x="7620" y="419735"/>
                                </a:moveTo>
                                <a:lnTo>
                                  <a:pt x="3810" y="415925"/>
                                </a:lnTo>
                                <a:lnTo>
                                  <a:pt x="7620" y="415925"/>
                                </a:lnTo>
                                <a:lnTo>
                                  <a:pt x="7620" y="419735"/>
                                </a:lnTo>
                                <a:close/>
                              </a:path>
                              <a:path w="2224405" h="423545">
                                <a:moveTo>
                                  <a:pt x="2216785" y="419735"/>
                                </a:moveTo>
                                <a:lnTo>
                                  <a:pt x="7620" y="419735"/>
                                </a:lnTo>
                                <a:lnTo>
                                  <a:pt x="7620" y="415925"/>
                                </a:lnTo>
                                <a:lnTo>
                                  <a:pt x="2216785" y="415925"/>
                                </a:lnTo>
                                <a:lnTo>
                                  <a:pt x="2216785" y="419735"/>
                                </a:lnTo>
                                <a:close/>
                              </a:path>
                              <a:path w="2224405" h="423545">
                                <a:moveTo>
                                  <a:pt x="2224405" y="419735"/>
                                </a:moveTo>
                                <a:lnTo>
                                  <a:pt x="2216785" y="419735"/>
                                </a:lnTo>
                                <a:lnTo>
                                  <a:pt x="2220595" y="415925"/>
                                </a:lnTo>
                                <a:lnTo>
                                  <a:pt x="2224405" y="415925"/>
                                </a:lnTo>
                                <a:lnTo>
                                  <a:pt x="2224405" y="419735"/>
                                </a:lnTo>
                                <a:close/>
                              </a:path>
                            </a:pathLst>
                          </a:custGeom>
                          <a:solidFill>
                            <a:srgbClr val="000000"/>
                          </a:solidFill>
                          <a:ln w="0">
                            <a:noFill/>
                          </a:ln>
                        </wps:spPr>
                        <wps:style>
                          <a:lnRef idx="0"/>
                          <a:fillRef idx="0"/>
                          <a:effectRef idx="0"/>
                          <a:fontRef idx="minor"/>
                        </wps:style>
                        <wps:bodyPr/>
                      </wps:wsp>
                      <wps:wsp>
                        <wps:cNvPr id="7" name="Graphic 7"/>
                        <wps:cNvSpPr/>
                        <wps:spPr>
                          <a:xfrm>
                            <a:off x="1925280" y="944280"/>
                            <a:ext cx="2419920" cy="584280"/>
                          </a:xfrm>
                          <a:custGeom>
                            <a:avLst/>
                            <a:gdLst>
                              <a:gd name="textAreaLeft" fmla="*/ 0 w 1371960"/>
                              <a:gd name="textAreaRight" fmla="*/ 1372680 w 1371960"/>
                              <a:gd name="textAreaTop" fmla="*/ 0 h 331200"/>
                              <a:gd name="textAreaBottom" fmla="*/ 331920 h 331200"/>
                            </a:gdLst>
                            <a:ahLst/>
                            <a:rect l="textAreaLeft" t="textAreaTop" r="textAreaRight" b="textAreaBottom"/>
                            <a:pathLst>
                              <a:path w="2630805" h="614680">
                                <a:moveTo>
                                  <a:pt x="2554223" y="614172"/>
                                </a:moveTo>
                                <a:lnTo>
                                  <a:pt x="76200" y="614172"/>
                                </a:lnTo>
                                <a:lnTo>
                                  <a:pt x="46216" y="608220"/>
                                </a:lnTo>
                                <a:lnTo>
                                  <a:pt x="21840" y="591854"/>
                                </a:lnTo>
                                <a:lnTo>
                                  <a:pt x="5594" y="567598"/>
                                </a:lnTo>
                                <a:lnTo>
                                  <a:pt x="0" y="537972"/>
                                </a:lnTo>
                                <a:lnTo>
                                  <a:pt x="0" y="77724"/>
                                </a:lnTo>
                                <a:lnTo>
                                  <a:pt x="5594" y="47430"/>
                                </a:lnTo>
                                <a:lnTo>
                                  <a:pt x="21840" y="22793"/>
                                </a:lnTo>
                                <a:lnTo>
                                  <a:pt x="46216" y="6190"/>
                                </a:lnTo>
                                <a:lnTo>
                                  <a:pt x="76200" y="0"/>
                                </a:lnTo>
                                <a:lnTo>
                                  <a:pt x="2554223" y="0"/>
                                </a:lnTo>
                                <a:lnTo>
                                  <a:pt x="2583921" y="6190"/>
                                </a:lnTo>
                                <a:lnTo>
                                  <a:pt x="2608202" y="22793"/>
                                </a:lnTo>
                                <a:lnTo>
                                  <a:pt x="2624543" y="47430"/>
                                </a:lnTo>
                                <a:lnTo>
                                  <a:pt x="2630423" y="77724"/>
                                </a:lnTo>
                                <a:lnTo>
                                  <a:pt x="2630423" y="537972"/>
                                </a:lnTo>
                                <a:lnTo>
                                  <a:pt x="2624543" y="567598"/>
                                </a:lnTo>
                                <a:lnTo>
                                  <a:pt x="2608202" y="591854"/>
                                </a:lnTo>
                                <a:lnTo>
                                  <a:pt x="2583921" y="608220"/>
                                </a:lnTo>
                                <a:lnTo>
                                  <a:pt x="2554223" y="614172"/>
                                </a:lnTo>
                                <a:close/>
                              </a:path>
                            </a:pathLst>
                          </a:custGeom>
                          <a:solidFill>
                            <a:srgbClr val="4f81bc"/>
                          </a:solidFill>
                          <a:ln w="0">
                            <a:noFill/>
                          </a:ln>
                        </wps:spPr>
                        <wps:style>
                          <a:lnRef idx="0"/>
                          <a:fillRef idx="0"/>
                          <a:effectRef idx="0"/>
                          <a:fontRef idx="minor"/>
                        </wps:style>
                        <wps:bodyPr/>
                      </wps:wsp>
                      <wps:wsp>
                        <wps:cNvPr id="8" name="Graphic 8"/>
                        <wps:cNvSpPr/>
                        <wps:spPr>
                          <a:xfrm>
                            <a:off x="1913400" y="932040"/>
                            <a:ext cx="2443320" cy="607680"/>
                          </a:xfrm>
                          <a:custGeom>
                            <a:avLst/>
                            <a:gdLst>
                              <a:gd name="textAreaLeft" fmla="*/ 0 w 1385280"/>
                              <a:gd name="textAreaRight" fmla="*/ 1386000 w 1385280"/>
                              <a:gd name="textAreaTop" fmla="*/ 0 h 344520"/>
                              <a:gd name="textAreaBottom" fmla="*/ 345240 h 344520"/>
                            </a:gdLst>
                            <a:ahLst/>
                            <a:rect l="textAreaLeft" t="textAreaTop" r="textAreaRight" b="textAreaBottom"/>
                            <a:pathLst>
                              <a:path w="2656205" h="638810">
                                <a:moveTo>
                                  <a:pt x="2584589" y="1269"/>
                                </a:moveTo>
                                <a:lnTo>
                                  <a:pt x="71259" y="1269"/>
                                </a:lnTo>
                                <a:lnTo>
                                  <a:pt x="75044" y="0"/>
                                </a:lnTo>
                                <a:lnTo>
                                  <a:pt x="2580805" y="0"/>
                                </a:lnTo>
                                <a:lnTo>
                                  <a:pt x="2584589" y="1269"/>
                                </a:lnTo>
                                <a:close/>
                              </a:path>
                              <a:path w="2656205" h="638810">
                                <a:moveTo>
                                  <a:pt x="82080" y="25399"/>
                                </a:moveTo>
                                <a:lnTo>
                                  <a:pt x="25920" y="25399"/>
                                </a:lnTo>
                                <a:lnTo>
                                  <a:pt x="29032" y="22859"/>
                                </a:lnTo>
                                <a:lnTo>
                                  <a:pt x="32283" y="19049"/>
                                </a:lnTo>
                                <a:lnTo>
                                  <a:pt x="35191" y="17779"/>
                                </a:lnTo>
                                <a:lnTo>
                                  <a:pt x="38684" y="15239"/>
                                </a:lnTo>
                                <a:lnTo>
                                  <a:pt x="42303" y="12699"/>
                                </a:lnTo>
                                <a:lnTo>
                                  <a:pt x="42824" y="11429"/>
                                </a:lnTo>
                                <a:lnTo>
                                  <a:pt x="46583" y="10159"/>
                                </a:lnTo>
                                <a:lnTo>
                                  <a:pt x="49898" y="7619"/>
                                </a:lnTo>
                                <a:lnTo>
                                  <a:pt x="57912" y="5079"/>
                                </a:lnTo>
                                <a:lnTo>
                                  <a:pt x="58496" y="5079"/>
                                </a:lnTo>
                                <a:lnTo>
                                  <a:pt x="62064" y="3809"/>
                                </a:lnTo>
                                <a:lnTo>
                                  <a:pt x="70637" y="1269"/>
                                </a:lnTo>
                                <a:lnTo>
                                  <a:pt x="2585212" y="1269"/>
                                </a:lnTo>
                                <a:lnTo>
                                  <a:pt x="2593784" y="3809"/>
                                </a:lnTo>
                                <a:lnTo>
                                  <a:pt x="2597353" y="5079"/>
                                </a:lnTo>
                                <a:lnTo>
                                  <a:pt x="2601429" y="6349"/>
                                </a:lnTo>
                                <a:lnTo>
                                  <a:pt x="2602001" y="6349"/>
                                </a:lnTo>
                                <a:lnTo>
                                  <a:pt x="2605951" y="7619"/>
                                </a:lnTo>
                                <a:lnTo>
                                  <a:pt x="2609265" y="10159"/>
                                </a:lnTo>
                                <a:lnTo>
                                  <a:pt x="2613025" y="11429"/>
                                </a:lnTo>
                                <a:lnTo>
                                  <a:pt x="2616657" y="13969"/>
                                </a:lnTo>
                                <a:lnTo>
                                  <a:pt x="2617165" y="15239"/>
                                </a:lnTo>
                                <a:lnTo>
                                  <a:pt x="2620657" y="17779"/>
                                </a:lnTo>
                                <a:lnTo>
                                  <a:pt x="2623566" y="19049"/>
                                </a:lnTo>
                                <a:lnTo>
                                  <a:pt x="2626817" y="22859"/>
                                </a:lnTo>
                                <a:lnTo>
                                  <a:pt x="2628372" y="24129"/>
                                </a:lnTo>
                                <a:lnTo>
                                  <a:pt x="85979" y="24129"/>
                                </a:lnTo>
                                <a:lnTo>
                                  <a:pt x="82080" y="25399"/>
                                </a:lnTo>
                                <a:close/>
                              </a:path>
                              <a:path w="2656205" h="638810">
                                <a:moveTo>
                                  <a:pt x="2629928" y="25399"/>
                                </a:moveTo>
                                <a:lnTo>
                                  <a:pt x="2573769" y="25399"/>
                                </a:lnTo>
                                <a:lnTo>
                                  <a:pt x="2569870" y="24129"/>
                                </a:lnTo>
                                <a:lnTo>
                                  <a:pt x="2628372" y="24129"/>
                                </a:lnTo>
                                <a:lnTo>
                                  <a:pt x="2629928" y="25399"/>
                                </a:lnTo>
                                <a:close/>
                              </a:path>
                              <a:path w="2656205" h="638810">
                                <a:moveTo>
                                  <a:pt x="76352" y="612139"/>
                                </a:moveTo>
                                <a:lnTo>
                                  <a:pt x="25488" y="612139"/>
                                </a:lnTo>
                                <a:lnTo>
                                  <a:pt x="22542" y="609599"/>
                                </a:lnTo>
                                <a:lnTo>
                                  <a:pt x="19748" y="605789"/>
                                </a:lnTo>
                                <a:lnTo>
                                  <a:pt x="17462" y="603249"/>
                                </a:lnTo>
                                <a:lnTo>
                                  <a:pt x="14960" y="599439"/>
                                </a:lnTo>
                                <a:lnTo>
                                  <a:pt x="12623" y="595629"/>
                                </a:lnTo>
                                <a:lnTo>
                                  <a:pt x="12306" y="595629"/>
                                </a:lnTo>
                                <a:lnTo>
                                  <a:pt x="10160" y="591819"/>
                                </a:lnTo>
                                <a:lnTo>
                                  <a:pt x="8470" y="588009"/>
                                </a:lnTo>
                                <a:lnTo>
                                  <a:pt x="6667" y="584199"/>
                                </a:lnTo>
                                <a:lnTo>
                                  <a:pt x="5041" y="580389"/>
                                </a:lnTo>
                                <a:lnTo>
                                  <a:pt x="4825" y="579119"/>
                                </a:lnTo>
                                <a:lnTo>
                                  <a:pt x="3619" y="576579"/>
                                </a:lnTo>
                                <a:lnTo>
                                  <a:pt x="2400" y="571499"/>
                                </a:lnTo>
                                <a:lnTo>
                                  <a:pt x="1384" y="567689"/>
                                </a:lnTo>
                                <a:lnTo>
                                  <a:pt x="1257" y="566419"/>
                                </a:lnTo>
                                <a:lnTo>
                                  <a:pt x="584" y="562609"/>
                                </a:lnTo>
                                <a:lnTo>
                                  <a:pt x="0" y="558799"/>
                                </a:lnTo>
                                <a:lnTo>
                                  <a:pt x="0" y="78739"/>
                                </a:lnTo>
                                <a:lnTo>
                                  <a:pt x="584" y="74929"/>
                                </a:lnTo>
                                <a:lnTo>
                                  <a:pt x="1257" y="71119"/>
                                </a:lnTo>
                                <a:lnTo>
                                  <a:pt x="1384" y="69849"/>
                                </a:lnTo>
                                <a:lnTo>
                                  <a:pt x="2400" y="66039"/>
                                </a:lnTo>
                                <a:lnTo>
                                  <a:pt x="4825" y="58419"/>
                                </a:lnTo>
                                <a:lnTo>
                                  <a:pt x="6426" y="54609"/>
                                </a:lnTo>
                                <a:lnTo>
                                  <a:pt x="6667" y="53339"/>
                                </a:lnTo>
                                <a:lnTo>
                                  <a:pt x="8470" y="49529"/>
                                </a:lnTo>
                                <a:lnTo>
                                  <a:pt x="10160" y="45719"/>
                                </a:lnTo>
                                <a:lnTo>
                                  <a:pt x="12306" y="43179"/>
                                </a:lnTo>
                                <a:lnTo>
                                  <a:pt x="14617" y="39369"/>
                                </a:lnTo>
                                <a:lnTo>
                                  <a:pt x="14960" y="38099"/>
                                </a:lnTo>
                                <a:lnTo>
                                  <a:pt x="17462" y="34289"/>
                                </a:lnTo>
                                <a:lnTo>
                                  <a:pt x="19748" y="31749"/>
                                </a:lnTo>
                                <a:lnTo>
                                  <a:pt x="22542" y="29209"/>
                                </a:lnTo>
                                <a:lnTo>
                                  <a:pt x="25488" y="25399"/>
                                </a:lnTo>
                                <a:lnTo>
                                  <a:pt x="76352" y="25399"/>
                                </a:lnTo>
                                <a:lnTo>
                                  <a:pt x="72631" y="26669"/>
                                </a:lnTo>
                                <a:lnTo>
                                  <a:pt x="73240" y="26669"/>
                                </a:lnTo>
                                <a:lnTo>
                                  <a:pt x="69608" y="27939"/>
                                </a:lnTo>
                                <a:lnTo>
                                  <a:pt x="67221" y="27939"/>
                                </a:lnTo>
                                <a:lnTo>
                                  <a:pt x="63741" y="29209"/>
                                </a:lnTo>
                                <a:lnTo>
                                  <a:pt x="64312" y="29209"/>
                                </a:lnTo>
                                <a:lnTo>
                                  <a:pt x="60909" y="30479"/>
                                </a:lnTo>
                                <a:lnTo>
                                  <a:pt x="61468" y="30479"/>
                                </a:lnTo>
                                <a:lnTo>
                                  <a:pt x="59817" y="31749"/>
                                </a:lnTo>
                                <a:lnTo>
                                  <a:pt x="58699" y="31749"/>
                                </a:lnTo>
                                <a:lnTo>
                                  <a:pt x="55486" y="34289"/>
                                </a:lnTo>
                                <a:lnTo>
                                  <a:pt x="56019" y="34289"/>
                                </a:lnTo>
                                <a:lnTo>
                                  <a:pt x="52895" y="35559"/>
                                </a:lnTo>
                                <a:lnTo>
                                  <a:pt x="53403" y="35559"/>
                                </a:lnTo>
                                <a:lnTo>
                                  <a:pt x="51898" y="36829"/>
                                </a:lnTo>
                                <a:lnTo>
                                  <a:pt x="50888" y="36829"/>
                                </a:lnTo>
                                <a:lnTo>
                                  <a:pt x="47980" y="39369"/>
                                </a:lnTo>
                                <a:lnTo>
                                  <a:pt x="48450" y="39369"/>
                                </a:lnTo>
                                <a:lnTo>
                                  <a:pt x="47059" y="40639"/>
                                </a:lnTo>
                                <a:lnTo>
                                  <a:pt x="46113" y="40639"/>
                                </a:lnTo>
                                <a:lnTo>
                                  <a:pt x="43446" y="43179"/>
                                </a:lnTo>
                                <a:lnTo>
                                  <a:pt x="43878" y="43179"/>
                                </a:lnTo>
                                <a:lnTo>
                                  <a:pt x="41338" y="45719"/>
                                </a:lnTo>
                                <a:lnTo>
                                  <a:pt x="41744" y="45719"/>
                                </a:lnTo>
                                <a:lnTo>
                                  <a:pt x="39331" y="48259"/>
                                </a:lnTo>
                                <a:lnTo>
                                  <a:pt x="39712" y="48259"/>
                                </a:lnTo>
                                <a:lnTo>
                                  <a:pt x="38576" y="49529"/>
                                </a:lnTo>
                                <a:lnTo>
                                  <a:pt x="37807" y="49529"/>
                                </a:lnTo>
                                <a:lnTo>
                                  <a:pt x="36377" y="52069"/>
                                </a:lnTo>
                                <a:lnTo>
                                  <a:pt x="36004" y="52069"/>
                                </a:lnTo>
                                <a:lnTo>
                                  <a:pt x="34675" y="54609"/>
                                </a:lnTo>
                                <a:lnTo>
                                  <a:pt x="34328" y="54609"/>
                                </a:lnTo>
                                <a:lnTo>
                                  <a:pt x="32473" y="58419"/>
                                </a:lnTo>
                                <a:lnTo>
                                  <a:pt x="32778" y="58419"/>
                                </a:lnTo>
                                <a:lnTo>
                                  <a:pt x="31076" y="60959"/>
                                </a:lnTo>
                                <a:lnTo>
                                  <a:pt x="31343" y="60959"/>
                                </a:lnTo>
                                <a:lnTo>
                                  <a:pt x="29806" y="63499"/>
                                </a:lnTo>
                                <a:lnTo>
                                  <a:pt x="30048" y="63499"/>
                                </a:lnTo>
                                <a:lnTo>
                                  <a:pt x="29133" y="66039"/>
                                </a:lnTo>
                                <a:lnTo>
                                  <a:pt x="28892" y="66039"/>
                                </a:lnTo>
                                <a:lnTo>
                                  <a:pt x="27686" y="69849"/>
                                </a:lnTo>
                                <a:lnTo>
                                  <a:pt x="27876" y="69849"/>
                                </a:lnTo>
                                <a:lnTo>
                                  <a:pt x="26835" y="72389"/>
                                </a:lnTo>
                                <a:lnTo>
                                  <a:pt x="27000" y="72389"/>
                                </a:lnTo>
                                <a:lnTo>
                                  <a:pt x="26424" y="74929"/>
                                </a:lnTo>
                                <a:lnTo>
                                  <a:pt x="26263" y="74929"/>
                                </a:lnTo>
                                <a:lnTo>
                                  <a:pt x="26136" y="76199"/>
                                </a:lnTo>
                                <a:lnTo>
                                  <a:pt x="25692" y="78739"/>
                                </a:lnTo>
                                <a:lnTo>
                                  <a:pt x="25196" y="82549"/>
                                </a:lnTo>
                                <a:lnTo>
                                  <a:pt x="25260" y="556259"/>
                                </a:lnTo>
                                <a:lnTo>
                                  <a:pt x="25459" y="557529"/>
                                </a:lnTo>
                                <a:lnTo>
                                  <a:pt x="25590" y="558799"/>
                                </a:lnTo>
                                <a:lnTo>
                                  <a:pt x="26263" y="562609"/>
                                </a:lnTo>
                                <a:lnTo>
                                  <a:pt x="26424" y="562609"/>
                                </a:lnTo>
                                <a:lnTo>
                                  <a:pt x="27000" y="565149"/>
                                </a:lnTo>
                                <a:lnTo>
                                  <a:pt x="26835" y="565149"/>
                                </a:lnTo>
                                <a:lnTo>
                                  <a:pt x="27876" y="568959"/>
                                </a:lnTo>
                                <a:lnTo>
                                  <a:pt x="28088" y="568959"/>
                                </a:lnTo>
                                <a:lnTo>
                                  <a:pt x="28892" y="571499"/>
                                </a:lnTo>
                                <a:lnTo>
                                  <a:pt x="28676" y="571499"/>
                                </a:lnTo>
                                <a:lnTo>
                                  <a:pt x="30048" y="574039"/>
                                </a:lnTo>
                                <a:lnTo>
                                  <a:pt x="29806" y="574039"/>
                                </a:lnTo>
                                <a:lnTo>
                                  <a:pt x="31343" y="577849"/>
                                </a:lnTo>
                                <a:lnTo>
                                  <a:pt x="31644" y="577849"/>
                                </a:lnTo>
                                <a:lnTo>
                                  <a:pt x="32778" y="580389"/>
                                </a:lnTo>
                                <a:lnTo>
                                  <a:pt x="33091" y="580389"/>
                                </a:lnTo>
                                <a:lnTo>
                                  <a:pt x="34328" y="582929"/>
                                </a:lnTo>
                                <a:lnTo>
                                  <a:pt x="34675" y="582929"/>
                                </a:lnTo>
                                <a:lnTo>
                                  <a:pt x="36004" y="585469"/>
                                </a:lnTo>
                                <a:lnTo>
                                  <a:pt x="36377" y="585469"/>
                                </a:lnTo>
                                <a:lnTo>
                                  <a:pt x="37807" y="588009"/>
                                </a:lnTo>
                                <a:lnTo>
                                  <a:pt x="38197" y="588009"/>
                                </a:lnTo>
                                <a:lnTo>
                                  <a:pt x="39712" y="590549"/>
                                </a:lnTo>
                                <a:lnTo>
                                  <a:pt x="40136" y="590549"/>
                                </a:lnTo>
                                <a:lnTo>
                                  <a:pt x="41744" y="593089"/>
                                </a:lnTo>
                                <a:lnTo>
                                  <a:pt x="42608" y="593089"/>
                                </a:lnTo>
                                <a:lnTo>
                                  <a:pt x="43878" y="594359"/>
                                </a:lnTo>
                                <a:lnTo>
                                  <a:pt x="43446" y="594359"/>
                                </a:lnTo>
                                <a:lnTo>
                                  <a:pt x="46113" y="596899"/>
                                </a:lnTo>
                                <a:lnTo>
                                  <a:pt x="45669" y="596899"/>
                                </a:lnTo>
                                <a:lnTo>
                                  <a:pt x="48450" y="599439"/>
                                </a:lnTo>
                                <a:lnTo>
                                  <a:pt x="49434" y="599439"/>
                                </a:lnTo>
                                <a:lnTo>
                                  <a:pt x="50888" y="600709"/>
                                </a:lnTo>
                                <a:lnTo>
                                  <a:pt x="50393" y="600709"/>
                                </a:lnTo>
                                <a:lnTo>
                                  <a:pt x="53403" y="601979"/>
                                </a:lnTo>
                                <a:lnTo>
                                  <a:pt x="52895" y="601979"/>
                                </a:lnTo>
                                <a:lnTo>
                                  <a:pt x="56019" y="604519"/>
                                </a:lnTo>
                                <a:lnTo>
                                  <a:pt x="57092" y="604519"/>
                                </a:lnTo>
                                <a:lnTo>
                                  <a:pt x="58699" y="605789"/>
                                </a:lnTo>
                                <a:lnTo>
                                  <a:pt x="58166" y="605789"/>
                                </a:lnTo>
                                <a:lnTo>
                                  <a:pt x="61468" y="607059"/>
                                </a:lnTo>
                                <a:lnTo>
                                  <a:pt x="60909" y="607059"/>
                                </a:lnTo>
                                <a:lnTo>
                                  <a:pt x="64312" y="608329"/>
                                </a:lnTo>
                                <a:lnTo>
                                  <a:pt x="63741" y="608329"/>
                                </a:lnTo>
                                <a:lnTo>
                                  <a:pt x="67221" y="609599"/>
                                </a:lnTo>
                                <a:lnTo>
                                  <a:pt x="66636" y="609599"/>
                                </a:lnTo>
                                <a:lnTo>
                                  <a:pt x="70205" y="610869"/>
                                </a:lnTo>
                                <a:lnTo>
                                  <a:pt x="72631" y="610869"/>
                                </a:lnTo>
                                <a:lnTo>
                                  <a:pt x="76352" y="612139"/>
                                </a:lnTo>
                                <a:close/>
                              </a:path>
                              <a:path w="2656205" h="638810">
                                <a:moveTo>
                                  <a:pt x="2597683" y="33019"/>
                                </a:moveTo>
                                <a:lnTo>
                                  <a:pt x="2594381" y="30479"/>
                                </a:lnTo>
                                <a:lnTo>
                                  <a:pt x="2594927" y="30479"/>
                                </a:lnTo>
                                <a:lnTo>
                                  <a:pt x="2591536" y="29209"/>
                                </a:lnTo>
                                <a:lnTo>
                                  <a:pt x="2592108" y="29209"/>
                                </a:lnTo>
                                <a:lnTo>
                                  <a:pt x="2588615" y="27939"/>
                                </a:lnTo>
                                <a:lnTo>
                                  <a:pt x="2586240" y="27939"/>
                                </a:lnTo>
                                <a:lnTo>
                                  <a:pt x="2582595" y="26669"/>
                                </a:lnTo>
                                <a:lnTo>
                                  <a:pt x="2583218" y="26669"/>
                                </a:lnTo>
                                <a:lnTo>
                                  <a:pt x="2579497" y="25399"/>
                                </a:lnTo>
                                <a:lnTo>
                                  <a:pt x="2630360" y="25399"/>
                                </a:lnTo>
                                <a:lnTo>
                                  <a:pt x="2633306" y="29209"/>
                                </a:lnTo>
                                <a:lnTo>
                                  <a:pt x="2636100" y="31749"/>
                                </a:lnTo>
                                <a:lnTo>
                                  <a:pt x="2597150" y="31749"/>
                                </a:lnTo>
                                <a:lnTo>
                                  <a:pt x="2597683" y="33019"/>
                                </a:lnTo>
                                <a:close/>
                              </a:path>
                              <a:path w="2656205" h="638810">
                                <a:moveTo>
                                  <a:pt x="66636" y="29209"/>
                                </a:moveTo>
                                <a:lnTo>
                                  <a:pt x="67221" y="27939"/>
                                </a:lnTo>
                                <a:lnTo>
                                  <a:pt x="70205" y="27939"/>
                                </a:lnTo>
                                <a:lnTo>
                                  <a:pt x="66636" y="29209"/>
                                </a:lnTo>
                                <a:close/>
                              </a:path>
                              <a:path w="2656205" h="638810">
                                <a:moveTo>
                                  <a:pt x="2589212" y="29209"/>
                                </a:moveTo>
                                <a:lnTo>
                                  <a:pt x="2585643" y="27939"/>
                                </a:lnTo>
                                <a:lnTo>
                                  <a:pt x="2588615" y="27939"/>
                                </a:lnTo>
                                <a:lnTo>
                                  <a:pt x="2589212" y="29209"/>
                                </a:lnTo>
                                <a:close/>
                              </a:path>
                              <a:path w="2656205" h="638810">
                                <a:moveTo>
                                  <a:pt x="58166" y="33019"/>
                                </a:moveTo>
                                <a:lnTo>
                                  <a:pt x="58699" y="31749"/>
                                </a:lnTo>
                                <a:lnTo>
                                  <a:pt x="59817" y="31749"/>
                                </a:lnTo>
                                <a:lnTo>
                                  <a:pt x="58166" y="33019"/>
                                </a:lnTo>
                                <a:close/>
                              </a:path>
                              <a:path w="2656205" h="638810">
                                <a:moveTo>
                                  <a:pt x="2605455" y="38099"/>
                                </a:moveTo>
                                <a:lnTo>
                                  <a:pt x="2602445" y="35559"/>
                                </a:lnTo>
                                <a:lnTo>
                                  <a:pt x="2602953" y="35559"/>
                                </a:lnTo>
                                <a:lnTo>
                                  <a:pt x="2599829" y="34289"/>
                                </a:lnTo>
                                <a:lnTo>
                                  <a:pt x="2600363" y="34289"/>
                                </a:lnTo>
                                <a:lnTo>
                                  <a:pt x="2597150" y="31749"/>
                                </a:lnTo>
                                <a:lnTo>
                                  <a:pt x="2636100" y="31749"/>
                                </a:lnTo>
                                <a:lnTo>
                                  <a:pt x="2638386" y="34289"/>
                                </a:lnTo>
                                <a:lnTo>
                                  <a:pt x="2640054" y="36829"/>
                                </a:lnTo>
                                <a:lnTo>
                                  <a:pt x="2604960" y="36829"/>
                                </a:lnTo>
                                <a:lnTo>
                                  <a:pt x="2605455" y="38099"/>
                                </a:lnTo>
                                <a:close/>
                              </a:path>
                              <a:path w="2656205" h="638810">
                                <a:moveTo>
                                  <a:pt x="50393" y="38099"/>
                                </a:moveTo>
                                <a:lnTo>
                                  <a:pt x="50888" y="36829"/>
                                </a:lnTo>
                                <a:lnTo>
                                  <a:pt x="51898" y="36829"/>
                                </a:lnTo>
                                <a:lnTo>
                                  <a:pt x="50393" y="38099"/>
                                </a:lnTo>
                                <a:close/>
                              </a:path>
                              <a:path w="2656205" h="638810">
                                <a:moveTo>
                                  <a:pt x="2610180" y="41909"/>
                                </a:moveTo>
                                <a:lnTo>
                                  <a:pt x="2607398" y="39369"/>
                                </a:lnTo>
                                <a:lnTo>
                                  <a:pt x="2607868" y="39369"/>
                                </a:lnTo>
                                <a:lnTo>
                                  <a:pt x="2604960" y="36829"/>
                                </a:lnTo>
                                <a:lnTo>
                                  <a:pt x="2640054" y="36829"/>
                                </a:lnTo>
                                <a:lnTo>
                                  <a:pt x="2640888" y="38099"/>
                                </a:lnTo>
                                <a:lnTo>
                                  <a:pt x="2642446" y="40639"/>
                                </a:lnTo>
                                <a:lnTo>
                                  <a:pt x="2609735" y="40639"/>
                                </a:lnTo>
                                <a:lnTo>
                                  <a:pt x="2610180" y="41909"/>
                                </a:lnTo>
                                <a:close/>
                              </a:path>
                              <a:path w="2656205" h="638810">
                                <a:moveTo>
                                  <a:pt x="45669" y="41909"/>
                                </a:moveTo>
                                <a:lnTo>
                                  <a:pt x="46113" y="40639"/>
                                </a:lnTo>
                                <a:lnTo>
                                  <a:pt x="47059" y="40639"/>
                                </a:lnTo>
                                <a:lnTo>
                                  <a:pt x="45669" y="41909"/>
                                </a:lnTo>
                                <a:close/>
                              </a:path>
                              <a:path w="2656205" h="638810">
                                <a:moveTo>
                                  <a:pt x="2618409" y="50799"/>
                                </a:moveTo>
                                <a:lnTo>
                                  <a:pt x="2616136" y="48259"/>
                                </a:lnTo>
                                <a:lnTo>
                                  <a:pt x="2616517" y="48259"/>
                                </a:lnTo>
                                <a:lnTo>
                                  <a:pt x="2614104" y="45719"/>
                                </a:lnTo>
                                <a:lnTo>
                                  <a:pt x="2614510" y="45719"/>
                                </a:lnTo>
                                <a:lnTo>
                                  <a:pt x="2611970" y="43179"/>
                                </a:lnTo>
                                <a:lnTo>
                                  <a:pt x="2612402" y="43179"/>
                                </a:lnTo>
                                <a:lnTo>
                                  <a:pt x="2609735" y="40639"/>
                                </a:lnTo>
                                <a:lnTo>
                                  <a:pt x="2642446" y="40639"/>
                                </a:lnTo>
                                <a:lnTo>
                                  <a:pt x="2643225" y="41909"/>
                                </a:lnTo>
                                <a:lnTo>
                                  <a:pt x="2643543" y="43179"/>
                                </a:lnTo>
                                <a:lnTo>
                                  <a:pt x="2645689" y="45719"/>
                                </a:lnTo>
                                <a:lnTo>
                                  <a:pt x="2647378" y="49529"/>
                                </a:lnTo>
                                <a:lnTo>
                                  <a:pt x="2618041" y="49529"/>
                                </a:lnTo>
                                <a:lnTo>
                                  <a:pt x="2618409" y="50799"/>
                                </a:lnTo>
                                <a:close/>
                              </a:path>
                              <a:path w="2656205" h="638810">
                                <a:moveTo>
                                  <a:pt x="37439" y="50799"/>
                                </a:moveTo>
                                <a:lnTo>
                                  <a:pt x="37807" y="49529"/>
                                </a:lnTo>
                                <a:lnTo>
                                  <a:pt x="38576" y="49529"/>
                                </a:lnTo>
                                <a:lnTo>
                                  <a:pt x="37439" y="50799"/>
                                </a:lnTo>
                                <a:close/>
                              </a:path>
                              <a:path w="2656205" h="638810">
                                <a:moveTo>
                                  <a:pt x="2620187" y="53339"/>
                                </a:moveTo>
                                <a:lnTo>
                                  <a:pt x="2618041" y="49529"/>
                                </a:lnTo>
                                <a:lnTo>
                                  <a:pt x="2647378" y="49529"/>
                                </a:lnTo>
                                <a:lnTo>
                                  <a:pt x="2648580" y="52069"/>
                                </a:lnTo>
                                <a:lnTo>
                                  <a:pt x="2619844" y="52069"/>
                                </a:lnTo>
                                <a:lnTo>
                                  <a:pt x="2620187" y="53339"/>
                                </a:lnTo>
                                <a:close/>
                              </a:path>
                              <a:path w="2656205" h="638810">
                                <a:moveTo>
                                  <a:pt x="35661" y="53339"/>
                                </a:moveTo>
                                <a:lnTo>
                                  <a:pt x="36004" y="52069"/>
                                </a:lnTo>
                                <a:lnTo>
                                  <a:pt x="36377" y="52069"/>
                                </a:lnTo>
                                <a:lnTo>
                                  <a:pt x="35661" y="53339"/>
                                </a:lnTo>
                                <a:close/>
                              </a:path>
                              <a:path w="2656205" h="638810">
                                <a:moveTo>
                                  <a:pt x="2621838" y="55879"/>
                                </a:moveTo>
                                <a:lnTo>
                                  <a:pt x="2619844" y="52069"/>
                                </a:lnTo>
                                <a:lnTo>
                                  <a:pt x="2648580" y="52069"/>
                                </a:lnTo>
                                <a:lnTo>
                                  <a:pt x="2649181" y="53339"/>
                                </a:lnTo>
                                <a:lnTo>
                                  <a:pt x="2649723" y="54609"/>
                                </a:lnTo>
                                <a:lnTo>
                                  <a:pt x="2621521" y="54609"/>
                                </a:lnTo>
                                <a:lnTo>
                                  <a:pt x="2621838" y="55879"/>
                                </a:lnTo>
                                <a:close/>
                              </a:path>
                              <a:path w="2656205" h="638810">
                                <a:moveTo>
                                  <a:pt x="34010" y="55879"/>
                                </a:moveTo>
                                <a:lnTo>
                                  <a:pt x="34328" y="54609"/>
                                </a:lnTo>
                                <a:lnTo>
                                  <a:pt x="34675" y="54609"/>
                                </a:lnTo>
                                <a:lnTo>
                                  <a:pt x="34010" y="55879"/>
                                </a:lnTo>
                                <a:close/>
                              </a:path>
                              <a:path w="2656205" h="638810">
                                <a:moveTo>
                                  <a:pt x="2627172" y="67309"/>
                                </a:moveTo>
                                <a:lnTo>
                                  <a:pt x="2625801" y="63499"/>
                                </a:lnTo>
                                <a:lnTo>
                                  <a:pt x="2626042" y="63499"/>
                                </a:lnTo>
                                <a:lnTo>
                                  <a:pt x="2624505" y="60959"/>
                                </a:lnTo>
                                <a:lnTo>
                                  <a:pt x="2624772" y="60959"/>
                                </a:lnTo>
                                <a:lnTo>
                                  <a:pt x="2623070" y="58419"/>
                                </a:lnTo>
                                <a:lnTo>
                                  <a:pt x="2623375" y="58419"/>
                                </a:lnTo>
                                <a:lnTo>
                                  <a:pt x="2621521" y="54609"/>
                                </a:lnTo>
                                <a:lnTo>
                                  <a:pt x="2649723" y="54609"/>
                                </a:lnTo>
                                <a:lnTo>
                                  <a:pt x="2650807" y="57149"/>
                                </a:lnTo>
                                <a:lnTo>
                                  <a:pt x="2651023" y="58419"/>
                                </a:lnTo>
                                <a:lnTo>
                                  <a:pt x="2653449" y="66039"/>
                                </a:lnTo>
                                <a:lnTo>
                                  <a:pt x="2626956" y="66039"/>
                                </a:lnTo>
                                <a:lnTo>
                                  <a:pt x="2627172" y="67309"/>
                                </a:lnTo>
                                <a:close/>
                              </a:path>
                              <a:path w="2656205" h="638810">
                                <a:moveTo>
                                  <a:pt x="28676" y="67309"/>
                                </a:moveTo>
                                <a:lnTo>
                                  <a:pt x="28892" y="66039"/>
                                </a:lnTo>
                                <a:lnTo>
                                  <a:pt x="29133" y="66039"/>
                                </a:lnTo>
                                <a:lnTo>
                                  <a:pt x="28676" y="67309"/>
                                </a:lnTo>
                                <a:close/>
                              </a:path>
                              <a:path w="2656205" h="638810">
                                <a:moveTo>
                                  <a:pt x="2655265" y="562609"/>
                                </a:moveTo>
                                <a:lnTo>
                                  <a:pt x="2629585" y="562609"/>
                                </a:lnTo>
                                <a:lnTo>
                                  <a:pt x="2630157" y="558799"/>
                                </a:lnTo>
                                <a:lnTo>
                                  <a:pt x="2630322" y="557529"/>
                                </a:lnTo>
                                <a:lnTo>
                                  <a:pt x="2630589" y="556259"/>
                                </a:lnTo>
                                <a:lnTo>
                                  <a:pt x="2630673" y="554989"/>
                                </a:lnTo>
                                <a:lnTo>
                                  <a:pt x="2630783" y="83819"/>
                                </a:lnTo>
                                <a:lnTo>
                                  <a:pt x="2630258" y="78739"/>
                                </a:lnTo>
                                <a:lnTo>
                                  <a:pt x="2629712" y="76199"/>
                                </a:lnTo>
                                <a:lnTo>
                                  <a:pt x="2629585" y="74929"/>
                                </a:lnTo>
                                <a:lnTo>
                                  <a:pt x="2629424" y="74929"/>
                                </a:lnTo>
                                <a:lnTo>
                                  <a:pt x="2628849" y="72389"/>
                                </a:lnTo>
                                <a:lnTo>
                                  <a:pt x="2629014" y="72389"/>
                                </a:lnTo>
                                <a:lnTo>
                                  <a:pt x="2627972" y="69849"/>
                                </a:lnTo>
                                <a:lnTo>
                                  <a:pt x="2628163" y="69849"/>
                                </a:lnTo>
                                <a:lnTo>
                                  <a:pt x="2626956" y="66039"/>
                                </a:lnTo>
                                <a:lnTo>
                                  <a:pt x="2653449" y="66039"/>
                                </a:lnTo>
                                <a:lnTo>
                                  <a:pt x="2654465" y="69849"/>
                                </a:lnTo>
                                <a:lnTo>
                                  <a:pt x="2654592" y="71119"/>
                                </a:lnTo>
                                <a:lnTo>
                                  <a:pt x="2655265" y="74929"/>
                                </a:lnTo>
                                <a:lnTo>
                                  <a:pt x="2629585" y="74929"/>
                                </a:lnTo>
                                <a:lnTo>
                                  <a:pt x="2629810" y="76199"/>
                                </a:lnTo>
                                <a:lnTo>
                                  <a:pt x="2655459" y="76199"/>
                                </a:lnTo>
                                <a:lnTo>
                                  <a:pt x="2655849" y="78739"/>
                                </a:lnTo>
                                <a:lnTo>
                                  <a:pt x="2655849" y="558799"/>
                                </a:lnTo>
                                <a:lnTo>
                                  <a:pt x="2655265" y="562609"/>
                                </a:lnTo>
                                <a:close/>
                              </a:path>
                              <a:path w="2656205" h="638810">
                                <a:moveTo>
                                  <a:pt x="26136" y="76199"/>
                                </a:moveTo>
                                <a:lnTo>
                                  <a:pt x="26263" y="74929"/>
                                </a:lnTo>
                                <a:lnTo>
                                  <a:pt x="26424" y="74929"/>
                                </a:lnTo>
                                <a:lnTo>
                                  <a:pt x="26136" y="76199"/>
                                </a:lnTo>
                                <a:close/>
                              </a:path>
                              <a:path w="2656205" h="638810">
                                <a:moveTo>
                                  <a:pt x="26424" y="562609"/>
                                </a:moveTo>
                                <a:lnTo>
                                  <a:pt x="26263" y="562609"/>
                                </a:lnTo>
                                <a:lnTo>
                                  <a:pt x="26136" y="561339"/>
                                </a:lnTo>
                                <a:lnTo>
                                  <a:pt x="26424" y="562609"/>
                                </a:lnTo>
                                <a:close/>
                              </a:path>
                              <a:path w="2656205" h="638810">
                                <a:moveTo>
                                  <a:pt x="2654126" y="568959"/>
                                </a:moveTo>
                                <a:lnTo>
                                  <a:pt x="2627972" y="568959"/>
                                </a:lnTo>
                                <a:lnTo>
                                  <a:pt x="2629014" y="565149"/>
                                </a:lnTo>
                                <a:lnTo>
                                  <a:pt x="2628849" y="565149"/>
                                </a:lnTo>
                                <a:lnTo>
                                  <a:pt x="2629712" y="561339"/>
                                </a:lnTo>
                                <a:lnTo>
                                  <a:pt x="2629585" y="562609"/>
                                </a:lnTo>
                                <a:lnTo>
                                  <a:pt x="2655265" y="562609"/>
                                </a:lnTo>
                                <a:lnTo>
                                  <a:pt x="2654592" y="566419"/>
                                </a:lnTo>
                                <a:lnTo>
                                  <a:pt x="2654465" y="567689"/>
                                </a:lnTo>
                                <a:lnTo>
                                  <a:pt x="2654126" y="568959"/>
                                </a:lnTo>
                                <a:close/>
                              </a:path>
                              <a:path w="2656205" h="638810">
                                <a:moveTo>
                                  <a:pt x="28088" y="568959"/>
                                </a:moveTo>
                                <a:lnTo>
                                  <a:pt x="27876" y="568959"/>
                                </a:lnTo>
                                <a:lnTo>
                                  <a:pt x="27686" y="567689"/>
                                </a:lnTo>
                                <a:lnTo>
                                  <a:pt x="28088" y="568959"/>
                                </a:lnTo>
                                <a:close/>
                              </a:path>
                              <a:path w="2656205" h="638810">
                                <a:moveTo>
                                  <a:pt x="2651626" y="577849"/>
                                </a:moveTo>
                                <a:lnTo>
                                  <a:pt x="2624505" y="577849"/>
                                </a:lnTo>
                                <a:lnTo>
                                  <a:pt x="2626042" y="574039"/>
                                </a:lnTo>
                                <a:lnTo>
                                  <a:pt x="2625801" y="574039"/>
                                </a:lnTo>
                                <a:lnTo>
                                  <a:pt x="2627172" y="571499"/>
                                </a:lnTo>
                                <a:lnTo>
                                  <a:pt x="2626956" y="571499"/>
                                </a:lnTo>
                                <a:lnTo>
                                  <a:pt x="2628163" y="567689"/>
                                </a:lnTo>
                                <a:lnTo>
                                  <a:pt x="2627972" y="568959"/>
                                </a:lnTo>
                                <a:lnTo>
                                  <a:pt x="2654126" y="568959"/>
                                </a:lnTo>
                                <a:lnTo>
                                  <a:pt x="2653449" y="571499"/>
                                </a:lnTo>
                                <a:lnTo>
                                  <a:pt x="2652229" y="576579"/>
                                </a:lnTo>
                                <a:lnTo>
                                  <a:pt x="2651626" y="577849"/>
                                </a:lnTo>
                                <a:close/>
                              </a:path>
                              <a:path w="2656205" h="638810">
                                <a:moveTo>
                                  <a:pt x="31644" y="577849"/>
                                </a:moveTo>
                                <a:lnTo>
                                  <a:pt x="31343" y="577849"/>
                                </a:lnTo>
                                <a:lnTo>
                                  <a:pt x="31076" y="576579"/>
                                </a:lnTo>
                                <a:lnTo>
                                  <a:pt x="31644" y="577849"/>
                                </a:lnTo>
                                <a:close/>
                              </a:path>
                              <a:path w="2656205" h="638810">
                                <a:moveTo>
                                  <a:pt x="2650623" y="580389"/>
                                </a:moveTo>
                                <a:lnTo>
                                  <a:pt x="2623070" y="580389"/>
                                </a:lnTo>
                                <a:lnTo>
                                  <a:pt x="2624772" y="576579"/>
                                </a:lnTo>
                                <a:lnTo>
                                  <a:pt x="2624505" y="577849"/>
                                </a:lnTo>
                                <a:lnTo>
                                  <a:pt x="2651626" y="577849"/>
                                </a:lnTo>
                                <a:lnTo>
                                  <a:pt x="2651023" y="579119"/>
                                </a:lnTo>
                                <a:lnTo>
                                  <a:pt x="2650623" y="580389"/>
                                </a:lnTo>
                                <a:close/>
                              </a:path>
                              <a:path w="2656205" h="638810">
                                <a:moveTo>
                                  <a:pt x="33091" y="580389"/>
                                </a:moveTo>
                                <a:lnTo>
                                  <a:pt x="32778" y="580389"/>
                                </a:lnTo>
                                <a:lnTo>
                                  <a:pt x="32473" y="579119"/>
                                </a:lnTo>
                                <a:lnTo>
                                  <a:pt x="33091" y="580389"/>
                                </a:lnTo>
                                <a:close/>
                              </a:path>
                              <a:path w="2656205" h="638810">
                                <a:moveTo>
                                  <a:pt x="2649823" y="582929"/>
                                </a:moveTo>
                                <a:lnTo>
                                  <a:pt x="2621521" y="582929"/>
                                </a:lnTo>
                                <a:lnTo>
                                  <a:pt x="2623375" y="579119"/>
                                </a:lnTo>
                                <a:lnTo>
                                  <a:pt x="2623070" y="580389"/>
                                </a:lnTo>
                                <a:lnTo>
                                  <a:pt x="2650623" y="580389"/>
                                </a:lnTo>
                                <a:lnTo>
                                  <a:pt x="2649823" y="582929"/>
                                </a:lnTo>
                                <a:close/>
                              </a:path>
                              <a:path w="2656205" h="638810">
                                <a:moveTo>
                                  <a:pt x="34675" y="582929"/>
                                </a:moveTo>
                                <a:lnTo>
                                  <a:pt x="34328" y="582929"/>
                                </a:lnTo>
                                <a:lnTo>
                                  <a:pt x="34010" y="581659"/>
                                </a:lnTo>
                                <a:lnTo>
                                  <a:pt x="34675" y="582929"/>
                                </a:lnTo>
                                <a:close/>
                              </a:path>
                              <a:path w="2656205" h="638810">
                                <a:moveTo>
                                  <a:pt x="2648580" y="585469"/>
                                </a:moveTo>
                                <a:lnTo>
                                  <a:pt x="2619844" y="585469"/>
                                </a:lnTo>
                                <a:lnTo>
                                  <a:pt x="2621838" y="581659"/>
                                </a:lnTo>
                                <a:lnTo>
                                  <a:pt x="2621521" y="582929"/>
                                </a:lnTo>
                                <a:lnTo>
                                  <a:pt x="2649823" y="582929"/>
                                </a:lnTo>
                                <a:lnTo>
                                  <a:pt x="2649423" y="584199"/>
                                </a:lnTo>
                                <a:lnTo>
                                  <a:pt x="2649181" y="584199"/>
                                </a:lnTo>
                                <a:lnTo>
                                  <a:pt x="2648580" y="585469"/>
                                </a:lnTo>
                                <a:close/>
                              </a:path>
                              <a:path w="2656205" h="638810">
                                <a:moveTo>
                                  <a:pt x="36377" y="585469"/>
                                </a:moveTo>
                                <a:lnTo>
                                  <a:pt x="36004" y="585469"/>
                                </a:lnTo>
                                <a:lnTo>
                                  <a:pt x="35661" y="584199"/>
                                </a:lnTo>
                                <a:lnTo>
                                  <a:pt x="36377" y="585469"/>
                                </a:lnTo>
                                <a:close/>
                              </a:path>
                              <a:path w="2656205" h="638810">
                                <a:moveTo>
                                  <a:pt x="2647378" y="588009"/>
                                </a:moveTo>
                                <a:lnTo>
                                  <a:pt x="2618041" y="588009"/>
                                </a:lnTo>
                                <a:lnTo>
                                  <a:pt x="2620187" y="584199"/>
                                </a:lnTo>
                                <a:lnTo>
                                  <a:pt x="2619844" y="585469"/>
                                </a:lnTo>
                                <a:lnTo>
                                  <a:pt x="2648580" y="585469"/>
                                </a:lnTo>
                                <a:lnTo>
                                  <a:pt x="2647378" y="588009"/>
                                </a:lnTo>
                                <a:close/>
                              </a:path>
                              <a:path w="2656205" h="638810">
                                <a:moveTo>
                                  <a:pt x="38197" y="588009"/>
                                </a:moveTo>
                                <a:lnTo>
                                  <a:pt x="37807" y="588009"/>
                                </a:lnTo>
                                <a:lnTo>
                                  <a:pt x="37439" y="586739"/>
                                </a:lnTo>
                                <a:lnTo>
                                  <a:pt x="38197" y="588009"/>
                                </a:lnTo>
                                <a:close/>
                              </a:path>
                              <a:path w="2656205" h="638810">
                                <a:moveTo>
                                  <a:pt x="2646252" y="590549"/>
                                </a:moveTo>
                                <a:lnTo>
                                  <a:pt x="2616136" y="590549"/>
                                </a:lnTo>
                                <a:lnTo>
                                  <a:pt x="2618409" y="586739"/>
                                </a:lnTo>
                                <a:lnTo>
                                  <a:pt x="2618041" y="588009"/>
                                </a:lnTo>
                                <a:lnTo>
                                  <a:pt x="2647378" y="588009"/>
                                </a:lnTo>
                                <a:lnTo>
                                  <a:pt x="2646252" y="590549"/>
                                </a:lnTo>
                                <a:close/>
                              </a:path>
                              <a:path w="2656205" h="638810">
                                <a:moveTo>
                                  <a:pt x="40136" y="590549"/>
                                </a:moveTo>
                                <a:lnTo>
                                  <a:pt x="39712" y="590549"/>
                                </a:lnTo>
                                <a:lnTo>
                                  <a:pt x="39331" y="589279"/>
                                </a:lnTo>
                                <a:lnTo>
                                  <a:pt x="40136" y="590549"/>
                                </a:lnTo>
                                <a:close/>
                              </a:path>
                              <a:path w="2656205" h="638810">
                                <a:moveTo>
                                  <a:pt x="2644973" y="593089"/>
                                </a:moveTo>
                                <a:lnTo>
                                  <a:pt x="2614104" y="593089"/>
                                </a:lnTo>
                                <a:lnTo>
                                  <a:pt x="2616517" y="589279"/>
                                </a:lnTo>
                                <a:lnTo>
                                  <a:pt x="2616136" y="590549"/>
                                </a:lnTo>
                                <a:lnTo>
                                  <a:pt x="2646252" y="590549"/>
                                </a:lnTo>
                                <a:lnTo>
                                  <a:pt x="2645689" y="591819"/>
                                </a:lnTo>
                                <a:lnTo>
                                  <a:pt x="2644973" y="593089"/>
                                </a:lnTo>
                                <a:close/>
                              </a:path>
                              <a:path w="2656205" h="638810">
                                <a:moveTo>
                                  <a:pt x="42608" y="593089"/>
                                </a:moveTo>
                                <a:lnTo>
                                  <a:pt x="41744" y="593089"/>
                                </a:lnTo>
                                <a:lnTo>
                                  <a:pt x="41338" y="591819"/>
                                </a:lnTo>
                                <a:lnTo>
                                  <a:pt x="42608" y="593089"/>
                                </a:lnTo>
                                <a:close/>
                              </a:path>
                              <a:path w="2656205" h="638810">
                                <a:moveTo>
                                  <a:pt x="2641231" y="599439"/>
                                </a:moveTo>
                                <a:lnTo>
                                  <a:pt x="2607398" y="599439"/>
                                </a:lnTo>
                                <a:lnTo>
                                  <a:pt x="2610180" y="596899"/>
                                </a:lnTo>
                                <a:lnTo>
                                  <a:pt x="2609735" y="596899"/>
                                </a:lnTo>
                                <a:lnTo>
                                  <a:pt x="2612402" y="594359"/>
                                </a:lnTo>
                                <a:lnTo>
                                  <a:pt x="2611970" y="594359"/>
                                </a:lnTo>
                                <a:lnTo>
                                  <a:pt x="2614510" y="591819"/>
                                </a:lnTo>
                                <a:lnTo>
                                  <a:pt x="2614104" y="593089"/>
                                </a:lnTo>
                                <a:lnTo>
                                  <a:pt x="2644973" y="593089"/>
                                </a:lnTo>
                                <a:lnTo>
                                  <a:pt x="2643543" y="595629"/>
                                </a:lnTo>
                                <a:lnTo>
                                  <a:pt x="2641231" y="599439"/>
                                </a:lnTo>
                                <a:close/>
                              </a:path>
                              <a:path w="2656205" h="638810">
                                <a:moveTo>
                                  <a:pt x="49434" y="599439"/>
                                </a:moveTo>
                                <a:lnTo>
                                  <a:pt x="48450" y="599439"/>
                                </a:lnTo>
                                <a:lnTo>
                                  <a:pt x="47980" y="598169"/>
                                </a:lnTo>
                                <a:lnTo>
                                  <a:pt x="49434" y="599439"/>
                                </a:lnTo>
                                <a:close/>
                              </a:path>
                              <a:path w="2656205" h="638810">
                                <a:moveTo>
                                  <a:pt x="2637243" y="604519"/>
                                </a:moveTo>
                                <a:lnTo>
                                  <a:pt x="2599829" y="604519"/>
                                </a:lnTo>
                                <a:lnTo>
                                  <a:pt x="2602953" y="601979"/>
                                </a:lnTo>
                                <a:lnTo>
                                  <a:pt x="2602445" y="601979"/>
                                </a:lnTo>
                                <a:lnTo>
                                  <a:pt x="2605455" y="600709"/>
                                </a:lnTo>
                                <a:lnTo>
                                  <a:pt x="2604960" y="600709"/>
                                </a:lnTo>
                                <a:lnTo>
                                  <a:pt x="2607868" y="598169"/>
                                </a:lnTo>
                                <a:lnTo>
                                  <a:pt x="2607398" y="599439"/>
                                </a:lnTo>
                                <a:lnTo>
                                  <a:pt x="2640888" y="599439"/>
                                </a:lnTo>
                                <a:lnTo>
                                  <a:pt x="2638386" y="603249"/>
                                </a:lnTo>
                                <a:lnTo>
                                  <a:pt x="2637243" y="604519"/>
                                </a:lnTo>
                                <a:close/>
                              </a:path>
                              <a:path w="2656205" h="638810">
                                <a:moveTo>
                                  <a:pt x="57092" y="604519"/>
                                </a:moveTo>
                                <a:lnTo>
                                  <a:pt x="56019" y="604519"/>
                                </a:lnTo>
                                <a:lnTo>
                                  <a:pt x="55486" y="603249"/>
                                </a:lnTo>
                                <a:lnTo>
                                  <a:pt x="57092" y="604519"/>
                                </a:lnTo>
                                <a:close/>
                              </a:path>
                              <a:path w="2656205" h="638810">
                                <a:moveTo>
                                  <a:pt x="2630360" y="612139"/>
                                </a:moveTo>
                                <a:lnTo>
                                  <a:pt x="2579497" y="612139"/>
                                </a:lnTo>
                                <a:lnTo>
                                  <a:pt x="2583218" y="610869"/>
                                </a:lnTo>
                                <a:lnTo>
                                  <a:pt x="2585643" y="610869"/>
                                </a:lnTo>
                                <a:lnTo>
                                  <a:pt x="2589212" y="609599"/>
                                </a:lnTo>
                                <a:lnTo>
                                  <a:pt x="2588615" y="609599"/>
                                </a:lnTo>
                                <a:lnTo>
                                  <a:pt x="2592108" y="608329"/>
                                </a:lnTo>
                                <a:lnTo>
                                  <a:pt x="2591536" y="608329"/>
                                </a:lnTo>
                                <a:lnTo>
                                  <a:pt x="2594927" y="607059"/>
                                </a:lnTo>
                                <a:lnTo>
                                  <a:pt x="2594381" y="607059"/>
                                </a:lnTo>
                                <a:lnTo>
                                  <a:pt x="2597683" y="605789"/>
                                </a:lnTo>
                                <a:lnTo>
                                  <a:pt x="2597150" y="605789"/>
                                </a:lnTo>
                                <a:lnTo>
                                  <a:pt x="2600363" y="603249"/>
                                </a:lnTo>
                                <a:lnTo>
                                  <a:pt x="2599829" y="604519"/>
                                </a:lnTo>
                                <a:lnTo>
                                  <a:pt x="2637243" y="604519"/>
                                </a:lnTo>
                                <a:lnTo>
                                  <a:pt x="2636100" y="605789"/>
                                </a:lnTo>
                                <a:lnTo>
                                  <a:pt x="2633306" y="609599"/>
                                </a:lnTo>
                                <a:lnTo>
                                  <a:pt x="2630360" y="612139"/>
                                </a:lnTo>
                                <a:close/>
                              </a:path>
                              <a:path w="2656205" h="638810">
                                <a:moveTo>
                                  <a:pt x="2589542" y="636269"/>
                                </a:moveTo>
                                <a:lnTo>
                                  <a:pt x="66306" y="636269"/>
                                </a:lnTo>
                                <a:lnTo>
                                  <a:pt x="62064" y="634999"/>
                                </a:lnTo>
                                <a:lnTo>
                                  <a:pt x="58496" y="633729"/>
                                </a:lnTo>
                                <a:lnTo>
                                  <a:pt x="54419" y="631189"/>
                                </a:lnTo>
                                <a:lnTo>
                                  <a:pt x="53848" y="631189"/>
                                </a:lnTo>
                                <a:lnTo>
                                  <a:pt x="49898" y="629919"/>
                                </a:lnTo>
                                <a:lnTo>
                                  <a:pt x="46583" y="628649"/>
                                </a:lnTo>
                                <a:lnTo>
                                  <a:pt x="42824" y="626109"/>
                                </a:lnTo>
                                <a:lnTo>
                                  <a:pt x="39192" y="623569"/>
                                </a:lnTo>
                                <a:lnTo>
                                  <a:pt x="38684" y="623569"/>
                                </a:lnTo>
                                <a:lnTo>
                                  <a:pt x="35191" y="621029"/>
                                </a:lnTo>
                                <a:lnTo>
                                  <a:pt x="32283" y="618489"/>
                                </a:lnTo>
                                <a:lnTo>
                                  <a:pt x="29032" y="615949"/>
                                </a:lnTo>
                                <a:lnTo>
                                  <a:pt x="25920" y="612139"/>
                                </a:lnTo>
                                <a:lnTo>
                                  <a:pt x="78867" y="612139"/>
                                </a:lnTo>
                                <a:lnTo>
                                  <a:pt x="82715" y="613409"/>
                                </a:lnTo>
                                <a:lnTo>
                                  <a:pt x="2628891" y="613409"/>
                                </a:lnTo>
                                <a:lnTo>
                                  <a:pt x="2626817" y="615949"/>
                                </a:lnTo>
                                <a:lnTo>
                                  <a:pt x="2623566" y="618489"/>
                                </a:lnTo>
                                <a:lnTo>
                                  <a:pt x="2620657" y="621029"/>
                                </a:lnTo>
                                <a:lnTo>
                                  <a:pt x="2617165" y="623569"/>
                                </a:lnTo>
                                <a:lnTo>
                                  <a:pt x="2613545" y="626109"/>
                                </a:lnTo>
                                <a:lnTo>
                                  <a:pt x="2613025" y="626109"/>
                                </a:lnTo>
                                <a:lnTo>
                                  <a:pt x="2609265" y="628649"/>
                                </a:lnTo>
                                <a:lnTo>
                                  <a:pt x="2605951" y="629919"/>
                                </a:lnTo>
                                <a:lnTo>
                                  <a:pt x="2602001" y="631189"/>
                                </a:lnTo>
                                <a:lnTo>
                                  <a:pt x="2597937" y="633729"/>
                                </a:lnTo>
                                <a:lnTo>
                                  <a:pt x="2597353" y="633729"/>
                                </a:lnTo>
                                <a:lnTo>
                                  <a:pt x="2593784" y="634999"/>
                                </a:lnTo>
                                <a:lnTo>
                                  <a:pt x="2589542" y="636269"/>
                                </a:lnTo>
                                <a:close/>
                              </a:path>
                              <a:path w="2656205" h="638810">
                                <a:moveTo>
                                  <a:pt x="2628891" y="613409"/>
                                </a:moveTo>
                                <a:lnTo>
                                  <a:pt x="2573134" y="613409"/>
                                </a:lnTo>
                                <a:lnTo>
                                  <a:pt x="2576982" y="612139"/>
                                </a:lnTo>
                                <a:lnTo>
                                  <a:pt x="2629928" y="612139"/>
                                </a:lnTo>
                                <a:lnTo>
                                  <a:pt x="2628891" y="613409"/>
                                </a:lnTo>
                                <a:close/>
                              </a:path>
                              <a:path w="2656205" h="638810">
                                <a:moveTo>
                                  <a:pt x="2584589" y="637539"/>
                                </a:moveTo>
                                <a:lnTo>
                                  <a:pt x="71259" y="637539"/>
                                </a:lnTo>
                                <a:lnTo>
                                  <a:pt x="70637" y="636269"/>
                                </a:lnTo>
                                <a:lnTo>
                                  <a:pt x="2585212" y="636269"/>
                                </a:lnTo>
                                <a:lnTo>
                                  <a:pt x="2584589" y="637539"/>
                                </a:lnTo>
                                <a:close/>
                              </a:path>
                              <a:path w="2656205" h="638810">
                                <a:moveTo>
                                  <a:pt x="2576334" y="638809"/>
                                </a:moveTo>
                                <a:lnTo>
                                  <a:pt x="79514" y="638809"/>
                                </a:lnTo>
                                <a:lnTo>
                                  <a:pt x="75666" y="637539"/>
                                </a:lnTo>
                                <a:lnTo>
                                  <a:pt x="2580805" y="637539"/>
                                </a:lnTo>
                                <a:lnTo>
                                  <a:pt x="2576334" y="638809"/>
                                </a:lnTo>
                                <a:close/>
                              </a:path>
                            </a:pathLst>
                          </a:custGeom>
                          <a:solidFill>
                            <a:srgbClr val="375f92"/>
                          </a:solidFill>
                          <a:ln w="0">
                            <a:noFill/>
                          </a:ln>
                        </wps:spPr>
                        <wps:style>
                          <a:lnRef idx="0"/>
                          <a:fillRef idx="0"/>
                          <a:effectRef idx="0"/>
                          <a:fontRef idx="minor"/>
                        </wps:style>
                        <wps:bodyPr/>
                      </wps:wsp>
                      <wps:wsp>
                        <wps:cNvPr id="9" name="Graphic 9"/>
                        <wps:cNvSpPr/>
                        <wps:spPr>
                          <a:xfrm>
                            <a:off x="2225520" y="1031760"/>
                            <a:ext cx="1675080" cy="402480"/>
                          </a:xfrm>
                          <a:custGeom>
                            <a:avLst/>
                            <a:gdLst>
                              <a:gd name="textAreaLeft" fmla="*/ 0 w 949680"/>
                              <a:gd name="textAreaRight" fmla="*/ 950400 w 949680"/>
                              <a:gd name="textAreaTop" fmla="*/ 0 h 228240"/>
                              <a:gd name="textAreaBottom" fmla="*/ 228960 h 228240"/>
                            </a:gdLst>
                            <a:ahLst/>
                            <a:rect l="textAreaLeft" t="textAreaTop" r="textAreaRight" b="textAreaBottom"/>
                            <a:pathLst>
                              <a:path w="1819910" h="424180">
                                <a:moveTo>
                                  <a:pt x="1819656" y="423671"/>
                                </a:moveTo>
                                <a:lnTo>
                                  <a:pt x="0" y="423671"/>
                                </a:lnTo>
                                <a:lnTo>
                                  <a:pt x="0" y="0"/>
                                </a:lnTo>
                                <a:lnTo>
                                  <a:pt x="1819656" y="0"/>
                                </a:lnTo>
                                <a:lnTo>
                                  <a:pt x="1819656" y="423671"/>
                                </a:lnTo>
                                <a:close/>
                              </a:path>
                            </a:pathLst>
                          </a:custGeom>
                          <a:solidFill>
                            <a:srgbClr val="ffffff"/>
                          </a:solidFill>
                          <a:ln w="0">
                            <a:noFill/>
                          </a:ln>
                        </wps:spPr>
                        <wps:style>
                          <a:lnRef idx="0"/>
                          <a:fillRef idx="0"/>
                          <a:effectRef idx="0"/>
                          <a:fontRef idx="minor"/>
                        </wps:style>
                        <wps:bodyPr/>
                      </wps:wsp>
                      <wps:wsp>
                        <wps:cNvPr id="10" name="Graphic 10"/>
                        <wps:cNvSpPr/>
                        <wps:spPr>
                          <a:xfrm>
                            <a:off x="2223720" y="1026720"/>
                            <a:ext cx="1680120" cy="409680"/>
                          </a:xfrm>
                          <a:custGeom>
                            <a:avLst/>
                            <a:gdLst>
                              <a:gd name="textAreaLeft" fmla="*/ 0 w 952560"/>
                              <a:gd name="textAreaRight" fmla="*/ 953280 w 952560"/>
                              <a:gd name="textAreaTop" fmla="*/ 0 h 232200"/>
                              <a:gd name="textAreaBottom" fmla="*/ 232920 h 232200"/>
                            </a:gdLst>
                            <a:ahLst/>
                            <a:rect l="textAreaLeft" t="textAreaTop" r="textAreaRight" b="textAreaBottom"/>
                            <a:pathLst>
                              <a:path w="1826260" h="431165">
                                <a:moveTo>
                                  <a:pt x="1822450" y="431164"/>
                                </a:moveTo>
                                <a:lnTo>
                                  <a:pt x="3810" y="431164"/>
                                </a:lnTo>
                                <a:lnTo>
                                  <a:pt x="2349" y="430872"/>
                                </a:lnTo>
                                <a:lnTo>
                                  <a:pt x="1117" y="430047"/>
                                </a:lnTo>
                                <a:lnTo>
                                  <a:pt x="292" y="428815"/>
                                </a:lnTo>
                                <a:lnTo>
                                  <a:pt x="0" y="427355"/>
                                </a:lnTo>
                                <a:lnTo>
                                  <a:pt x="0" y="3810"/>
                                </a:lnTo>
                                <a:lnTo>
                                  <a:pt x="292" y="2349"/>
                                </a:lnTo>
                                <a:lnTo>
                                  <a:pt x="1117" y="1117"/>
                                </a:lnTo>
                                <a:lnTo>
                                  <a:pt x="2349" y="292"/>
                                </a:lnTo>
                                <a:lnTo>
                                  <a:pt x="3810" y="0"/>
                                </a:lnTo>
                                <a:lnTo>
                                  <a:pt x="1822450" y="0"/>
                                </a:lnTo>
                                <a:lnTo>
                                  <a:pt x="1823910" y="292"/>
                                </a:lnTo>
                                <a:lnTo>
                                  <a:pt x="1825142" y="1117"/>
                                </a:lnTo>
                                <a:lnTo>
                                  <a:pt x="1825967" y="2349"/>
                                </a:lnTo>
                                <a:lnTo>
                                  <a:pt x="1826260" y="3810"/>
                                </a:lnTo>
                                <a:lnTo>
                                  <a:pt x="7619" y="3810"/>
                                </a:lnTo>
                                <a:lnTo>
                                  <a:pt x="3810" y="7619"/>
                                </a:lnTo>
                                <a:lnTo>
                                  <a:pt x="7619" y="7619"/>
                                </a:lnTo>
                                <a:lnTo>
                                  <a:pt x="7619" y="423544"/>
                                </a:lnTo>
                                <a:lnTo>
                                  <a:pt x="3810" y="423544"/>
                                </a:lnTo>
                                <a:lnTo>
                                  <a:pt x="7619" y="427355"/>
                                </a:lnTo>
                                <a:lnTo>
                                  <a:pt x="1826260" y="427355"/>
                                </a:lnTo>
                                <a:lnTo>
                                  <a:pt x="1825967" y="428815"/>
                                </a:lnTo>
                                <a:lnTo>
                                  <a:pt x="1825142" y="430047"/>
                                </a:lnTo>
                                <a:lnTo>
                                  <a:pt x="1823910" y="430872"/>
                                </a:lnTo>
                                <a:lnTo>
                                  <a:pt x="1822450" y="431164"/>
                                </a:lnTo>
                                <a:close/>
                              </a:path>
                              <a:path w="1826260" h="431165">
                                <a:moveTo>
                                  <a:pt x="7619" y="7619"/>
                                </a:moveTo>
                                <a:lnTo>
                                  <a:pt x="3810" y="7619"/>
                                </a:lnTo>
                                <a:lnTo>
                                  <a:pt x="7619" y="3810"/>
                                </a:lnTo>
                                <a:lnTo>
                                  <a:pt x="7619" y="7619"/>
                                </a:lnTo>
                                <a:close/>
                              </a:path>
                              <a:path w="1826260" h="431165">
                                <a:moveTo>
                                  <a:pt x="1818639" y="7619"/>
                                </a:moveTo>
                                <a:lnTo>
                                  <a:pt x="7619" y="7619"/>
                                </a:lnTo>
                                <a:lnTo>
                                  <a:pt x="7619" y="3810"/>
                                </a:lnTo>
                                <a:lnTo>
                                  <a:pt x="1818639" y="3810"/>
                                </a:lnTo>
                                <a:lnTo>
                                  <a:pt x="1818639" y="7619"/>
                                </a:lnTo>
                                <a:close/>
                              </a:path>
                              <a:path w="1826260" h="431165">
                                <a:moveTo>
                                  <a:pt x="1818639" y="427355"/>
                                </a:moveTo>
                                <a:lnTo>
                                  <a:pt x="1818639" y="3810"/>
                                </a:lnTo>
                                <a:lnTo>
                                  <a:pt x="1822450" y="7619"/>
                                </a:lnTo>
                                <a:lnTo>
                                  <a:pt x="1826260" y="7619"/>
                                </a:lnTo>
                                <a:lnTo>
                                  <a:pt x="1826260" y="423544"/>
                                </a:lnTo>
                                <a:lnTo>
                                  <a:pt x="1822450" y="423544"/>
                                </a:lnTo>
                                <a:lnTo>
                                  <a:pt x="1818639" y="427355"/>
                                </a:lnTo>
                                <a:close/>
                              </a:path>
                              <a:path w="1826260" h="431165">
                                <a:moveTo>
                                  <a:pt x="1826260" y="7619"/>
                                </a:moveTo>
                                <a:lnTo>
                                  <a:pt x="1822450" y="7619"/>
                                </a:lnTo>
                                <a:lnTo>
                                  <a:pt x="1818639" y="3810"/>
                                </a:lnTo>
                                <a:lnTo>
                                  <a:pt x="1826260" y="3810"/>
                                </a:lnTo>
                                <a:lnTo>
                                  <a:pt x="1826260" y="7619"/>
                                </a:lnTo>
                                <a:close/>
                              </a:path>
                              <a:path w="1826260" h="431165">
                                <a:moveTo>
                                  <a:pt x="7619" y="427355"/>
                                </a:moveTo>
                                <a:lnTo>
                                  <a:pt x="3810" y="423544"/>
                                </a:lnTo>
                                <a:lnTo>
                                  <a:pt x="7619" y="423544"/>
                                </a:lnTo>
                                <a:lnTo>
                                  <a:pt x="7619" y="427355"/>
                                </a:lnTo>
                                <a:close/>
                              </a:path>
                              <a:path w="1826260" h="431165">
                                <a:moveTo>
                                  <a:pt x="1818639" y="427355"/>
                                </a:moveTo>
                                <a:lnTo>
                                  <a:pt x="7619" y="427355"/>
                                </a:lnTo>
                                <a:lnTo>
                                  <a:pt x="7619" y="423544"/>
                                </a:lnTo>
                                <a:lnTo>
                                  <a:pt x="1818639" y="423544"/>
                                </a:lnTo>
                                <a:lnTo>
                                  <a:pt x="1818639" y="427355"/>
                                </a:lnTo>
                                <a:close/>
                              </a:path>
                              <a:path w="1826260" h="431165">
                                <a:moveTo>
                                  <a:pt x="1826260" y="427355"/>
                                </a:moveTo>
                                <a:lnTo>
                                  <a:pt x="1818639" y="427355"/>
                                </a:lnTo>
                                <a:lnTo>
                                  <a:pt x="1822450" y="423544"/>
                                </a:lnTo>
                                <a:lnTo>
                                  <a:pt x="1826260" y="423544"/>
                                </a:lnTo>
                                <a:lnTo>
                                  <a:pt x="1826260" y="427355"/>
                                </a:lnTo>
                                <a:close/>
                              </a:path>
                            </a:pathLst>
                          </a:custGeom>
                          <a:solidFill>
                            <a:srgbClr val="000000"/>
                          </a:solidFill>
                          <a:ln w="0">
                            <a:noFill/>
                          </a:ln>
                        </wps:spPr>
                        <wps:style>
                          <a:lnRef idx="0"/>
                          <a:fillRef idx="0"/>
                          <a:effectRef idx="0"/>
                          <a:fontRef idx="minor"/>
                        </wps:style>
                        <wps:bodyPr/>
                      </wps:wsp>
                      <wps:wsp>
                        <wps:cNvPr id="11" name="Graphic 11"/>
                        <wps:cNvSpPr/>
                        <wps:spPr>
                          <a:xfrm>
                            <a:off x="1971720" y="1755000"/>
                            <a:ext cx="2408040" cy="692280"/>
                          </a:xfrm>
                          <a:custGeom>
                            <a:avLst/>
                            <a:gdLst>
                              <a:gd name="textAreaLeft" fmla="*/ 0 w 1365120"/>
                              <a:gd name="textAreaRight" fmla="*/ 1365840 w 1365120"/>
                              <a:gd name="textAreaTop" fmla="*/ 0 h 392400"/>
                              <a:gd name="textAreaBottom" fmla="*/ 393120 h 392400"/>
                            </a:gdLst>
                            <a:ahLst/>
                            <a:rect l="textAreaLeft" t="textAreaTop" r="textAreaRight" b="textAreaBottom"/>
                            <a:pathLst>
                              <a:path w="2615565" h="727075">
                                <a:moveTo>
                                  <a:pt x="2523744" y="726947"/>
                                </a:moveTo>
                                <a:lnTo>
                                  <a:pt x="91440" y="726947"/>
                                </a:lnTo>
                                <a:lnTo>
                                  <a:pt x="55798" y="719445"/>
                                </a:lnTo>
                                <a:lnTo>
                                  <a:pt x="26770" y="699796"/>
                                </a:lnTo>
                                <a:lnTo>
                                  <a:pt x="7216" y="670864"/>
                                </a:lnTo>
                                <a:lnTo>
                                  <a:pt x="0" y="635507"/>
                                </a:lnTo>
                                <a:lnTo>
                                  <a:pt x="0" y="91439"/>
                                </a:lnTo>
                                <a:lnTo>
                                  <a:pt x="7216" y="55655"/>
                                </a:lnTo>
                                <a:lnTo>
                                  <a:pt x="26770" y="26579"/>
                                </a:lnTo>
                                <a:lnTo>
                                  <a:pt x="55798" y="7074"/>
                                </a:lnTo>
                                <a:lnTo>
                                  <a:pt x="91440" y="0"/>
                                </a:lnTo>
                                <a:lnTo>
                                  <a:pt x="2523744" y="0"/>
                                </a:lnTo>
                                <a:lnTo>
                                  <a:pt x="2559028" y="7074"/>
                                </a:lnTo>
                                <a:lnTo>
                                  <a:pt x="2587937" y="26579"/>
                                </a:lnTo>
                                <a:lnTo>
                                  <a:pt x="2607609" y="55655"/>
                                </a:lnTo>
                                <a:lnTo>
                                  <a:pt x="2615184" y="91439"/>
                                </a:lnTo>
                                <a:lnTo>
                                  <a:pt x="2615184" y="635507"/>
                                </a:lnTo>
                                <a:lnTo>
                                  <a:pt x="2607609" y="670864"/>
                                </a:lnTo>
                                <a:lnTo>
                                  <a:pt x="2587937" y="699796"/>
                                </a:lnTo>
                                <a:lnTo>
                                  <a:pt x="2559028" y="719445"/>
                                </a:lnTo>
                                <a:lnTo>
                                  <a:pt x="2523744" y="726947"/>
                                </a:lnTo>
                                <a:close/>
                              </a:path>
                            </a:pathLst>
                          </a:custGeom>
                          <a:solidFill>
                            <a:srgbClr val="4f81bc"/>
                          </a:solidFill>
                          <a:ln w="0">
                            <a:noFill/>
                          </a:ln>
                        </wps:spPr>
                        <wps:style>
                          <a:lnRef idx="0"/>
                          <a:fillRef idx="0"/>
                          <a:effectRef idx="0"/>
                          <a:fontRef idx="minor"/>
                        </wps:style>
                        <wps:bodyPr/>
                      </wps:wsp>
                      <wps:wsp>
                        <wps:cNvPr id="12" name="Graphic 12"/>
                        <wps:cNvSpPr/>
                        <wps:spPr>
                          <a:xfrm>
                            <a:off x="1961640" y="1743120"/>
                            <a:ext cx="2428200" cy="714960"/>
                          </a:xfrm>
                          <a:custGeom>
                            <a:avLst/>
                            <a:gdLst>
                              <a:gd name="textAreaLeft" fmla="*/ 0 w 1376640"/>
                              <a:gd name="textAreaRight" fmla="*/ 1377360 w 1376640"/>
                              <a:gd name="textAreaTop" fmla="*/ 0 h 405360"/>
                              <a:gd name="textAreaBottom" fmla="*/ 406080 h 405360"/>
                            </a:gdLst>
                            <a:ahLst/>
                            <a:rect l="textAreaLeft" t="textAreaTop" r="textAreaRight" b="textAreaBottom"/>
                            <a:pathLst>
                              <a:path w="2639695" h="750570">
                                <a:moveTo>
                                  <a:pt x="2556573" y="1270"/>
                                </a:moveTo>
                                <a:lnTo>
                                  <a:pt x="82816" y="1270"/>
                                </a:lnTo>
                                <a:lnTo>
                                  <a:pt x="87287" y="0"/>
                                </a:lnTo>
                                <a:lnTo>
                                  <a:pt x="2551468" y="0"/>
                                </a:lnTo>
                                <a:lnTo>
                                  <a:pt x="2556573" y="1270"/>
                                </a:lnTo>
                                <a:close/>
                              </a:path>
                              <a:path w="2639695" h="750570">
                                <a:moveTo>
                                  <a:pt x="2576042" y="7620"/>
                                </a:moveTo>
                                <a:lnTo>
                                  <a:pt x="63347" y="7620"/>
                                </a:lnTo>
                                <a:lnTo>
                                  <a:pt x="68059" y="5079"/>
                                </a:lnTo>
                                <a:lnTo>
                                  <a:pt x="72275" y="3810"/>
                                </a:lnTo>
                                <a:lnTo>
                                  <a:pt x="82194" y="1270"/>
                                </a:lnTo>
                                <a:lnTo>
                                  <a:pt x="2557195" y="1270"/>
                                </a:lnTo>
                                <a:lnTo>
                                  <a:pt x="2567114" y="3810"/>
                                </a:lnTo>
                                <a:lnTo>
                                  <a:pt x="2571330" y="5079"/>
                                </a:lnTo>
                                <a:lnTo>
                                  <a:pt x="2576042" y="7620"/>
                                </a:lnTo>
                                <a:close/>
                              </a:path>
                              <a:path w="2639695" h="750570">
                                <a:moveTo>
                                  <a:pt x="76200" y="29210"/>
                                </a:moveTo>
                                <a:lnTo>
                                  <a:pt x="30378" y="29210"/>
                                </a:lnTo>
                                <a:lnTo>
                                  <a:pt x="33527" y="26670"/>
                                </a:lnTo>
                                <a:lnTo>
                                  <a:pt x="37744" y="22860"/>
                                </a:lnTo>
                                <a:lnTo>
                                  <a:pt x="41173" y="20320"/>
                                </a:lnTo>
                                <a:lnTo>
                                  <a:pt x="45224" y="16510"/>
                                </a:lnTo>
                                <a:lnTo>
                                  <a:pt x="49415" y="13970"/>
                                </a:lnTo>
                                <a:lnTo>
                                  <a:pt x="49936" y="13970"/>
                                </a:lnTo>
                                <a:lnTo>
                                  <a:pt x="53733" y="11429"/>
                                </a:lnTo>
                                <a:lnTo>
                                  <a:pt x="58191" y="10160"/>
                                </a:lnTo>
                                <a:lnTo>
                                  <a:pt x="62776" y="7620"/>
                                </a:lnTo>
                                <a:lnTo>
                                  <a:pt x="2576614" y="7620"/>
                                </a:lnTo>
                                <a:lnTo>
                                  <a:pt x="2581198" y="10160"/>
                                </a:lnTo>
                                <a:lnTo>
                                  <a:pt x="2585656" y="11429"/>
                                </a:lnTo>
                                <a:lnTo>
                                  <a:pt x="2589453" y="13970"/>
                                </a:lnTo>
                                <a:lnTo>
                                  <a:pt x="2593657" y="16510"/>
                                </a:lnTo>
                                <a:lnTo>
                                  <a:pt x="2594165" y="16510"/>
                                </a:lnTo>
                                <a:lnTo>
                                  <a:pt x="2598216" y="20320"/>
                                </a:lnTo>
                                <a:lnTo>
                                  <a:pt x="2601645" y="22860"/>
                                </a:lnTo>
                                <a:lnTo>
                                  <a:pt x="2603051" y="24129"/>
                                </a:lnTo>
                                <a:lnTo>
                                  <a:pt x="99644" y="24129"/>
                                </a:lnTo>
                                <a:lnTo>
                                  <a:pt x="95034" y="25400"/>
                                </a:lnTo>
                                <a:lnTo>
                                  <a:pt x="91757" y="25400"/>
                                </a:lnTo>
                                <a:lnTo>
                                  <a:pt x="87287" y="26670"/>
                                </a:lnTo>
                                <a:lnTo>
                                  <a:pt x="84124" y="26670"/>
                                </a:lnTo>
                                <a:lnTo>
                                  <a:pt x="79819" y="27939"/>
                                </a:lnTo>
                                <a:lnTo>
                                  <a:pt x="80416" y="27939"/>
                                </a:lnTo>
                                <a:lnTo>
                                  <a:pt x="76200" y="29210"/>
                                </a:lnTo>
                                <a:close/>
                              </a:path>
                              <a:path w="2639695" h="750570">
                                <a:moveTo>
                                  <a:pt x="2609011" y="29210"/>
                                </a:moveTo>
                                <a:lnTo>
                                  <a:pt x="2563190" y="29210"/>
                                </a:lnTo>
                                <a:lnTo>
                                  <a:pt x="2558973" y="27939"/>
                                </a:lnTo>
                                <a:lnTo>
                                  <a:pt x="2559570" y="27939"/>
                                </a:lnTo>
                                <a:lnTo>
                                  <a:pt x="2555265" y="26670"/>
                                </a:lnTo>
                                <a:lnTo>
                                  <a:pt x="2552103" y="26670"/>
                                </a:lnTo>
                                <a:lnTo>
                                  <a:pt x="2547632" y="25400"/>
                                </a:lnTo>
                                <a:lnTo>
                                  <a:pt x="2544356" y="25400"/>
                                </a:lnTo>
                                <a:lnTo>
                                  <a:pt x="2539745" y="24129"/>
                                </a:lnTo>
                                <a:lnTo>
                                  <a:pt x="2603051" y="24129"/>
                                </a:lnTo>
                                <a:lnTo>
                                  <a:pt x="2605862" y="26670"/>
                                </a:lnTo>
                                <a:lnTo>
                                  <a:pt x="2609011" y="29210"/>
                                </a:lnTo>
                                <a:close/>
                              </a:path>
                              <a:path w="2639695" h="750570">
                                <a:moveTo>
                                  <a:pt x="36385" y="62229"/>
                                </a:moveTo>
                                <a:lnTo>
                                  <a:pt x="8115" y="62229"/>
                                </a:lnTo>
                                <a:lnTo>
                                  <a:pt x="10198" y="57150"/>
                                </a:lnTo>
                                <a:lnTo>
                                  <a:pt x="12496" y="53339"/>
                                </a:lnTo>
                                <a:lnTo>
                                  <a:pt x="14681" y="49529"/>
                                </a:lnTo>
                                <a:lnTo>
                                  <a:pt x="17360" y="45720"/>
                                </a:lnTo>
                                <a:lnTo>
                                  <a:pt x="17703" y="44450"/>
                                </a:lnTo>
                                <a:lnTo>
                                  <a:pt x="20599" y="40639"/>
                                </a:lnTo>
                                <a:lnTo>
                                  <a:pt x="23291" y="36829"/>
                                </a:lnTo>
                                <a:lnTo>
                                  <a:pt x="26949" y="33020"/>
                                </a:lnTo>
                                <a:lnTo>
                                  <a:pt x="29946" y="29210"/>
                                </a:lnTo>
                                <a:lnTo>
                                  <a:pt x="76784" y="29210"/>
                                </a:lnTo>
                                <a:lnTo>
                                  <a:pt x="72669" y="30479"/>
                                </a:lnTo>
                                <a:lnTo>
                                  <a:pt x="73240" y="30479"/>
                                </a:lnTo>
                                <a:lnTo>
                                  <a:pt x="71227" y="31750"/>
                                </a:lnTo>
                                <a:lnTo>
                                  <a:pt x="69773" y="31750"/>
                                </a:lnTo>
                                <a:lnTo>
                                  <a:pt x="65862" y="34289"/>
                                </a:lnTo>
                                <a:lnTo>
                                  <a:pt x="66395" y="34289"/>
                                </a:lnTo>
                                <a:lnTo>
                                  <a:pt x="62598" y="35560"/>
                                </a:lnTo>
                                <a:lnTo>
                                  <a:pt x="63118" y="35560"/>
                                </a:lnTo>
                                <a:lnTo>
                                  <a:pt x="59435" y="38100"/>
                                </a:lnTo>
                                <a:lnTo>
                                  <a:pt x="59943" y="38100"/>
                                </a:lnTo>
                                <a:lnTo>
                                  <a:pt x="58165" y="39370"/>
                                </a:lnTo>
                                <a:lnTo>
                                  <a:pt x="56870" y="39370"/>
                                </a:lnTo>
                                <a:lnTo>
                                  <a:pt x="54584" y="41910"/>
                                </a:lnTo>
                                <a:lnTo>
                                  <a:pt x="53911" y="41910"/>
                                </a:lnTo>
                                <a:lnTo>
                                  <a:pt x="51710" y="44450"/>
                                </a:lnTo>
                                <a:lnTo>
                                  <a:pt x="51066" y="44450"/>
                                </a:lnTo>
                                <a:lnTo>
                                  <a:pt x="48958" y="46989"/>
                                </a:lnTo>
                                <a:lnTo>
                                  <a:pt x="48336" y="46989"/>
                                </a:lnTo>
                                <a:lnTo>
                                  <a:pt x="46329" y="49529"/>
                                </a:lnTo>
                                <a:lnTo>
                                  <a:pt x="45732" y="49529"/>
                                </a:lnTo>
                                <a:lnTo>
                                  <a:pt x="42887" y="53339"/>
                                </a:lnTo>
                                <a:lnTo>
                                  <a:pt x="43268" y="53339"/>
                                </a:lnTo>
                                <a:lnTo>
                                  <a:pt x="40576" y="55879"/>
                                </a:lnTo>
                                <a:lnTo>
                                  <a:pt x="40932" y="55879"/>
                                </a:lnTo>
                                <a:lnTo>
                                  <a:pt x="39247" y="58420"/>
                                </a:lnTo>
                                <a:lnTo>
                                  <a:pt x="38747" y="58420"/>
                                </a:lnTo>
                                <a:lnTo>
                                  <a:pt x="36385" y="62229"/>
                                </a:lnTo>
                                <a:close/>
                              </a:path>
                              <a:path w="2639695" h="750570">
                                <a:moveTo>
                                  <a:pt x="2570175" y="33020"/>
                                </a:moveTo>
                                <a:lnTo>
                                  <a:pt x="2566149" y="30479"/>
                                </a:lnTo>
                                <a:lnTo>
                                  <a:pt x="2566720" y="30479"/>
                                </a:lnTo>
                                <a:lnTo>
                                  <a:pt x="2562605" y="29210"/>
                                </a:lnTo>
                                <a:lnTo>
                                  <a:pt x="2609443" y="29210"/>
                                </a:lnTo>
                                <a:lnTo>
                                  <a:pt x="2611441" y="31750"/>
                                </a:lnTo>
                                <a:lnTo>
                                  <a:pt x="2569616" y="31750"/>
                                </a:lnTo>
                                <a:lnTo>
                                  <a:pt x="2570175" y="33020"/>
                                </a:lnTo>
                                <a:close/>
                              </a:path>
                              <a:path w="2639695" h="750570">
                                <a:moveTo>
                                  <a:pt x="69214" y="33020"/>
                                </a:moveTo>
                                <a:lnTo>
                                  <a:pt x="69773" y="31750"/>
                                </a:lnTo>
                                <a:lnTo>
                                  <a:pt x="71227" y="31750"/>
                                </a:lnTo>
                                <a:lnTo>
                                  <a:pt x="69214" y="33020"/>
                                </a:lnTo>
                                <a:close/>
                              </a:path>
                              <a:path w="2639695" h="750570">
                                <a:moveTo>
                                  <a:pt x="2583002" y="40639"/>
                                </a:moveTo>
                                <a:lnTo>
                                  <a:pt x="2579446" y="38100"/>
                                </a:lnTo>
                                <a:lnTo>
                                  <a:pt x="2579954" y="38100"/>
                                </a:lnTo>
                                <a:lnTo>
                                  <a:pt x="2576271" y="35560"/>
                                </a:lnTo>
                                <a:lnTo>
                                  <a:pt x="2576791" y="35560"/>
                                </a:lnTo>
                                <a:lnTo>
                                  <a:pt x="2572994" y="34289"/>
                                </a:lnTo>
                                <a:lnTo>
                                  <a:pt x="2573528" y="34289"/>
                                </a:lnTo>
                                <a:lnTo>
                                  <a:pt x="2569616" y="31750"/>
                                </a:lnTo>
                                <a:lnTo>
                                  <a:pt x="2611441" y="31750"/>
                                </a:lnTo>
                                <a:lnTo>
                                  <a:pt x="2612440" y="33020"/>
                                </a:lnTo>
                                <a:lnTo>
                                  <a:pt x="2616098" y="36829"/>
                                </a:lnTo>
                                <a:lnTo>
                                  <a:pt x="2617893" y="39370"/>
                                </a:lnTo>
                                <a:lnTo>
                                  <a:pt x="2582519" y="39370"/>
                                </a:lnTo>
                                <a:lnTo>
                                  <a:pt x="2583002" y="40639"/>
                                </a:lnTo>
                                <a:close/>
                              </a:path>
                              <a:path w="2639695" h="750570">
                                <a:moveTo>
                                  <a:pt x="56387" y="40639"/>
                                </a:moveTo>
                                <a:lnTo>
                                  <a:pt x="56870" y="39370"/>
                                </a:lnTo>
                                <a:lnTo>
                                  <a:pt x="58165" y="39370"/>
                                </a:lnTo>
                                <a:lnTo>
                                  <a:pt x="56387" y="40639"/>
                                </a:lnTo>
                                <a:close/>
                              </a:path>
                              <a:path w="2639695" h="750570">
                                <a:moveTo>
                                  <a:pt x="2585948" y="43179"/>
                                </a:moveTo>
                                <a:lnTo>
                                  <a:pt x="2582519" y="39370"/>
                                </a:lnTo>
                                <a:lnTo>
                                  <a:pt x="2617893" y="39370"/>
                                </a:lnTo>
                                <a:lnTo>
                                  <a:pt x="2618790" y="40639"/>
                                </a:lnTo>
                                <a:lnTo>
                                  <a:pt x="2619756" y="41910"/>
                                </a:lnTo>
                                <a:lnTo>
                                  <a:pt x="2585478" y="41910"/>
                                </a:lnTo>
                                <a:lnTo>
                                  <a:pt x="2585948" y="43179"/>
                                </a:lnTo>
                                <a:close/>
                              </a:path>
                              <a:path w="2639695" h="750570">
                                <a:moveTo>
                                  <a:pt x="53441" y="43179"/>
                                </a:moveTo>
                                <a:lnTo>
                                  <a:pt x="53911" y="41910"/>
                                </a:lnTo>
                                <a:lnTo>
                                  <a:pt x="54584" y="41910"/>
                                </a:lnTo>
                                <a:lnTo>
                                  <a:pt x="53441" y="43179"/>
                                </a:lnTo>
                                <a:close/>
                              </a:path>
                              <a:path w="2639695" h="750570">
                                <a:moveTo>
                                  <a:pt x="2588780" y="45720"/>
                                </a:moveTo>
                                <a:lnTo>
                                  <a:pt x="2585478" y="41910"/>
                                </a:lnTo>
                                <a:lnTo>
                                  <a:pt x="2619756" y="41910"/>
                                </a:lnTo>
                                <a:lnTo>
                                  <a:pt x="2621686" y="44450"/>
                                </a:lnTo>
                                <a:lnTo>
                                  <a:pt x="2588323" y="44450"/>
                                </a:lnTo>
                                <a:lnTo>
                                  <a:pt x="2588780" y="45720"/>
                                </a:lnTo>
                                <a:close/>
                              </a:path>
                              <a:path w="2639695" h="750570">
                                <a:moveTo>
                                  <a:pt x="50609" y="45720"/>
                                </a:moveTo>
                                <a:lnTo>
                                  <a:pt x="51066" y="44450"/>
                                </a:lnTo>
                                <a:lnTo>
                                  <a:pt x="51710" y="44450"/>
                                </a:lnTo>
                                <a:lnTo>
                                  <a:pt x="50609" y="45720"/>
                                </a:lnTo>
                                <a:close/>
                              </a:path>
                              <a:path w="2639695" h="750570">
                                <a:moveTo>
                                  <a:pt x="2591485" y="48260"/>
                                </a:moveTo>
                                <a:lnTo>
                                  <a:pt x="2588323" y="44450"/>
                                </a:lnTo>
                                <a:lnTo>
                                  <a:pt x="2621686" y="44450"/>
                                </a:lnTo>
                                <a:lnTo>
                                  <a:pt x="2623489" y="46989"/>
                                </a:lnTo>
                                <a:lnTo>
                                  <a:pt x="2591054" y="46989"/>
                                </a:lnTo>
                                <a:lnTo>
                                  <a:pt x="2591485" y="48260"/>
                                </a:lnTo>
                                <a:close/>
                              </a:path>
                              <a:path w="2639695" h="750570">
                                <a:moveTo>
                                  <a:pt x="47904" y="48260"/>
                                </a:moveTo>
                                <a:lnTo>
                                  <a:pt x="48336" y="46989"/>
                                </a:lnTo>
                                <a:lnTo>
                                  <a:pt x="48958" y="46989"/>
                                </a:lnTo>
                                <a:lnTo>
                                  <a:pt x="47904" y="48260"/>
                                </a:lnTo>
                                <a:close/>
                              </a:path>
                              <a:path w="2639695" h="750570">
                                <a:moveTo>
                                  <a:pt x="2594063" y="50800"/>
                                </a:moveTo>
                                <a:lnTo>
                                  <a:pt x="2591054" y="46989"/>
                                </a:lnTo>
                                <a:lnTo>
                                  <a:pt x="2623489" y="46989"/>
                                </a:lnTo>
                                <a:lnTo>
                                  <a:pt x="2624391" y="48260"/>
                                </a:lnTo>
                                <a:lnTo>
                                  <a:pt x="2624709" y="49529"/>
                                </a:lnTo>
                                <a:lnTo>
                                  <a:pt x="2593657" y="49529"/>
                                </a:lnTo>
                                <a:lnTo>
                                  <a:pt x="2594063" y="50800"/>
                                </a:lnTo>
                                <a:close/>
                              </a:path>
                              <a:path w="2639695" h="750570">
                                <a:moveTo>
                                  <a:pt x="45326" y="50800"/>
                                </a:moveTo>
                                <a:lnTo>
                                  <a:pt x="45732" y="49529"/>
                                </a:lnTo>
                                <a:lnTo>
                                  <a:pt x="46329" y="49529"/>
                                </a:lnTo>
                                <a:lnTo>
                                  <a:pt x="45326" y="50800"/>
                                </a:lnTo>
                                <a:close/>
                              </a:path>
                              <a:path w="2639695" h="750570">
                                <a:moveTo>
                                  <a:pt x="2600985" y="59689"/>
                                </a:moveTo>
                                <a:lnTo>
                                  <a:pt x="2598458" y="55879"/>
                                </a:lnTo>
                                <a:lnTo>
                                  <a:pt x="2598813" y="55879"/>
                                </a:lnTo>
                                <a:lnTo>
                                  <a:pt x="2596121" y="53339"/>
                                </a:lnTo>
                                <a:lnTo>
                                  <a:pt x="2596502" y="53339"/>
                                </a:lnTo>
                                <a:lnTo>
                                  <a:pt x="2593657" y="49529"/>
                                </a:lnTo>
                                <a:lnTo>
                                  <a:pt x="2624709" y="49529"/>
                                </a:lnTo>
                                <a:lnTo>
                                  <a:pt x="2626893" y="53339"/>
                                </a:lnTo>
                                <a:lnTo>
                                  <a:pt x="2629192" y="57150"/>
                                </a:lnTo>
                                <a:lnTo>
                                  <a:pt x="2629712" y="58420"/>
                                </a:lnTo>
                                <a:lnTo>
                                  <a:pt x="2600642" y="58420"/>
                                </a:lnTo>
                                <a:lnTo>
                                  <a:pt x="2600985" y="59689"/>
                                </a:lnTo>
                                <a:close/>
                              </a:path>
                              <a:path w="2639695" h="750570">
                                <a:moveTo>
                                  <a:pt x="38404" y="59689"/>
                                </a:moveTo>
                                <a:lnTo>
                                  <a:pt x="38747" y="58420"/>
                                </a:lnTo>
                                <a:lnTo>
                                  <a:pt x="39247" y="58420"/>
                                </a:lnTo>
                                <a:lnTo>
                                  <a:pt x="38404" y="59689"/>
                                </a:lnTo>
                                <a:close/>
                              </a:path>
                              <a:path w="2639695" h="750570">
                                <a:moveTo>
                                  <a:pt x="2631274" y="62229"/>
                                </a:moveTo>
                                <a:lnTo>
                                  <a:pt x="2603004" y="62229"/>
                                </a:lnTo>
                                <a:lnTo>
                                  <a:pt x="2600642" y="58420"/>
                                </a:lnTo>
                                <a:lnTo>
                                  <a:pt x="2629712" y="58420"/>
                                </a:lnTo>
                                <a:lnTo>
                                  <a:pt x="2631274" y="62229"/>
                                </a:lnTo>
                                <a:close/>
                              </a:path>
                              <a:path w="2639695" h="750570">
                                <a:moveTo>
                                  <a:pt x="31495" y="678179"/>
                                </a:moveTo>
                                <a:lnTo>
                                  <a:pt x="4406" y="678179"/>
                                </a:lnTo>
                                <a:lnTo>
                                  <a:pt x="3187" y="673100"/>
                                </a:lnTo>
                                <a:lnTo>
                                  <a:pt x="2019" y="669289"/>
                                </a:lnTo>
                                <a:lnTo>
                                  <a:pt x="1892" y="668020"/>
                                </a:lnTo>
                                <a:lnTo>
                                  <a:pt x="1092" y="664210"/>
                                </a:lnTo>
                                <a:lnTo>
                                  <a:pt x="990" y="662939"/>
                                </a:lnTo>
                                <a:lnTo>
                                  <a:pt x="355" y="657860"/>
                                </a:lnTo>
                                <a:lnTo>
                                  <a:pt x="0" y="652779"/>
                                </a:lnTo>
                                <a:lnTo>
                                  <a:pt x="118" y="95250"/>
                                </a:lnTo>
                                <a:lnTo>
                                  <a:pt x="237" y="93979"/>
                                </a:lnTo>
                                <a:lnTo>
                                  <a:pt x="355" y="92710"/>
                                </a:lnTo>
                                <a:lnTo>
                                  <a:pt x="419" y="91439"/>
                                </a:lnTo>
                                <a:lnTo>
                                  <a:pt x="990" y="87629"/>
                                </a:lnTo>
                                <a:lnTo>
                                  <a:pt x="1892" y="82550"/>
                                </a:lnTo>
                                <a:lnTo>
                                  <a:pt x="2019" y="81279"/>
                                </a:lnTo>
                                <a:lnTo>
                                  <a:pt x="3187" y="76200"/>
                                </a:lnTo>
                                <a:lnTo>
                                  <a:pt x="4406" y="72389"/>
                                </a:lnTo>
                                <a:lnTo>
                                  <a:pt x="4597" y="71120"/>
                                </a:lnTo>
                                <a:lnTo>
                                  <a:pt x="6032" y="67310"/>
                                </a:lnTo>
                                <a:lnTo>
                                  <a:pt x="7873" y="62229"/>
                                </a:lnTo>
                                <a:lnTo>
                                  <a:pt x="36702" y="62229"/>
                                </a:lnTo>
                                <a:lnTo>
                                  <a:pt x="35246" y="64770"/>
                                </a:lnTo>
                                <a:lnTo>
                                  <a:pt x="34810" y="64770"/>
                                </a:lnTo>
                                <a:lnTo>
                                  <a:pt x="32804" y="68579"/>
                                </a:lnTo>
                                <a:lnTo>
                                  <a:pt x="33070" y="68579"/>
                                </a:lnTo>
                                <a:lnTo>
                                  <a:pt x="31254" y="72389"/>
                                </a:lnTo>
                                <a:lnTo>
                                  <a:pt x="31495" y="72389"/>
                                </a:lnTo>
                                <a:lnTo>
                                  <a:pt x="29870" y="76200"/>
                                </a:lnTo>
                                <a:lnTo>
                                  <a:pt x="30086" y="76200"/>
                                </a:lnTo>
                                <a:lnTo>
                                  <a:pt x="29138" y="78739"/>
                                </a:lnTo>
                                <a:lnTo>
                                  <a:pt x="28841" y="78739"/>
                                </a:lnTo>
                                <a:lnTo>
                                  <a:pt x="27927" y="82550"/>
                                </a:lnTo>
                                <a:lnTo>
                                  <a:pt x="27774" y="82550"/>
                                </a:lnTo>
                                <a:lnTo>
                                  <a:pt x="27622" y="83820"/>
                                </a:lnTo>
                                <a:lnTo>
                                  <a:pt x="27022" y="86360"/>
                                </a:lnTo>
                                <a:lnTo>
                                  <a:pt x="26298" y="90170"/>
                                </a:lnTo>
                                <a:lnTo>
                                  <a:pt x="25901" y="92710"/>
                                </a:lnTo>
                                <a:lnTo>
                                  <a:pt x="25615" y="95250"/>
                                </a:lnTo>
                                <a:lnTo>
                                  <a:pt x="25501" y="96520"/>
                                </a:lnTo>
                                <a:lnTo>
                                  <a:pt x="25421" y="652779"/>
                                </a:lnTo>
                                <a:lnTo>
                                  <a:pt x="25615" y="655320"/>
                                </a:lnTo>
                                <a:lnTo>
                                  <a:pt x="26187" y="660400"/>
                                </a:lnTo>
                                <a:lnTo>
                                  <a:pt x="26698" y="662939"/>
                                </a:lnTo>
                                <a:lnTo>
                                  <a:pt x="26898" y="664210"/>
                                </a:lnTo>
                                <a:lnTo>
                                  <a:pt x="27365" y="665946"/>
                                </a:lnTo>
                                <a:lnTo>
                                  <a:pt x="27774" y="668020"/>
                                </a:lnTo>
                                <a:lnTo>
                                  <a:pt x="28028" y="668020"/>
                                </a:lnTo>
                                <a:lnTo>
                                  <a:pt x="28841" y="670560"/>
                                </a:lnTo>
                                <a:lnTo>
                                  <a:pt x="28663" y="670560"/>
                                </a:lnTo>
                                <a:lnTo>
                                  <a:pt x="30086" y="674370"/>
                                </a:lnTo>
                                <a:lnTo>
                                  <a:pt x="29870" y="674370"/>
                                </a:lnTo>
                                <a:lnTo>
                                  <a:pt x="31495" y="678179"/>
                                </a:lnTo>
                                <a:close/>
                              </a:path>
                              <a:path w="2639695" h="750570">
                                <a:moveTo>
                                  <a:pt x="2604871" y="66039"/>
                                </a:moveTo>
                                <a:lnTo>
                                  <a:pt x="2602687" y="62229"/>
                                </a:lnTo>
                                <a:lnTo>
                                  <a:pt x="2631516" y="62229"/>
                                </a:lnTo>
                                <a:lnTo>
                                  <a:pt x="2632436" y="64770"/>
                                </a:lnTo>
                                <a:lnTo>
                                  <a:pt x="2604579" y="64770"/>
                                </a:lnTo>
                                <a:lnTo>
                                  <a:pt x="2604871" y="66039"/>
                                </a:lnTo>
                                <a:close/>
                              </a:path>
                              <a:path w="2639695" h="750570">
                                <a:moveTo>
                                  <a:pt x="34518" y="66039"/>
                                </a:moveTo>
                                <a:lnTo>
                                  <a:pt x="34810" y="64770"/>
                                </a:lnTo>
                                <a:lnTo>
                                  <a:pt x="35246" y="64770"/>
                                </a:lnTo>
                                <a:lnTo>
                                  <a:pt x="34518" y="66039"/>
                                </a:lnTo>
                                <a:close/>
                              </a:path>
                              <a:path w="2639695" h="750570">
                                <a:moveTo>
                                  <a:pt x="2611081" y="80962"/>
                                </a:moveTo>
                                <a:lnTo>
                                  <a:pt x="2609303" y="76200"/>
                                </a:lnTo>
                                <a:lnTo>
                                  <a:pt x="2609519" y="76200"/>
                                </a:lnTo>
                                <a:lnTo>
                                  <a:pt x="2607894" y="72389"/>
                                </a:lnTo>
                                <a:lnTo>
                                  <a:pt x="2608135" y="72389"/>
                                </a:lnTo>
                                <a:lnTo>
                                  <a:pt x="2606319" y="68579"/>
                                </a:lnTo>
                                <a:lnTo>
                                  <a:pt x="2606586" y="68579"/>
                                </a:lnTo>
                                <a:lnTo>
                                  <a:pt x="2604579" y="64770"/>
                                </a:lnTo>
                                <a:lnTo>
                                  <a:pt x="2632436" y="64770"/>
                                </a:lnTo>
                                <a:lnTo>
                                  <a:pt x="2633357" y="67310"/>
                                </a:lnTo>
                                <a:lnTo>
                                  <a:pt x="2634792" y="71120"/>
                                </a:lnTo>
                                <a:lnTo>
                                  <a:pt x="2634983" y="72389"/>
                                </a:lnTo>
                                <a:lnTo>
                                  <a:pt x="2636202" y="76200"/>
                                </a:lnTo>
                                <a:lnTo>
                                  <a:pt x="2636786" y="78739"/>
                                </a:lnTo>
                                <a:lnTo>
                                  <a:pt x="2610548" y="78739"/>
                                </a:lnTo>
                                <a:lnTo>
                                  <a:pt x="2611081" y="80962"/>
                                </a:lnTo>
                                <a:close/>
                              </a:path>
                              <a:path w="2639695" h="750570">
                                <a:moveTo>
                                  <a:pt x="28308" y="80962"/>
                                </a:moveTo>
                                <a:lnTo>
                                  <a:pt x="28841" y="78739"/>
                                </a:lnTo>
                                <a:lnTo>
                                  <a:pt x="29138" y="78739"/>
                                </a:lnTo>
                                <a:lnTo>
                                  <a:pt x="28308" y="80962"/>
                                </a:lnTo>
                                <a:close/>
                              </a:path>
                              <a:path w="2639695" h="750570">
                                <a:moveTo>
                                  <a:pt x="2637497" y="668020"/>
                                </a:moveTo>
                                <a:lnTo>
                                  <a:pt x="2611615" y="668020"/>
                                </a:lnTo>
                                <a:lnTo>
                                  <a:pt x="2612024" y="665946"/>
                                </a:lnTo>
                                <a:lnTo>
                                  <a:pt x="2612491" y="664210"/>
                                </a:lnTo>
                                <a:lnTo>
                                  <a:pt x="2612691" y="662939"/>
                                </a:lnTo>
                                <a:lnTo>
                                  <a:pt x="2613202" y="660400"/>
                                </a:lnTo>
                                <a:lnTo>
                                  <a:pt x="2613710" y="655320"/>
                                </a:lnTo>
                                <a:lnTo>
                                  <a:pt x="2613922" y="652779"/>
                                </a:lnTo>
                                <a:lnTo>
                                  <a:pt x="2613888" y="96520"/>
                                </a:lnTo>
                                <a:lnTo>
                                  <a:pt x="2611767" y="83820"/>
                                </a:lnTo>
                                <a:lnTo>
                                  <a:pt x="2611615" y="82550"/>
                                </a:lnTo>
                                <a:lnTo>
                                  <a:pt x="2611462" y="82550"/>
                                </a:lnTo>
                                <a:lnTo>
                                  <a:pt x="2610548" y="78739"/>
                                </a:lnTo>
                                <a:lnTo>
                                  <a:pt x="2636786" y="78739"/>
                                </a:lnTo>
                                <a:lnTo>
                                  <a:pt x="2637297" y="80962"/>
                                </a:lnTo>
                                <a:lnTo>
                                  <a:pt x="2637370" y="81279"/>
                                </a:lnTo>
                                <a:lnTo>
                                  <a:pt x="2637497" y="82550"/>
                                </a:lnTo>
                                <a:lnTo>
                                  <a:pt x="2611615" y="82550"/>
                                </a:lnTo>
                                <a:lnTo>
                                  <a:pt x="2611866" y="83820"/>
                                </a:lnTo>
                                <a:lnTo>
                                  <a:pt x="2637764" y="83820"/>
                                </a:lnTo>
                                <a:lnTo>
                                  <a:pt x="2638298" y="86360"/>
                                </a:lnTo>
                                <a:lnTo>
                                  <a:pt x="2638399" y="87629"/>
                                </a:lnTo>
                                <a:lnTo>
                                  <a:pt x="2638971" y="91439"/>
                                </a:lnTo>
                                <a:lnTo>
                                  <a:pt x="2639034" y="92710"/>
                                </a:lnTo>
                                <a:lnTo>
                                  <a:pt x="2639153" y="93979"/>
                                </a:lnTo>
                                <a:lnTo>
                                  <a:pt x="2639271" y="95250"/>
                                </a:lnTo>
                                <a:lnTo>
                                  <a:pt x="2639390" y="652779"/>
                                </a:lnTo>
                                <a:lnTo>
                                  <a:pt x="2638971" y="657860"/>
                                </a:lnTo>
                                <a:lnTo>
                                  <a:pt x="2638399" y="662939"/>
                                </a:lnTo>
                                <a:lnTo>
                                  <a:pt x="2637497" y="668020"/>
                                </a:lnTo>
                                <a:close/>
                              </a:path>
                              <a:path w="2639695" h="750570">
                                <a:moveTo>
                                  <a:pt x="27622" y="83820"/>
                                </a:moveTo>
                                <a:lnTo>
                                  <a:pt x="27774" y="82550"/>
                                </a:lnTo>
                                <a:lnTo>
                                  <a:pt x="27927" y="82550"/>
                                </a:lnTo>
                                <a:lnTo>
                                  <a:pt x="27622" y="83820"/>
                                </a:lnTo>
                                <a:close/>
                              </a:path>
                              <a:path w="2639695" h="750570">
                                <a:moveTo>
                                  <a:pt x="28028" y="668020"/>
                                </a:moveTo>
                                <a:lnTo>
                                  <a:pt x="27774" y="668020"/>
                                </a:lnTo>
                                <a:lnTo>
                                  <a:pt x="27527" y="666768"/>
                                </a:lnTo>
                                <a:lnTo>
                                  <a:pt x="28028" y="668020"/>
                                </a:lnTo>
                                <a:close/>
                              </a:path>
                              <a:path w="2639695" h="750570">
                                <a:moveTo>
                                  <a:pt x="2634983" y="678179"/>
                                </a:moveTo>
                                <a:lnTo>
                                  <a:pt x="2607894" y="678179"/>
                                </a:lnTo>
                                <a:lnTo>
                                  <a:pt x="2609519" y="674370"/>
                                </a:lnTo>
                                <a:lnTo>
                                  <a:pt x="2609303" y="674370"/>
                                </a:lnTo>
                                <a:lnTo>
                                  <a:pt x="2610726" y="670560"/>
                                </a:lnTo>
                                <a:lnTo>
                                  <a:pt x="2610548" y="670560"/>
                                </a:lnTo>
                                <a:lnTo>
                                  <a:pt x="2611761" y="666768"/>
                                </a:lnTo>
                                <a:lnTo>
                                  <a:pt x="2611615" y="668020"/>
                                </a:lnTo>
                                <a:lnTo>
                                  <a:pt x="2637497" y="668020"/>
                                </a:lnTo>
                                <a:lnTo>
                                  <a:pt x="2637370" y="669289"/>
                                </a:lnTo>
                                <a:lnTo>
                                  <a:pt x="2636202" y="673100"/>
                                </a:lnTo>
                                <a:lnTo>
                                  <a:pt x="2634983" y="678179"/>
                                </a:lnTo>
                                <a:close/>
                              </a:path>
                              <a:path w="2639695" h="750570">
                                <a:moveTo>
                                  <a:pt x="2576614" y="742950"/>
                                </a:moveTo>
                                <a:lnTo>
                                  <a:pt x="62776" y="742950"/>
                                </a:lnTo>
                                <a:lnTo>
                                  <a:pt x="58191" y="740410"/>
                                </a:lnTo>
                                <a:lnTo>
                                  <a:pt x="53733" y="737870"/>
                                </a:lnTo>
                                <a:lnTo>
                                  <a:pt x="49936" y="736600"/>
                                </a:lnTo>
                                <a:lnTo>
                                  <a:pt x="45732" y="734060"/>
                                </a:lnTo>
                                <a:lnTo>
                                  <a:pt x="45224" y="732789"/>
                                </a:lnTo>
                                <a:lnTo>
                                  <a:pt x="41173" y="730250"/>
                                </a:lnTo>
                                <a:lnTo>
                                  <a:pt x="37744" y="727710"/>
                                </a:lnTo>
                                <a:lnTo>
                                  <a:pt x="33527" y="723900"/>
                                </a:lnTo>
                                <a:lnTo>
                                  <a:pt x="30378" y="721360"/>
                                </a:lnTo>
                                <a:lnTo>
                                  <a:pt x="29946" y="720089"/>
                                </a:lnTo>
                                <a:lnTo>
                                  <a:pt x="26949" y="717550"/>
                                </a:lnTo>
                                <a:lnTo>
                                  <a:pt x="23291" y="713739"/>
                                </a:lnTo>
                                <a:lnTo>
                                  <a:pt x="20599" y="709929"/>
                                </a:lnTo>
                                <a:lnTo>
                                  <a:pt x="17703" y="706120"/>
                                </a:lnTo>
                                <a:lnTo>
                                  <a:pt x="14998" y="701039"/>
                                </a:lnTo>
                                <a:lnTo>
                                  <a:pt x="14681" y="701039"/>
                                </a:lnTo>
                                <a:lnTo>
                                  <a:pt x="12496" y="697229"/>
                                </a:lnTo>
                                <a:lnTo>
                                  <a:pt x="10198" y="692150"/>
                                </a:lnTo>
                                <a:lnTo>
                                  <a:pt x="8115" y="688339"/>
                                </a:lnTo>
                                <a:lnTo>
                                  <a:pt x="7873" y="687070"/>
                                </a:lnTo>
                                <a:lnTo>
                                  <a:pt x="6032" y="683260"/>
                                </a:lnTo>
                                <a:lnTo>
                                  <a:pt x="4597" y="678179"/>
                                </a:lnTo>
                                <a:lnTo>
                                  <a:pt x="31254" y="678179"/>
                                </a:lnTo>
                                <a:lnTo>
                                  <a:pt x="33070" y="681989"/>
                                </a:lnTo>
                                <a:lnTo>
                                  <a:pt x="33472" y="681989"/>
                                </a:lnTo>
                                <a:lnTo>
                                  <a:pt x="34810" y="684529"/>
                                </a:lnTo>
                                <a:lnTo>
                                  <a:pt x="34518" y="684529"/>
                                </a:lnTo>
                                <a:lnTo>
                                  <a:pt x="36702" y="688339"/>
                                </a:lnTo>
                                <a:lnTo>
                                  <a:pt x="36385" y="688339"/>
                                </a:lnTo>
                                <a:lnTo>
                                  <a:pt x="38747" y="690879"/>
                                </a:lnTo>
                                <a:lnTo>
                                  <a:pt x="38404" y="690879"/>
                                </a:lnTo>
                                <a:lnTo>
                                  <a:pt x="40932" y="694689"/>
                                </a:lnTo>
                                <a:lnTo>
                                  <a:pt x="41473" y="694689"/>
                                </a:lnTo>
                                <a:lnTo>
                                  <a:pt x="43268" y="697229"/>
                                </a:lnTo>
                                <a:lnTo>
                                  <a:pt x="42887" y="697229"/>
                                </a:lnTo>
                                <a:lnTo>
                                  <a:pt x="45732" y="699770"/>
                                </a:lnTo>
                                <a:lnTo>
                                  <a:pt x="45326" y="699770"/>
                                </a:lnTo>
                                <a:lnTo>
                                  <a:pt x="48336" y="703579"/>
                                </a:lnTo>
                                <a:lnTo>
                                  <a:pt x="48958" y="703579"/>
                                </a:lnTo>
                                <a:lnTo>
                                  <a:pt x="51066" y="706120"/>
                                </a:lnTo>
                                <a:lnTo>
                                  <a:pt x="52260" y="706120"/>
                                </a:lnTo>
                                <a:lnTo>
                                  <a:pt x="53911" y="707389"/>
                                </a:lnTo>
                                <a:lnTo>
                                  <a:pt x="53441" y="707389"/>
                                </a:lnTo>
                                <a:lnTo>
                                  <a:pt x="56870" y="709929"/>
                                </a:lnTo>
                                <a:lnTo>
                                  <a:pt x="56387" y="709929"/>
                                </a:lnTo>
                                <a:lnTo>
                                  <a:pt x="59943" y="712470"/>
                                </a:lnTo>
                                <a:lnTo>
                                  <a:pt x="59435" y="712470"/>
                                </a:lnTo>
                                <a:lnTo>
                                  <a:pt x="63118" y="715010"/>
                                </a:lnTo>
                                <a:lnTo>
                                  <a:pt x="64496" y="715010"/>
                                </a:lnTo>
                                <a:lnTo>
                                  <a:pt x="66395" y="716279"/>
                                </a:lnTo>
                                <a:lnTo>
                                  <a:pt x="65862" y="716279"/>
                                </a:lnTo>
                                <a:lnTo>
                                  <a:pt x="69773" y="717550"/>
                                </a:lnTo>
                                <a:lnTo>
                                  <a:pt x="69214" y="717550"/>
                                </a:lnTo>
                                <a:lnTo>
                                  <a:pt x="73240" y="720089"/>
                                </a:lnTo>
                                <a:lnTo>
                                  <a:pt x="74726" y="720089"/>
                                </a:lnTo>
                                <a:lnTo>
                                  <a:pt x="76784" y="721360"/>
                                </a:lnTo>
                                <a:lnTo>
                                  <a:pt x="76200" y="721360"/>
                                </a:lnTo>
                                <a:lnTo>
                                  <a:pt x="80416" y="722629"/>
                                </a:lnTo>
                                <a:lnTo>
                                  <a:pt x="79819" y="722629"/>
                                </a:lnTo>
                                <a:lnTo>
                                  <a:pt x="84124" y="723900"/>
                                </a:lnTo>
                                <a:lnTo>
                                  <a:pt x="87287" y="723900"/>
                                </a:lnTo>
                                <a:lnTo>
                                  <a:pt x="91757" y="725170"/>
                                </a:lnTo>
                                <a:lnTo>
                                  <a:pt x="2604456" y="725170"/>
                                </a:lnTo>
                                <a:lnTo>
                                  <a:pt x="2601645" y="727710"/>
                                </a:lnTo>
                                <a:lnTo>
                                  <a:pt x="2598216" y="730250"/>
                                </a:lnTo>
                                <a:lnTo>
                                  <a:pt x="2594165" y="732789"/>
                                </a:lnTo>
                                <a:lnTo>
                                  <a:pt x="2589974" y="735329"/>
                                </a:lnTo>
                                <a:lnTo>
                                  <a:pt x="2589453" y="736600"/>
                                </a:lnTo>
                                <a:lnTo>
                                  <a:pt x="2585656" y="737870"/>
                                </a:lnTo>
                                <a:lnTo>
                                  <a:pt x="2581198" y="740410"/>
                                </a:lnTo>
                                <a:lnTo>
                                  <a:pt x="2576614" y="742950"/>
                                </a:lnTo>
                                <a:close/>
                              </a:path>
                              <a:path w="2639695" h="750570">
                                <a:moveTo>
                                  <a:pt x="2633716" y="681989"/>
                                </a:moveTo>
                                <a:lnTo>
                                  <a:pt x="2606319" y="681989"/>
                                </a:lnTo>
                                <a:lnTo>
                                  <a:pt x="2608135" y="678179"/>
                                </a:lnTo>
                                <a:lnTo>
                                  <a:pt x="2634792" y="678179"/>
                                </a:lnTo>
                                <a:lnTo>
                                  <a:pt x="2633716" y="681989"/>
                                </a:lnTo>
                                <a:close/>
                              </a:path>
                              <a:path w="2639695" h="750570">
                                <a:moveTo>
                                  <a:pt x="33472" y="681989"/>
                                </a:moveTo>
                                <a:lnTo>
                                  <a:pt x="33070" y="681989"/>
                                </a:lnTo>
                                <a:lnTo>
                                  <a:pt x="32804" y="680720"/>
                                </a:lnTo>
                                <a:lnTo>
                                  <a:pt x="33472" y="681989"/>
                                </a:lnTo>
                                <a:close/>
                              </a:path>
                              <a:path w="2639695" h="750570">
                                <a:moveTo>
                                  <a:pt x="2628042" y="694689"/>
                                </a:moveTo>
                                <a:lnTo>
                                  <a:pt x="2598458" y="694689"/>
                                </a:lnTo>
                                <a:lnTo>
                                  <a:pt x="2600985" y="690879"/>
                                </a:lnTo>
                                <a:lnTo>
                                  <a:pt x="2600642" y="690879"/>
                                </a:lnTo>
                                <a:lnTo>
                                  <a:pt x="2603004" y="688339"/>
                                </a:lnTo>
                                <a:lnTo>
                                  <a:pt x="2602687" y="688339"/>
                                </a:lnTo>
                                <a:lnTo>
                                  <a:pt x="2604871" y="684529"/>
                                </a:lnTo>
                                <a:lnTo>
                                  <a:pt x="2604579" y="684529"/>
                                </a:lnTo>
                                <a:lnTo>
                                  <a:pt x="2606586" y="680720"/>
                                </a:lnTo>
                                <a:lnTo>
                                  <a:pt x="2606319" y="681989"/>
                                </a:lnTo>
                                <a:lnTo>
                                  <a:pt x="2633716" y="681989"/>
                                </a:lnTo>
                                <a:lnTo>
                                  <a:pt x="2633357" y="683260"/>
                                </a:lnTo>
                                <a:lnTo>
                                  <a:pt x="2631516" y="687070"/>
                                </a:lnTo>
                                <a:lnTo>
                                  <a:pt x="2631274" y="688339"/>
                                </a:lnTo>
                                <a:lnTo>
                                  <a:pt x="2629192" y="692150"/>
                                </a:lnTo>
                                <a:lnTo>
                                  <a:pt x="2628042" y="694689"/>
                                </a:lnTo>
                                <a:close/>
                              </a:path>
                              <a:path w="2639695" h="750570">
                                <a:moveTo>
                                  <a:pt x="41473" y="694689"/>
                                </a:moveTo>
                                <a:lnTo>
                                  <a:pt x="40932" y="694689"/>
                                </a:lnTo>
                                <a:lnTo>
                                  <a:pt x="40576" y="693420"/>
                                </a:lnTo>
                                <a:lnTo>
                                  <a:pt x="41473" y="694689"/>
                                </a:lnTo>
                                <a:close/>
                              </a:path>
                              <a:path w="2639695" h="750570">
                                <a:moveTo>
                                  <a:pt x="2622922" y="703579"/>
                                </a:moveTo>
                                <a:lnTo>
                                  <a:pt x="2591054" y="703579"/>
                                </a:lnTo>
                                <a:lnTo>
                                  <a:pt x="2594063" y="699770"/>
                                </a:lnTo>
                                <a:lnTo>
                                  <a:pt x="2593657" y="699770"/>
                                </a:lnTo>
                                <a:lnTo>
                                  <a:pt x="2596502" y="697229"/>
                                </a:lnTo>
                                <a:lnTo>
                                  <a:pt x="2596121" y="697229"/>
                                </a:lnTo>
                                <a:lnTo>
                                  <a:pt x="2598813" y="693420"/>
                                </a:lnTo>
                                <a:lnTo>
                                  <a:pt x="2598458" y="694689"/>
                                </a:lnTo>
                                <a:lnTo>
                                  <a:pt x="2628042" y="694689"/>
                                </a:lnTo>
                                <a:lnTo>
                                  <a:pt x="2626893" y="697229"/>
                                </a:lnTo>
                                <a:lnTo>
                                  <a:pt x="2624709" y="701039"/>
                                </a:lnTo>
                                <a:lnTo>
                                  <a:pt x="2622922" y="703579"/>
                                </a:lnTo>
                                <a:close/>
                              </a:path>
                              <a:path w="2639695" h="750570">
                                <a:moveTo>
                                  <a:pt x="48958" y="703579"/>
                                </a:moveTo>
                                <a:lnTo>
                                  <a:pt x="48336" y="703579"/>
                                </a:lnTo>
                                <a:lnTo>
                                  <a:pt x="47904" y="702310"/>
                                </a:lnTo>
                                <a:lnTo>
                                  <a:pt x="48958" y="703579"/>
                                </a:lnTo>
                                <a:close/>
                              </a:path>
                              <a:path w="2639695" h="750570">
                                <a:moveTo>
                                  <a:pt x="2621686" y="706120"/>
                                </a:moveTo>
                                <a:lnTo>
                                  <a:pt x="2588323" y="706120"/>
                                </a:lnTo>
                                <a:lnTo>
                                  <a:pt x="2591485" y="702310"/>
                                </a:lnTo>
                                <a:lnTo>
                                  <a:pt x="2591054" y="703579"/>
                                </a:lnTo>
                                <a:lnTo>
                                  <a:pt x="2622922" y="703579"/>
                                </a:lnTo>
                                <a:lnTo>
                                  <a:pt x="2622029" y="704850"/>
                                </a:lnTo>
                                <a:lnTo>
                                  <a:pt x="2621686" y="706120"/>
                                </a:lnTo>
                                <a:close/>
                              </a:path>
                              <a:path w="2639695" h="750570">
                                <a:moveTo>
                                  <a:pt x="52260" y="706120"/>
                                </a:moveTo>
                                <a:lnTo>
                                  <a:pt x="51066" y="706120"/>
                                </a:lnTo>
                                <a:lnTo>
                                  <a:pt x="50609" y="704850"/>
                                </a:lnTo>
                                <a:lnTo>
                                  <a:pt x="52260" y="706120"/>
                                </a:lnTo>
                                <a:close/>
                              </a:path>
                              <a:path w="2639695" h="750570">
                                <a:moveTo>
                                  <a:pt x="2614879" y="715010"/>
                                </a:moveTo>
                                <a:lnTo>
                                  <a:pt x="2576271" y="715010"/>
                                </a:lnTo>
                                <a:lnTo>
                                  <a:pt x="2579954" y="712470"/>
                                </a:lnTo>
                                <a:lnTo>
                                  <a:pt x="2579446" y="712470"/>
                                </a:lnTo>
                                <a:lnTo>
                                  <a:pt x="2583002" y="709929"/>
                                </a:lnTo>
                                <a:lnTo>
                                  <a:pt x="2582519" y="709929"/>
                                </a:lnTo>
                                <a:lnTo>
                                  <a:pt x="2585948" y="707389"/>
                                </a:lnTo>
                                <a:lnTo>
                                  <a:pt x="2585478" y="707389"/>
                                </a:lnTo>
                                <a:lnTo>
                                  <a:pt x="2588780" y="704850"/>
                                </a:lnTo>
                                <a:lnTo>
                                  <a:pt x="2588323" y="706120"/>
                                </a:lnTo>
                                <a:lnTo>
                                  <a:pt x="2621686" y="706120"/>
                                </a:lnTo>
                                <a:lnTo>
                                  <a:pt x="2618790" y="709929"/>
                                </a:lnTo>
                                <a:lnTo>
                                  <a:pt x="2616098" y="713739"/>
                                </a:lnTo>
                                <a:lnTo>
                                  <a:pt x="2614879" y="715010"/>
                                </a:lnTo>
                                <a:close/>
                              </a:path>
                              <a:path w="2639695" h="750570">
                                <a:moveTo>
                                  <a:pt x="64496" y="715010"/>
                                </a:moveTo>
                                <a:lnTo>
                                  <a:pt x="63118" y="715010"/>
                                </a:lnTo>
                                <a:lnTo>
                                  <a:pt x="62598" y="713739"/>
                                </a:lnTo>
                                <a:lnTo>
                                  <a:pt x="64496" y="715010"/>
                                </a:lnTo>
                                <a:close/>
                              </a:path>
                              <a:path w="2639695" h="750570">
                                <a:moveTo>
                                  <a:pt x="2609443" y="720089"/>
                                </a:moveTo>
                                <a:lnTo>
                                  <a:pt x="2566149" y="720089"/>
                                </a:lnTo>
                                <a:lnTo>
                                  <a:pt x="2570175" y="717550"/>
                                </a:lnTo>
                                <a:lnTo>
                                  <a:pt x="2569616" y="717550"/>
                                </a:lnTo>
                                <a:lnTo>
                                  <a:pt x="2573528" y="716279"/>
                                </a:lnTo>
                                <a:lnTo>
                                  <a:pt x="2572994" y="716279"/>
                                </a:lnTo>
                                <a:lnTo>
                                  <a:pt x="2576791" y="713739"/>
                                </a:lnTo>
                                <a:lnTo>
                                  <a:pt x="2576271" y="715010"/>
                                </a:lnTo>
                                <a:lnTo>
                                  <a:pt x="2614879" y="715010"/>
                                </a:lnTo>
                                <a:lnTo>
                                  <a:pt x="2612440" y="717550"/>
                                </a:lnTo>
                                <a:lnTo>
                                  <a:pt x="2609443" y="720089"/>
                                </a:lnTo>
                                <a:close/>
                              </a:path>
                              <a:path w="2639695" h="750570">
                                <a:moveTo>
                                  <a:pt x="74726" y="720089"/>
                                </a:moveTo>
                                <a:lnTo>
                                  <a:pt x="73240" y="720089"/>
                                </a:lnTo>
                                <a:lnTo>
                                  <a:pt x="72669" y="718820"/>
                                </a:lnTo>
                                <a:lnTo>
                                  <a:pt x="74726" y="720089"/>
                                </a:lnTo>
                                <a:close/>
                              </a:path>
                              <a:path w="2639695" h="750570">
                                <a:moveTo>
                                  <a:pt x="2604456" y="725170"/>
                                </a:moveTo>
                                <a:lnTo>
                                  <a:pt x="2547632" y="725170"/>
                                </a:lnTo>
                                <a:lnTo>
                                  <a:pt x="2552103" y="723900"/>
                                </a:lnTo>
                                <a:lnTo>
                                  <a:pt x="2555265" y="723900"/>
                                </a:lnTo>
                                <a:lnTo>
                                  <a:pt x="2559570" y="722629"/>
                                </a:lnTo>
                                <a:lnTo>
                                  <a:pt x="2558973" y="722629"/>
                                </a:lnTo>
                                <a:lnTo>
                                  <a:pt x="2563190" y="721360"/>
                                </a:lnTo>
                                <a:lnTo>
                                  <a:pt x="2562605" y="721360"/>
                                </a:lnTo>
                                <a:lnTo>
                                  <a:pt x="2566720" y="718820"/>
                                </a:lnTo>
                                <a:lnTo>
                                  <a:pt x="2566149" y="720089"/>
                                </a:lnTo>
                                <a:lnTo>
                                  <a:pt x="2609443" y="720089"/>
                                </a:lnTo>
                                <a:lnTo>
                                  <a:pt x="2609011" y="721360"/>
                                </a:lnTo>
                                <a:lnTo>
                                  <a:pt x="2605862" y="723900"/>
                                </a:lnTo>
                                <a:lnTo>
                                  <a:pt x="2604456" y="725170"/>
                                </a:lnTo>
                                <a:close/>
                              </a:path>
                              <a:path w="2639695" h="750570">
                                <a:moveTo>
                                  <a:pt x="87909" y="723900"/>
                                </a:moveTo>
                                <a:lnTo>
                                  <a:pt x="84124" y="723900"/>
                                </a:lnTo>
                                <a:lnTo>
                                  <a:pt x="83515" y="722629"/>
                                </a:lnTo>
                                <a:lnTo>
                                  <a:pt x="87909" y="723900"/>
                                </a:lnTo>
                                <a:close/>
                              </a:path>
                              <a:path w="2639695" h="750570">
                                <a:moveTo>
                                  <a:pt x="2555265" y="723900"/>
                                </a:moveTo>
                                <a:lnTo>
                                  <a:pt x="2551480" y="723900"/>
                                </a:lnTo>
                                <a:lnTo>
                                  <a:pt x="2555875" y="722629"/>
                                </a:lnTo>
                                <a:lnTo>
                                  <a:pt x="2555265" y="723900"/>
                                </a:lnTo>
                                <a:close/>
                              </a:path>
                              <a:path w="2639695" h="750570">
                                <a:moveTo>
                                  <a:pt x="2567114" y="746760"/>
                                </a:moveTo>
                                <a:lnTo>
                                  <a:pt x="72275" y="746760"/>
                                </a:lnTo>
                                <a:lnTo>
                                  <a:pt x="68059" y="745489"/>
                                </a:lnTo>
                                <a:lnTo>
                                  <a:pt x="63347" y="742950"/>
                                </a:lnTo>
                                <a:lnTo>
                                  <a:pt x="2576042" y="742950"/>
                                </a:lnTo>
                                <a:lnTo>
                                  <a:pt x="2571330" y="745489"/>
                                </a:lnTo>
                                <a:lnTo>
                                  <a:pt x="2567114" y="746760"/>
                                </a:lnTo>
                                <a:close/>
                              </a:path>
                              <a:path w="2639695" h="750570">
                                <a:moveTo>
                                  <a:pt x="2557195" y="749300"/>
                                </a:moveTo>
                                <a:lnTo>
                                  <a:pt x="82194" y="749300"/>
                                </a:lnTo>
                                <a:lnTo>
                                  <a:pt x="77190" y="748029"/>
                                </a:lnTo>
                                <a:lnTo>
                                  <a:pt x="72885" y="746760"/>
                                </a:lnTo>
                                <a:lnTo>
                                  <a:pt x="2566504" y="746760"/>
                                </a:lnTo>
                                <a:lnTo>
                                  <a:pt x="2562199" y="748029"/>
                                </a:lnTo>
                                <a:lnTo>
                                  <a:pt x="2557195" y="749300"/>
                                </a:lnTo>
                                <a:close/>
                              </a:path>
                              <a:path w="2639695" h="750570">
                                <a:moveTo>
                                  <a:pt x="2546921" y="750570"/>
                                </a:moveTo>
                                <a:lnTo>
                                  <a:pt x="92468" y="750570"/>
                                </a:lnTo>
                                <a:lnTo>
                                  <a:pt x="87922" y="749300"/>
                                </a:lnTo>
                                <a:lnTo>
                                  <a:pt x="2551468" y="749300"/>
                                </a:lnTo>
                                <a:lnTo>
                                  <a:pt x="2546921" y="750570"/>
                                </a:lnTo>
                                <a:close/>
                              </a:path>
                            </a:pathLst>
                          </a:custGeom>
                          <a:solidFill>
                            <a:srgbClr val="375f92"/>
                          </a:solidFill>
                          <a:ln w="0">
                            <a:noFill/>
                          </a:ln>
                        </wps:spPr>
                        <wps:style>
                          <a:lnRef idx="0"/>
                          <a:fillRef idx="0"/>
                          <a:effectRef idx="0"/>
                          <a:fontRef idx="minor"/>
                        </wps:style>
                        <wps:bodyPr/>
                      </wps:wsp>
                      <wps:wsp>
                        <wps:cNvPr id="13" name="Graphic 13"/>
                        <wps:cNvSpPr/>
                        <wps:spPr>
                          <a:xfrm>
                            <a:off x="2107080" y="1878840"/>
                            <a:ext cx="2131560" cy="448200"/>
                          </a:xfrm>
                          <a:custGeom>
                            <a:avLst/>
                            <a:gdLst>
                              <a:gd name="textAreaLeft" fmla="*/ 0 w 1208520"/>
                              <a:gd name="textAreaRight" fmla="*/ 1209240 w 1208520"/>
                              <a:gd name="textAreaTop" fmla="*/ 0 h 254160"/>
                              <a:gd name="textAreaBottom" fmla="*/ 254880 h 254160"/>
                            </a:gdLst>
                            <a:ahLst/>
                            <a:rect l="textAreaLeft" t="textAreaTop" r="textAreaRight" b="textAreaBottom"/>
                            <a:pathLst>
                              <a:path w="2316480" h="472440">
                                <a:moveTo>
                                  <a:pt x="2316479" y="472439"/>
                                </a:moveTo>
                                <a:lnTo>
                                  <a:pt x="0" y="472439"/>
                                </a:lnTo>
                                <a:lnTo>
                                  <a:pt x="0" y="0"/>
                                </a:lnTo>
                                <a:lnTo>
                                  <a:pt x="2316479" y="0"/>
                                </a:lnTo>
                                <a:lnTo>
                                  <a:pt x="2316479" y="472439"/>
                                </a:lnTo>
                                <a:close/>
                              </a:path>
                            </a:pathLst>
                          </a:custGeom>
                          <a:solidFill>
                            <a:srgbClr val="ffffff"/>
                          </a:solidFill>
                          <a:ln w="0">
                            <a:noFill/>
                          </a:ln>
                        </wps:spPr>
                        <wps:style>
                          <a:lnRef idx="0"/>
                          <a:fillRef idx="0"/>
                          <a:effectRef idx="0"/>
                          <a:fontRef idx="minor"/>
                        </wps:style>
                        <wps:bodyPr/>
                      </wps:wsp>
                      <wps:wsp>
                        <wps:cNvPr id="14" name="Graphic 14"/>
                        <wps:cNvSpPr/>
                        <wps:spPr>
                          <a:xfrm>
                            <a:off x="2103840" y="1876320"/>
                            <a:ext cx="2138760" cy="455400"/>
                          </a:xfrm>
                          <a:custGeom>
                            <a:avLst/>
                            <a:gdLst>
                              <a:gd name="textAreaLeft" fmla="*/ 0 w 1212480"/>
                              <a:gd name="textAreaRight" fmla="*/ 1213200 w 1212480"/>
                              <a:gd name="textAreaTop" fmla="*/ 0 h 258120"/>
                              <a:gd name="textAreaBottom" fmla="*/ 258840 h 258120"/>
                            </a:gdLst>
                            <a:ahLst/>
                            <a:rect l="textAreaLeft" t="textAreaTop" r="textAreaRight" b="textAreaBottom"/>
                            <a:pathLst>
                              <a:path w="2323465" h="480059">
                                <a:moveTo>
                                  <a:pt x="2319654" y="480060"/>
                                </a:moveTo>
                                <a:lnTo>
                                  <a:pt x="3809" y="480060"/>
                                </a:lnTo>
                                <a:lnTo>
                                  <a:pt x="2349" y="479767"/>
                                </a:lnTo>
                                <a:lnTo>
                                  <a:pt x="1117" y="478942"/>
                                </a:lnTo>
                                <a:lnTo>
                                  <a:pt x="292" y="477710"/>
                                </a:lnTo>
                                <a:lnTo>
                                  <a:pt x="0" y="476250"/>
                                </a:lnTo>
                                <a:lnTo>
                                  <a:pt x="0" y="3810"/>
                                </a:lnTo>
                                <a:lnTo>
                                  <a:pt x="292" y="2349"/>
                                </a:lnTo>
                                <a:lnTo>
                                  <a:pt x="1117" y="1117"/>
                                </a:lnTo>
                                <a:lnTo>
                                  <a:pt x="2349" y="292"/>
                                </a:lnTo>
                                <a:lnTo>
                                  <a:pt x="3809" y="0"/>
                                </a:lnTo>
                                <a:lnTo>
                                  <a:pt x="2319654" y="0"/>
                                </a:lnTo>
                                <a:lnTo>
                                  <a:pt x="2321115" y="292"/>
                                </a:lnTo>
                                <a:lnTo>
                                  <a:pt x="2322347" y="1117"/>
                                </a:lnTo>
                                <a:lnTo>
                                  <a:pt x="2323172" y="2349"/>
                                </a:lnTo>
                                <a:lnTo>
                                  <a:pt x="2323465" y="3810"/>
                                </a:lnTo>
                                <a:lnTo>
                                  <a:pt x="7619" y="3810"/>
                                </a:lnTo>
                                <a:lnTo>
                                  <a:pt x="3809" y="7620"/>
                                </a:lnTo>
                                <a:lnTo>
                                  <a:pt x="7619" y="7620"/>
                                </a:lnTo>
                                <a:lnTo>
                                  <a:pt x="7619" y="472440"/>
                                </a:lnTo>
                                <a:lnTo>
                                  <a:pt x="3809" y="472440"/>
                                </a:lnTo>
                                <a:lnTo>
                                  <a:pt x="7619" y="476250"/>
                                </a:lnTo>
                                <a:lnTo>
                                  <a:pt x="2323465" y="476250"/>
                                </a:lnTo>
                                <a:lnTo>
                                  <a:pt x="2323172" y="477710"/>
                                </a:lnTo>
                                <a:lnTo>
                                  <a:pt x="2322347" y="478942"/>
                                </a:lnTo>
                                <a:lnTo>
                                  <a:pt x="2321115" y="479767"/>
                                </a:lnTo>
                                <a:lnTo>
                                  <a:pt x="2319654" y="480060"/>
                                </a:lnTo>
                                <a:close/>
                              </a:path>
                              <a:path w="2323465" h="480059">
                                <a:moveTo>
                                  <a:pt x="7619" y="7620"/>
                                </a:moveTo>
                                <a:lnTo>
                                  <a:pt x="3809" y="7620"/>
                                </a:lnTo>
                                <a:lnTo>
                                  <a:pt x="7619" y="3810"/>
                                </a:lnTo>
                                <a:lnTo>
                                  <a:pt x="7619" y="7620"/>
                                </a:lnTo>
                                <a:close/>
                              </a:path>
                              <a:path w="2323465" h="480059">
                                <a:moveTo>
                                  <a:pt x="2315844" y="7620"/>
                                </a:moveTo>
                                <a:lnTo>
                                  <a:pt x="7619" y="7620"/>
                                </a:lnTo>
                                <a:lnTo>
                                  <a:pt x="7619" y="3810"/>
                                </a:lnTo>
                                <a:lnTo>
                                  <a:pt x="2315844" y="3810"/>
                                </a:lnTo>
                                <a:lnTo>
                                  <a:pt x="2315844" y="7620"/>
                                </a:lnTo>
                                <a:close/>
                              </a:path>
                              <a:path w="2323465" h="480059">
                                <a:moveTo>
                                  <a:pt x="2315844" y="476250"/>
                                </a:moveTo>
                                <a:lnTo>
                                  <a:pt x="2315844" y="3810"/>
                                </a:lnTo>
                                <a:lnTo>
                                  <a:pt x="2319654" y="7620"/>
                                </a:lnTo>
                                <a:lnTo>
                                  <a:pt x="2323465" y="7620"/>
                                </a:lnTo>
                                <a:lnTo>
                                  <a:pt x="2323465" y="472440"/>
                                </a:lnTo>
                                <a:lnTo>
                                  <a:pt x="2319654" y="472440"/>
                                </a:lnTo>
                                <a:lnTo>
                                  <a:pt x="2315844" y="476250"/>
                                </a:lnTo>
                                <a:close/>
                              </a:path>
                              <a:path w="2323465" h="480059">
                                <a:moveTo>
                                  <a:pt x="2323465" y="7620"/>
                                </a:moveTo>
                                <a:lnTo>
                                  <a:pt x="2319654" y="7620"/>
                                </a:lnTo>
                                <a:lnTo>
                                  <a:pt x="2315844" y="3810"/>
                                </a:lnTo>
                                <a:lnTo>
                                  <a:pt x="2323465" y="3810"/>
                                </a:lnTo>
                                <a:lnTo>
                                  <a:pt x="2323465" y="7620"/>
                                </a:lnTo>
                                <a:close/>
                              </a:path>
                              <a:path w="2323465" h="480059">
                                <a:moveTo>
                                  <a:pt x="7619" y="476250"/>
                                </a:moveTo>
                                <a:lnTo>
                                  <a:pt x="3809" y="472440"/>
                                </a:lnTo>
                                <a:lnTo>
                                  <a:pt x="7619" y="472440"/>
                                </a:lnTo>
                                <a:lnTo>
                                  <a:pt x="7619" y="476250"/>
                                </a:lnTo>
                                <a:close/>
                              </a:path>
                              <a:path w="2323465" h="480059">
                                <a:moveTo>
                                  <a:pt x="2315844" y="476250"/>
                                </a:moveTo>
                                <a:lnTo>
                                  <a:pt x="7619" y="476250"/>
                                </a:lnTo>
                                <a:lnTo>
                                  <a:pt x="7619" y="472440"/>
                                </a:lnTo>
                                <a:lnTo>
                                  <a:pt x="2315844" y="472440"/>
                                </a:lnTo>
                                <a:lnTo>
                                  <a:pt x="2315844" y="476250"/>
                                </a:lnTo>
                                <a:close/>
                              </a:path>
                              <a:path w="2323465" h="480059">
                                <a:moveTo>
                                  <a:pt x="2323465" y="476250"/>
                                </a:moveTo>
                                <a:lnTo>
                                  <a:pt x="2315844" y="476250"/>
                                </a:lnTo>
                                <a:lnTo>
                                  <a:pt x="2319654" y="472440"/>
                                </a:lnTo>
                                <a:lnTo>
                                  <a:pt x="2323465" y="472440"/>
                                </a:lnTo>
                                <a:lnTo>
                                  <a:pt x="2323465" y="47625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5" name="Image 15" descr=""/>
                          <pic:cNvPicPr/>
                        </pic:nvPicPr>
                        <pic:blipFill>
                          <a:blip r:embed="rId3"/>
                          <a:stretch/>
                        </pic:blipFill>
                        <pic:spPr>
                          <a:xfrm>
                            <a:off x="0" y="1800720"/>
                            <a:ext cx="6652440" cy="2973600"/>
                          </a:xfrm>
                          <a:prstGeom prst="rect">
                            <a:avLst/>
                          </a:prstGeom>
                          <a:noFill/>
                          <a:ln w="0">
                            <a:noFill/>
                          </a:ln>
                        </pic:spPr>
                      </pic:pic>
                      <pic:pic xmlns:pic="http://schemas.openxmlformats.org/drawingml/2006/picture">
                        <pic:nvPicPr>
                          <pic:cNvPr id="16" name="Image 16" descr=""/>
                          <pic:cNvPicPr/>
                        </pic:nvPicPr>
                        <pic:blipFill>
                          <a:blip r:embed="rId4"/>
                          <a:stretch/>
                        </pic:blipFill>
                        <pic:spPr>
                          <a:xfrm>
                            <a:off x="2942640" y="698400"/>
                            <a:ext cx="103680" cy="238680"/>
                          </a:xfrm>
                          <a:prstGeom prst="rect">
                            <a:avLst/>
                          </a:prstGeom>
                          <a:noFill/>
                          <a:ln w="0">
                            <a:noFill/>
                          </a:ln>
                        </pic:spPr>
                      </pic:pic>
                      <pic:pic xmlns:pic="http://schemas.openxmlformats.org/drawingml/2006/picture">
                        <pic:nvPicPr>
                          <pic:cNvPr id="17" name="Image 17" descr=""/>
                          <pic:cNvPicPr/>
                        </pic:nvPicPr>
                        <pic:blipFill>
                          <a:blip r:embed="rId5"/>
                          <a:stretch/>
                        </pic:blipFill>
                        <pic:spPr>
                          <a:xfrm>
                            <a:off x="2950200" y="1500480"/>
                            <a:ext cx="104040" cy="237600"/>
                          </a:xfrm>
                          <a:prstGeom prst="rect">
                            <a:avLst/>
                          </a:prstGeom>
                          <a:noFill/>
                          <a:ln w="0">
                            <a:noFill/>
                          </a:ln>
                        </pic:spPr>
                      </pic:pic>
                      <wps:wsp>
                        <wps:cNvPr id="18" name="Textbox 18"/>
                        <wps:cNvSpPr/>
                        <wps:spPr>
                          <a:xfrm>
                            <a:off x="2342520" y="213480"/>
                            <a:ext cx="1688400" cy="270360"/>
                          </a:xfrm>
                          <a:prstGeom prst="rect">
                            <a:avLst/>
                          </a:prstGeom>
                          <a:noFill/>
                          <a:ln w="0">
                            <a:noFill/>
                          </a:ln>
                        </wps:spPr>
                        <wps:style>
                          <a:lnRef idx="0"/>
                          <a:fillRef idx="0"/>
                          <a:effectRef idx="0"/>
                          <a:fontRef idx="minor"/>
                        </wps:style>
                        <wps:txbx>
                          <w:txbxContent>
                            <w:p>
                              <w:pPr>
                                <w:pStyle w:val="Normal"/>
                                <w:spacing w:lineRule="auto" w:line="235" w:before="0" w:after="0"/>
                                <w:ind w:firstLine="26" w:left="0" w:right="18"/>
                                <w:jc w:val="left"/>
                                <w:rPr>
                                  <w:sz w:val="20"/>
                                </w:rPr>
                              </w:pPr>
                              <w:r>
                                <w:rPr>
                                  <w:sz w:val="20"/>
                                </w:rPr>
                                <w:t>Gather</w:t>
                              </w:r>
                              <w:r>
                                <w:rPr>
                                  <w:spacing w:val="-4"/>
                                  <w:sz w:val="20"/>
                                </w:rPr>
                                <w:t xml:space="preserve"> </w:t>
                              </w:r>
                              <w:r>
                                <w:rPr>
                                  <w:sz w:val="20"/>
                                </w:rPr>
                                <w:t>medical</w:t>
                              </w:r>
                              <w:r>
                                <w:rPr>
                                  <w:spacing w:val="-4"/>
                                  <w:sz w:val="20"/>
                                </w:rPr>
                                <w:t xml:space="preserve"> </w:t>
                              </w:r>
                              <w:r>
                                <w:rPr>
                                  <w:sz w:val="20"/>
                                </w:rPr>
                                <w:t>&amp;</w:t>
                              </w:r>
                              <w:r>
                                <w:rPr>
                                  <w:spacing w:val="-6"/>
                                  <w:sz w:val="20"/>
                                </w:rPr>
                                <w:t xml:space="preserve"> </w:t>
                              </w:r>
                              <w:r>
                                <w:rPr>
                                  <w:sz w:val="20"/>
                                </w:rPr>
                                <w:t>Ayurvedic</w:t>
                              </w:r>
                              <w:r>
                                <w:rPr>
                                  <w:spacing w:val="-3"/>
                                  <w:sz w:val="20"/>
                                </w:rPr>
                                <w:t xml:space="preserve"> </w:t>
                              </w:r>
                              <w:r>
                                <w:rPr>
                                  <w:sz w:val="20"/>
                                </w:rPr>
                                <w:t>facial datasets</w:t>
                              </w:r>
                              <w:r>
                                <w:rPr>
                                  <w:spacing w:val="-5"/>
                                  <w:sz w:val="20"/>
                                </w:rPr>
                                <w:t xml:space="preserve"> </w:t>
                              </w:r>
                              <w:r>
                                <w:rPr>
                                  <w:sz w:val="20"/>
                                </w:rPr>
                                <w:t>and</w:t>
                              </w:r>
                              <w:r>
                                <w:rPr>
                                  <w:spacing w:val="-6"/>
                                  <w:sz w:val="20"/>
                                </w:rPr>
                                <w:t xml:space="preserve"> </w:t>
                              </w:r>
                              <w:r>
                                <w:rPr>
                                  <w:sz w:val="20"/>
                                </w:rPr>
                                <w:t>Facial</w:t>
                              </w:r>
                              <w:r>
                                <w:rPr>
                                  <w:spacing w:val="-7"/>
                                  <w:sz w:val="20"/>
                                </w:rPr>
                                <w:t xml:space="preserve"> </w:t>
                              </w:r>
                              <w:r>
                                <w:rPr>
                                  <w:spacing w:val="-2"/>
                                  <w:sz w:val="20"/>
                                </w:rPr>
                                <w:t>Images(Testing)</w:t>
                              </w:r>
                            </w:p>
                          </w:txbxContent>
                        </wps:txbx>
                        <wps:bodyPr lIns="0" rIns="0" tIns="0" bIns="0" anchor="t">
                          <a:noAutofit/>
                        </wps:bodyPr>
                      </wps:wsp>
                      <wps:wsp>
                        <wps:cNvPr id="19" name="Textbox 19"/>
                        <wps:cNvSpPr/>
                        <wps:spPr>
                          <a:xfrm>
                            <a:off x="2582640" y="1082160"/>
                            <a:ext cx="971640" cy="299160"/>
                          </a:xfrm>
                          <a:prstGeom prst="rect">
                            <a:avLst/>
                          </a:prstGeom>
                          <a:noFill/>
                          <a:ln w="0">
                            <a:noFill/>
                          </a:ln>
                        </wps:spPr>
                        <wps:style>
                          <a:lnRef idx="0"/>
                          <a:fillRef idx="0"/>
                          <a:effectRef idx="0"/>
                          <a:fontRef idx="minor"/>
                        </wps:style>
                        <wps:txbx>
                          <w:txbxContent>
                            <w:p>
                              <w:pPr>
                                <w:pStyle w:val="Normal"/>
                                <w:spacing w:lineRule="auto" w:line="240" w:before="0" w:after="0"/>
                                <w:ind w:hanging="60" w:left="60" w:right="18"/>
                                <w:jc w:val="left"/>
                                <w:rPr>
                                  <w:sz w:val="22"/>
                                </w:rPr>
                              </w:pPr>
                              <w:r>
                                <w:rPr>
                                  <w:sz w:val="22"/>
                                </w:rPr>
                                <w:t>Preprocess</w:t>
                              </w:r>
                              <w:r>
                                <w:rPr>
                                  <w:spacing w:val="-14"/>
                                  <w:sz w:val="22"/>
                                </w:rPr>
                                <w:t xml:space="preserve"> </w:t>
                              </w:r>
                              <w:r>
                                <w:rPr>
                                  <w:sz w:val="22"/>
                                </w:rPr>
                                <w:t xml:space="preserve">Images </w:t>
                              </w:r>
                              <w:r>
                                <w:rPr>
                                  <w:spacing w:val="-2"/>
                                  <w:sz w:val="22"/>
                                </w:rPr>
                                <w:t>(Cleaning…..etc)</w:t>
                              </w:r>
                            </w:p>
                          </w:txbxContent>
                        </wps:txbx>
                        <wps:bodyPr lIns="0" rIns="0" tIns="0" bIns="0" anchor="t">
                          <a:noAutofit/>
                        </wps:bodyPr>
                      </wps:wsp>
                      <wps:wsp>
                        <wps:cNvPr id="20" name="Textbox 20"/>
                        <wps:cNvSpPr/>
                        <wps:spPr>
                          <a:xfrm>
                            <a:off x="170640" y="1954440"/>
                            <a:ext cx="1285200" cy="299160"/>
                          </a:xfrm>
                          <a:prstGeom prst="rect">
                            <a:avLst/>
                          </a:prstGeom>
                          <a:noFill/>
                          <a:ln w="0">
                            <a:noFill/>
                          </a:ln>
                        </wps:spPr>
                        <wps:style>
                          <a:lnRef idx="0"/>
                          <a:fillRef idx="0"/>
                          <a:effectRef idx="0"/>
                          <a:fontRef idx="minor"/>
                        </wps:style>
                        <wps:txbx>
                          <w:txbxContent>
                            <w:p>
                              <w:pPr>
                                <w:pStyle w:val="Normal"/>
                                <w:spacing w:lineRule="auto" w:line="240" w:before="0" w:after="0"/>
                                <w:ind w:hanging="0" w:left="0" w:right="18"/>
                                <w:jc w:val="left"/>
                                <w:rPr>
                                  <w:sz w:val="22"/>
                                </w:rPr>
                              </w:pPr>
                              <w:r>
                                <w:rPr>
                                  <w:sz w:val="22"/>
                                </w:rPr>
                                <w:t>Varna</w:t>
                              </w:r>
                              <w:r>
                                <w:rPr>
                                  <w:spacing w:val="-14"/>
                                  <w:sz w:val="22"/>
                                </w:rPr>
                                <w:t xml:space="preserve"> </w:t>
                              </w:r>
                              <w:r>
                                <w:rPr>
                                  <w:sz w:val="22"/>
                                </w:rPr>
                                <w:t>Parikasha,</w:t>
                              </w:r>
                              <w:r>
                                <w:rPr>
                                  <w:spacing w:val="-14"/>
                                  <w:sz w:val="22"/>
                                </w:rPr>
                                <w:t xml:space="preserve"> </w:t>
                              </w:r>
                              <w:r>
                                <w:rPr>
                                  <w:sz w:val="22"/>
                                </w:rPr>
                                <w:t>Mukha Pariksha,</w:t>
                              </w:r>
                              <w:r>
                                <w:rPr>
                                  <w:spacing w:val="-8"/>
                                  <w:sz w:val="22"/>
                                </w:rPr>
                                <w:t xml:space="preserve"> </w:t>
                              </w:r>
                              <w:r>
                                <w:rPr>
                                  <w:sz w:val="22"/>
                                </w:rPr>
                                <w:t>Netra</w:t>
                              </w:r>
                              <w:r>
                                <w:rPr>
                                  <w:spacing w:val="-5"/>
                                  <w:sz w:val="22"/>
                                </w:rPr>
                                <w:t xml:space="preserve"> </w:t>
                              </w:r>
                              <w:r>
                                <w:rPr>
                                  <w:spacing w:val="-2"/>
                                  <w:sz w:val="22"/>
                                </w:rPr>
                                <w:t>Pariksha</w:t>
                              </w:r>
                            </w:p>
                          </w:txbxContent>
                        </wps:txbx>
                        <wps:bodyPr lIns="0" rIns="0" tIns="0" bIns="0" anchor="t">
                          <a:noAutofit/>
                        </wps:bodyPr>
                      </wps:wsp>
                      <wps:wsp>
                        <wps:cNvPr id="21" name="Textbox 21"/>
                        <wps:cNvSpPr/>
                        <wps:spPr>
                          <a:xfrm>
                            <a:off x="2350080" y="1931040"/>
                            <a:ext cx="1657440" cy="326520"/>
                          </a:xfrm>
                          <a:prstGeom prst="rect">
                            <a:avLst/>
                          </a:prstGeom>
                          <a:noFill/>
                          <a:ln w="0">
                            <a:noFill/>
                          </a:ln>
                        </wps:spPr>
                        <wps:style>
                          <a:lnRef idx="0"/>
                          <a:fillRef idx="0"/>
                          <a:effectRef idx="0"/>
                          <a:fontRef idx="minor"/>
                        </wps:style>
                        <wps:txbx>
                          <w:txbxContent>
                            <w:p>
                              <w:pPr>
                                <w:pStyle w:val="Normal"/>
                                <w:spacing w:lineRule="auto" w:line="240" w:before="0" w:after="0"/>
                                <w:ind w:firstLine="50" w:left="0" w:right="18"/>
                                <w:jc w:val="left"/>
                                <w:rPr>
                                  <w:sz w:val="24"/>
                                </w:rPr>
                              </w:pPr>
                              <w:r>
                                <w:rPr>
                                  <w:sz w:val="24"/>
                                </w:rPr>
                                <w:t>Train CNN Model on health conditions</w:t>
                              </w:r>
                              <w:r>
                                <w:rPr>
                                  <w:spacing w:val="-4"/>
                                  <w:sz w:val="24"/>
                                </w:rPr>
                                <w:t xml:space="preserve"> </w:t>
                              </w:r>
                              <w:r>
                                <w:rPr>
                                  <w:sz w:val="24"/>
                                </w:rPr>
                                <w:t>and</w:t>
                              </w:r>
                              <w:r>
                                <w:rPr>
                                  <w:spacing w:val="1"/>
                                  <w:sz w:val="24"/>
                                </w:rPr>
                                <w:t xml:space="preserve"> </w:t>
                              </w:r>
                              <w:r>
                                <w:rPr>
                                  <w:sz w:val="24"/>
                                </w:rPr>
                                <w:t>vedic</w:t>
                              </w:r>
                              <w:r>
                                <w:rPr>
                                  <w:spacing w:val="-2"/>
                                  <w:sz w:val="24"/>
                                </w:rPr>
                                <w:t xml:space="preserve"> markers</w:t>
                              </w:r>
                            </w:p>
                          </w:txbxContent>
                        </wps:txbx>
                        <wps:bodyPr lIns="0" rIns="0" tIns="0" bIns="0" anchor="t">
                          <a:noAutofit/>
                        </wps:bodyPr>
                      </wps:wsp>
                      <wps:wsp>
                        <wps:cNvPr id="22" name="Textbox 22"/>
                        <wps:cNvSpPr/>
                        <wps:spPr>
                          <a:xfrm>
                            <a:off x="4937040" y="1959480"/>
                            <a:ext cx="1330200" cy="147240"/>
                          </a:xfrm>
                          <a:prstGeom prst="rect">
                            <a:avLst/>
                          </a:prstGeom>
                          <a:noFill/>
                          <a:ln w="0">
                            <a:noFill/>
                          </a:ln>
                        </wps:spPr>
                        <wps:style>
                          <a:lnRef idx="0"/>
                          <a:fillRef idx="0"/>
                          <a:effectRef idx="0"/>
                          <a:fontRef idx="minor"/>
                        </wps:style>
                        <wps:txbx>
                          <w:txbxContent>
                            <w:p>
                              <w:pPr>
                                <w:pStyle w:val="Normal"/>
                                <w:spacing w:lineRule="exact" w:line="245" w:before="0" w:after="0"/>
                                <w:ind w:hanging="0" w:left="0" w:right="0"/>
                                <w:jc w:val="left"/>
                                <w:rPr>
                                  <w:sz w:val="22"/>
                                </w:rPr>
                              </w:pPr>
                              <w:r>
                                <w:rPr>
                                  <w:sz w:val="22"/>
                                </w:rPr>
                                <w:t>Evaluation</w:t>
                              </w:r>
                              <w:r>
                                <w:rPr>
                                  <w:spacing w:val="-6"/>
                                  <w:sz w:val="22"/>
                                </w:rPr>
                                <w:t xml:space="preserve"> </w:t>
                              </w:r>
                              <w:r>
                                <w:rPr>
                                  <w:sz w:val="22"/>
                                </w:rPr>
                                <w:t>&amp;</w:t>
                              </w:r>
                              <w:r>
                                <w:rPr>
                                  <w:spacing w:val="-5"/>
                                  <w:sz w:val="22"/>
                                </w:rPr>
                                <w:t xml:space="preserve"> </w:t>
                              </w:r>
                              <w:r>
                                <w:rPr>
                                  <w:spacing w:val="-2"/>
                                  <w:sz w:val="22"/>
                                </w:rPr>
                                <w:t>Refinement</w:t>
                              </w:r>
                            </w:p>
                          </w:txbxContent>
                        </wps:txbx>
                        <wps:bodyPr lIns="0" rIns="0" tIns="0" bIns="0" anchor="t">
                          <a:noAutofit/>
                        </wps:bodyPr>
                      </wps:wsp>
                      <wps:wsp>
                        <wps:cNvPr id="23" name="Textbox 23"/>
                        <wps:cNvSpPr/>
                        <wps:spPr>
                          <a:xfrm>
                            <a:off x="2792880" y="2863080"/>
                            <a:ext cx="591120" cy="146160"/>
                          </a:xfrm>
                          <a:prstGeom prst="rect">
                            <a:avLst/>
                          </a:prstGeom>
                          <a:noFill/>
                          <a:ln w="0">
                            <a:noFill/>
                          </a:ln>
                        </wps:spPr>
                        <wps:style>
                          <a:lnRef idx="0"/>
                          <a:fillRef idx="0"/>
                          <a:effectRef idx="0"/>
                          <a:fontRef idx="minor"/>
                        </wps:style>
                        <wps:txbx>
                          <w:txbxContent>
                            <w:p>
                              <w:pPr>
                                <w:pStyle w:val="Normal"/>
                                <w:spacing w:lineRule="exact" w:line="245" w:before="0" w:after="0"/>
                                <w:ind w:hanging="0" w:left="0" w:right="0"/>
                                <w:jc w:val="left"/>
                                <w:rPr>
                                  <w:sz w:val="22"/>
                                </w:rPr>
                              </w:pPr>
                              <w:r>
                                <w:rPr>
                                  <w:spacing w:val="-2"/>
                                  <w:sz w:val="22"/>
                                </w:rPr>
                                <w:t>Predictions</w:t>
                              </w:r>
                            </w:p>
                          </w:txbxContent>
                        </wps:txbx>
                        <wps:bodyPr lIns="0" rIns="0" tIns="0" bIns="0" anchor="t">
                          <a:noAutofit/>
                        </wps:bodyPr>
                      </wps:wsp>
                      <wps:wsp>
                        <wps:cNvPr id="24" name="Textbox 24"/>
                        <wps:cNvSpPr/>
                        <wps:spPr>
                          <a:xfrm>
                            <a:off x="2847240" y="3801600"/>
                            <a:ext cx="461160" cy="605880"/>
                          </a:xfrm>
                          <a:prstGeom prst="rect">
                            <a:avLst/>
                          </a:prstGeom>
                          <a:noFill/>
                          <a:ln w="0">
                            <a:noFill/>
                          </a:ln>
                        </wps:spPr>
                        <wps:style>
                          <a:lnRef idx="0"/>
                          <a:fillRef idx="0"/>
                          <a:effectRef idx="0"/>
                          <a:fontRef idx="minor"/>
                        </wps:style>
                        <wps:txbx>
                          <w:txbxContent>
                            <w:p>
                              <w:pPr>
                                <w:pStyle w:val="Normal"/>
                                <w:spacing w:lineRule="auto" w:line="240" w:before="0" w:after="0"/>
                                <w:ind w:hanging="0" w:left="-1" w:right="18"/>
                                <w:jc w:val="center"/>
                                <w:rPr>
                                  <w:sz w:val="22"/>
                                </w:rPr>
                              </w:pPr>
                              <w:r>
                                <w:rPr>
                                  <w:spacing w:val="-4"/>
                                  <w:sz w:val="22"/>
                                </w:rPr>
                                <w:t>Web</w:t>
                              </w:r>
                              <w:r>
                                <w:rPr>
                                  <w:spacing w:val="80"/>
                                  <w:sz w:val="22"/>
                                </w:rPr>
                                <w:t xml:space="preserve"> </w:t>
                              </w:r>
                              <w:r>
                                <w:rPr>
                                  <w:spacing w:val="-4"/>
                                  <w:sz w:val="22"/>
                                </w:rPr>
                                <w:t xml:space="preserve">and </w:t>
                              </w:r>
                              <w:r>
                                <w:rPr>
                                  <w:spacing w:val="-2"/>
                                  <w:sz w:val="22"/>
                                </w:rPr>
                                <w:t>Mobile interface</w:t>
                              </w:r>
                            </w:p>
                          </w:txbxContent>
                        </wps:txbx>
                        <wps:bodyPr lIns="0" rIns="0" tIns="0" bIns="0" anchor="t">
                          <a:noAutofit/>
                        </wps:bodyPr>
                      </wps:wsp>
                    </wpg:wgp>
                  </a:graphicData>
                </a:graphic>
              </wp:anchor>
            </w:drawing>
          </mc:Choice>
          <mc:Fallback>
            <w:pict>
              <v:group id="shape_0" alt="Group 2" style="position:absolute;margin-left:13.35pt;margin-top:3.7pt;width:523.8pt;height:375.95pt" coordorigin="267,74" coordsize="10476,75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5" stroked="f" o:allowincell="f" style="position:absolute;left:267;top:2910;width:10475;height:4682;mso-wrap-style:none;v-text-anchor:middle" type="_x0000_t75">
                  <v:imagedata r:id="rId6" o:detectmouseclick="t"/>
                  <v:stroke color="#3465a4" joinstyle="round" endcap="flat"/>
                  <w10:wrap type="none"/>
                </v:shape>
                <v:shape id="shape_0" ID="Image 16" stroked="f" o:allowincell="f" style="position:absolute;left:4901;top:1174;width:162;height:375;mso-wrap-style:none;v-text-anchor:middle" type="_x0000_t75">
                  <v:imagedata r:id="rId7" o:detectmouseclick="t"/>
                  <v:stroke color="#3465a4" joinstyle="round" endcap="flat"/>
                  <w10:wrap type="none"/>
                </v:shape>
                <v:shape id="shape_0" ID="Image 17" stroked="f" o:allowincell="f" style="position:absolute;left:4913;top:2437;width:163;height:373;mso-wrap-style:none;v-text-anchor:middle" type="_x0000_t75">
                  <v:imagedata r:id="rId8" o:detectmouseclick="t"/>
                  <v:stroke color="#3465a4" joinstyle="round" endcap="flat"/>
                  <w10:wrap type="none"/>
                </v:shape>
                <v:rect id="shape_0" ID="Textbox 18" path="m0,0l-2147483645,0l-2147483645,-2147483646l0,-2147483646xe" stroked="f" o:allowincell="f" style="position:absolute;left:3956;top:410;width:2658;height:425;mso-wrap-style:square;v-text-anchor:top">
                  <v:fill o:detectmouseclick="t" on="false"/>
                  <v:stroke color="#3465a4" joinstyle="round" endcap="flat"/>
                  <v:textbox>
                    <w:txbxContent>
                      <w:p>
                        <w:pPr>
                          <w:pStyle w:val="Normal"/>
                          <w:spacing w:lineRule="auto" w:line="235" w:before="0" w:after="0"/>
                          <w:ind w:firstLine="26" w:left="0" w:right="18"/>
                          <w:jc w:val="left"/>
                          <w:rPr>
                            <w:sz w:val="20"/>
                          </w:rPr>
                        </w:pPr>
                        <w:r>
                          <w:rPr>
                            <w:sz w:val="20"/>
                          </w:rPr>
                          <w:t>Gather</w:t>
                        </w:r>
                        <w:r>
                          <w:rPr>
                            <w:spacing w:val="-4"/>
                            <w:sz w:val="20"/>
                          </w:rPr>
                          <w:t xml:space="preserve"> </w:t>
                        </w:r>
                        <w:r>
                          <w:rPr>
                            <w:sz w:val="20"/>
                          </w:rPr>
                          <w:t>medical</w:t>
                        </w:r>
                        <w:r>
                          <w:rPr>
                            <w:spacing w:val="-4"/>
                            <w:sz w:val="20"/>
                          </w:rPr>
                          <w:t xml:space="preserve"> </w:t>
                        </w:r>
                        <w:r>
                          <w:rPr>
                            <w:sz w:val="20"/>
                          </w:rPr>
                          <w:t>&amp;</w:t>
                        </w:r>
                        <w:r>
                          <w:rPr>
                            <w:spacing w:val="-6"/>
                            <w:sz w:val="20"/>
                          </w:rPr>
                          <w:t xml:space="preserve"> </w:t>
                        </w:r>
                        <w:r>
                          <w:rPr>
                            <w:sz w:val="20"/>
                          </w:rPr>
                          <w:t>Ayurvedic</w:t>
                        </w:r>
                        <w:r>
                          <w:rPr>
                            <w:spacing w:val="-3"/>
                            <w:sz w:val="20"/>
                          </w:rPr>
                          <w:t xml:space="preserve"> </w:t>
                        </w:r>
                        <w:r>
                          <w:rPr>
                            <w:sz w:val="20"/>
                          </w:rPr>
                          <w:t>facial datasets</w:t>
                        </w:r>
                        <w:r>
                          <w:rPr>
                            <w:spacing w:val="-5"/>
                            <w:sz w:val="20"/>
                          </w:rPr>
                          <w:t xml:space="preserve"> </w:t>
                        </w:r>
                        <w:r>
                          <w:rPr>
                            <w:sz w:val="20"/>
                          </w:rPr>
                          <w:t>and</w:t>
                        </w:r>
                        <w:r>
                          <w:rPr>
                            <w:spacing w:val="-6"/>
                            <w:sz w:val="20"/>
                          </w:rPr>
                          <w:t xml:space="preserve"> </w:t>
                        </w:r>
                        <w:r>
                          <w:rPr>
                            <w:sz w:val="20"/>
                          </w:rPr>
                          <w:t>Facial</w:t>
                        </w:r>
                        <w:r>
                          <w:rPr>
                            <w:spacing w:val="-7"/>
                            <w:sz w:val="20"/>
                          </w:rPr>
                          <w:t xml:space="preserve"> </w:t>
                        </w:r>
                        <w:r>
                          <w:rPr>
                            <w:spacing w:val="-2"/>
                            <w:sz w:val="20"/>
                          </w:rPr>
                          <w:t>Images(Testing)</w:t>
                        </w:r>
                      </w:p>
                    </w:txbxContent>
                  </v:textbox>
                  <w10:wrap type="none"/>
                </v:rect>
                <v:rect id="shape_0" ID="Textbox 19" path="m0,0l-2147483645,0l-2147483645,-2147483646l0,-2147483646xe" stroked="f" o:allowincell="f" style="position:absolute;left:4334;top:1778;width:1529;height:470;mso-wrap-style:square;v-text-anchor:top">
                  <v:fill o:detectmouseclick="t" on="false"/>
                  <v:stroke color="#3465a4" joinstyle="round" endcap="flat"/>
                  <v:textbox>
                    <w:txbxContent>
                      <w:p>
                        <w:pPr>
                          <w:pStyle w:val="Normal"/>
                          <w:spacing w:lineRule="auto" w:line="240" w:before="0" w:after="0"/>
                          <w:ind w:hanging="60" w:left="60" w:right="18"/>
                          <w:jc w:val="left"/>
                          <w:rPr>
                            <w:sz w:val="22"/>
                          </w:rPr>
                        </w:pPr>
                        <w:r>
                          <w:rPr>
                            <w:sz w:val="22"/>
                          </w:rPr>
                          <w:t>Preprocess</w:t>
                        </w:r>
                        <w:r>
                          <w:rPr>
                            <w:spacing w:val="-14"/>
                            <w:sz w:val="22"/>
                          </w:rPr>
                          <w:t xml:space="preserve"> </w:t>
                        </w:r>
                        <w:r>
                          <w:rPr>
                            <w:sz w:val="22"/>
                          </w:rPr>
                          <w:t xml:space="preserve">Images </w:t>
                        </w:r>
                        <w:r>
                          <w:rPr>
                            <w:spacing w:val="-2"/>
                            <w:sz w:val="22"/>
                          </w:rPr>
                          <w:t>(Cleaning…..etc)</w:t>
                        </w:r>
                      </w:p>
                    </w:txbxContent>
                  </v:textbox>
                  <w10:wrap type="none"/>
                </v:rect>
                <v:rect id="shape_0" ID="Textbox 20" path="m0,0l-2147483645,0l-2147483645,-2147483646l0,-2147483646xe" stroked="f" o:allowincell="f" style="position:absolute;left:536;top:3152;width:2023;height:470;mso-wrap-style:square;v-text-anchor:top">
                  <v:fill o:detectmouseclick="t" on="false"/>
                  <v:stroke color="#3465a4" joinstyle="round" endcap="flat"/>
                  <v:textbox>
                    <w:txbxContent>
                      <w:p>
                        <w:pPr>
                          <w:pStyle w:val="Normal"/>
                          <w:spacing w:lineRule="auto" w:line="240" w:before="0" w:after="0"/>
                          <w:ind w:hanging="0" w:left="0" w:right="18"/>
                          <w:jc w:val="left"/>
                          <w:rPr>
                            <w:sz w:val="22"/>
                          </w:rPr>
                        </w:pPr>
                        <w:r>
                          <w:rPr>
                            <w:sz w:val="22"/>
                          </w:rPr>
                          <w:t>Varna</w:t>
                        </w:r>
                        <w:r>
                          <w:rPr>
                            <w:spacing w:val="-14"/>
                            <w:sz w:val="22"/>
                          </w:rPr>
                          <w:t xml:space="preserve"> </w:t>
                        </w:r>
                        <w:r>
                          <w:rPr>
                            <w:sz w:val="22"/>
                          </w:rPr>
                          <w:t>Parikasha,</w:t>
                        </w:r>
                        <w:r>
                          <w:rPr>
                            <w:spacing w:val="-14"/>
                            <w:sz w:val="22"/>
                          </w:rPr>
                          <w:t xml:space="preserve"> </w:t>
                        </w:r>
                        <w:r>
                          <w:rPr>
                            <w:sz w:val="22"/>
                          </w:rPr>
                          <w:t>Mukha Pariksha,</w:t>
                        </w:r>
                        <w:r>
                          <w:rPr>
                            <w:spacing w:val="-8"/>
                            <w:sz w:val="22"/>
                          </w:rPr>
                          <w:t xml:space="preserve"> </w:t>
                        </w:r>
                        <w:r>
                          <w:rPr>
                            <w:sz w:val="22"/>
                          </w:rPr>
                          <w:t>Netra</w:t>
                        </w:r>
                        <w:r>
                          <w:rPr>
                            <w:spacing w:val="-5"/>
                            <w:sz w:val="22"/>
                          </w:rPr>
                          <w:t xml:space="preserve"> </w:t>
                        </w:r>
                        <w:r>
                          <w:rPr>
                            <w:spacing w:val="-2"/>
                            <w:sz w:val="22"/>
                          </w:rPr>
                          <w:t>Pariksha</w:t>
                        </w:r>
                      </w:p>
                    </w:txbxContent>
                  </v:textbox>
                  <w10:wrap type="none"/>
                </v:rect>
                <v:rect id="shape_0" ID="Textbox 21" path="m0,0l-2147483645,0l-2147483645,-2147483646l0,-2147483646xe" stroked="f" o:allowincell="f" style="position:absolute;left:3968;top:3115;width:2609;height:513;mso-wrap-style:square;v-text-anchor:top">
                  <v:fill o:detectmouseclick="t" on="false"/>
                  <v:stroke color="#3465a4" joinstyle="round" endcap="flat"/>
                  <v:textbox>
                    <w:txbxContent>
                      <w:p>
                        <w:pPr>
                          <w:pStyle w:val="Normal"/>
                          <w:spacing w:lineRule="auto" w:line="240" w:before="0" w:after="0"/>
                          <w:ind w:firstLine="50" w:left="0" w:right="18"/>
                          <w:jc w:val="left"/>
                          <w:rPr>
                            <w:sz w:val="24"/>
                          </w:rPr>
                        </w:pPr>
                        <w:r>
                          <w:rPr>
                            <w:sz w:val="24"/>
                          </w:rPr>
                          <w:t>Train CNN Model on health conditions</w:t>
                        </w:r>
                        <w:r>
                          <w:rPr>
                            <w:spacing w:val="-4"/>
                            <w:sz w:val="24"/>
                          </w:rPr>
                          <w:t xml:space="preserve"> </w:t>
                        </w:r>
                        <w:r>
                          <w:rPr>
                            <w:sz w:val="24"/>
                          </w:rPr>
                          <w:t>and</w:t>
                        </w:r>
                        <w:r>
                          <w:rPr>
                            <w:spacing w:val="1"/>
                            <w:sz w:val="24"/>
                          </w:rPr>
                          <w:t xml:space="preserve"> </w:t>
                        </w:r>
                        <w:r>
                          <w:rPr>
                            <w:sz w:val="24"/>
                          </w:rPr>
                          <w:t>vedic</w:t>
                        </w:r>
                        <w:r>
                          <w:rPr>
                            <w:spacing w:val="-2"/>
                            <w:sz w:val="24"/>
                          </w:rPr>
                          <w:t xml:space="preserve"> markers</w:t>
                        </w:r>
                      </w:p>
                    </w:txbxContent>
                  </v:textbox>
                  <w10:wrap type="none"/>
                </v:rect>
                <v:rect id="shape_0" ID="Textbox 22" path="m0,0l-2147483645,0l-2147483645,-2147483646l0,-2147483646xe" stroked="f" o:allowincell="f" style="position:absolute;left:8042;top:3160;width:2094;height:231;mso-wrap-style:square;v-text-anchor:top">
                  <v:fill o:detectmouseclick="t" on="false"/>
                  <v:stroke color="#3465a4" joinstyle="round" endcap="flat"/>
                  <v:textbox>
                    <w:txbxContent>
                      <w:p>
                        <w:pPr>
                          <w:pStyle w:val="Normal"/>
                          <w:spacing w:lineRule="exact" w:line="245" w:before="0" w:after="0"/>
                          <w:ind w:hanging="0" w:left="0" w:right="0"/>
                          <w:jc w:val="left"/>
                          <w:rPr>
                            <w:sz w:val="22"/>
                          </w:rPr>
                        </w:pPr>
                        <w:r>
                          <w:rPr>
                            <w:sz w:val="22"/>
                          </w:rPr>
                          <w:t>Evaluation</w:t>
                        </w:r>
                        <w:r>
                          <w:rPr>
                            <w:spacing w:val="-6"/>
                            <w:sz w:val="22"/>
                          </w:rPr>
                          <w:t xml:space="preserve"> </w:t>
                        </w:r>
                        <w:r>
                          <w:rPr>
                            <w:sz w:val="22"/>
                          </w:rPr>
                          <w:t>&amp;</w:t>
                        </w:r>
                        <w:r>
                          <w:rPr>
                            <w:spacing w:val="-5"/>
                            <w:sz w:val="22"/>
                          </w:rPr>
                          <w:t xml:space="preserve"> </w:t>
                        </w:r>
                        <w:r>
                          <w:rPr>
                            <w:spacing w:val="-2"/>
                            <w:sz w:val="22"/>
                          </w:rPr>
                          <w:t>Refinement</w:t>
                        </w:r>
                      </w:p>
                    </w:txbxContent>
                  </v:textbox>
                  <w10:wrap type="none"/>
                </v:rect>
                <v:rect id="shape_0" ID="Textbox 23" path="m0,0l-2147483645,0l-2147483645,-2147483646l0,-2147483646xe" stroked="f" o:allowincell="f" style="position:absolute;left:4665;top:4583;width:930;height:229;mso-wrap-style:square;v-text-anchor:top">
                  <v:fill o:detectmouseclick="t" on="false"/>
                  <v:stroke color="#3465a4" joinstyle="round" endcap="flat"/>
                  <v:textbox>
                    <w:txbxContent>
                      <w:p>
                        <w:pPr>
                          <w:pStyle w:val="Normal"/>
                          <w:spacing w:lineRule="exact" w:line="245" w:before="0" w:after="0"/>
                          <w:ind w:hanging="0" w:left="0" w:right="0"/>
                          <w:jc w:val="left"/>
                          <w:rPr>
                            <w:sz w:val="22"/>
                          </w:rPr>
                        </w:pPr>
                        <w:r>
                          <w:rPr>
                            <w:spacing w:val="-2"/>
                            <w:sz w:val="22"/>
                          </w:rPr>
                          <w:t>Predictions</w:t>
                        </w:r>
                      </w:p>
                    </w:txbxContent>
                  </v:textbox>
                  <w10:wrap type="none"/>
                </v:rect>
                <v:rect id="shape_0" ID="Textbox 24" path="m0,0l-2147483645,0l-2147483645,-2147483646l0,-2147483646xe" stroked="f" o:allowincell="f" style="position:absolute;left:4751;top:6061;width:725;height:953;mso-wrap-style:square;v-text-anchor:top">
                  <v:fill o:detectmouseclick="t" on="false"/>
                  <v:stroke color="#3465a4" joinstyle="round" endcap="flat"/>
                  <v:textbox>
                    <w:txbxContent>
                      <w:p>
                        <w:pPr>
                          <w:pStyle w:val="Normal"/>
                          <w:spacing w:lineRule="auto" w:line="240" w:before="0" w:after="0"/>
                          <w:ind w:hanging="0" w:left="-1" w:right="18"/>
                          <w:jc w:val="center"/>
                          <w:rPr>
                            <w:sz w:val="22"/>
                          </w:rPr>
                        </w:pPr>
                        <w:r>
                          <w:rPr>
                            <w:spacing w:val="-4"/>
                            <w:sz w:val="22"/>
                          </w:rPr>
                          <w:t>Web</w:t>
                        </w:r>
                        <w:r>
                          <w:rPr>
                            <w:spacing w:val="80"/>
                            <w:sz w:val="22"/>
                          </w:rPr>
                          <w:t xml:space="preserve"> </w:t>
                        </w:r>
                        <w:r>
                          <w:rPr>
                            <w:spacing w:val="-4"/>
                            <w:sz w:val="22"/>
                          </w:rPr>
                          <w:t xml:space="preserve">and </w:t>
                        </w:r>
                        <w:r>
                          <w:rPr>
                            <w:spacing w:val="-2"/>
                            <w:sz w:val="22"/>
                          </w:rPr>
                          <w:t>Mobile interface</w:t>
                        </w:r>
                      </w:p>
                    </w:txbxContent>
                  </v:textbox>
                  <w10:wrap type="none"/>
                </v:rect>
              </v:group>
            </w:pict>
          </mc:Fallback>
        </mc:AlternateConten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87" w:after="0"/>
        <w:rPr>
          <w:b/>
        </w:rPr>
      </w:pPr>
      <w:r>
        <w:rPr>
          <w:b/>
        </w:rPr>
      </w:r>
    </w:p>
    <w:p>
      <w:pPr>
        <w:pStyle w:val="BodyText"/>
        <w:ind w:left="102" w:right="450"/>
        <w:rPr/>
      </w:pPr>
      <w:r>
        <w:rPr/>
        <w:t>To</w:t>
      </w:r>
      <w:r>
        <w:rPr>
          <w:spacing w:val="-1"/>
        </w:rPr>
        <w:t xml:space="preserve"> </w:t>
      </w:r>
      <w:r>
        <w:rPr/>
        <w:t>bring</w:t>
      </w:r>
      <w:r>
        <w:rPr>
          <w:spacing w:val="-3"/>
        </w:rPr>
        <w:t xml:space="preserve"> </w:t>
      </w:r>
      <w:r>
        <w:rPr/>
        <w:t>this</w:t>
      </w:r>
      <w:r>
        <w:rPr>
          <w:spacing w:val="-3"/>
        </w:rPr>
        <w:t xml:space="preserve"> </w:t>
      </w:r>
      <w:r>
        <w:rPr/>
        <w:t>idea</w:t>
      </w:r>
      <w:r>
        <w:rPr>
          <w:spacing w:val="-4"/>
        </w:rPr>
        <w:t xml:space="preserve"> </w:t>
      </w:r>
      <w:r>
        <w:rPr/>
        <w:t>to</w:t>
      </w:r>
      <w:r>
        <w:rPr>
          <w:spacing w:val="-3"/>
        </w:rPr>
        <w:t xml:space="preserve"> </w:t>
      </w:r>
      <w:r>
        <w:rPr/>
        <w:t>life,</w:t>
      </w:r>
      <w:r>
        <w:rPr>
          <w:spacing w:val="-3"/>
        </w:rPr>
        <w:t xml:space="preserve"> </w:t>
      </w:r>
      <w:r>
        <w:rPr/>
        <w:t>we</w:t>
      </w:r>
      <w:r>
        <w:rPr>
          <w:spacing w:val="-2"/>
        </w:rPr>
        <w:t xml:space="preserve"> </w:t>
      </w:r>
      <w:r>
        <w:rPr/>
        <w:t>begin</w:t>
      </w:r>
      <w:r>
        <w:rPr>
          <w:spacing w:val="-3"/>
        </w:rPr>
        <w:t xml:space="preserve"> </w:t>
      </w:r>
      <w:r>
        <w:rPr/>
        <w:t>by</w:t>
      </w:r>
      <w:r>
        <w:rPr>
          <w:spacing w:val="-3"/>
        </w:rPr>
        <w:t xml:space="preserve"> </w:t>
      </w:r>
      <w:r>
        <w:rPr/>
        <w:t>collecting</w:t>
      </w:r>
      <w:r>
        <w:rPr>
          <w:spacing w:val="-3"/>
        </w:rPr>
        <w:t xml:space="preserve"> </w:t>
      </w:r>
      <w:r>
        <w:rPr/>
        <w:t>facial</w:t>
      </w:r>
      <w:r>
        <w:rPr>
          <w:spacing w:val="-1"/>
        </w:rPr>
        <w:t xml:space="preserve"> </w:t>
      </w:r>
      <w:r>
        <w:rPr/>
        <w:t>images</w:t>
      </w:r>
      <w:r>
        <w:rPr>
          <w:spacing w:val="-3"/>
        </w:rPr>
        <w:t xml:space="preserve"> </w:t>
      </w:r>
      <w:r>
        <w:rPr/>
        <w:t>from</w:t>
      </w:r>
      <w:r>
        <w:rPr>
          <w:spacing w:val="-4"/>
        </w:rPr>
        <w:t xml:space="preserve"> </w:t>
      </w:r>
      <w:r>
        <w:rPr/>
        <w:t>both</w:t>
      </w:r>
      <w:r>
        <w:rPr>
          <w:spacing w:val="-3"/>
        </w:rPr>
        <w:t xml:space="preserve"> </w:t>
      </w:r>
      <w:r>
        <w:rPr/>
        <w:t>medical</w:t>
      </w:r>
      <w:r>
        <w:rPr>
          <w:spacing w:val="-3"/>
        </w:rPr>
        <w:t xml:space="preserve"> </w:t>
      </w:r>
      <w:r>
        <w:rPr/>
        <w:t>datasets</w:t>
      </w:r>
      <w:r>
        <w:rPr>
          <w:spacing w:val="-1"/>
        </w:rPr>
        <w:t xml:space="preserve"> </w:t>
      </w:r>
      <w:r>
        <w:rPr/>
        <w:t>and Ayurvedic observations. This allows our system to learn how visible facial features—like skin tone, eye color, and facial expressions—can reflect early signs of health issues. After cleaning and preparing these images using tools like OpenCV, we use Convolutional Neural Networks (CNNs) to train the model to detect conditions such as jaundice, fever, stress- related symptoms, and skin issues [1][3][6]. At the same time, the model learns to interpret subtle imbalances as described in traditional diagnostic practices like Varna Pariksha, Mukha Pariksha, and Netra Pariksha [4][10]. Once trained, the model is tested and optimized for accuracy across diverse facial types. We then integrate Ayurvedic knowledge to provide holistic, personalized insights [6][7], combining ancient wisdom with scientific precision.</w:t>
      </w:r>
    </w:p>
    <w:p>
      <w:pPr>
        <w:sectPr>
          <w:type w:val="nextPage"/>
          <w:pgSz w:w="11906" w:h="16838"/>
          <w:pgMar w:left="669" w:right="760" w:gutter="0" w:header="0" w:top="1540" w:footer="0" w:bottom="280"/>
          <w:pgNumType w:fmt="decimal"/>
          <w:formProt w:val="false"/>
          <w:textDirection w:val="lrTb"/>
          <w:docGrid w:type="default" w:linePitch="100" w:charSpace="4096"/>
        </w:sectPr>
        <w:pStyle w:val="BodyText"/>
        <w:spacing w:before="1" w:after="0"/>
        <w:ind w:left="102" w:right="545"/>
        <w:jc w:val="both"/>
        <w:rPr/>
      </w:pPr>
      <w:r>
        <w:rPr/>
        <w:t>Finally, everything</w:t>
      </w:r>
      <w:r>
        <w:rPr>
          <w:spacing w:val="-3"/>
        </w:rPr>
        <w:t xml:space="preserve"> </w:t>
      </w:r>
      <w:r>
        <w:rPr/>
        <w:t>is</w:t>
      </w:r>
      <w:r>
        <w:rPr>
          <w:spacing w:val="-3"/>
        </w:rPr>
        <w:t xml:space="preserve"> </w:t>
      </w:r>
      <w:r>
        <w:rPr/>
        <w:t>packaged</w:t>
      </w:r>
      <w:r>
        <w:rPr>
          <w:spacing w:val="-3"/>
        </w:rPr>
        <w:t xml:space="preserve"> </w:t>
      </w:r>
      <w:r>
        <w:rPr/>
        <w:t>into</w:t>
      </w:r>
      <w:r>
        <w:rPr>
          <w:spacing w:val="-3"/>
        </w:rPr>
        <w:t xml:space="preserve"> </w:t>
      </w:r>
      <w:r>
        <w:rPr/>
        <w:t>a</w:t>
      </w:r>
      <w:r>
        <w:rPr>
          <w:spacing w:val="-2"/>
        </w:rPr>
        <w:t xml:space="preserve"> </w:t>
      </w:r>
      <w:r>
        <w:rPr/>
        <w:t>simple,</w:t>
      </w:r>
      <w:r>
        <w:rPr>
          <w:spacing w:val="-3"/>
        </w:rPr>
        <w:t xml:space="preserve"> </w:t>
      </w:r>
      <w:r>
        <w:rPr/>
        <w:t>user-friendly</w:t>
      </w:r>
      <w:r>
        <w:rPr>
          <w:spacing w:val="-3"/>
        </w:rPr>
        <w:t xml:space="preserve"> </w:t>
      </w:r>
      <w:r>
        <w:rPr/>
        <w:t>mobile</w:t>
      </w:r>
      <w:r>
        <w:rPr>
          <w:spacing w:val="-4"/>
        </w:rPr>
        <w:t xml:space="preserve"> </w:t>
      </w:r>
      <w:r>
        <w:rPr/>
        <w:t>and</w:t>
      </w:r>
      <w:r>
        <w:rPr>
          <w:spacing w:val="-3"/>
        </w:rPr>
        <w:t xml:space="preserve"> </w:t>
      </w:r>
      <w:r>
        <w:rPr/>
        <w:t>web</w:t>
      </w:r>
      <w:r>
        <w:rPr>
          <w:spacing w:val="-3"/>
        </w:rPr>
        <w:t xml:space="preserve"> </w:t>
      </w:r>
      <w:r>
        <w:rPr/>
        <w:t>app,</w:t>
      </w:r>
      <w:r>
        <w:rPr>
          <w:spacing w:val="-3"/>
        </w:rPr>
        <w:t xml:space="preserve"> </w:t>
      </w:r>
      <w:r>
        <w:rPr/>
        <w:t>where</w:t>
      </w:r>
      <w:r>
        <w:rPr>
          <w:spacing w:val="-4"/>
        </w:rPr>
        <w:t xml:space="preserve"> </w:t>
      </w:r>
      <w:r>
        <w:rPr/>
        <w:t>users can scan their face and receive early alerts,</w:t>
      </w:r>
      <w:r>
        <w:rPr>
          <w:spacing w:val="-2"/>
        </w:rPr>
        <w:t xml:space="preserve"> </w:t>
      </w:r>
      <w:r>
        <w:rPr/>
        <w:t>health advice,</w:t>
      </w:r>
      <w:r>
        <w:rPr>
          <w:spacing w:val="-2"/>
        </w:rPr>
        <w:t xml:space="preserve"> </w:t>
      </w:r>
      <w:r>
        <w:rPr/>
        <w:t>and natural recommendations—all accessible from their phone [5].</w:t>
      </w:r>
    </w:p>
    <w:p>
      <w:pPr>
        <w:pStyle w:val="Heading2"/>
        <w:spacing w:before="77" w:after="0"/>
        <w:ind w:left="630" w:right="0"/>
        <w:rPr/>
      </w:pPr>
      <w:bookmarkStart w:id="4" w:name="6.0_Project_Planning"/>
      <w:bookmarkEnd w:id="4"/>
      <w:r>
        <w:rPr/>
        <w:t>6.0</w:t>
      </w:r>
      <w:r>
        <w:rPr>
          <w:spacing w:val="-5"/>
        </w:rPr>
        <w:t xml:space="preserve"> </w:t>
      </w:r>
      <w:r>
        <w:rPr/>
        <w:t>Project</w:t>
      </w:r>
      <w:r>
        <w:rPr>
          <w:spacing w:val="-7"/>
        </w:rPr>
        <w:t xml:space="preserve"> </w:t>
      </w:r>
      <w:r>
        <w:rPr>
          <w:spacing w:val="-2"/>
        </w:rPr>
        <w:t>Planning</w:t>
      </w:r>
    </w:p>
    <w:p>
      <w:pPr>
        <w:pStyle w:val="BodyText"/>
        <w:rPr>
          <w:b/>
          <w:sz w:val="20"/>
        </w:rPr>
      </w:pPr>
      <w:r>
        <w:rPr>
          <w:b/>
          <w:sz w:val="20"/>
        </w:rPr>
      </w:r>
    </w:p>
    <w:p>
      <w:pPr>
        <w:sectPr>
          <w:type w:val="nextPage"/>
          <w:pgSz w:w="11906" w:h="16838"/>
          <w:pgMar w:left="425" w:right="425" w:gutter="0" w:header="0" w:top="1280" w:footer="0" w:bottom="280"/>
          <w:pgNumType w:fmt="decimal"/>
          <w:formProt w:val="false"/>
          <w:textDirection w:val="lrTb"/>
          <w:docGrid w:type="default" w:linePitch="100" w:charSpace="4096"/>
        </w:sectPr>
        <w:pStyle w:val="BodyText"/>
        <w:spacing w:before="35" w:after="0"/>
        <w:rPr>
          <w:b/>
          <w:sz w:val="20"/>
        </w:rPr>
      </w:pPr>
      <w:r>
        <w:rPr>
          <w:b/>
          <w:sz w:val="20"/>
        </w:rPr>
        <w:drawing>
          <wp:anchor behindDoc="1" distT="0" distB="0" distL="0" distR="0" simplePos="0" locked="0" layoutInCell="0" allowOverlap="1" relativeHeight="3">
            <wp:simplePos x="0" y="0"/>
            <wp:positionH relativeFrom="column">
              <wp:posOffset>154940</wp:posOffset>
            </wp:positionH>
            <wp:positionV relativeFrom="paragraph">
              <wp:posOffset>355600</wp:posOffset>
            </wp:positionV>
            <wp:extent cx="6623685" cy="3907790"/>
            <wp:effectExtent l="0" t="0" r="0" b="0"/>
            <wp:wrapTopAndBottom/>
            <wp:docPr id="25"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
                    <pic:cNvPicPr>
                      <a:picLocks noChangeAspect="1" noChangeArrowheads="1"/>
                    </pic:cNvPicPr>
                  </pic:nvPicPr>
                  <pic:blipFill>
                    <a:blip r:embed="rId9"/>
                    <a:stretch>
                      <a:fillRect/>
                    </a:stretch>
                  </pic:blipFill>
                  <pic:spPr bwMode="auto">
                    <a:xfrm>
                      <a:off x="0" y="0"/>
                      <a:ext cx="6623685" cy="3907790"/>
                    </a:xfrm>
                    <a:prstGeom prst="rect">
                      <a:avLst/>
                    </a:prstGeom>
                    <a:noFill/>
                  </pic:spPr>
                </pic:pic>
              </a:graphicData>
            </a:graphic>
          </wp:anchor>
        </w:drawing>
      </w:r>
    </w:p>
    <w:p>
      <w:pPr>
        <w:pStyle w:val="BodyText"/>
        <w:rPr>
          <w:b/>
        </w:rPr>
      </w:pPr>
      <w:r>
        <w:rPr>
          <w:b/>
        </w:rPr>
      </w:r>
    </w:p>
    <w:p>
      <w:pPr>
        <w:pStyle w:val="Normal"/>
        <w:spacing w:before="0" w:after="0"/>
        <w:ind w:hanging="0" w:left="155" w:right="0"/>
        <w:jc w:val="left"/>
        <w:rPr>
          <w:b/>
          <w:sz w:val="28"/>
        </w:rPr>
      </w:pPr>
      <w:r>
        <w:rPr>
          <w:b/>
          <w:spacing w:val="-2"/>
          <w:sz w:val="28"/>
        </w:rPr>
        <w:t>Refrences</w:t>
      </w:r>
    </w:p>
    <w:p>
      <w:pPr>
        <w:pStyle w:val="BodyText"/>
        <w:rPr>
          <w:b/>
        </w:rPr>
      </w:pPr>
      <w:r>
        <w:rPr>
          <w:b/>
        </w:rPr>
      </w:r>
    </w:p>
    <w:p>
      <w:pPr>
        <w:pStyle w:val="BodyText"/>
        <w:spacing w:before="13" w:after="0"/>
        <w:rPr>
          <w:b/>
        </w:rPr>
      </w:pPr>
      <w:r>
        <w:rPr>
          <w:b/>
        </w:rPr>
      </w:r>
    </w:p>
    <w:p>
      <w:pPr>
        <w:pStyle w:val="ListParagraph"/>
        <w:numPr>
          <w:ilvl w:val="0"/>
          <w:numId w:val="1"/>
        </w:numPr>
        <w:tabs>
          <w:tab w:val="clear" w:pos="720"/>
          <w:tab w:val="left" w:pos="828" w:leader="none"/>
          <w:tab w:val="left" w:pos="2046" w:leader="none"/>
        </w:tabs>
        <w:spacing w:lineRule="auto" w:line="240" w:before="0" w:after="0"/>
        <w:ind w:hanging="0" w:left="374" w:right="1271"/>
        <w:jc w:val="left"/>
        <w:rPr>
          <w:sz w:val="28"/>
        </w:rPr>
      </w:pPr>
      <w:r>
        <w:rPr>
          <w:rStyle w:val="Strong"/>
          <w:b w:val="false"/>
          <w:bCs w:val="false"/>
          <w:sz w:val="28"/>
        </w:rPr>
        <w:t>Patil, S. A., &amp; Kalbande, D. R. (2018).</w:t>
      </w:r>
      <w:r>
        <w:rPr>
          <w:sz w:val="28"/>
        </w:rPr>
        <w:t xml:space="preserve">Prediction of skin disease using </w:t>
        <w:tab/>
        <w:t xml:space="preserve">machine learning techniques. </w:t>
      </w:r>
      <w:r>
        <w:rPr>
          <w:rStyle w:val="Emphasis"/>
          <w:sz w:val="28"/>
        </w:rPr>
        <w:t xml:space="preserve">International Journal of Engineering </w:t>
        <w:tab/>
        <w:t>Research and Technology.</w:t>
      </w:r>
    </w:p>
    <w:p>
      <w:pPr>
        <w:pStyle w:val="ListParagraph"/>
        <w:numPr>
          <w:ilvl w:val="0"/>
          <w:numId w:val="1"/>
        </w:numPr>
        <w:tabs>
          <w:tab w:val="clear" w:pos="720"/>
          <w:tab w:val="left" w:pos="828" w:leader="none"/>
        </w:tabs>
        <w:spacing w:lineRule="auto" w:line="240" w:before="275" w:after="0"/>
        <w:ind w:hanging="454" w:left="828" w:right="0"/>
        <w:jc w:val="left"/>
        <w:rPr>
          <w:sz w:val="28"/>
        </w:rPr>
      </w:pPr>
      <w:r>
        <w:rPr>
          <w:rStyle w:val="Strong"/>
          <w:b w:val="false"/>
          <w:bCs w:val="false"/>
          <w:spacing w:val="-2"/>
          <w:sz w:val="28"/>
        </w:rPr>
        <w:t>Albahri, N., et al. (2021).</w:t>
      </w:r>
      <w:r>
        <w:rPr>
          <w:spacing w:val="-2"/>
          <w:sz w:val="28"/>
        </w:rPr>
        <w:t xml:space="preserve">Facial emotion recognition: A review. </w:t>
      </w:r>
      <w:r>
        <w:rPr>
          <w:rStyle w:val="Emphasis"/>
          <w:spacing w:val="-2"/>
          <w:sz w:val="28"/>
        </w:rPr>
        <w:t>IEEE Access.</w:t>
      </w:r>
    </w:p>
    <w:p>
      <w:pPr>
        <w:pStyle w:val="ListParagraph"/>
        <w:numPr>
          <w:ilvl w:val="0"/>
          <w:numId w:val="1"/>
        </w:numPr>
        <w:tabs>
          <w:tab w:val="clear" w:pos="720"/>
          <w:tab w:val="left" w:pos="828" w:leader="none"/>
        </w:tabs>
        <w:spacing w:lineRule="auto" w:line="240" w:before="276" w:after="0"/>
        <w:ind w:hanging="0" w:left="374" w:right="967"/>
        <w:jc w:val="left"/>
        <w:rPr>
          <w:sz w:val="28"/>
        </w:rPr>
      </w:pPr>
      <w:r>
        <w:rPr>
          <w:rStyle w:val="Strong"/>
          <w:b w:val="false"/>
          <w:bCs w:val="false"/>
          <w:sz w:val="28"/>
        </w:rPr>
        <w:t xml:space="preserve">Esteva, A., Kuprel, B., Novoa, R. A., Ko, J., Swetter, S. M., Blau, H. M., &amp; </w:t>
        <w:tab/>
        <w:t>Thrun, S. (2017).</w:t>
      </w:r>
      <w:r>
        <w:rPr>
          <w:sz w:val="28"/>
        </w:rPr>
        <w:t xml:space="preserve">Dermatologist-level classification of skin cancer with deep </w:t>
        <w:tab/>
        <w:t xml:space="preserve">neural networks. </w:t>
      </w:r>
    </w:p>
    <w:p>
      <w:pPr>
        <w:pStyle w:val="ListParagraph"/>
        <w:numPr>
          <w:ilvl w:val="0"/>
          <w:numId w:val="1"/>
        </w:numPr>
        <w:tabs>
          <w:tab w:val="clear" w:pos="720"/>
          <w:tab w:val="left" w:pos="828" w:leader="none"/>
        </w:tabs>
        <w:spacing w:lineRule="auto" w:line="240" w:before="275" w:after="0"/>
        <w:ind w:hanging="454" w:left="828" w:right="0"/>
        <w:jc w:val="left"/>
        <w:rPr>
          <w:sz w:val="28"/>
        </w:rPr>
      </w:pPr>
      <w:r>
        <w:rPr>
          <w:rStyle w:val="Strong"/>
          <w:b w:val="false"/>
          <w:bCs w:val="false"/>
          <w:spacing w:val="-2"/>
          <w:sz w:val="28"/>
        </w:rPr>
        <w:t>Rajalakshmi, P., &amp; Ramya, S. (2020).</w:t>
      </w:r>
      <w:r>
        <w:rPr>
          <w:spacing w:val="-2"/>
          <w:sz w:val="28"/>
        </w:rPr>
        <w:t xml:space="preserve">An Ayurvedic face diagnosis system. </w:t>
      </w:r>
      <w:r>
        <w:rPr>
          <w:rStyle w:val="Emphasis"/>
          <w:spacing w:val="-2"/>
          <w:sz w:val="28"/>
        </w:rPr>
        <w:t>International Journal of Computer Applications.</w:t>
      </w:r>
    </w:p>
    <w:p>
      <w:pPr>
        <w:pStyle w:val="ListParagraph"/>
        <w:numPr>
          <w:ilvl w:val="0"/>
          <w:numId w:val="1"/>
        </w:numPr>
        <w:tabs>
          <w:tab w:val="clear" w:pos="720"/>
          <w:tab w:val="left" w:pos="828" w:leader="none"/>
        </w:tabs>
        <w:spacing w:lineRule="auto" w:line="240" w:before="273" w:after="0"/>
        <w:ind w:hanging="0" w:left="374" w:right="1246"/>
        <w:jc w:val="left"/>
        <w:rPr>
          <w:sz w:val="28"/>
        </w:rPr>
      </w:pPr>
      <w:r>
        <w:rPr>
          <w:rStyle w:val="Strong"/>
          <w:b w:val="false"/>
          <w:bCs w:val="false"/>
          <w:sz w:val="28"/>
        </w:rPr>
        <w:t>Zainuddin, N. A. M., &amp; Hussain, A. (2015).</w:t>
      </w:r>
      <w:r>
        <w:rPr>
          <w:sz w:val="28"/>
        </w:rPr>
        <w:t xml:space="preserve">Human health prediction using </w:t>
        <w:tab/>
        <w:t xml:space="preserve">facial features. </w:t>
      </w:r>
      <w:r>
        <w:rPr>
          <w:rStyle w:val="Emphasis"/>
          <w:sz w:val="28"/>
        </w:rPr>
        <w:t>Procedia Computer Science.</w:t>
      </w:r>
    </w:p>
    <w:p>
      <w:pPr>
        <w:pStyle w:val="ListParagraph"/>
        <w:numPr>
          <w:ilvl w:val="0"/>
          <w:numId w:val="1"/>
        </w:numPr>
        <w:tabs>
          <w:tab w:val="clear" w:pos="720"/>
          <w:tab w:val="left" w:pos="828" w:leader="none"/>
        </w:tabs>
        <w:spacing w:lineRule="auto" w:line="240" w:before="269" w:after="0"/>
        <w:ind w:hanging="454" w:left="828" w:right="0"/>
        <w:jc w:val="left"/>
        <w:rPr>
          <w:sz w:val="28"/>
        </w:rPr>
      </w:pPr>
      <w:r>
        <w:rPr>
          <w:rStyle w:val="Strong"/>
          <w:b w:val="false"/>
          <w:bCs w:val="false"/>
          <w:spacing w:val="-2"/>
          <w:sz w:val="28"/>
        </w:rPr>
        <w:t>Dwivedi, R. R. (1998).</w:t>
      </w:r>
      <w:r>
        <w:rPr>
          <w:spacing w:val="-2"/>
          <w:sz w:val="28"/>
        </w:rPr>
        <w:t xml:space="preserve">Ayurvedic diagnosis and treatment. </w:t>
      </w:r>
      <w:r>
        <w:rPr>
          <w:rStyle w:val="Emphasis"/>
          <w:spacing w:val="-2"/>
          <w:sz w:val="28"/>
        </w:rPr>
        <w:t>Journal of Research in Ayurvedic Sciences.</w:t>
      </w:r>
    </w:p>
    <w:p>
      <w:pPr>
        <w:pStyle w:val="BodyText"/>
        <w:numPr>
          <w:ilvl w:val="0"/>
          <w:numId w:val="1"/>
        </w:numPr>
        <w:tabs>
          <w:tab w:val="clear" w:pos="720"/>
          <w:tab w:val="left" w:pos="828" w:leader="none"/>
        </w:tabs>
        <w:spacing w:lineRule="auto" w:line="240" w:before="276" w:after="0"/>
        <w:ind w:hanging="0" w:left="374" w:right="1971"/>
        <w:jc w:val="left"/>
        <w:rPr>
          <w:sz w:val="28"/>
        </w:rPr>
      </w:pPr>
      <w:r>
        <w:rPr>
          <w:rStyle w:val="Strong"/>
          <w:b w:val="false"/>
          <w:bCs w:val="false"/>
          <w:sz w:val="28"/>
        </w:rPr>
        <w:t>Patwardhan, B., &amp; Mashelkar, R. A. (2009).</w:t>
      </w:r>
      <w:r>
        <w:rPr>
          <w:sz w:val="28"/>
        </w:rPr>
        <w:t>Traditional medicine-</w:t>
        <w:tab/>
        <w:t xml:space="preserve">inspired approaches. </w:t>
      </w:r>
      <w:r>
        <w:rPr>
          <w:rStyle w:val="Emphasis"/>
          <w:sz w:val="28"/>
        </w:rPr>
        <w:t>Drug Discovery Today.</w:t>
      </w:r>
    </w:p>
    <w:p>
      <w:pPr>
        <w:pStyle w:val="ListParagraph"/>
        <w:numPr>
          <w:ilvl w:val="0"/>
          <w:numId w:val="1"/>
        </w:numPr>
        <w:tabs>
          <w:tab w:val="clear" w:pos="720"/>
          <w:tab w:val="left" w:pos="828" w:leader="none"/>
        </w:tabs>
        <w:spacing w:lineRule="auto" w:line="240" w:before="276" w:after="0"/>
        <w:ind w:hanging="0" w:left="374" w:right="1971"/>
        <w:jc w:val="left"/>
        <w:rPr>
          <w:sz w:val="28"/>
        </w:rPr>
      </w:pPr>
      <w:r>
        <w:rPr>
          <w:rStyle w:val="Strong"/>
          <w:b w:val="false"/>
          <w:bCs w:val="false"/>
          <w:sz w:val="28"/>
        </w:rPr>
        <w:t>Joyce, T. (2021).</w:t>
      </w:r>
      <w:r>
        <w:rPr>
          <w:sz w:val="28"/>
        </w:rPr>
        <w:t xml:space="preserve">Using computer vision for Parkinson’s detection: A </w:t>
        <w:tab/>
        <w:t xml:space="preserve">review. </w:t>
      </w:r>
      <w:r>
        <w:rPr>
          <w:rStyle w:val="Emphasis"/>
          <w:sz w:val="28"/>
        </w:rPr>
        <w:t>Frontiers in Aging Neuroscience.</w:t>
      </w:r>
    </w:p>
    <w:p>
      <w:pPr>
        <w:pStyle w:val="ListParagraph"/>
        <w:numPr>
          <w:ilvl w:val="0"/>
          <w:numId w:val="1"/>
        </w:numPr>
        <w:tabs>
          <w:tab w:val="clear" w:pos="720"/>
          <w:tab w:val="left" w:pos="828" w:leader="none"/>
        </w:tabs>
        <w:spacing w:lineRule="auto" w:line="240" w:before="275" w:after="0"/>
        <w:ind w:hanging="0" w:left="374" w:right="1443"/>
        <w:jc w:val="left"/>
        <w:rPr>
          <w:sz w:val="28"/>
        </w:rPr>
      </w:pPr>
      <w:r>
        <w:rPr>
          <w:rStyle w:val="Strong"/>
          <w:b w:val="false"/>
          <w:bCs w:val="false"/>
          <w:sz w:val="28"/>
        </w:rPr>
        <w:t>Redmon, J., Divvala, S., Girshick, R., &amp; Farhadi, A. (2016, June).</w:t>
      </w:r>
      <w:r>
        <w:rPr>
          <w:sz w:val="28"/>
        </w:rPr>
        <w:t xml:space="preserve">You </w:t>
        <w:tab/>
        <w:t xml:space="preserve">only look once: Unified, real-time object detection. In </w:t>
      </w:r>
      <w:r>
        <w:rPr>
          <w:rStyle w:val="Emphasis"/>
          <w:sz w:val="28"/>
        </w:rPr>
        <w:t xml:space="preserve">Proceedings of the </w:t>
        <w:tab/>
        <w:t>IEEE Conference on Computer Vision and Pattern Recognition.</w:t>
      </w:r>
    </w:p>
    <w:p>
      <w:pPr>
        <w:pStyle w:val="ListParagraph"/>
        <w:numPr>
          <w:ilvl w:val="0"/>
          <w:numId w:val="0"/>
        </w:numPr>
        <w:tabs>
          <w:tab w:val="clear" w:pos="720"/>
          <w:tab w:val="left" w:pos="828" w:leader="none"/>
        </w:tabs>
        <w:spacing w:lineRule="auto" w:line="240" w:before="275" w:after="0"/>
        <w:ind w:hanging="0" w:left="374" w:right="1879"/>
        <w:jc w:val="left"/>
        <w:rPr>
          <w:sz w:val="28"/>
        </w:rPr>
      </w:pPr>
      <w:r>
        <w:rPr>
          <w:rStyle w:val="Strong"/>
          <w:b w:val="false"/>
          <w:bCs w:val="false"/>
          <w:sz w:val="28"/>
        </w:rPr>
        <w:t>[10] Charaka Samhita; Vaidya, J., &amp; Trikamji, A. (n.d.).</w:t>
      </w:r>
      <w:r>
        <w:rPr>
          <w:rStyle w:val="Emphasis"/>
          <w:sz w:val="28"/>
        </w:rPr>
        <w:t xml:space="preserve">Chaukhambha </w:t>
        <w:tab/>
        <w:t>Orientalia</w:t>
      </w:r>
      <w:r>
        <w:rPr>
          <w:sz w:val="28"/>
        </w:rPr>
        <w:t>.</w:t>
      </w:r>
    </w:p>
    <w:p>
      <w:pPr>
        <w:pStyle w:val="BodyText"/>
        <w:rPr/>
      </w:pPr>
      <w:r>
        <w:rPr/>
      </w:r>
    </w:p>
    <w:p>
      <w:pPr>
        <w:pStyle w:val="BodyText"/>
        <w:rPr/>
      </w:pPr>
      <w:r>
        <w:rPr/>
      </w:r>
    </w:p>
    <w:p>
      <w:pPr>
        <w:pStyle w:val="Normal"/>
        <w:tabs>
          <w:tab w:val="clear" w:pos="720"/>
          <w:tab w:val="left" w:pos="6966" w:leader="none"/>
        </w:tabs>
        <w:spacing w:before="0" w:after="0"/>
        <w:ind w:hanging="0" w:left="374" w:right="0"/>
        <w:jc w:val="left"/>
        <w:rPr>
          <w:sz w:val="24"/>
        </w:rPr>
      </w:pPr>
      <w:r>
        <w:rPr>
          <w:sz w:val="24"/>
        </w:rPr>
        <w:t>(Suman</w:t>
      </w:r>
      <w:r>
        <w:rPr>
          <w:spacing w:val="-2"/>
          <w:sz w:val="24"/>
        </w:rPr>
        <w:t xml:space="preserve"> Kumar)</w:t>
      </w:r>
      <w:r>
        <w:rPr>
          <w:sz w:val="24"/>
        </w:rPr>
        <w:tab/>
        <w:t>(Dr,</w:t>
      </w:r>
      <w:r>
        <w:rPr>
          <w:spacing w:val="-3"/>
          <w:sz w:val="24"/>
        </w:rPr>
        <w:t xml:space="preserve"> </w:t>
      </w:r>
      <w:r>
        <w:rPr>
          <w:sz w:val="24"/>
        </w:rPr>
        <w:t>Jasvinder</w:t>
      </w:r>
      <w:r>
        <w:rPr>
          <w:spacing w:val="-3"/>
          <w:sz w:val="24"/>
        </w:rPr>
        <w:t xml:space="preserve"> </w:t>
      </w:r>
      <w:r>
        <w:rPr>
          <w:sz w:val="24"/>
        </w:rPr>
        <w:t>Pal</w:t>
      </w:r>
      <w:r>
        <w:rPr>
          <w:spacing w:val="-1"/>
          <w:sz w:val="24"/>
        </w:rPr>
        <w:t xml:space="preserve"> </w:t>
      </w:r>
      <w:r>
        <w:rPr>
          <w:spacing w:val="-2"/>
          <w:sz w:val="24"/>
        </w:rPr>
        <w:t>Singh)</w:t>
      </w:r>
    </w:p>
    <w:p>
      <w:pPr>
        <w:pStyle w:val="Normal"/>
        <w:tabs>
          <w:tab w:val="clear" w:pos="720"/>
          <w:tab w:val="left" w:pos="7228" w:leader="none"/>
        </w:tabs>
        <w:spacing w:before="161" w:after="0"/>
        <w:ind w:hanging="0" w:left="374" w:right="0"/>
        <w:jc w:val="left"/>
        <w:rPr>
          <w:b/>
          <w:sz w:val="24"/>
        </w:rPr>
      </w:pPr>
      <w:r>
        <w:rPr>
          <w:b/>
          <w:spacing w:val="-4"/>
          <w:sz w:val="24"/>
        </w:rPr>
        <w:t>Team</w:t>
      </w:r>
      <w:r>
        <w:rPr>
          <w:b/>
          <w:spacing w:val="-11"/>
          <w:sz w:val="24"/>
        </w:rPr>
        <w:t xml:space="preserve"> </w:t>
      </w:r>
      <w:r>
        <w:rPr>
          <w:b/>
          <w:spacing w:val="-2"/>
          <w:sz w:val="24"/>
        </w:rPr>
        <w:t>Leader</w:t>
      </w:r>
      <w:r>
        <w:rPr>
          <w:b/>
          <w:sz w:val="24"/>
        </w:rPr>
        <w:tab/>
        <w:t>(Project</w:t>
      </w:r>
      <w:r>
        <w:rPr>
          <w:b/>
          <w:spacing w:val="-12"/>
          <w:sz w:val="24"/>
        </w:rPr>
        <w:t xml:space="preserve"> </w:t>
      </w:r>
      <w:r>
        <w:rPr>
          <w:b/>
          <w:spacing w:val="-2"/>
          <w:sz w:val="24"/>
        </w:rPr>
        <w:t>Guide)</w:t>
      </w:r>
    </w:p>
    <w:p>
      <w:pPr>
        <w:pStyle w:val="BodyText"/>
        <w:rPr>
          <w:b/>
          <w:sz w:val="24"/>
        </w:rPr>
      </w:pPr>
      <w:r>
        <w:rPr>
          <w:b/>
          <w:sz w:val="24"/>
        </w:rPr>
      </w:r>
    </w:p>
    <w:p>
      <w:pPr>
        <w:pStyle w:val="BodyText"/>
        <w:spacing w:before="196" w:after="0"/>
        <w:rPr>
          <w:b/>
          <w:sz w:val="24"/>
        </w:rPr>
      </w:pPr>
      <w:r>
        <w:rPr>
          <w:b/>
          <w:sz w:val="24"/>
        </w:rPr>
      </w:r>
    </w:p>
    <w:p>
      <w:pPr>
        <w:pStyle w:val="Normal"/>
        <w:spacing w:before="1" w:after="0"/>
        <w:ind w:hanging="0" w:left="374" w:right="0"/>
        <w:jc w:val="left"/>
        <w:rPr>
          <w:i/>
          <w:i/>
          <w:sz w:val="24"/>
        </w:rPr>
      </w:pPr>
      <w:r>
        <w:rPr>
          <w:i/>
          <w:spacing w:val="-2"/>
          <w:sz w:val="24"/>
        </w:rPr>
        <w:t>Date:</w:t>
      </w:r>
    </w:p>
    <w:sectPr>
      <w:type w:val="nextPage"/>
      <w:pgSz w:w="11906" w:h="16838"/>
      <w:pgMar w:left="641" w:right="673" w:gutter="0" w:header="0" w:top="19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auto"/>
    <w:pitch w:val="variable"/>
  </w:font>
  <w:font w:name="Liberation Sans">
    <w:altName w:val="Arial"/>
    <w:charset w:val="00"/>
    <w:family w:val="swiss"/>
    <w:pitch w:val="variable"/>
  </w:font>
  <w:font w:name="TimesNewRoman">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74" w:hanging="456"/>
      </w:pPr>
      <w:rPr>
        <w:sz w:val="28"/>
        <w:spacing w:val="-3"/>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49" w:hanging="456"/>
      </w:pPr>
      <w:rPr>
        <w:rFonts w:ascii="Symbol" w:hAnsi="Symbol" w:cs="Symbol" w:hint="default"/>
        <w:lang w:val="en-US" w:eastAsia="en-US" w:bidi="ar-SA"/>
      </w:rPr>
    </w:lvl>
    <w:lvl w:ilvl="2">
      <w:start w:val="0"/>
      <w:numFmt w:val="bullet"/>
      <w:lvlText w:val=""/>
      <w:lvlJc w:val="left"/>
      <w:pPr>
        <w:tabs>
          <w:tab w:val="num" w:pos="0"/>
        </w:tabs>
        <w:ind w:left="2518" w:hanging="456"/>
      </w:pPr>
      <w:rPr>
        <w:rFonts w:ascii="Symbol" w:hAnsi="Symbol" w:cs="Symbol" w:hint="default"/>
        <w:lang w:val="en-US" w:eastAsia="en-US" w:bidi="ar-SA"/>
      </w:rPr>
    </w:lvl>
    <w:lvl w:ilvl="3">
      <w:start w:val="0"/>
      <w:numFmt w:val="bullet"/>
      <w:lvlText w:val=""/>
      <w:lvlJc w:val="left"/>
      <w:pPr>
        <w:tabs>
          <w:tab w:val="num" w:pos="0"/>
        </w:tabs>
        <w:ind w:left="3587" w:hanging="456"/>
      </w:pPr>
      <w:rPr>
        <w:rFonts w:ascii="Symbol" w:hAnsi="Symbol" w:cs="Symbol" w:hint="default"/>
        <w:lang w:val="en-US" w:eastAsia="en-US" w:bidi="ar-SA"/>
      </w:rPr>
    </w:lvl>
    <w:lvl w:ilvl="4">
      <w:start w:val="0"/>
      <w:numFmt w:val="bullet"/>
      <w:lvlText w:val=""/>
      <w:lvlJc w:val="left"/>
      <w:pPr>
        <w:tabs>
          <w:tab w:val="num" w:pos="0"/>
        </w:tabs>
        <w:ind w:left="4656" w:hanging="456"/>
      </w:pPr>
      <w:rPr>
        <w:rFonts w:ascii="Symbol" w:hAnsi="Symbol" w:cs="Symbol" w:hint="default"/>
        <w:lang w:val="en-US" w:eastAsia="en-US" w:bidi="ar-SA"/>
      </w:rPr>
    </w:lvl>
    <w:lvl w:ilvl="5">
      <w:start w:val="0"/>
      <w:numFmt w:val="bullet"/>
      <w:lvlText w:val=""/>
      <w:lvlJc w:val="left"/>
      <w:pPr>
        <w:tabs>
          <w:tab w:val="num" w:pos="0"/>
        </w:tabs>
        <w:ind w:left="5725" w:hanging="456"/>
      </w:pPr>
      <w:rPr>
        <w:rFonts w:ascii="Symbol" w:hAnsi="Symbol" w:cs="Symbol" w:hint="default"/>
        <w:lang w:val="en-US" w:eastAsia="en-US" w:bidi="ar-SA"/>
      </w:rPr>
    </w:lvl>
    <w:lvl w:ilvl="6">
      <w:start w:val="0"/>
      <w:numFmt w:val="bullet"/>
      <w:lvlText w:val=""/>
      <w:lvlJc w:val="left"/>
      <w:pPr>
        <w:tabs>
          <w:tab w:val="num" w:pos="0"/>
        </w:tabs>
        <w:ind w:left="6794" w:hanging="456"/>
      </w:pPr>
      <w:rPr>
        <w:rFonts w:ascii="Symbol" w:hAnsi="Symbol" w:cs="Symbol" w:hint="default"/>
        <w:lang w:val="en-US" w:eastAsia="en-US" w:bidi="ar-SA"/>
      </w:rPr>
    </w:lvl>
    <w:lvl w:ilvl="7">
      <w:start w:val="0"/>
      <w:numFmt w:val="bullet"/>
      <w:lvlText w:val=""/>
      <w:lvlJc w:val="left"/>
      <w:pPr>
        <w:tabs>
          <w:tab w:val="num" w:pos="0"/>
        </w:tabs>
        <w:ind w:left="7863" w:hanging="456"/>
      </w:pPr>
      <w:rPr>
        <w:rFonts w:ascii="Symbol" w:hAnsi="Symbol" w:cs="Symbol" w:hint="default"/>
        <w:lang w:val="en-US" w:eastAsia="en-US" w:bidi="ar-SA"/>
      </w:rPr>
    </w:lvl>
    <w:lvl w:ilvl="8">
      <w:start w:val="0"/>
      <w:numFmt w:val="bullet"/>
      <w:lvlText w:val=""/>
      <w:lvlJc w:val="left"/>
      <w:pPr>
        <w:tabs>
          <w:tab w:val="num" w:pos="0"/>
        </w:tabs>
        <w:ind w:left="8932" w:hanging="456"/>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153" w:hanging="28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575" w:hanging="420"/>
      </w:pPr>
      <w:rPr>
        <w:sz w:val="28"/>
        <w:spacing w:val="-2"/>
        <w:i w:val="false"/>
        <w:b/>
        <w:szCs w:val="28"/>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745" w:hanging="420"/>
      </w:pPr>
      <w:rPr>
        <w:rFonts w:ascii="Symbol" w:hAnsi="Symbol" w:cs="Symbol" w:hint="default"/>
        <w:lang w:val="en-US" w:eastAsia="en-US" w:bidi="ar-SA"/>
      </w:rPr>
    </w:lvl>
    <w:lvl w:ilvl="3">
      <w:start w:val="0"/>
      <w:numFmt w:val="bullet"/>
      <w:lvlText w:val=""/>
      <w:lvlJc w:val="left"/>
      <w:pPr>
        <w:tabs>
          <w:tab w:val="num" w:pos="0"/>
        </w:tabs>
        <w:ind w:left="2911" w:hanging="420"/>
      </w:pPr>
      <w:rPr>
        <w:rFonts w:ascii="Symbol" w:hAnsi="Symbol" w:cs="Symbol" w:hint="default"/>
        <w:lang w:val="en-US" w:eastAsia="en-US" w:bidi="ar-SA"/>
      </w:rPr>
    </w:lvl>
    <w:lvl w:ilvl="4">
      <w:start w:val="0"/>
      <w:numFmt w:val="bullet"/>
      <w:lvlText w:val=""/>
      <w:lvlJc w:val="left"/>
      <w:pPr>
        <w:tabs>
          <w:tab w:val="num" w:pos="0"/>
        </w:tabs>
        <w:ind w:left="4076" w:hanging="420"/>
      </w:pPr>
      <w:rPr>
        <w:rFonts w:ascii="Symbol" w:hAnsi="Symbol" w:cs="Symbol" w:hint="default"/>
        <w:lang w:val="en-US" w:eastAsia="en-US" w:bidi="ar-SA"/>
      </w:rPr>
    </w:lvl>
    <w:lvl w:ilvl="5">
      <w:start w:val="0"/>
      <w:numFmt w:val="bullet"/>
      <w:lvlText w:val=""/>
      <w:lvlJc w:val="left"/>
      <w:pPr>
        <w:tabs>
          <w:tab w:val="num" w:pos="0"/>
        </w:tabs>
        <w:ind w:left="5242" w:hanging="420"/>
      </w:pPr>
      <w:rPr>
        <w:rFonts w:ascii="Symbol" w:hAnsi="Symbol" w:cs="Symbol" w:hint="default"/>
        <w:lang w:val="en-US" w:eastAsia="en-US" w:bidi="ar-SA"/>
      </w:rPr>
    </w:lvl>
    <w:lvl w:ilvl="6">
      <w:start w:val="0"/>
      <w:numFmt w:val="bullet"/>
      <w:lvlText w:val=""/>
      <w:lvlJc w:val="left"/>
      <w:pPr>
        <w:tabs>
          <w:tab w:val="num" w:pos="0"/>
        </w:tabs>
        <w:ind w:left="6407" w:hanging="420"/>
      </w:pPr>
      <w:rPr>
        <w:rFonts w:ascii="Symbol" w:hAnsi="Symbol" w:cs="Symbol" w:hint="default"/>
        <w:lang w:val="en-US" w:eastAsia="en-US" w:bidi="ar-SA"/>
      </w:rPr>
    </w:lvl>
    <w:lvl w:ilvl="7">
      <w:start w:val="0"/>
      <w:numFmt w:val="bullet"/>
      <w:lvlText w:val=""/>
      <w:lvlJc w:val="left"/>
      <w:pPr>
        <w:tabs>
          <w:tab w:val="num" w:pos="0"/>
        </w:tabs>
        <w:ind w:left="7573" w:hanging="420"/>
      </w:pPr>
      <w:rPr>
        <w:rFonts w:ascii="Symbol" w:hAnsi="Symbol" w:cs="Symbol" w:hint="default"/>
        <w:lang w:val="en-US" w:eastAsia="en-US" w:bidi="ar-SA"/>
      </w:rPr>
    </w:lvl>
    <w:lvl w:ilvl="8">
      <w:start w:val="0"/>
      <w:numFmt w:val="bullet"/>
      <w:lvlText w:val=""/>
      <w:lvlJc w:val="left"/>
      <w:pPr>
        <w:tabs>
          <w:tab w:val="num" w:pos="0"/>
        </w:tabs>
        <w:ind w:left="8738" w:hanging="42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436" w:hanging="28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03" w:hanging="281"/>
      </w:pPr>
      <w:rPr>
        <w:rFonts w:ascii="Symbol" w:hAnsi="Symbol" w:cs="Symbol" w:hint="default"/>
        <w:lang w:val="en-US" w:eastAsia="en-US" w:bidi="ar-SA"/>
      </w:rPr>
    </w:lvl>
    <w:lvl w:ilvl="2">
      <w:start w:val="0"/>
      <w:numFmt w:val="bullet"/>
      <w:lvlText w:val=""/>
      <w:lvlJc w:val="left"/>
      <w:pPr>
        <w:tabs>
          <w:tab w:val="num" w:pos="0"/>
        </w:tabs>
        <w:ind w:left="2566" w:hanging="281"/>
      </w:pPr>
      <w:rPr>
        <w:rFonts w:ascii="Symbol" w:hAnsi="Symbol" w:cs="Symbol" w:hint="default"/>
        <w:lang w:val="en-US" w:eastAsia="en-US" w:bidi="ar-SA"/>
      </w:rPr>
    </w:lvl>
    <w:lvl w:ilvl="3">
      <w:start w:val="0"/>
      <w:numFmt w:val="bullet"/>
      <w:lvlText w:val=""/>
      <w:lvlJc w:val="left"/>
      <w:pPr>
        <w:tabs>
          <w:tab w:val="num" w:pos="0"/>
        </w:tabs>
        <w:ind w:left="3629" w:hanging="281"/>
      </w:pPr>
      <w:rPr>
        <w:rFonts w:ascii="Symbol" w:hAnsi="Symbol" w:cs="Symbol" w:hint="default"/>
        <w:lang w:val="en-US" w:eastAsia="en-US" w:bidi="ar-SA"/>
      </w:rPr>
    </w:lvl>
    <w:lvl w:ilvl="4">
      <w:start w:val="0"/>
      <w:numFmt w:val="bullet"/>
      <w:lvlText w:val=""/>
      <w:lvlJc w:val="left"/>
      <w:pPr>
        <w:tabs>
          <w:tab w:val="num" w:pos="0"/>
        </w:tabs>
        <w:ind w:left="4692" w:hanging="281"/>
      </w:pPr>
      <w:rPr>
        <w:rFonts w:ascii="Symbol" w:hAnsi="Symbol" w:cs="Symbol" w:hint="default"/>
        <w:lang w:val="en-US" w:eastAsia="en-US" w:bidi="ar-SA"/>
      </w:rPr>
    </w:lvl>
    <w:lvl w:ilvl="5">
      <w:start w:val="0"/>
      <w:numFmt w:val="bullet"/>
      <w:lvlText w:val=""/>
      <w:lvlJc w:val="left"/>
      <w:pPr>
        <w:tabs>
          <w:tab w:val="num" w:pos="0"/>
        </w:tabs>
        <w:ind w:left="5755" w:hanging="281"/>
      </w:pPr>
      <w:rPr>
        <w:rFonts w:ascii="Symbol" w:hAnsi="Symbol" w:cs="Symbol" w:hint="default"/>
        <w:lang w:val="en-US" w:eastAsia="en-US" w:bidi="ar-SA"/>
      </w:rPr>
    </w:lvl>
    <w:lvl w:ilvl="6">
      <w:start w:val="0"/>
      <w:numFmt w:val="bullet"/>
      <w:lvlText w:val=""/>
      <w:lvlJc w:val="left"/>
      <w:pPr>
        <w:tabs>
          <w:tab w:val="num" w:pos="0"/>
        </w:tabs>
        <w:ind w:left="6818" w:hanging="281"/>
      </w:pPr>
      <w:rPr>
        <w:rFonts w:ascii="Symbol" w:hAnsi="Symbol" w:cs="Symbol" w:hint="default"/>
        <w:lang w:val="en-US" w:eastAsia="en-US" w:bidi="ar-SA"/>
      </w:rPr>
    </w:lvl>
    <w:lvl w:ilvl="7">
      <w:start w:val="0"/>
      <w:numFmt w:val="bullet"/>
      <w:lvlText w:val=""/>
      <w:lvlJc w:val="left"/>
      <w:pPr>
        <w:tabs>
          <w:tab w:val="num" w:pos="0"/>
        </w:tabs>
        <w:ind w:left="7881" w:hanging="281"/>
      </w:pPr>
      <w:rPr>
        <w:rFonts w:ascii="Symbol" w:hAnsi="Symbol" w:cs="Symbol" w:hint="default"/>
        <w:lang w:val="en-US" w:eastAsia="en-US" w:bidi="ar-SA"/>
      </w:rPr>
    </w:lvl>
    <w:lvl w:ilvl="8">
      <w:start w:val="0"/>
      <w:numFmt w:val="bullet"/>
      <w:lvlText w:val=""/>
      <w:lvlJc w:val="left"/>
      <w:pPr>
        <w:tabs>
          <w:tab w:val="num" w:pos="0"/>
        </w:tabs>
        <w:ind w:left="8944" w:hanging="281"/>
      </w:pPr>
      <w:rPr>
        <w:rFonts w:ascii="Symbol" w:hAnsi="Symbol" w:cs="Symbol" w:hint="default"/>
        <w:lang w:val="en-US" w:eastAsia="en-US" w:bidi="ar-SA"/>
      </w:rPr>
    </w:lvl>
  </w:abstractNum>
  <w:abstractNum w:abstractNumId="4">
    <w:lvl w:ilvl="0">
      <w:start w:val="1"/>
      <w:numFmt w:val="decimal"/>
      <w:lvlText w:val="%1.0"/>
      <w:lvlJc w:val="left"/>
      <w:pPr>
        <w:tabs>
          <w:tab w:val="num" w:pos="0"/>
        </w:tabs>
        <w:ind w:left="597" w:hanging="418"/>
      </w:pPr>
      <w:rPr>
        <w:sz w:val="28"/>
        <w:spacing w:val="-1"/>
        <w:i w:val="false"/>
        <w:b/>
        <w:szCs w:val="28"/>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647" w:hanging="418"/>
      </w:pPr>
      <w:rPr>
        <w:rFonts w:ascii="Symbol" w:hAnsi="Symbol" w:cs="Symbol" w:hint="default"/>
        <w:lang w:val="en-US" w:eastAsia="en-US" w:bidi="ar-SA"/>
      </w:rPr>
    </w:lvl>
    <w:lvl w:ilvl="2">
      <w:start w:val="0"/>
      <w:numFmt w:val="bullet"/>
      <w:lvlText w:val=""/>
      <w:lvlJc w:val="left"/>
      <w:pPr>
        <w:tabs>
          <w:tab w:val="num" w:pos="0"/>
        </w:tabs>
        <w:ind w:left="2694" w:hanging="418"/>
      </w:pPr>
      <w:rPr>
        <w:rFonts w:ascii="Symbol" w:hAnsi="Symbol" w:cs="Symbol" w:hint="default"/>
        <w:lang w:val="en-US" w:eastAsia="en-US" w:bidi="ar-SA"/>
      </w:rPr>
    </w:lvl>
    <w:lvl w:ilvl="3">
      <w:start w:val="0"/>
      <w:numFmt w:val="bullet"/>
      <w:lvlText w:val=""/>
      <w:lvlJc w:val="left"/>
      <w:pPr>
        <w:tabs>
          <w:tab w:val="num" w:pos="0"/>
        </w:tabs>
        <w:ind w:left="3741" w:hanging="418"/>
      </w:pPr>
      <w:rPr>
        <w:rFonts w:ascii="Symbol" w:hAnsi="Symbol" w:cs="Symbol" w:hint="default"/>
        <w:lang w:val="en-US" w:eastAsia="en-US" w:bidi="ar-SA"/>
      </w:rPr>
    </w:lvl>
    <w:lvl w:ilvl="4">
      <w:start w:val="0"/>
      <w:numFmt w:val="bullet"/>
      <w:lvlText w:val=""/>
      <w:lvlJc w:val="left"/>
      <w:pPr>
        <w:tabs>
          <w:tab w:val="num" w:pos="0"/>
        </w:tabs>
        <w:ind w:left="4788" w:hanging="418"/>
      </w:pPr>
      <w:rPr>
        <w:rFonts w:ascii="Symbol" w:hAnsi="Symbol" w:cs="Symbol" w:hint="default"/>
        <w:lang w:val="en-US" w:eastAsia="en-US" w:bidi="ar-SA"/>
      </w:rPr>
    </w:lvl>
    <w:lvl w:ilvl="5">
      <w:start w:val="0"/>
      <w:numFmt w:val="bullet"/>
      <w:lvlText w:val=""/>
      <w:lvlJc w:val="left"/>
      <w:pPr>
        <w:tabs>
          <w:tab w:val="num" w:pos="0"/>
        </w:tabs>
        <w:ind w:left="5835" w:hanging="418"/>
      </w:pPr>
      <w:rPr>
        <w:rFonts w:ascii="Symbol" w:hAnsi="Symbol" w:cs="Symbol" w:hint="default"/>
        <w:lang w:val="en-US" w:eastAsia="en-US" w:bidi="ar-SA"/>
      </w:rPr>
    </w:lvl>
    <w:lvl w:ilvl="6">
      <w:start w:val="0"/>
      <w:numFmt w:val="bullet"/>
      <w:lvlText w:val=""/>
      <w:lvlJc w:val="left"/>
      <w:pPr>
        <w:tabs>
          <w:tab w:val="num" w:pos="0"/>
        </w:tabs>
        <w:ind w:left="6882" w:hanging="418"/>
      </w:pPr>
      <w:rPr>
        <w:rFonts w:ascii="Symbol" w:hAnsi="Symbol" w:cs="Symbol" w:hint="default"/>
        <w:lang w:val="en-US" w:eastAsia="en-US" w:bidi="ar-SA"/>
      </w:rPr>
    </w:lvl>
    <w:lvl w:ilvl="7">
      <w:start w:val="0"/>
      <w:numFmt w:val="bullet"/>
      <w:lvlText w:val=""/>
      <w:lvlJc w:val="left"/>
      <w:pPr>
        <w:tabs>
          <w:tab w:val="num" w:pos="0"/>
        </w:tabs>
        <w:ind w:left="7929" w:hanging="418"/>
      </w:pPr>
      <w:rPr>
        <w:rFonts w:ascii="Symbol" w:hAnsi="Symbol" w:cs="Symbol" w:hint="default"/>
        <w:lang w:val="en-US" w:eastAsia="en-US" w:bidi="ar-SA"/>
      </w:rPr>
    </w:lvl>
    <w:lvl w:ilvl="8">
      <w:start w:val="0"/>
      <w:numFmt w:val="bullet"/>
      <w:lvlText w:val=""/>
      <w:lvlJc w:val="left"/>
      <w:pPr>
        <w:tabs>
          <w:tab w:val="num" w:pos="0"/>
        </w:tabs>
        <w:ind w:left="8976" w:hanging="418"/>
      </w:pPr>
      <w:rPr>
        <w:rFonts w:ascii="Symbol" w:hAnsi="Symbol" w:cs="Symbol" w:hint="default"/>
        <w:lang w:val="en-US"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418" w:right="42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153"/>
      <w:outlineLvl w:val="2"/>
    </w:pPr>
    <w:rPr>
      <w:rFonts w:ascii="Times New Roman" w:hAnsi="Times New Roman" w:eastAsia="Times New Roman" w:cs="Times New Roman"/>
      <w:b/>
      <w:bCs/>
      <w:sz w:val="28"/>
      <w:szCs w:val="28"/>
      <w:lang w:val="en-US" w:eastAsia="en-US" w:bidi="ar-SA"/>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left="374"/>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104" w:after="0"/>
      <w:jc w:val="center"/>
    </w:pPr>
    <w:rPr>
      <w:rFonts w:ascii="Times New Roman" w:hAnsi="Times New Roman" w:eastAsia="Times New Roman" w:cs="Times New Roman"/>
      <w:lang w:val="en-US" w:eastAsia="en-US" w:bidi="ar-SA"/>
    </w:rPr>
  </w:style>
  <w:style w:type="paragraph" w:styleId="FrameContentsuser">
    <w:name w:val="Frame Contents (user)"/>
    <w:basedOn w:val="Normal"/>
    <w:qFormat/>
    <w:pPr/>
    <w:rPr/>
  </w:style>
  <w:style w:type="paragraph" w:styleId="DefaultDrawingStyle">
    <w:name w:val="Default Drawing Style"/>
    <w:qFormat/>
    <w:pPr>
      <w:widowControl w:val="false"/>
      <w:suppressAutoHyphens w:val="true"/>
      <w:bidi w:val="0"/>
      <w:spacing w:lineRule="auto" w:line="240" w:before="0" w:after="0"/>
      <w:ind w:left="0" w:right="0"/>
      <w:jc w:val="left"/>
    </w:pPr>
    <w:rPr>
      <w:rFonts w:ascii="Liberation Serif" w:hAnsi="Liberation Serif" w:eastAsia="Tahoma" w:cs="Liberation Sans"/>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LibreOffice/24.8.5.2$Windows_X86_64 LibreOffice_project/fddf2685c70b461e7832239a0162a77216259f22</Application>
  <AppVersion>15.0000</AppVersion>
  <Pages>9</Pages>
  <Words>1705</Words>
  <Characters>10752</Characters>
  <CharactersWithSpaces>12369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2025-04-15T23:45:41Z</dcterms:created>
  <dc:creator>123</dc:creator>
  <dc:description/>
  <dc:language>en-IN</dc:language>
  <cp:lastModifiedBy/>
  <dcterms:modified xsi:type="dcterms:W3CDTF">2025-04-16T06:05:14Z</dcterms:modified>
  <cp:revision>2</cp:revision>
  <dc:subject/>
  <dc:title>project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WPS Writer</vt:lpwstr>
  </property>
  <property fmtid="{D5CDD505-2E9C-101B-9397-08002B2CF9AE}" pid="4" name="LastSaved">
    <vt:filetime>2025-04-15T00:00:00Z</vt:filetime>
  </property>
  <property fmtid="{D5CDD505-2E9C-101B-9397-08002B2CF9AE}" pid="5" name="SourceModified">
    <vt:lpwstr>D:20250415225008+05'30'</vt:lpwstr>
  </property>
</Properties>
</file>