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038475" cy="828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607421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Linux Basic Commands Assignment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630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Part-3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31.9200134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Playing with files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392.200012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Create a file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nano file1.txt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1100.7199096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Edit some data and then save the file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384.07989501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Now we will copy date from file1 to new file2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cp file1.txt file2.txt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44482421875" w:line="240" w:lineRule="auto"/>
        <w:ind w:left="1100.719909667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Then see the output of file2.txt,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file2.txt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44482421875" w:line="240" w:lineRule="auto"/>
        <w:ind w:left="1100.7199096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Give screenshot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444824218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Screenshot is attached below: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444824218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44482421875" w:line="24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23996" cy="523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996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6279296875" w:line="240" w:lineRule="auto"/>
        <w:ind w:left="382.39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Now we will move the file2.txt to new folder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/home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44482421875" w:line="240" w:lineRule="auto"/>
        <w:ind w:left="1100.719909667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mv file2.txt /home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366.0648822784424" w:lineRule="auto"/>
        <w:ind w:left="1100.7199096679688" w:right="1088.9251708984375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Then go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the home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directory and 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exists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or not?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 File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366.0648822784424" w:lineRule="auto"/>
        <w:ind w:left="1100.7199096679688" w:right="1088.9251708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Given screenshot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366.0648822784424" w:lineRule="auto"/>
        <w:ind w:left="1100.7199096679688" w:right="1088.9251708984375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23996" cy="5181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996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592529296875" w:line="366.064453125" w:lineRule="auto"/>
        <w:ind w:left="740.7199096679688" w:right="229.0228271484375" w:hanging="365.879974365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Then we create a new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file3.txt and file4.txt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the home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directory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add content in it.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5986328125" w:line="366.06531143188477" w:lineRule="auto"/>
        <w:ind w:left="1460.7199096679688" w:right="531.712036132812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Now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“Hello I am newline” &gt; file3.txt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provide the output of file3.txt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5986328125" w:line="366.06531143188477" w:lineRule="auto"/>
        <w:ind w:left="1460.7199096679688" w:right="531.7120361328125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23996" cy="561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996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580322265625" w:line="366.064453125" w:lineRule="auto"/>
        <w:ind w:left="1460.7199096679688" w:right="392.33764648437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Now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“Hello I am newline” &gt;&gt; file4.txt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provide the output of file4.txt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580322265625" w:line="366.064453125" w:lineRule="auto"/>
        <w:ind w:left="0" w:right="392.337646484375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23996" cy="5118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996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6016845703125" w:line="366.064453125" w:lineRule="auto"/>
        <w:ind w:left="1469.4000244140625" w:right="436.9793701171875" w:hanging="368.6801147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Tell the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difference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between both step you follow and the reason behind it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6016845703125" w:line="366.064453125" w:lineRule="auto"/>
        <w:ind w:left="1469.4000244140625" w:right="436.9793701171875" w:hanging="368.68011474609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major difference is when we use “&gt;” then it overwrites the file if it exists or creates it if it doesn't. And when we use “&gt;&gt;” then it appends to the file if it exists or creates it if it doesn't.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5894775390625" w:line="366.06531143188477" w:lineRule="auto"/>
        <w:ind w:left="1098.1999206542969" w:right="534.840087890625" w:hanging="716.080017089843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For remove a file or directory you can use the below two commands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delete a file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 &lt;any_filename&gt;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1999206542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Todeleteadirectory-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rmdir&lt;any_directoryname&gt;</w:t>
      </w:r>
    </w:p>
    <w:sectPr>
      <w:pgSz w:h="16840" w:w="11920" w:orient="portrait"/>
      <w:pgMar w:bottom="1760.3125" w:top="1431.796875" w:left="1431.6000366210938" w:right="145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