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6038" w14:textId="725061B6" w:rsidR="009A0949" w:rsidRDefault="009A094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 1</w:t>
      </w:r>
    </w:p>
    <w:p w14:paraId="10C16BA5" w14:textId="77777777" w:rsidR="009A0949" w:rsidRDefault="009A094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18A61A" w14:textId="37565B5A" w:rsidR="004F773A" w:rsidRPr="005423EC" w:rsidRDefault="009A09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23EC">
        <w:rPr>
          <w:rFonts w:ascii="Times New Roman" w:hAnsi="Times New Roman" w:cs="Times New Roman"/>
          <w:b/>
          <w:bCs/>
          <w:sz w:val="32"/>
          <w:szCs w:val="32"/>
        </w:rPr>
        <w:t>Difference between Browser</w:t>
      </w:r>
      <w:r w:rsidR="005423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423EC">
        <w:rPr>
          <w:rFonts w:ascii="Times New Roman" w:hAnsi="Times New Roman" w:cs="Times New Roman"/>
          <w:b/>
          <w:bCs/>
          <w:sz w:val="32"/>
          <w:szCs w:val="32"/>
        </w:rPr>
        <w:t>JS and NodeJS?</w:t>
      </w:r>
    </w:p>
    <w:p w14:paraId="3BA90711" w14:textId="77777777" w:rsidR="004F773A" w:rsidRPr="005423EC" w:rsidRDefault="004F773A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4F773A" w:rsidRPr="005423EC" w14:paraId="60488532" w14:textId="77777777">
        <w:tc>
          <w:tcPr>
            <w:tcW w:w="4261" w:type="dxa"/>
          </w:tcPr>
          <w:p w14:paraId="5E80E5ED" w14:textId="77777777" w:rsidR="004F773A" w:rsidRPr="005423EC" w:rsidRDefault="009A0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 xml:space="preserve">JS is a </w:t>
            </w: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>programming language that is used for writing scripts on the website</w:t>
            </w:r>
          </w:p>
        </w:tc>
        <w:tc>
          <w:tcPr>
            <w:tcW w:w="4261" w:type="dxa"/>
          </w:tcPr>
          <w:p w14:paraId="12018B45" w14:textId="77777777" w:rsidR="004F773A" w:rsidRPr="005423EC" w:rsidRDefault="009A0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>Node JS is a java script runtime environment</w:t>
            </w:r>
          </w:p>
        </w:tc>
      </w:tr>
      <w:tr w:rsidR="004F773A" w:rsidRPr="005423EC" w14:paraId="0553578F" w14:textId="77777777">
        <w:tc>
          <w:tcPr>
            <w:tcW w:w="4261" w:type="dxa"/>
          </w:tcPr>
          <w:p w14:paraId="592AB2AB" w14:textId="77777777" w:rsidR="004F773A" w:rsidRPr="005423EC" w:rsidRDefault="009A0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>It can be run only in browser</w:t>
            </w:r>
          </w:p>
        </w:tc>
        <w:tc>
          <w:tcPr>
            <w:tcW w:w="4261" w:type="dxa"/>
          </w:tcPr>
          <w:p w14:paraId="56152C5A" w14:textId="77777777" w:rsidR="004F773A" w:rsidRPr="005423EC" w:rsidRDefault="009A0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>Node JS can be run-outside browser</w:t>
            </w:r>
          </w:p>
        </w:tc>
      </w:tr>
      <w:tr w:rsidR="004F773A" w:rsidRPr="005423EC" w14:paraId="592CDDDC" w14:textId="77777777">
        <w:tc>
          <w:tcPr>
            <w:tcW w:w="4261" w:type="dxa"/>
          </w:tcPr>
          <w:p w14:paraId="6952BAC6" w14:textId="77777777" w:rsidR="004F773A" w:rsidRPr="005423EC" w:rsidRDefault="009A0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>It is basically used on client side</w:t>
            </w:r>
          </w:p>
        </w:tc>
        <w:tc>
          <w:tcPr>
            <w:tcW w:w="4261" w:type="dxa"/>
          </w:tcPr>
          <w:p w14:paraId="25D4361E" w14:textId="77777777" w:rsidR="004F773A" w:rsidRPr="005423EC" w:rsidRDefault="009A0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>It is basically used on server side</w:t>
            </w:r>
          </w:p>
        </w:tc>
      </w:tr>
      <w:tr w:rsidR="004F773A" w:rsidRPr="005423EC" w14:paraId="27A0B1FA" w14:textId="77777777">
        <w:tc>
          <w:tcPr>
            <w:tcW w:w="4261" w:type="dxa"/>
          </w:tcPr>
          <w:p w14:paraId="29482D45" w14:textId="77777777" w:rsidR="004F773A" w:rsidRPr="005423EC" w:rsidRDefault="009A0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>JS</w:t>
            </w: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 xml:space="preserve"> is cable enough to add HTML and play with DOM</w:t>
            </w:r>
          </w:p>
        </w:tc>
        <w:tc>
          <w:tcPr>
            <w:tcW w:w="4261" w:type="dxa"/>
          </w:tcPr>
          <w:p w14:paraId="50FD7C91" w14:textId="77777777" w:rsidR="004F773A" w:rsidRPr="005423EC" w:rsidRDefault="009A0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>Node JS does not have capability to add HTML tags</w:t>
            </w:r>
          </w:p>
        </w:tc>
      </w:tr>
      <w:tr w:rsidR="004F773A" w:rsidRPr="005423EC" w14:paraId="16F87D6D" w14:textId="77777777">
        <w:tc>
          <w:tcPr>
            <w:tcW w:w="4261" w:type="dxa"/>
          </w:tcPr>
          <w:p w14:paraId="5AD87B7E" w14:textId="2D0F7E78" w:rsidR="004F773A" w:rsidRPr="005423EC" w:rsidRDefault="009A0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 xml:space="preserve">JS can run in any browser engine like JSCore in Safari, </w:t>
            </w:r>
            <w:r w:rsidR="005423EC" w:rsidRPr="005423EC">
              <w:rPr>
                <w:rFonts w:ascii="Times New Roman" w:hAnsi="Times New Roman" w:cs="Times New Roman"/>
                <w:sz w:val="32"/>
                <w:szCs w:val="32"/>
              </w:rPr>
              <w:t>Spider Monkey</w:t>
            </w: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 xml:space="preserve"> in </w:t>
            </w:r>
            <w:r w:rsidR="005423EC" w:rsidRPr="005423EC">
              <w:rPr>
                <w:rFonts w:ascii="Times New Roman" w:hAnsi="Times New Roman" w:cs="Times New Roman"/>
                <w:sz w:val="32"/>
                <w:szCs w:val="32"/>
              </w:rPr>
              <w:t>Fire Fox</w:t>
            </w: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4261" w:type="dxa"/>
          </w:tcPr>
          <w:p w14:paraId="3E06690A" w14:textId="77777777" w:rsidR="004F773A" w:rsidRPr="005423EC" w:rsidRDefault="009A09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423EC">
              <w:rPr>
                <w:rFonts w:ascii="Times New Roman" w:hAnsi="Times New Roman" w:cs="Times New Roman"/>
                <w:sz w:val="32"/>
                <w:szCs w:val="32"/>
              </w:rPr>
              <w:t>Node JS can only run in v8 engine of google chrome</w:t>
            </w:r>
          </w:p>
        </w:tc>
      </w:tr>
    </w:tbl>
    <w:p w14:paraId="55F07B70" w14:textId="77777777" w:rsidR="004F773A" w:rsidRPr="005423EC" w:rsidRDefault="004F773A">
      <w:pPr>
        <w:rPr>
          <w:rFonts w:ascii="Times New Roman" w:hAnsi="Times New Roman" w:cs="Times New Roman"/>
          <w:sz w:val="32"/>
          <w:szCs w:val="32"/>
        </w:rPr>
      </w:pPr>
    </w:p>
    <w:p w14:paraId="05BC646A" w14:textId="77777777" w:rsidR="004F773A" w:rsidRDefault="004F773A"/>
    <w:sectPr w:rsidR="004F773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6D0AC7"/>
    <w:multiLevelType w:val="singleLevel"/>
    <w:tmpl w:val="826D0AC7"/>
    <w:lvl w:ilvl="0">
      <w:start w:val="17"/>
      <w:numFmt w:val="upperLetter"/>
      <w:suff w:val="space"/>
      <w:lvlText w:val="%1)"/>
      <w:lvlJc w:val="left"/>
    </w:lvl>
  </w:abstractNum>
  <w:abstractNum w:abstractNumId="1" w15:restartNumberingAfterBreak="0">
    <w:nsid w:val="E5E2DA01"/>
    <w:multiLevelType w:val="singleLevel"/>
    <w:tmpl w:val="E5E2DA01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B71369"/>
    <w:rsid w:val="004F773A"/>
    <w:rsid w:val="005423EC"/>
    <w:rsid w:val="009A0949"/>
    <w:rsid w:val="0CB7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0235F"/>
  <w15:docId w15:val="{57FE309B-D332-4F5A-B781-E884F7A77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sandeep kumar</cp:lastModifiedBy>
  <cp:revision>2</cp:revision>
  <dcterms:created xsi:type="dcterms:W3CDTF">2022-02-27T15:42:00Z</dcterms:created>
  <dcterms:modified xsi:type="dcterms:W3CDTF">2022-02-27T15:42:00Z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