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tkinter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</w:t>
      </w:r>
      <w:proofErr w:type="spell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tkinter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scrolledtext</w:t>
      </w:r>
      <w:proofErr w:type="spell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elements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get_name_from_symbol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get_symbol_from_name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unrecognized_response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initial_response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get_prefixes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get_elements</w:t>
      </w:r>
      <w:proofErr w:type="spell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Timer variable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prefixes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get_prefixes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get_elements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parse_formula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formula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"""Parse the chemical formula and return a dictionary of elements and their counts.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    This version ensures that two-character element symbols are prioritized over single-character symbols.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    """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Regular expression to find elements with optional numbers (e.g., "H2", "</w:t>
      </w:r>
      <w:proofErr w:type="spellStart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NaCl</w:t>
      </w:r>
      <w:proofErr w:type="spellEnd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", "H2O")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element_pattern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E44253">
        <w:rPr>
          <w:rFonts w:ascii="Consolas" w:eastAsia="Times New Roman" w:hAnsi="Consolas" w:cs="Times New Roman"/>
          <w:color w:val="811F3F"/>
          <w:sz w:val="21"/>
          <w:szCs w:val="21"/>
        </w:rPr>
        <w:t>"([A-Z</w:t>
      </w:r>
      <w:proofErr w:type="gramStart"/>
      <w:r w:rsidRPr="00E44253">
        <w:rPr>
          <w:rFonts w:ascii="Consolas" w:eastAsia="Times New Roman" w:hAnsi="Consolas" w:cs="Times New Roman"/>
          <w:color w:val="811F3F"/>
          <w:sz w:val="21"/>
          <w:szCs w:val="21"/>
        </w:rPr>
        <w:t>][</w:t>
      </w:r>
      <w:proofErr w:type="gramEnd"/>
      <w:r w:rsidRPr="00E44253">
        <w:rPr>
          <w:rFonts w:ascii="Consolas" w:eastAsia="Times New Roman" w:hAnsi="Consolas" w:cs="Times New Roman"/>
          <w:color w:val="811F3F"/>
          <w:sz w:val="21"/>
          <w:szCs w:val="21"/>
        </w:rPr>
        <w:t>a-z]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E44253">
        <w:rPr>
          <w:rFonts w:ascii="Consolas" w:eastAsia="Times New Roman" w:hAnsi="Consolas" w:cs="Times New Roman"/>
          <w:color w:val="811F3F"/>
          <w:sz w:val="21"/>
          <w:szCs w:val="21"/>
        </w:rPr>
        <w:t>)(\d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44253">
        <w:rPr>
          <w:rFonts w:ascii="Consolas" w:eastAsia="Times New Roman" w:hAnsi="Consolas" w:cs="Times New Roman"/>
          <w:color w:val="811F3F"/>
          <w:sz w:val="21"/>
          <w:szCs w:val="21"/>
        </w:rPr>
        <w:t>)"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matches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re.findall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element_pattern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 formula)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elements_dict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matches: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 count = match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(count)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Update the dictionary with the element and its count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element]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elements_dict.get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(element, 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 + count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elements_dict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[element])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elements_dict</w:t>
      </w:r>
      <w:proofErr w:type="spellEnd"/>
    </w:p>
    <w:p w:rsidR="00E44253" w:rsidRPr="00E44253" w:rsidRDefault="00E44253" w:rsidP="00E442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generate_chemical_name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formula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"""Generate the chemical name from the given formula."""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elements_dict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parse_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formula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formula)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Sort the elements by their symbol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sorted_elements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sorted(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elements_dict.items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names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element, count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sorted_elements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element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elements: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raise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ValueError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"Element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{element}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 found in the periodic table"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element_name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elements[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element]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&gt; 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prefix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prefixes[count - 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&lt;=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(prefixes)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(count)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name_part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{prefix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}{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element_name.lower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()}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name_part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name.lower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names.append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name_part.capitalize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Combine the names for a full chemical name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.join(names)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Function to handle user input and output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process_input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event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entry.get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).strip()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user_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input.capitalize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Check if input is a chemical symbol (e.g., "H")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normalized_input.isalpha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&lt;= 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response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get_name_from_symbol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Check if input is a chemical name (e.g., "Hydrogen")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normalized_input.istitle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response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get_symbol_from_name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Check if input is a chemical formula (e.g., "H2O")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any(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char.isdigit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):  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Contains a number, likely a formula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response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"Formula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detected. It is 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generate_chemical_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normalized_input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)}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ValueError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response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"Formula parsing error. Please check the formula."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response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unrecognized_response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Display user input and bot's response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box.config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tk.NORMAL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user_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box.insert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tk.END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"You: 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box.insert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tk.END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"Bot: 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response +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'\n\n'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box.config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tk.DISABLED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Clear the entry box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entry.delete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tk.END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Reset inactivity timer after a response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root.after_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cancel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proofErr w:type="gramEnd"/>
    </w:p>
    <w:p w:rsidR="00E44253" w:rsidRPr="00E44253" w:rsidRDefault="00E44253" w:rsidP="00E442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Function to handle inactivity (user stops typing for 30 seconds)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handle_inactivity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Declare </w:t>
      </w:r>
      <w:proofErr w:type="spellStart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 global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random_response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initial_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response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This will only trigger once after inactivity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box.config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tk.NORMAL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box.insert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tk.END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"Bot: 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random_response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'\n\n'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box.config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tk.DISABLED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Reset the inactivity timer after response</w:t>
      </w:r>
    </w:p>
    <w:p w:rsidR="00E44253" w:rsidRPr="00E44253" w:rsidRDefault="00E44253" w:rsidP="00E442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Set</w:t>
      </w:r>
      <w:proofErr w:type="gramEnd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up the main window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root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tk.Tk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root.title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"Chemical 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Chatbot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Apply a futuristic theme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root.config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bg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"#121212"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Dark background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root.geometry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"600x500"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root.resizable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Set</w:t>
      </w:r>
      <w:proofErr w:type="gramEnd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up the chat box without a scrollbar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chat_box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scrolledtext.ScrolledText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root,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wrap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tk.WORD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61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height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tk.DISABLED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bg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"#1e1e1e"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fg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"white"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font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"Segoe UI"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padx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pady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box.grid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columnspan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padx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pady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Set</w:t>
      </w:r>
      <w:proofErr w:type="gramEnd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up the entry box with a futuristic look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entry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tk.Entry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(root,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font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"Segoe UI"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fg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"#333333"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bg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"#1e1e1e"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relief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"flat"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bd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insertbackground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"white"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highlightbackground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"#3c3c3c"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highlightthickness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entry.grid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padx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pady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Set</w:t>
      </w:r>
      <w:proofErr w:type="gramEnd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up the send button with a glowing effect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send_button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tk.Button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root,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text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"Send"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width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font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"Segoe UI"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fg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"white"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bg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"#4CAF50"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relief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"flat"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activebackground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"#45a049"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command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process_input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send_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button.grid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row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column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padx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pady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Display initial response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box.config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tk.NORMAL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box.insert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tk.END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"Bot: 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initial_response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'\n\n'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chat_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box.config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state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tk.DISABLED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Function to monitor user input and reset the inactivity timer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on_typing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event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root.after_</w:t>
      </w: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cancel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inactivity_timer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root.after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098658"/>
          <w:sz w:val="21"/>
          <w:szCs w:val="21"/>
        </w:rPr>
        <w:t>30000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handle_inactivity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30 seconds timeout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Bind the typing event to monitor user input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entry.bind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KeyRelease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on_typing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Bind Enter key to trigger </w:t>
      </w:r>
      <w:proofErr w:type="spellStart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process_input</w:t>
      </w:r>
      <w:proofErr w:type="spell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entry.bind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"&lt;Return&gt;"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process_input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Run the </w:t>
      </w:r>
      <w:proofErr w:type="spellStart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Tkinter</w:t>
      </w:r>
      <w:proofErr w:type="spellEnd"/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main loop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root.mainloop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84B60" w:rsidRDefault="00B84B60"/>
    <w:p w:rsidR="00E44253" w:rsidRDefault="00E44253"/>
    <w:p w:rsidR="00E44253" w:rsidRDefault="00E44253"/>
    <w:p w:rsidR="00E44253" w:rsidRDefault="00E44253"/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"Hydrogen"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"Helium"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"Li"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"Lithium"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"Beryllium"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"Boron"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"Carbon"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"Nitrogen"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"O"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"Oxygen"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"Fluorine"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"Neon"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"Na"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"Sodium"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"Mg"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"Magnesium"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"Al"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"Aluminum"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"Silicon"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"Phosphorus"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"Sulfur"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"Cl"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"Chlorine"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Ar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"Argon"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"K"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"Potassium"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"Ca"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"Calcium"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Sc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"Scandium"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Ti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"Titanium"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"V"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"Vanadium"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"Cr"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"Chromium"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Mn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"Manganese"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"Iron"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"Co"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"Cobalt"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"Nickel"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"Cu"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"Copper"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"Zn"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"Zinc"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"Ga"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"Gallium"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"Ge"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"Germanium"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"As"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"Arsenic"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"Selenium"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"Br"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"Bromine"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"Kr"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"Krypton"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"Rubidium"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Sr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"Strontium"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"Y"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"Yttrium"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Zr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"Zirconium"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Nb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"Niobium"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"Mo"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"Molybdenum"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"Tc"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"Technetium"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"Ru"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"Ruthenium"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"Rh"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"Rhodium"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Pd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"Palladium"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"Ag"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"Silver"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"Cd"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"Cadmium"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"Indium"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"Tin"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"Sb"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"Antimony"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"Iodine"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Te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"Tellurium"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Xe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"Xenon"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"Cs"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"Cesium"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"Ba"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"Barium"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"La"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"Lanthanum"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"Cerium"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Pr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"Praseodymium"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Nd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"Neodymium"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"Promethium"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"Samarium"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Eu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"Europium"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Gd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"Gadolinium"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"Tb"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"Terbium"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Dy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"Dysprosium"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"Ho"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"Holmium"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Er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"Erbium"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"Thulium"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Yb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"Ytterbium"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"Lu"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"Lutetium"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Hf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"Hafnium"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"Ta"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"Tantalum"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"Tungsten"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"Rhenium"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Os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"Osmium"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Ir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"Iridium"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"Pt"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"Platinum"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"Au"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"Gold"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"Hg"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"Mercury"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"Tl"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"Thallium"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Pb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"Lead"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"Bismuth"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"Po"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"Polonium"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"At"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"Astatine"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"Radon"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"Fr"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"Francium"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"Ra"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"Radium"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"Ac"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"Actinium"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"Thorium"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"Pa"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"Protactinium"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"U"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"Uranium"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"Np"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"Neptunium"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"Pu"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"Plutonium"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"Americium"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"Curium"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"Bk"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"Berkelium"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Cf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"Californium"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Es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"Einsteinium"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Fm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"Fermium"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Md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"Mendelevium"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"Nobelium"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Lr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"Lawrencium"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Rf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Rutherfordium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"Db"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Dubnium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"Sg"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Seaborgium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Bh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Bohrium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"Hs"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Hassium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"Mt"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Meitnerium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"Ds"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Darmstadtium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Rg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Roentgenium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"Cn"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Copernicium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Nh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Nihonium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Fl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Flerovium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"Mc"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Moscovium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Lv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Livermorium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Tennessine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Og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Oganesson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prefixes = [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"mono"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"di"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"tri"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"tetra"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penta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hexa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hepta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octa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nona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deca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unrecognized_responses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"Hmm, I'm not sure about that. Could you try again?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"Sorry, I didn't quite catch that. Please enter a chemical name, symbol, or formula.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 couldn't understand that. Could you rephrase it?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"Oops, I couldn't recognize that input. Try a chemical name, symbol, or formula.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"I'm not familiar with that. Could you please give me a chemical name or symbol?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 didn't quite get that. Please check your input.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"Can you try again with a valid chemical name or symbol?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 wasn't able to recognize that. Please provide a chemical name or formula.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"Sorry, I didn't understand your input. Please enter a chemical name or formula.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"Hmm, that doesn't seem to be a valid input. Please try again.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 couldn't recognize that. Could you enter a valid chemical symbol or name?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"Sorry, I don't know that. Try using a chemical name or symbol.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"Not sure what that is. Could you enter a valid chemical name or formula?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 didn't catch that. Could you give me a valid chemical name or symbol?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 don't quite understand that. Try entering a chemical name or formula.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"Sorry, that input doesn't match anything I know. Try again.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 couldn't process that. Can you give me a chemical name or formula?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"That doesn't seem right. Please enter a valid chemical name or formula.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"I'm afraid I don't understand that. Could you provide a valid chemical name or symbol?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"I didn't quite understand. Could you try again with a chemical name or symbol?"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initial_responses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"Hello! I'm your chemical 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chatbot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. How can I assist you today?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"Hi there! Ask me anything about chemical symbols, formulas, or names.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the Chemical </w:t>
      </w:r>
      <w:proofErr w:type="spell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Chatbot</w:t>
      </w:r>
      <w:proofErr w:type="spellEnd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! Enter a chemical name, symbol, or formula.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"Hello! I can help you find chemical names, symbols, or formulas. What would you like to know?</w:t>
      </w:r>
      <w:proofErr w:type="gramStart"/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Function to get name from symbol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get_name_from_symbol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symbol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"""Get the name of the element from its symbol."""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symbol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symbol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.capitalize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  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Capitalize to handle case insensitivity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elements.get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symbol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"Chemical symbol not found"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Function to get symbol from name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get_symbol_from_name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name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"""Get the symbol of the element from its name."""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name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name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.lower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  </w:t>
      </w:r>
      <w:r w:rsidRPr="00E44253">
        <w:rPr>
          <w:rFonts w:ascii="Consolas" w:eastAsia="Times New Roman" w:hAnsi="Consolas" w:cs="Times New Roman"/>
          <w:color w:val="008000"/>
          <w:sz w:val="21"/>
          <w:szCs w:val="21"/>
        </w:rPr>
        <w:t># Convert name to lowercase for case insensitivity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symbol,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element_name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elements.items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element_name.lower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r w:rsidRPr="00E44253">
        <w:rPr>
          <w:rFonts w:ascii="Consolas" w:eastAsia="Times New Roman" w:hAnsi="Consolas" w:cs="Times New Roman"/>
          <w:color w:val="808080"/>
          <w:sz w:val="21"/>
          <w:szCs w:val="21"/>
        </w:rPr>
        <w:t>name</w:t>
      </w: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symbol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4253">
        <w:rPr>
          <w:rFonts w:ascii="Consolas" w:eastAsia="Times New Roman" w:hAnsi="Consolas" w:cs="Times New Roman"/>
          <w:color w:val="A31515"/>
          <w:sz w:val="21"/>
          <w:szCs w:val="21"/>
        </w:rPr>
        <w:t>"Chemical name not found"</w:t>
      </w:r>
    </w:p>
    <w:p w:rsidR="00E44253" w:rsidRPr="00E44253" w:rsidRDefault="00E44253" w:rsidP="00E442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unrecognized_response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unrecognized_responses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initial_response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initial_responses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get_elements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elements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get_prefixes</w:t>
      </w:r>
      <w:proofErr w:type="spell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4425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E442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prefixes</w:t>
      </w:r>
    </w:p>
    <w:p w:rsidR="00E44253" w:rsidRPr="00E44253" w:rsidRDefault="00E44253" w:rsidP="00E442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4253" w:rsidRDefault="00E44253">
      <w:bookmarkStart w:id="0" w:name="_GoBack"/>
      <w:bookmarkEnd w:id="0"/>
    </w:p>
    <w:sectPr w:rsidR="00E44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53"/>
    <w:rsid w:val="005D7131"/>
    <w:rsid w:val="00AA6C51"/>
    <w:rsid w:val="00B84B60"/>
    <w:rsid w:val="00E4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4DF990-6A20-4CC9-B1FD-62B1453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rsid w:val="00AA6C51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color w:val="000000" w:themeColor="text1"/>
      <w:sz w:val="28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C51"/>
    <w:rPr>
      <w:rFonts w:ascii="Times New Roman" w:eastAsia="Arial" w:hAnsi="Times New Roman" w:cs="Arial"/>
      <w:b/>
      <w:color w:val="000000" w:themeColor="text1"/>
      <w:sz w:val="28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1668</Words>
  <Characters>9511</Characters>
  <Application>Microsoft Office Word</Application>
  <DocSecurity>0</DocSecurity>
  <Lines>79</Lines>
  <Paragraphs>22</Paragraphs>
  <ScaleCrop>false</ScaleCrop>
  <Company/>
  <LinksUpToDate>false</LinksUpToDate>
  <CharactersWithSpaces>11157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2024-12-21T05:42:00Z</dcterms:created>
  <dcterms:modified xsi:type="dcterms:W3CDTF">2024-12-21T05:43:00Z</dcterms:modified>
</cp:coreProperties>
</file>