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141C5" w14:textId="77777777" w:rsidR="006F6766" w:rsidRPr="00DA4EDD" w:rsidRDefault="006F6766" w:rsidP="006F6766">
      <w:pPr>
        <w:spacing w:after="280"/>
        <w:rPr>
          <w:rFonts w:ascii="Times New Roman" w:hAnsi="Times New Roman" w:cs="Times New Roman"/>
          <w:b/>
          <w:bCs/>
          <w:sz w:val="36"/>
          <w:szCs w:val="36"/>
        </w:rPr>
      </w:pPr>
      <w:r w:rsidRPr="00DA4EDD">
        <w:rPr>
          <w:rFonts w:ascii="Times New Roman" w:hAnsi="Times New Roman" w:cs="Times New Roman"/>
          <w:b/>
          <w:bCs/>
          <w:sz w:val="36"/>
          <w:szCs w:val="36"/>
        </w:rPr>
        <w:t>Marpu Sandeep</w:t>
      </w:r>
    </w:p>
    <w:p w14:paraId="158507CC" w14:textId="77777777" w:rsidR="006F6766" w:rsidRPr="00DA4EDD" w:rsidRDefault="006F6766" w:rsidP="006F6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EDD">
        <w:rPr>
          <w:rFonts w:ascii="Times New Roman" w:hAnsi="Times New Roman" w:cs="Times New Roman"/>
          <w:b/>
          <w:bCs/>
          <w:sz w:val="24"/>
          <w:szCs w:val="24"/>
        </w:rPr>
        <w:t xml:space="preserve">9502154563 | marpusandeep2004@gmail.com </w:t>
      </w:r>
    </w:p>
    <w:p w14:paraId="2B88DFCC" w14:textId="77777777" w:rsidR="006F6766" w:rsidRPr="00DA4EDD" w:rsidRDefault="006F6766" w:rsidP="006F6766">
      <w:pPr>
        <w:pStyle w:val="Heading1"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-736782104"/>
          <w:placeholder>
            <w:docPart w:val="37A526A8927A4A589A16729BCC1989E7"/>
          </w:placeholder>
          <w:temporary/>
          <w:showingPlcHdr/>
          <w15:appearance w15:val="hidden"/>
        </w:sdtPr>
        <w:sdtContent>
          <w:r w:rsidRPr="00DA4EDD">
            <w:rPr>
              <w:rFonts w:ascii="Times New Roman" w:hAnsi="Times New Roman" w:cs="Times New Roman"/>
              <w:sz w:val="28"/>
              <w:szCs w:val="28"/>
            </w:rPr>
            <w:t>Objective</w:t>
          </w:r>
        </w:sdtContent>
      </w:sdt>
    </w:p>
    <w:p w14:paraId="3CFE61E9" w14:textId="77777777" w:rsidR="006F6766" w:rsidRPr="00DA4EDD" w:rsidRDefault="006F6766" w:rsidP="006F6766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BA04CB7" wp14:editId="1FABCFE4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B16EA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5FF0875" w14:textId="77777777" w:rsidR="006F6766" w:rsidRPr="00DA4EDD" w:rsidRDefault="006F6766" w:rsidP="006F6766">
      <w:pPr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sz w:val="24"/>
          <w:szCs w:val="24"/>
        </w:rPr>
        <w:t>To get an opportunity, where I can make the best of my potential and contribute to the organization’s growth.</w:t>
      </w:r>
    </w:p>
    <w:p w14:paraId="23F417B2" w14:textId="77777777" w:rsidR="006F6766" w:rsidRPr="00DA4EDD" w:rsidRDefault="006F6766" w:rsidP="006F676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DA4EDD">
        <w:rPr>
          <w:rFonts w:ascii="Times New Roman" w:hAnsi="Times New Roman" w:cs="Times New Roman"/>
          <w:sz w:val="28"/>
          <w:szCs w:val="28"/>
        </w:rPr>
        <w:t>Work Experience</w:t>
      </w:r>
    </w:p>
    <w:p w14:paraId="663DBB10" w14:textId="77777777" w:rsidR="006F6766" w:rsidRPr="00DA4EDD" w:rsidRDefault="006F6766" w:rsidP="006F6766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D531547" wp14:editId="17640828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B7854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93E45E1" w14:textId="77777777" w:rsidR="006F6766" w:rsidRPr="00DA4EDD" w:rsidRDefault="006F6766" w:rsidP="006F6766">
      <w:pPr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sz w:val="24"/>
          <w:szCs w:val="24"/>
        </w:rPr>
        <w:t>Hyderabad Institute of Technology and Management</w:t>
      </w:r>
    </w:p>
    <w:p w14:paraId="150BA640" w14:textId="77777777" w:rsidR="006F6766" w:rsidRPr="00DA4EDD" w:rsidRDefault="006F6766" w:rsidP="006F6766">
      <w:pPr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sz w:val="24"/>
          <w:szCs w:val="24"/>
        </w:rPr>
        <w:t>Student</w:t>
      </w:r>
    </w:p>
    <w:p w14:paraId="7AF5B319" w14:textId="77777777" w:rsidR="006F6766" w:rsidRPr="00DA4EDD" w:rsidRDefault="006F6766" w:rsidP="006F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sz w:val="24"/>
          <w:szCs w:val="24"/>
        </w:rPr>
        <w:t>Currently in the second year, actively pursuing a B.Tech. degree with a specialization in Cybersecurity</w:t>
      </w:r>
    </w:p>
    <w:p w14:paraId="3EE4BBB8" w14:textId="77777777" w:rsidR="006F6766" w:rsidRPr="00DA4EDD" w:rsidRDefault="006F6766" w:rsidP="006F6766">
      <w:pPr>
        <w:pStyle w:val="Heading1"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1513793667"/>
          <w:placeholder>
            <w:docPart w:val="40A7C2F52BA44E4A988B325639C3DC6B"/>
          </w:placeholder>
          <w:temporary/>
          <w:showingPlcHdr/>
          <w15:appearance w15:val="hidden"/>
        </w:sdtPr>
        <w:sdtContent>
          <w:r w:rsidRPr="00DA4EDD">
            <w:rPr>
              <w:rFonts w:ascii="Times New Roman" w:hAnsi="Times New Roman" w:cs="Times New Roman"/>
              <w:sz w:val="28"/>
              <w:szCs w:val="28"/>
            </w:rPr>
            <w:t>Education</w:t>
          </w:r>
        </w:sdtContent>
      </w:sdt>
    </w:p>
    <w:p w14:paraId="68026293" w14:textId="77777777" w:rsidR="006F6766" w:rsidRPr="00DA4EDD" w:rsidRDefault="006F6766" w:rsidP="006F6766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399A551" wp14:editId="68681CD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5F3D1E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E8C8E59" w14:textId="77777777" w:rsidR="006F6766" w:rsidRPr="00DA4EDD" w:rsidRDefault="006F6766" w:rsidP="006F6766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sz w:val="24"/>
          <w:szCs w:val="24"/>
        </w:rPr>
        <w:t>Hyderabad Institute of Technology and Management</w:t>
      </w:r>
      <w:r w:rsidRPr="00DA4EDD">
        <w:rPr>
          <w:rFonts w:ascii="Times New Roman" w:hAnsi="Times New Roman" w:cs="Times New Roman"/>
          <w:sz w:val="24"/>
          <w:szCs w:val="24"/>
        </w:rPr>
        <w:tab/>
        <w:t>Hyderabad</w:t>
      </w:r>
    </w:p>
    <w:p w14:paraId="313DCA38" w14:textId="77777777" w:rsidR="006F6766" w:rsidRPr="00DA4EDD" w:rsidRDefault="006F6766" w:rsidP="006F6766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sz w:val="24"/>
          <w:szCs w:val="24"/>
        </w:rPr>
        <w:t>B.Tech. in Computer Science, Cybersecurity Specialization, GPA: 9.00</w:t>
      </w:r>
      <w:r w:rsidRPr="00DA4EDD">
        <w:rPr>
          <w:rFonts w:ascii="Times New Roman" w:hAnsi="Times New Roman" w:cs="Times New Roman"/>
          <w:sz w:val="24"/>
          <w:szCs w:val="24"/>
        </w:rPr>
        <w:tab/>
        <w:t>2022-2026</w:t>
      </w:r>
    </w:p>
    <w:p w14:paraId="2A8390AD" w14:textId="77777777" w:rsidR="006F6766" w:rsidRPr="00DA4EDD" w:rsidRDefault="006F6766" w:rsidP="006F6766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sz w:val="24"/>
          <w:szCs w:val="24"/>
        </w:rPr>
        <w:t>Narayana Junior College</w:t>
      </w:r>
      <w:r w:rsidRPr="00DA4EDD">
        <w:rPr>
          <w:rFonts w:ascii="Times New Roman" w:hAnsi="Times New Roman" w:cs="Times New Roman"/>
          <w:sz w:val="24"/>
          <w:szCs w:val="24"/>
        </w:rPr>
        <w:tab/>
        <w:t>Visakhapatnam</w:t>
      </w:r>
    </w:p>
    <w:p w14:paraId="1451F785" w14:textId="77777777" w:rsidR="006F6766" w:rsidRPr="00DA4EDD" w:rsidRDefault="006F6766" w:rsidP="006F6766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sz w:val="24"/>
          <w:szCs w:val="24"/>
        </w:rPr>
        <w:t>Secondary High School, GRAND TOTAL: 917</w:t>
      </w:r>
      <w:r w:rsidRPr="00DA4EDD">
        <w:rPr>
          <w:rFonts w:ascii="Times New Roman" w:hAnsi="Times New Roman" w:cs="Times New Roman"/>
          <w:sz w:val="24"/>
          <w:szCs w:val="24"/>
        </w:rPr>
        <w:tab/>
        <w:t>2020-2022</w:t>
      </w:r>
    </w:p>
    <w:p w14:paraId="27916569" w14:textId="77777777" w:rsidR="006F6766" w:rsidRPr="00DA4EDD" w:rsidRDefault="006F6766" w:rsidP="006F6766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sz w:val="24"/>
          <w:szCs w:val="24"/>
        </w:rPr>
        <w:t>Narayana High School</w:t>
      </w:r>
      <w:r w:rsidRPr="00DA4EDD">
        <w:rPr>
          <w:rFonts w:ascii="Times New Roman" w:hAnsi="Times New Roman" w:cs="Times New Roman"/>
          <w:sz w:val="24"/>
          <w:szCs w:val="24"/>
        </w:rPr>
        <w:tab/>
        <w:t>Visakhapatnam</w:t>
      </w:r>
    </w:p>
    <w:p w14:paraId="0FEC3A8C" w14:textId="77777777" w:rsidR="006F6766" w:rsidRPr="00DA4EDD" w:rsidRDefault="006F6766" w:rsidP="006F6766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sz w:val="24"/>
          <w:szCs w:val="24"/>
        </w:rPr>
        <w:t>High School, GRAND TOTAL: 592</w:t>
      </w:r>
      <w:r w:rsidRPr="00DA4EDD">
        <w:rPr>
          <w:rFonts w:ascii="Times New Roman" w:hAnsi="Times New Roman" w:cs="Times New Roman"/>
          <w:sz w:val="24"/>
          <w:szCs w:val="24"/>
        </w:rPr>
        <w:tab/>
        <w:t>2019-2020</w:t>
      </w:r>
    </w:p>
    <w:p w14:paraId="748ED8AF" w14:textId="77777777" w:rsidR="006F6766" w:rsidRPr="00DA4EDD" w:rsidRDefault="006F6766" w:rsidP="006F6766">
      <w:pPr>
        <w:pStyle w:val="Heading1"/>
        <w:tabs>
          <w:tab w:val="left" w:pos="2788"/>
        </w:tabs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592895854"/>
          <w:placeholder>
            <w:docPart w:val="12559E78C7774FE68E1A2D3E448D47E5"/>
          </w:placeholder>
          <w:temporary/>
          <w:showingPlcHdr/>
          <w15:appearance w15:val="hidden"/>
        </w:sdtPr>
        <w:sdtContent>
          <w:r w:rsidRPr="00DA4EDD">
            <w:rPr>
              <w:rFonts w:ascii="Times New Roman" w:hAnsi="Times New Roman" w:cs="Times New Roman"/>
              <w:sz w:val="28"/>
              <w:szCs w:val="28"/>
            </w:rPr>
            <w:t>Skills &amp; abilities</w:t>
          </w:r>
        </w:sdtContent>
      </w:sdt>
      <w:r w:rsidRPr="00DA4EDD">
        <w:rPr>
          <w:rFonts w:ascii="Times New Roman" w:hAnsi="Times New Roman" w:cs="Times New Roman"/>
          <w:szCs w:val="24"/>
        </w:rPr>
        <w:tab/>
      </w:r>
    </w:p>
    <w:p w14:paraId="271BAAE3" w14:textId="77777777" w:rsidR="006F6766" w:rsidRPr="00DA4EDD" w:rsidRDefault="006F6766" w:rsidP="006F6766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286801" wp14:editId="122AFC21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8DEB0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B777CEF" w14:textId="77777777" w:rsidR="006F6766" w:rsidRPr="00DA4EDD" w:rsidRDefault="006F6766" w:rsidP="006F676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DA4EDD">
        <w:rPr>
          <w:rFonts w:ascii="Times New Roman" w:hAnsi="Times New Roman" w:cs="Times New Roman"/>
          <w:sz w:val="24"/>
          <w:szCs w:val="24"/>
        </w:rPr>
        <w:t xml:space="preserve">  Python, Java, c</w:t>
      </w:r>
    </w:p>
    <w:p w14:paraId="6200DF0C" w14:textId="77777777" w:rsidR="006F6766" w:rsidRPr="00DA4EDD" w:rsidRDefault="006F6766" w:rsidP="006F676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DA4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DD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DA4EDD">
        <w:rPr>
          <w:rFonts w:ascii="Times New Roman" w:hAnsi="Times New Roman" w:cs="Times New Roman"/>
          <w:sz w:val="24"/>
          <w:szCs w:val="24"/>
        </w:rPr>
        <w:t xml:space="preserve">, Google </w:t>
      </w:r>
      <w:proofErr w:type="spellStart"/>
      <w:r w:rsidRPr="00DA4EDD">
        <w:rPr>
          <w:rFonts w:ascii="Times New Roman" w:hAnsi="Times New Roman" w:cs="Times New Roman"/>
          <w:sz w:val="24"/>
          <w:szCs w:val="24"/>
        </w:rPr>
        <w:t>colabs</w:t>
      </w:r>
      <w:proofErr w:type="spellEnd"/>
      <w:r w:rsidRPr="00DA4EDD">
        <w:rPr>
          <w:rFonts w:ascii="Times New Roman" w:hAnsi="Times New Roman" w:cs="Times New Roman"/>
          <w:sz w:val="24"/>
          <w:szCs w:val="24"/>
        </w:rPr>
        <w:t>, Python IDE, Eclipse IDE</w:t>
      </w:r>
    </w:p>
    <w:p w14:paraId="5679C3DF" w14:textId="77777777" w:rsidR="006F6766" w:rsidRPr="00DA4EDD" w:rsidRDefault="006F6766" w:rsidP="006F676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sz w:val="24"/>
          <w:szCs w:val="24"/>
        </w:rPr>
        <w:t>Basics in MS Excel and MS Power Point</w:t>
      </w:r>
    </w:p>
    <w:p w14:paraId="185C2D29" w14:textId="77777777" w:rsidR="006F6766" w:rsidRPr="00DA4EDD" w:rsidRDefault="006F6766" w:rsidP="006F676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b/>
          <w:bCs/>
          <w:sz w:val="24"/>
          <w:szCs w:val="24"/>
        </w:rPr>
        <w:t>Web Development:</w:t>
      </w:r>
      <w:r w:rsidRPr="00DA4EDD">
        <w:rPr>
          <w:rFonts w:ascii="Times New Roman" w:hAnsi="Times New Roman" w:cs="Times New Roman"/>
          <w:sz w:val="24"/>
          <w:szCs w:val="24"/>
        </w:rPr>
        <w:t xml:space="preserve"> HTML, CSS, JS</w:t>
      </w:r>
    </w:p>
    <w:p w14:paraId="233D4DFF" w14:textId="77777777" w:rsidR="006F6766" w:rsidRPr="00DA4EDD" w:rsidRDefault="006F6766" w:rsidP="006F676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b/>
          <w:bCs/>
          <w:sz w:val="24"/>
          <w:szCs w:val="24"/>
        </w:rPr>
        <w:t>Other Skills:</w:t>
      </w:r>
      <w:r w:rsidRPr="00DA4EDD">
        <w:rPr>
          <w:rFonts w:ascii="Times New Roman" w:hAnsi="Times New Roman" w:cs="Times New Roman"/>
          <w:sz w:val="24"/>
          <w:szCs w:val="24"/>
        </w:rPr>
        <w:t xml:space="preserve"> Communication, Leadership, Teamwork</w:t>
      </w:r>
    </w:p>
    <w:p w14:paraId="01E5E9C9" w14:textId="77777777" w:rsidR="006F6766" w:rsidRPr="00DA4EDD" w:rsidRDefault="006F6766" w:rsidP="006F676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DA4EDD">
        <w:rPr>
          <w:rFonts w:ascii="Times New Roman" w:hAnsi="Times New Roman" w:cs="Times New Roman"/>
          <w:sz w:val="28"/>
          <w:szCs w:val="28"/>
        </w:rPr>
        <w:t>Certifications</w:t>
      </w:r>
    </w:p>
    <w:p w14:paraId="6C4675B2" w14:textId="77777777" w:rsidR="006F6766" w:rsidRPr="00DA4EDD" w:rsidRDefault="006F6766" w:rsidP="006F6766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6174AF1" wp14:editId="16A2C7EF">
                <wp:extent cx="5943600" cy="0"/>
                <wp:effectExtent l="0" t="0" r="0" b="0"/>
                <wp:docPr id="136337768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9069A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61E17EA" w14:textId="77777777" w:rsidR="006F6766" w:rsidRPr="00DA4EDD" w:rsidRDefault="006F6766" w:rsidP="006F6766">
      <w:pPr>
        <w:pStyle w:val="Heading1"/>
        <w:rPr>
          <w:rFonts w:ascii="Times New Roman" w:eastAsiaTheme="minorHAnsi" w:hAnsi="Times New Roman" w:cs="Times New Roman"/>
          <w:b w:val="0"/>
          <w:spacing w:val="0"/>
          <w:szCs w:val="24"/>
        </w:rPr>
      </w:pPr>
      <w:r w:rsidRPr="00DA4EDD">
        <w:rPr>
          <w:rFonts w:ascii="Times New Roman" w:eastAsiaTheme="minorHAnsi" w:hAnsi="Times New Roman" w:cs="Times New Roman"/>
          <w:b w:val="0"/>
          <w:spacing w:val="0"/>
          <w:szCs w:val="24"/>
        </w:rPr>
        <w:t xml:space="preserve">Google Cloud Study Jam on Google Cloud Computing Foundations &amp; Generative Al Conducted by the Hyderabad Institute of Technology &amp; Management in association with Google Developer Student Clubs (GDSC). </w:t>
      </w:r>
    </w:p>
    <w:p w14:paraId="2B884C4B" w14:textId="77777777" w:rsidR="006F6766" w:rsidRPr="00DA4EDD" w:rsidRDefault="006F6766" w:rsidP="006F676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DA4EDD">
        <w:rPr>
          <w:rFonts w:ascii="Times New Roman" w:hAnsi="Times New Roman" w:cs="Times New Roman"/>
          <w:sz w:val="28"/>
          <w:szCs w:val="28"/>
        </w:rPr>
        <w:t>Projects</w:t>
      </w:r>
    </w:p>
    <w:p w14:paraId="26E39C62" w14:textId="77777777" w:rsidR="006F6766" w:rsidRPr="00DA4EDD" w:rsidRDefault="006F6766" w:rsidP="006F6766">
      <w:pPr>
        <w:spacing w:line="168" w:lineRule="auto"/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DCE121" wp14:editId="1DB5AFDE">
                <wp:extent cx="5943600" cy="0"/>
                <wp:effectExtent l="0" t="0" r="0" b="0"/>
                <wp:docPr id="447608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6807E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4F32BDB" w14:textId="77777777" w:rsidR="006F6766" w:rsidRPr="00DA4EDD" w:rsidRDefault="006F6766" w:rsidP="006F676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4EDD">
        <w:rPr>
          <w:rFonts w:ascii="Times New Roman" w:hAnsi="Times New Roman" w:cs="Times New Roman"/>
          <w:b/>
          <w:bCs/>
          <w:sz w:val="24"/>
          <w:szCs w:val="24"/>
        </w:rPr>
        <w:t>Smart Garbage Monitoring System:</w:t>
      </w:r>
    </w:p>
    <w:p w14:paraId="7FE61246" w14:textId="77777777" w:rsidR="006F6766" w:rsidRDefault="006F6766" w:rsidP="006F6766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EDD">
        <w:rPr>
          <w:rFonts w:ascii="Times New Roman" w:hAnsi="Times New Roman" w:cs="Times New Roman"/>
          <w:sz w:val="24"/>
          <w:szCs w:val="24"/>
        </w:rPr>
        <w:t xml:space="preserve">Development of our Smart Garbage Monitoring System! This innovative solution uses an HC-05 Bluetooth module and an ultrasonic sensor to measure garbage levels. As the bin </w:t>
      </w:r>
      <w:r w:rsidRPr="00DA4EDD">
        <w:rPr>
          <w:rFonts w:ascii="Times New Roman" w:hAnsi="Times New Roman" w:cs="Times New Roman"/>
          <w:sz w:val="24"/>
          <w:szCs w:val="24"/>
        </w:rPr>
        <w:lastRenderedPageBreak/>
        <w:t>fills up, the sensor detects the changes and sends the data wirelessly to the Blynk cloud. Users can track and manage garbage levels in real-time via the Blynk app or web interface, making waste management more efficient.</w:t>
      </w:r>
    </w:p>
    <w:p w14:paraId="3857FD98" w14:textId="77777777" w:rsidR="006F6766" w:rsidRDefault="006F6766" w:rsidP="006F676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626E">
        <w:rPr>
          <w:rFonts w:ascii="Times New Roman" w:hAnsi="Times New Roman" w:cs="Times New Roman"/>
          <w:b/>
          <w:bCs/>
          <w:sz w:val="24"/>
          <w:szCs w:val="24"/>
        </w:rPr>
        <w:t>Time Tracker Project:</w:t>
      </w:r>
    </w:p>
    <w:p w14:paraId="22A874EE" w14:textId="77777777" w:rsidR="006F6766" w:rsidRPr="0039626E" w:rsidRDefault="006F6766" w:rsidP="006F6766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6F2D">
        <w:rPr>
          <w:rFonts w:ascii="Times New Roman" w:hAnsi="Times New Roman" w:cs="Times New Roman"/>
          <w:sz w:val="24"/>
          <w:szCs w:val="24"/>
        </w:rPr>
        <w:t>Developed a time tracking software/application to manage and optimize time allocation.</w:t>
      </w:r>
    </w:p>
    <w:p w14:paraId="339A9798" w14:textId="77777777" w:rsidR="006F6766" w:rsidRPr="00586F2D" w:rsidRDefault="006F6766" w:rsidP="006F6766">
      <w:pPr>
        <w:pStyle w:val="ListBulle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6F2D">
        <w:rPr>
          <w:rFonts w:ascii="Times New Roman" w:hAnsi="Times New Roman" w:cs="Times New Roman"/>
          <w:sz w:val="24"/>
          <w:szCs w:val="24"/>
        </w:rPr>
        <w:t>Designed and implemented features for tracking work hours, tasks, and projects.</w:t>
      </w:r>
    </w:p>
    <w:p w14:paraId="4CB6607C" w14:textId="77777777" w:rsidR="006F6766" w:rsidRPr="0039626E" w:rsidRDefault="006F6766" w:rsidP="006F6766">
      <w:pPr>
        <w:pStyle w:val="ListBulle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6F2D">
        <w:rPr>
          <w:rFonts w:ascii="Times New Roman" w:hAnsi="Times New Roman" w:cs="Times New Roman"/>
          <w:sz w:val="24"/>
          <w:szCs w:val="24"/>
        </w:rPr>
        <w:t>Utilized [</w:t>
      </w:r>
      <w:r>
        <w:rPr>
          <w:rFonts w:ascii="Times New Roman" w:hAnsi="Times New Roman" w:cs="Times New Roman"/>
          <w:sz w:val="24"/>
          <w:szCs w:val="24"/>
        </w:rPr>
        <w:t>HTML, CSS, JS</w:t>
      </w:r>
      <w:r w:rsidRPr="00586F2D">
        <w:rPr>
          <w:rFonts w:ascii="Times New Roman" w:hAnsi="Times New Roman" w:cs="Times New Roman"/>
          <w:sz w:val="24"/>
          <w:szCs w:val="24"/>
        </w:rPr>
        <w:t>] to create a user-friendly and intuitive interface.</w:t>
      </w:r>
    </w:p>
    <w:p w14:paraId="347EB79D" w14:textId="77777777" w:rsidR="0009590D" w:rsidRDefault="0009590D"/>
    <w:sectPr w:rsidR="0009590D" w:rsidSect="006F6766"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816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3E7007B7"/>
    <w:multiLevelType w:val="hybridMultilevel"/>
    <w:tmpl w:val="6632F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5222E"/>
    <w:multiLevelType w:val="hybridMultilevel"/>
    <w:tmpl w:val="E116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06266">
    <w:abstractNumId w:val="0"/>
  </w:num>
  <w:num w:numId="2" w16cid:durableId="1564949235">
    <w:abstractNumId w:val="1"/>
  </w:num>
  <w:num w:numId="3" w16cid:durableId="146349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66"/>
    <w:rsid w:val="0009590D"/>
    <w:rsid w:val="006F6766"/>
    <w:rsid w:val="007C4438"/>
    <w:rsid w:val="00A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2F4D"/>
  <w15:chartTrackingRefBased/>
  <w15:docId w15:val="{71EF0DCD-199E-4430-BE9D-8D552E4B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766"/>
    <w:pPr>
      <w:spacing w:after="120" w:line="240" w:lineRule="auto"/>
    </w:pPr>
    <w:rPr>
      <w:color w:val="000000" w:themeColor="text1"/>
      <w:kern w:val="0"/>
      <w:sz w:val="2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766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766"/>
    <w:rPr>
      <w:rFonts w:asciiTheme="majorHAnsi" w:eastAsiaTheme="majorEastAsia" w:hAnsiTheme="majorHAnsi" w:cs="Times New Roman (Headings CS)"/>
      <w:b/>
      <w:color w:val="000000" w:themeColor="text1"/>
      <w:spacing w:val="-10"/>
      <w:kern w:val="0"/>
      <w:sz w:val="24"/>
      <w:szCs w:val="32"/>
      <w:lang w:val="en-US" w:eastAsia="ja-JP"/>
      <w14:ligatures w14:val="none"/>
    </w:rPr>
  </w:style>
  <w:style w:type="paragraph" w:styleId="ListBullet">
    <w:name w:val="List Bullet"/>
    <w:basedOn w:val="Normal"/>
    <w:uiPriority w:val="10"/>
    <w:qFormat/>
    <w:rsid w:val="006F6766"/>
    <w:pPr>
      <w:numPr>
        <w:numId w:val="1"/>
      </w:numPr>
      <w:spacing w:after="80"/>
      <w:ind w:left="288" w:firstLine="0"/>
    </w:pPr>
  </w:style>
  <w:style w:type="paragraph" w:styleId="ListParagraph">
    <w:name w:val="List Paragraph"/>
    <w:basedOn w:val="Normal"/>
    <w:uiPriority w:val="34"/>
    <w:qFormat/>
    <w:rsid w:val="006F6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A526A8927A4A589A16729BCC198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02D17-364D-4807-A4F4-C88F4A8A414F}"/>
      </w:docPartPr>
      <w:docPartBody>
        <w:p w:rsidR="00E92C7B" w:rsidRDefault="00E92C7B" w:rsidP="00E92C7B">
          <w:pPr>
            <w:pStyle w:val="37A526A8927A4A589A16729BCC1989E7"/>
          </w:pPr>
          <w:r>
            <w:t>Objective</w:t>
          </w:r>
        </w:p>
      </w:docPartBody>
    </w:docPart>
    <w:docPart>
      <w:docPartPr>
        <w:name w:val="40A7C2F52BA44E4A988B325639C3D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7ABF7-353E-4F79-89F5-9E287F2620B4}"/>
      </w:docPartPr>
      <w:docPartBody>
        <w:p w:rsidR="00E92C7B" w:rsidRDefault="00E92C7B" w:rsidP="00E92C7B">
          <w:pPr>
            <w:pStyle w:val="40A7C2F52BA44E4A988B325639C3DC6B"/>
          </w:pPr>
          <w:r>
            <w:t>Education</w:t>
          </w:r>
        </w:p>
      </w:docPartBody>
    </w:docPart>
    <w:docPart>
      <w:docPartPr>
        <w:name w:val="12559E78C7774FE68E1A2D3E448D4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EA31-D7A6-4A6F-89CC-D154A53E9B1F}"/>
      </w:docPartPr>
      <w:docPartBody>
        <w:p w:rsidR="00E92C7B" w:rsidRDefault="00E92C7B" w:rsidP="00E92C7B">
          <w:pPr>
            <w:pStyle w:val="12559E78C7774FE68E1A2D3E448D47E5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7B"/>
    <w:rsid w:val="00AE5BD0"/>
    <w:rsid w:val="00E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E5A5536C64A2287682B068E97AF5D">
    <w:name w:val="95CE5A5536C64A2287682B068E97AF5D"/>
    <w:rsid w:val="00E92C7B"/>
  </w:style>
  <w:style w:type="paragraph" w:customStyle="1" w:styleId="54A9D264BDBC4FC5A27AC2DC98AE8160">
    <w:name w:val="54A9D264BDBC4FC5A27AC2DC98AE8160"/>
    <w:rsid w:val="00E92C7B"/>
  </w:style>
  <w:style w:type="paragraph" w:customStyle="1" w:styleId="89EBB760BCF343FEAADE9180EF192797">
    <w:name w:val="89EBB760BCF343FEAADE9180EF192797"/>
    <w:rsid w:val="00E92C7B"/>
  </w:style>
  <w:style w:type="paragraph" w:customStyle="1" w:styleId="37A526A8927A4A589A16729BCC1989E7">
    <w:name w:val="37A526A8927A4A589A16729BCC1989E7"/>
    <w:rsid w:val="00E92C7B"/>
  </w:style>
  <w:style w:type="paragraph" w:customStyle="1" w:styleId="40A7C2F52BA44E4A988B325639C3DC6B">
    <w:name w:val="40A7C2F52BA44E4A988B325639C3DC6B"/>
    <w:rsid w:val="00E92C7B"/>
  </w:style>
  <w:style w:type="paragraph" w:customStyle="1" w:styleId="12559E78C7774FE68E1A2D3E448D47E5">
    <w:name w:val="12559E78C7774FE68E1A2D3E448D47E5"/>
    <w:rsid w:val="00E92C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Marpu Sandeep</dc:creator>
  <cp:keywords/>
  <dc:description/>
  <cp:lastModifiedBy>Marpu Sandeep</cp:lastModifiedBy>
  <cp:revision>1</cp:revision>
  <dcterms:created xsi:type="dcterms:W3CDTF">2024-07-10T17:46:00Z</dcterms:created>
  <dcterms:modified xsi:type="dcterms:W3CDTF">2024-07-10T17:47:00Z</dcterms:modified>
</cp:coreProperties>
</file>