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461CD7E" w:rsidR="00C53056" w:rsidRDefault="2942307D" w:rsidP="672CE349">
      <w:pPr>
        <w:pStyle w:val="Heading1"/>
      </w:pPr>
      <w:r>
        <w:t>List of Commands and other packets</w:t>
      </w:r>
    </w:p>
    <w:p w14:paraId="0BECDAFD" w14:textId="1E05CBB0" w:rsidR="672CE349" w:rsidRDefault="672CE349" w:rsidP="672CE349"/>
    <w:p w14:paraId="43F4FCB2" w14:textId="0B1F5E4B" w:rsidR="4DB13E22" w:rsidRDefault="4DB13E22" w:rsidP="672CE349">
      <w:r>
        <w:t>#define SERIAL_ID_PKT</w:t>
      </w:r>
      <w:r>
        <w:tab/>
        <w:t xml:space="preserve">        0</w:t>
      </w:r>
    </w:p>
    <w:p w14:paraId="3E5A94EB" w14:textId="44BBB512" w:rsidR="4DB13E22" w:rsidRDefault="4DB13E22" w:rsidP="672CE349">
      <w:r>
        <w:t>#define VERSION_PKT</w:t>
      </w:r>
      <w:r>
        <w:tab/>
      </w:r>
      <w:r>
        <w:tab/>
        <w:t xml:space="preserve">        1</w:t>
      </w:r>
    </w:p>
    <w:p w14:paraId="139DD296" w14:textId="088F8968" w:rsidR="4DB13E22" w:rsidRDefault="4DB13E22" w:rsidP="672CE349">
      <w:r>
        <w:t>#define DATE_TIME_PKT</w:t>
      </w:r>
      <w:r>
        <w:tab/>
        <w:t xml:space="preserve">        2</w:t>
      </w:r>
    </w:p>
    <w:p w14:paraId="7AF2A948" w14:textId="5B4768BC" w:rsidR="4DB13E22" w:rsidRDefault="4DB13E22" w:rsidP="672CE349">
      <w:r>
        <w:t>#define CURRENT_PKT</w:t>
      </w:r>
      <w:r>
        <w:tab/>
      </w:r>
      <w:r>
        <w:tab/>
        <w:t xml:space="preserve">        3 </w:t>
      </w:r>
    </w:p>
    <w:p w14:paraId="3217C1AC" w14:textId="309D826D" w:rsidR="4DB13E22" w:rsidRDefault="4DB13E22" w:rsidP="672CE349">
      <w:r>
        <w:t>#define BOARD_ID_PKT</w:t>
      </w:r>
      <w:r>
        <w:tab/>
        <w:t xml:space="preserve">        5 </w:t>
      </w:r>
    </w:p>
    <w:p w14:paraId="3ADD1007" w14:textId="4D0E0EAD" w:rsidR="4DB13E22" w:rsidRDefault="4DB13E22" w:rsidP="672CE349">
      <w:r>
        <w:t>#define SWITCH_CONNECT_CHK_PKT</w:t>
      </w:r>
      <w:r>
        <w:tab/>
        <w:t>6</w:t>
      </w:r>
    </w:p>
    <w:p w14:paraId="3C322F77" w14:textId="1C2E6079" w:rsidR="4DB13E22" w:rsidRDefault="4DB13E22" w:rsidP="672CE349">
      <w:r>
        <w:t>#define SWITCH_RELEASE_CHK_PKT</w:t>
      </w:r>
      <w:r>
        <w:tab/>
        <w:t>7</w:t>
      </w:r>
    </w:p>
    <w:p w14:paraId="02C0E59C" w14:textId="44607AA6" w:rsidR="4DB13E22" w:rsidRDefault="4DB13E22" w:rsidP="672CE349">
      <w:r>
        <w:t>#define SINGLE_WIRE_OFFSET_PKT</w:t>
      </w:r>
      <w:r>
        <w:tab/>
        <w:t>8</w:t>
      </w:r>
    </w:p>
    <w:p w14:paraId="11672F48" w14:textId="58FA09F2" w:rsidR="4DB13E22" w:rsidRDefault="4DB13E22" w:rsidP="672CE349">
      <w:r>
        <w:t>#define SWITCH_STATUS_PKT</w:t>
      </w:r>
      <w:r>
        <w:tab/>
        <w:t xml:space="preserve">    9</w:t>
      </w:r>
    </w:p>
    <w:p w14:paraId="6526DE1F" w14:textId="23215B6C" w:rsidR="4DB13E22" w:rsidRDefault="4DB13E22" w:rsidP="672CE349">
      <w:r>
        <w:t xml:space="preserve"> </w:t>
      </w:r>
    </w:p>
    <w:p w14:paraId="05B5E73A" w14:textId="596626EE" w:rsidR="4DB13E22" w:rsidRDefault="4DB13E22" w:rsidP="672CE349">
      <w:r>
        <w:t>#define SET_SERIAL_ID_PKT</w:t>
      </w:r>
      <w:r>
        <w:tab/>
      </w:r>
      <w:r>
        <w:tab/>
      </w:r>
      <w:r>
        <w:tab/>
        <w:t>0x10</w:t>
      </w:r>
    </w:p>
    <w:p w14:paraId="465839CB" w14:textId="44CC7D5B" w:rsidR="4DB13E22" w:rsidRDefault="4DB13E22" w:rsidP="672CE349">
      <w:r>
        <w:t>#define SET_DATE_TIME_PKT</w:t>
      </w:r>
      <w:r>
        <w:tab/>
      </w:r>
      <w:r>
        <w:tab/>
      </w:r>
      <w:r>
        <w:tab/>
        <w:t xml:space="preserve">0x12 </w:t>
      </w:r>
    </w:p>
    <w:p w14:paraId="6BF61072" w14:textId="1D61FB04" w:rsidR="4DB13E22" w:rsidRDefault="4DB13E22" w:rsidP="672CE349">
      <w:r>
        <w:t>#define SET_BOARD_ID_PKT</w:t>
      </w:r>
      <w:r>
        <w:tab/>
      </w:r>
      <w:r>
        <w:tab/>
      </w:r>
      <w:r>
        <w:tab/>
        <w:t>0x15</w:t>
      </w:r>
    </w:p>
    <w:p w14:paraId="684EC222" w14:textId="4C40F279" w:rsidR="4DB13E22" w:rsidRDefault="4DB13E22" w:rsidP="672CE349">
      <w:r>
        <w:t>#define SET_SINGLE_WIRE_OFFSET_PKT</w:t>
      </w:r>
      <w:r>
        <w:tab/>
        <w:t>0x18</w:t>
      </w:r>
    </w:p>
    <w:p w14:paraId="0376CD6E" w14:textId="1C3A2F17" w:rsidR="4DB13E22" w:rsidRDefault="4DB13E22" w:rsidP="672CE349">
      <w:r>
        <w:t xml:space="preserve"> </w:t>
      </w:r>
    </w:p>
    <w:p w14:paraId="04445153" w14:textId="7F4D8929" w:rsidR="4DB13E22" w:rsidRDefault="4DB13E22" w:rsidP="672CE349">
      <w:r>
        <w:t>#define VOLTAGE_FAIL_PKT        0x20</w:t>
      </w:r>
    </w:p>
    <w:p w14:paraId="7F690E89" w14:textId="6414AAD6" w:rsidR="4DB13E22" w:rsidRDefault="4DB13E22" w:rsidP="672CE349">
      <w:r>
        <w:t xml:space="preserve"> </w:t>
      </w:r>
    </w:p>
    <w:p w14:paraId="0855D528" w14:textId="4523AE8B" w:rsidR="4DB13E22" w:rsidRDefault="4DB13E22" w:rsidP="672CE349">
      <w:r>
        <w:t>#define FINAL_PKT               0x30</w:t>
      </w:r>
    </w:p>
    <w:p w14:paraId="09DF3B7B" w14:textId="10758952" w:rsidR="4DB13E22" w:rsidRDefault="4DB13E22" w:rsidP="672CE349">
      <w:r>
        <w:t>#define START_TEST              0x31</w:t>
      </w:r>
    </w:p>
    <w:p w14:paraId="2C676C4B" w14:textId="0DDD99C5" w:rsidR="4DB13E22" w:rsidRDefault="4DB13E22" w:rsidP="672CE349">
      <w:r>
        <w:t xml:space="preserve"> </w:t>
      </w:r>
    </w:p>
    <w:p w14:paraId="6B9E4AF9" w14:textId="57A048C7" w:rsidR="4DB13E22" w:rsidRDefault="4DB13E22" w:rsidP="672CE349">
      <w:r>
        <w:t>#define GET_VERSION_PKT         0x41</w:t>
      </w:r>
    </w:p>
    <w:p w14:paraId="5B64456E" w14:textId="371D1A52" w:rsidR="4DB13E22" w:rsidRDefault="4DB13E22" w:rsidP="672CE349">
      <w:r>
        <w:t xml:space="preserve">#define GET_DATE_TIME_PKT       0x42 </w:t>
      </w:r>
    </w:p>
    <w:p w14:paraId="4EDF2455" w14:textId="4FFB3804" w:rsidR="4DB13E22" w:rsidRDefault="4DB13E22" w:rsidP="672CE349">
      <w:r>
        <w:t>#define GET_BOARD_ID_PKT        0x45</w:t>
      </w:r>
    </w:p>
    <w:p w14:paraId="7DE4AC3B" w14:textId="7DD6EA3D" w:rsidR="4DB13E22" w:rsidRDefault="4DB13E22" w:rsidP="672CE349">
      <w:r>
        <w:t xml:space="preserve"> </w:t>
      </w:r>
    </w:p>
    <w:p w14:paraId="3D5EFF1B" w14:textId="6DA88187" w:rsidR="4DB13E22" w:rsidRDefault="4DB13E22" w:rsidP="672CE349">
      <w:r>
        <w:t>#define GET_INT_FIRM_VERSION</w:t>
      </w:r>
      <w:r>
        <w:tab/>
        <w:t>0x50</w:t>
      </w:r>
    </w:p>
    <w:p w14:paraId="248B7870" w14:textId="092CD81B" w:rsidR="4DB13E22" w:rsidRDefault="4DB13E22" w:rsidP="672CE349">
      <w:r>
        <w:t xml:space="preserve"> </w:t>
      </w:r>
    </w:p>
    <w:p w14:paraId="4BBB12C7" w14:textId="26E6C079" w:rsidR="4DB13E22" w:rsidRDefault="4DB13E22" w:rsidP="672CE349">
      <w:r>
        <w:t>#define BOARD_VOLTAGES_DATA     0x99</w:t>
      </w:r>
    </w:p>
    <w:p w14:paraId="224C898A" w14:textId="44263737" w:rsidR="4DB13E22" w:rsidRDefault="4DB13E22" w:rsidP="672CE349">
      <w:r>
        <w:t>#define RESET_JIG               0xA0</w:t>
      </w:r>
    </w:p>
    <w:p w14:paraId="12DA4071" w14:textId="6497C3AE" w:rsidR="672CE349" w:rsidRDefault="672CE349" w:rsidP="672CE349"/>
    <w:p w14:paraId="1AC62B67" w14:textId="4658FC24" w:rsidR="672CE349" w:rsidRDefault="672CE349" w:rsidP="672CE349"/>
    <w:p w14:paraId="71639487" w14:textId="25F119BA" w:rsidR="71922A8C" w:rsidRDefault="71922A8C" w:rsidP="672CE349">
      <w:pPr>
        <w:pStyle w:val="Heading2"/>
      </w:pPr>
      <w:r>
        <w:t>RTC Commands</w:t>
      </w:r>
    </w:p>
    <w:p w14:paraId="00702364" w14:textId="39382E4E" w:rsidR="71922A8C" w:rsidRDefault="71922A8C" w:rsidP="672CE349">
      <w:r>
        <w:t xml:space="preserve">typedef </w:t>
      </w:r>
      <w:proofErr w:type="spellStart"/>
      <w:r>
        <w:t>enum</w:t>
      </w:r>
      <w:proofErr w:type="spellEnd"/>
    </w:p>
    <w:p w14:paraId="3E04E530" w14:textId="529BA051" w:rsidR="71922A8C" w:rsidRDefault="71922A8C" w:rsidP="672CE349">
      <w:r>
        <w:t>{</w:t>
      </w:r>
    </w:p>
    <w:p w14:paraId="7AD21848" w14:textId="684208B7" w:rsidR="71922A8C" w:rsidRDefault="71922A8C" w:rsidP="672CE349">
      <w:r>
        <w:t xml:space="preserve">    NO_COMMAND,</w:t>
      </w:r>
    </w:p>
    <w:p w14:paraId="46DBA0C8" w14:textId="51B65102" w:rsidR="71922A8C" w:rsidRDefault="71922A8C" w:rsidP="672CE349">
      <w:r>
        <w:t xml:space="preserve">    STOP_PC_OPERATION = 0x01,</w:t>
      </w:r>
    </w:p>
    <w:p w14:paraId="304FD13E" w14:textId="48F01AAF" w:rsidR="71922A8C" w:rsidRDefault="71922A8C" w:rsidP="672CE349">
      <w:r>
        <w:t xml:space="preserve">    START_RTC_CALIB = 0x32,</w:t>
      </w:r>
    </w:p>
    <w:p w14:paraId="5571C8D7" w14:textId="2B9EC051" w:rsidR="71922A8C" w:rsidRDefault="71922A8C" w:rsidP="672CE349">
      <w:r>
        <w:t xml:space="preserve">    GET_PPM_OFFSET,</w:t>
      </w:r>
    </w:p>
    <w:p w14:paraId="25274BF4" w14:textId="314AC1A0" w:rsidR="71922A8C" w:rsidRDefault="71922A8C" w:rsidP="672CE349">
      <w:r>
        <w:t xml:space="preserve">    GET_TEMP_OFFSET,</w:t>
      </w:r>
    </w:p>
    <w:p w14:paraId="47DE5675" w14:textId="59559F00" w:rsidR="71922A8C" w:rsidRDefault="71922A8C" w:rsidP="672CE349">
      <w:proofErr w:type="gramStart"/>
      <w:r>
        <w:t>}</w:t>
      </w:r>
      <w:proofErr w:type="spellStart"/>
      <w:r>
        <w:t>e</w:t>
      </w:r>
      <w:proofErr w:type="gramEnd"/>
      <w:r>
        <w:t>_jigOperationCommands</w:t>
      </w:r>
      <w:proofErr w:type="spellEnd"/>
      <w:r>
        <w:t>;</w:t>
      </w:r>
    </w:p>
    <w:p w14:paraId="661B5D56" w14:textId="04B5CBA3" w:rsidR="4C9AB40B" w:rsidRDefault="4C9AB40B" w:rsidP="4C9AB40B"/>
    <w:p w14:paraId="5073D039" w14:textId="64BDE5EF" w:rsidR="4C9AB40B" w:rsidRDefault="4C9AB40B" w:rsidP="4C9AB40B"/>
    <w:p w14:paraId="12C1D604" w14:textId="21F6F8F8" w:rsidR="3C8D26C2" w:rsidRDefault="3C8D26C2" w:rsidP="4C9AB40B">
      <w:pPr>
        <w:rPr>
          <w:b/>
          <w:bCs/>
        </w:rPr>
      </w:pPr>
      <w:r w:rsidRPr="4C9AB40B">
        <w:rPr>
          <w:b/>
          <w:bCs/>
        </w:rPr>
        <w:t xml:space="preserve">Vendor App (testing Module) sends below </w:t>
      </w:r>
      <w:proofErr w:type="gramStart"/>
      <w:r w:rsidRPr="4C9AB40B">
        <w:rPr>
          <w:b/>
          <w:bCs/>
        </w:rPr>
        <w:t>commands</w:t>
      </w:r>
      <w:proofErr w:type="gramEnd"/>
    </w:p>
    <w:p w14:paraId="50BD7BA1" w14:textId="5B56E9B9" w:rsidR="4C9AB40B" w:rsidRDefault="4C9AB40B" w:rsidP="4C9AB40B"/>
    <w:p w14:paraId="0B700D2D" w14:textId="77777777" w:rsidR="00277BDF" w:rsidRDefault="00277BDF" w:rsidP="4C9AB40B">
      <w:pPr>
        <w:pStyle w:val="ListParagraph"/>
        <w:numPr>
          <w:ilvl w:val="0"/>
          <w:numId w:val="1"/>
        </w:numPr>
      </w:pPr>
    </w:p>
    <w:p w14:paraId="52460D6F" w14:textId="77E79C9C" w:rsidR="672CE349" w:rsidRDefault="3C8D26C2" w:rsidP="4C9AB40B">
      <w:pPr>
        <w:pStyle w:val="ListParagraph"/>
        <w:numPr>
          <w:ilvl w:val="0"/>
          <w:numId w:val="1"/>
        </w:numPr>
      </w:pPr>
      <w:r>
        <w:t xml:space="preserve">GET_INT_FIRM_VERSION, 11 retries, 5 sec </w:t>
      </w:r>
      <w:proofErr w:type="gramStart"/>
      <w:r>
        <w:t>timeouts</w:t>
      </w:r>
      <w:proofErr w:type="gramEnd"/>
    </w:p>
    <w:p w14:paraId="563054A1" w14:textId="6E2C5DDC" w:rsidR="3C8D26C2" w:rsidRDefault="3C8D26C2" w:rsidP="4C9AB40B">
      <w:pPr>
        <w:pStyle w:val="ListParagraph"/>
        <w:numPr>
          <w:ilvl w:val="0"/>
          <w:numId w:val="1"/>
        </w:numPr>
      </w:pPr>
      <w:r>
        <w:t xml:space="preserve">BOARD_ID_PKT, 2 retries, 5 sec </w:t>
      </w:r>
      <w:proofErr w:type="gramStart"/>
      <w:r>
        <w:t>timeouts</w:t>
      </w:r>
      <w:proofErr w:type="gramEnd"/>
    </w:p>
    <w:p w14:paraId="1FA432DF" w14:textId="4B2BF629" w:rsidR="3C8D26C2" w:rsidRDefault="3C8D26C2" w:rsidP="4C9AB40B">
      <w:pPr>
        <w:pStyle w:val="ListParagraph"/>
        <w:numPr>
          <w:ilvl w:val="0"/>
          <w:numId w:val="1"/>
        </w:numPr>
      </w:pPr>
      <w:r>
        <w:t xml:space="preserve">START_TEST, 0 retries, 260 sec </w:t>
      </w:r>
      <w:proofErr w:type="gramStart"/>
      <w:r>
        <w:t>timeouts</w:t>
      </w:r>
      <w:proofErr w:type="gramEnd"/>
      <w:r>
        <w:t xml:space="preserve"> </w:t>
      </w:r>
    </w:p>
    <w:p w14:paraId="3B56959E" w14:textId="4A9C956E" w:rsidR="6ACF5C9F" w:rsidRDefault="6ACF5C9F" w:rsidP="4C9AB40B">
      <w:pPr>
        <w:pStyle w:val="ListParagraph"/>
        <w:numPr>
          <w:ilvl w:val="1"/>
          <w:numId w:val="1"/>
        </w:numPr>
      </w:pPr>
      <w:r>
        <w:t xml:space="preserve">Start test ask for GET_DATE_TIME_PKT </w:t>
      </w:r>
    </w:p>
    <w:p w14:paraId="0C29BB2D" w14:textId="67738074" w:rsidR="6ACF5C9F" w:rsidRDefault="6ACF5C9F" w:rsidP="4C9AB40B">
      <w:pPr>
        <w:pStyle w:val="ListParagraph"/>
        <w:numPr>
          <w:ilvl w:val="1"/>
          <w:numId w:val="1"/>
        </w:numPr>
      </w:pPr>
      <w:r>
        <w:t xml:space="preserve">PC Returns SET_DATE_TIME_PKT with date </w:t>
      </w:r>
      <w:proofErr w:type="gramStart"/>
      <w:r>
        <w:t>time</w:t>
      </w:r>
      <w:proofErr w:type="gramEnd"/>
    </w:p>
    <w:p w14:paraId="73A52207" w14:textId="2A842811" w:rsidR="6ACF5C9F" w:rsidRDefault="6ACF5C9F" w:rsidP="4C9AB40B">
      <w:pPr>
        <w:pStyle w:val="ListParagraph"/>
        <w:numPr>
          <w:ilvl w:val="1"/>
          <w:numId w:val="1"/>
        </w:numPr>
      </w:pPr>
      <w:r>
        <w:t xml:space="preserve">Then returns below </w:t>
      </w:r>
      <w:proofErr w:type="gramStart"/>
      <w:r>
        <w:t>pkt</w:t>
      </w:r>
      <w:proofErr w:type="gramEnd"/>
    </w:p>
    <w:p w14:paraId="4B8DE21D" w14:textId="05DBB108" w:rsidR="6ACF5C9F" w:rsidRDefault="6ACF5C9F" w:rsidP="4C9AB40B">
      <w:pPr>
        <w:pStyle w:val="ListParagraph"/>
        <w:numPr>
          <w:ilvl w:val="2"/>
          <w:numId w:val="1"/>
        </w:numPr>
      </w:pPr>
      <w:r>
        <w:t xml:space="preserve"> CURRENT_PKT</w:t>
      </w:r>
    </w:p>
    <w:p w14:paraId="74F4ACDA" w14:textId="576B8F28" w:rsidR="6ACF5C9F" w:rsidRDefault="6ACF5C9F" w:rsidP="4C9AB40B">
      <w:pPr>
        <w:pStyle w:val="ListParagraph"/>
        <w:numPr>
          <w:ilvl w:val="2"/>
          <w:numId w:val="1"/>
        </w:numPr>
      </w:pPr>
      <w:r>
        <w:t>SWITCH_CONNECT_CHK_PKT</w:t>
      </w:r>
    </w:p>
    <w:p w14:paraId="04A174E4" w14:textId="2ADF6611" w:rsidR="6ACF5C9F" w:rsidRDefault="6ACF5C9F" w:rsidP="4C9AB40B">
      <w:pPr>
        <w:pStyle w:val="ListParagraph"/>
        <w:numPr>
          <w:ilvl w:val="2"/>
          <w:numId w:val="1"/>
        </w:numPr>
      </w:pPr>
      <w:r>
        <w:t>VOLTAGE_FAIL_PKT</w:t>
      </w:r>
    </w:p>
    <w:p w14:paraId="50DD26C5" w14:textId="160765F1" w:rsidR="6ACF5C9F" w:rsidRDefault="6ACF5C9F" w:rsidP="4C9AB40B">
      <w:pPr>
        <w:pStyle w:val="ListParagraph"/>
        <w:numPr>
          <w:ilvl w:val="2"/>
          <w:numId w:val="1"/>
        </w:numPr>
      </w:pPr>
      <w:r>
        <w:t>FINAL_PKT</w:t>
      </w:r>
    </w:p>
    <w:p w14:paraId="3BA3EE7F" w14:textId="452BB1CF" w:rsidR="4C9AB40B" w:rsidRDefault="4C9AB40B" w:rsidP="4C9AB40B"/>
    <w:p w14:paraId="03F8E89E" w14:textId="207B3A5F" w:rsidR="7C2506BF" w:rsidRDefault="7C2506BF" w:rsidP="4C9AB40B">
      <w:r>
        <w:t>The Start command takes around 3+ minutes to return all packets so we can't add any retries to this command, otherwise, cycle time will be doubled.</w:t>
      </w:r>
    </w:p>
    <w:p w14:paraId="2E9A01AE" w14:textId="7A17471C" w:rsidR="7C2506BF" w:rsidRDefault="7C2506BF" w:rsidP="4C9AB40B">
      <w:r w:rsidRPr="4C9AB40B">
        <w:rPr>
          <w:b/>
          <w:bCs/>
        </w:rPr>
        <w:t>Solution</w:t>
      </w:r>
      <w:r>
        <w:t xml:space="preserve">: Add ACK in Testing board firmware so that without waiting 3 minutes, we </w:t>
      </w:r>
      <w:proofErr w:type="gramStart"/>
      <w:r>
        <w:t>can</w:t>
      </w:r>
      <w:proofErr w:type="gramEnd"/>
      <w:r>
        <w:t xml:space="preserve"> add more retries if firmware missed some retries.</w:t>
      </w:r>
    </w:p>
    <w:p w14:paraId="0FD909B8" w14:textId="49E191BE" w:rsidR="7C2506BF" w:rsidRDefault="7C2506BF" w:rsidP="4C9AB40B">
      <w:r>
        <w:t>Issues I observed (We have tested 20 PCBs and 6 PCBs failed with this reason):</w:t>
      </w:r>
    </w:p>
    <w:p w14:paraId="66670FC1" w14:textId="3F954CA4" w:rsidR="7C2506BF" w:rsidRDefault="7C2506BF" w:rsidP="4C9AB40B">
      <w:r>
        <w:t xml:space="preserve"> 1. Sends GET_BOARD_NUMBER command</w:t>
      </w:r>
    </w:p>
    <w:p w14:paraId="1159C501" w14:textId="2645E72B" w:rsidR="7C2506BF" w:rsidRDefault="7C2506BF" w:rsidP="4C9AB40B">
      <w:r>
        <w:t>2. Timeout (3 seconds) happens</w:t>
      </w:r>
    </w:p>
    <w:p w14:paraId="0A975220" w14:textId="2271495D" w:rsidR="7C2506BF" w:rsidRDefault="7C2506BF" w:rsidP="4C9AB40B">
      <w:r>
        <w:t>3. Resend GET_BOARD_NUMBER command again and receive the response of the first command.</w:t>
      </w:r>
    </w:p>
    <w:p w14:paraId="0051C8C7" w14:textId="148F07D1" w:rsidR="7C2506BF" w:rsidRDefault="7C2506BF" w:rsidP="4C9AB40B">
      <w:r>
        <w:t>4. Send START_TEST command and firmware returns the GET_BOARD_NUMBER command (2nd command) response and START_TEST command got missed.</w:t>
      </w:r>
    </w:p>
    <w:p w14:paraId="5F0EB1DA" w14:textId="397B6404" w:rsidR="7C2506BF" w:rsidRDefault="7C2506BF" w:rsidP="4C9AB40B">
      <w:r>
        <w:t>Current solution: timeout increases from 3 seconds to 5 seconds, but this is not the correct solution.</w:t>
      </w:r>
    </w:p>
    <w:p w14:paraId="61AEA34B" w14:textId="19DAB87B" w:rsidR="7C2506BF" w:rsidRDefault="7C2506BF" w:rsidP="4C9AB40B">
      <w:r>
        <w:t xml:space="preserve"> </w:t>
      </w:r>
      <w:r w:rsidR="45C17108">
        <w:t>An</w:t>
      </w:r>
      <w:r>
        <w:t xml:space="preserve"> ACK must be added if the command takes more time to return the response.</w:t>
      </w:r>
    </w:p>
    <w:p w14:paraId="2951B7D7" w14:textId="43888FCD" w:rsidR="4C9AB40B" w:rsidRDefault="4C9AB40B" w:rsidP="4C9AB40B"/>
    <w:p w14:paraId="0D780877" w14:textId="77777777" w:rsidR="00681388" w:rsidRDefault="00681388" w:rsidP="4C9AB40B"/>
    <w:p w14:paraId="28A3A9C3" w14:textId="29B45DFB" w:rsidR="00681388" w:rsidRDefault="00681388">
      <w:r>
        <w:br w:type="page"/>
      </w:r>
    </w:p>
    <w:p w14:paraId="07862C3F" w14:textId="0609D58E" w:rsidR="00681388" w:rsidRDefault="00362328" w:rsidP="4C9AB40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3DD41" wp14:editId="4DDDEE69">
                <wp:simplePos x="0" y="0"/>
                <wp:positionH relativeFrom="margin">
                  <wp:align>center</wp:align>
                </wp:positionH>
                <wp:positionV relativeFrom="paragraph">
                  <wp:posOffset>2654300</wp:posOffset>
                </wp:positionV>
                <wp:extent cx="4438650" cy="520700"/>
                <wp:effectExtent l="0" t="0" r="19050" b="12700"/>
                <wp:wrapNone/>
                <wp:docPr id="2842098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AC014" w14:textId="3646D6A2" w:rsidR="0042670C" w:rsidRDefault="0042670C" w:rsidP="00173A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 soon as APP gets </w:t>
                            </w:r>
                            <w:r w:rsidR="00E30A0A">
                              <w:rPr>
                                <w:lang w:val="en-GB"/>
                              </w:rPr>
                              <w:t xml:space="preserve">some </w:t>
                            </w:r>
                            <w:r w:rsidR="00E30A0A">
                              <w:rPr>
                                <w:b/>
                                <w:bCs/>
                                <w:lang w:val="en-GB"/>
                              </w:rPr>
                              <w:t xml:space="preserve">complete </w:t>
                            </w:r>
                            <w:r w:rsidR="00E30A0A">
                              <w:rPr>
                                <w:lang w:val="en-GB"/>
                              </w:rPr>
                              <w:t>command from JIG</w:t>
                            </w:r>
                            <w:r w:rsidR="00F0217B">
                              <w:rPr>
                                <w:lang w:val="en-GB"/>
                              </w:rPr>
                              <w:t>,</w:t>
                            </w:r>
                            <w:r w:rsidR="00E30A0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E30A0A">
                              <w:rPr>
                                <w:lang w:val="en-GB"/>
                              </w:rPr>
                              <w:t>It</w:t>
                            </w:r>
                            <w:proofErr w:type="gramEnd"/>
                            <w:r w:rsidR="00E30A0A">
                              <w:rPr>
                                <w:lang w:val="en-GB"/>
                              </w:rPr>
                              <w:t xml:space="preserve"> stops its operation of calibration and testing and display the results.</w:t>
                            </w:r>
                          </w:p>
                          <w:p w14:paraId="3063CD18" w14:textId="77777777" w:rsidR="00E30A0A" w:rsidRPr="00E30A0A" w:rsidRDefault="00E30A0A" w:rsidP="00173A9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3D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9pt;width:349.5pt;height:4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6WOQ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" fillcolor="white [3201]" strokeweight=".5pt">
                <v:textbox>
                  <w:txbxContent>
                    <w:p w14:paraId="0E8AC014" w14:textId="3646D6A2" w:rsidR="0042670C" w:rsidRDefault="0042670C" w:rsidP="00173A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As soon as APP gets </w:t>
                      </w:r>
                      <w:r w:rsidR="00E30A0A">
                        <w:rPr>
                          <w:lang w:val="en-GB"/>
                        </w:rPr>
                        <w:t xml:space="preserve">some </w:t>
                      </w:r>
                      <w:r w:rsidR="00E30A0A">
                        <w:rPr>
                          <w:b/>
                          <w:bCs/>
                          <w:lang w:val="en-GB"/>
                        </w:rPr>
                        <w:t xml:space="preserve">complete </w:t>
                      </w:r>
                      <w:r w:rsidR="00E30A0A">
                        <w:rPr>
                          <w:lang w:val="en-GB"/>
                        </w:rPr>
                        <w:t>command from JIG</w:t>
                      </w:r>
                      <w:r w:rsidR="00F0217B">
                        <w:rPr>
                          <w:lang w:val="en-GB"/>
                        </w:rPr>
                        <w:t>,</w:t>
                      </w:r>
                      <w:r w:rsidR="00E30A0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="00E30A0A">
                        <w:rPr>
                          <w:lang w:val="en-GB"/>
                        </w:rPr>
                        <w:t>It</w:t>
                      </w:r>
                      <w:proofErr w:type="gramEnd"/>
                      <w:r w:rsidR="00E30A0A">
                        <w:rPr>
                          <w:lang w:val="en-GB"/>
                        </w:rPr>
                        <w:t xml:space="preserve"> stops its operation of calibration and testing and display the results.</w:t>
                      </w:r>
                    </w:p>
                    <w:p w14:paraId="3063CD18" w14:textId="77777777" w:rsidR="00E30A0A" w:rsidRPr="00E30A0A" w:rsidRDefault="00E30A0A" w:rsidP="00173A9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8BBE7" wp14:editId="5BCA3F7A">
                <wp:simplePos x="0" y="0"/>
                <wp:positionH relativeFrom="column">
                  <wp:posOffset>2667000</wp:posOffset>
                </wp:positionH>
                <wp:positionV relativeFrom="paragraph">
                  <wp:posOffset>2343150</wp:posOffset>
                </wp:positionV>
                <wp:extent cx="19050" cy="311150"/>
                <wp:effectExtent l="57150" t="0" r="57150" b="50800"/>
                <wp:wrapNone/>
                <wp:docPr id="13586654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40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0pt;margin-top:184.5pt;width:1.5pt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D85A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88C01" wp14:editId="1C8DEBEC">
                <wp:simplePos x="0" y="0"/>
                <wp:positionH relativeFrom="column">
                  <wp:posOffset>2787650</wp:posOffset>
                </wp:positionH>
                <wp:positionV relativeFrom="paragraph">
                  <wp:posOffset>1543050</wp:posOffset>
                </wp:positionV>
                <wp:extent cx="19050" cy="311150"/>
                <wp:effectExtent l="57150" t="0" r="57150" b="50800"/>
                <wp:wrapNone/>
                <wp:docPr id="10172670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EF995" id="Straight Arrow Connector 3" o:spid="_x0000_s1026" type="#_x0000_t32" style="position:absolute;margin-left:219.5pt;margin-top:121.5pt;width:1.5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D85A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B8614" wp14:editId="577A1013">
                <wp:simplePos x="0" y="0"/>
                <wp:positionH relativeFrom="column">
                  <wp:posOffset>2711450</wp:posOffset>
                </wp:positionH>
                <wp:positionV relativeFrom="paragraph">
                  <wp:posOffset>292100</wp:posOffset>
                </wp:positionV>
                <wp:extent cx="19050" cy="311150"/>
                <wp:effectExtent l="57150" t="0" r="57150" b="50800"/>
                <wp:wrapNone/>
                <wp:docPr id="1833431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E257B" id="Straight Arrow Connector 3" o:spid="_x0000_s1026" type="#_x0000_t32" style="position:absolute;margin-left:213.5pt;margin-top:23pt;width:1.5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172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6B875" wp14:editId="28B5964C">
                <wp:simplePos x="0" y="0"/>
                <wp:positionH relativeFrom="column">
                  <wp:posOffset>889000</wp:posOffset>
                </wp:positionH>
                <wp:positionV relativeFrom="paragraph">
                  <wp:posOffset>1238250</wp:posOffset>
                </wp:positionV>
                <wp:extent cx="914400" cy="292100"/>
                <wp:effectExtent l="0" t="0" r="18415" b="12700"/>
                <wp:wrapNone/>
                <wp:docPr id="17209214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A82CE" w14:textId="62AEC8B9" w:rsidR="00DE6509" w:rsidRPr="00173A96" w:rsidRDefault="00DE6509" w:rsidP="00173A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 send some command to</w:t>
                            </w:r>
                            <w:r w:rsidR="002245A9">
                              <w:rPr>
                                <w:lang w:val="en-GB"/>
                              </w:rPr>
                              <w:t xml:space="preserve"> start the </w:t>
                            </w:r>
                            <w:r>
                              <w:rPr>
                                <w:lang w:val="en-GB"/>
                              </w:rPr>
                              <w:t>JIG Controller</w:t>
                            </w:r>
                            <w:r w:rsidR="00BD6147">
                              <w:rPr>
                                <w:lang w:val="en-GB"/>
                              </w:rPr>
                              <w:t xml:space="preserve">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B875" id="_x0000_s1027" type="#_x0000_t202" style="position:absolute;margin-left:70pt;margin-top:97.5pt;width:1in;height:2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" fillcolor="white [3201]" strokeweight=".5pt">
                <v:textbox>
                  <w:txbxContent>
                    <w:p w14:paraId="1E4A82CE" w14:textId="62AEC8B9" w:rsidR="00DE6509" w:rsidRPr="00173A96" w:rsidRDefault="00DE6509" w:rsidP="00173A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 send some command to</w:t>
                      </w:r>
                      <w:r w:rsidR="002245A9">
                        <w:rPr>
                          <w:lang w:val="en-GB"/>
                        </w:rPr>
                        <w:t xml:space="preserve"> start the </w:t>
                      </w:r>
                      <w:r>
                        <w:rPr>
                          <w:lang w:val="en-GB"/>
                        </w:rPr>
                        <w:t>JIG Controller</w:t>
                      </w:r>
                      <w:r w:rsidR="00BD6147">
                        <w:rPr>
                          <w:lang w:val="en-GB"/>
                        </w:rPr>
                        <w:t xml:space="preserve"> Operation</w:t>
                      </w:r>
                    </w:p>
                  </w:txbxContent>
                </v:textbox>
              </v:shape>
            </w:pict>
          </mc:Fallback>
        </mc:AlternateContent>
      </w:r>
      <w:r w:rsidR="004050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B1A86" wp14:editId="677845E1">
                <wp:simplePos x="0" y="0"/>
                <wp:positionH relativeFrom="column">
                  <wp:posOffset>869950</wp:posOffset>
                </wp:positionH>
                <wp:positionV relativeFrom="paragraph">
                  <wp:posOffset>1822450</wp:posOffset>
                </wp:positionV>
                <wp:extent cx="4438650" cy="520700"/>
                <wp:effectExtent l="0" t="0" r="19050" b="12700"/>
                <wp:wrapNone/>
                <wp:docPr id="19644233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20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50D21" w14:textId="72DFDDD0" w:rsidR="004050A8" w:rsidRPr="00173A96" w:rsidRDefault="004D6B3B" w:rsidP="00173A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keeps listening the </w:t>
                            </w:r>
                            <w:r w:rsidR="00376BF0">
                              <w:rPr>
                                <w:lang w:val="en-GB"/>
                              </w:rPr>
                              <w:t xml:space="preserve">UART Data </w:t>
                            </w:r>
                            <w:r w:rsidR="00CE44ED">
                              <w:rPr>
                                <w:lang w:val="en-GB"/>
                              </w:rPr>
                              <w:t xml:space="preserve">Asynchronously and do action based on the </w:t>
                            </w:r>
                            <w:r w:rsidR="00963D33">
                              <w:rPr>
                                <w:lang w:val="en-GB"/>
                              </w:rPr>
                              <w:t xml:space="preserve">response received from the </w:t>
                            </w:r>
                            <w:proofErr w:type="gramStart"/>
                            <w:r w:rsidR="00963D33">
                              <w:rPr>
                                <w:lang w:val="en-GB"/>
                              </w:rPr>
                              <w:t>JIG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1A86" id="_x0000_s1028" type="#_x0000_t202" style="position:absolute;margin-left:68.5pt;margin-top:143.5pt;width:349.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" fillcolor="#fae2d5 [661]" strokeweight=".5pt">
                <v:textbox>
                  <w:txbxContent>
                    <w:p w14:paraId="7E650D21" w14:textId="72DFDDD0" w:rsidR="004050A8" w:rsidRPr="00173A96" w:rsidRDefault="004D6B3B" w:rsidP="00173A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keeps listening the </w:t>
                      </w:r>
                      <w:r w:rsidR="00376BF0">
                        <w:rPr>
                          <w:lang w:val="en-GB"/>
                        </w:rPr>
                        <w:t xml:space="preserve">UART Data </w:t>
                      </w:r>
                      <w:r w:rsidR="00CE44ED">
                        <w:rPr>
                          <w:lang w:val="en-GB"/>
                        </w:rPr>
                        <w:t xml:space="preserve">Asynchronously and do action based on the </w:t>
                      </w:r>
                      <w:r w:rsidR="00963D33">
                        <w:rPr>
                          <w:lang w:val="en-GB"/>
                        </w:rPr>
                        <w:t xml:space="preserve">response received from the </w:t>
                      </w:r>
                      <w:proofErr w:type="gramStart"/>
                      <w:r w:rsidR="00963D33">
                        <w:rPr>
                          <w:lang w:val="en-GB"/>
                        </w:rPr>
                        <w:t>JIG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3A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4CA3B" wp14:editId="06305280">
                <wp:simplePos x="0" y="0"/>
                <wp:positionH relativeFrom="column">
                  <wp:posOffset>1911350</wp:posOffset>
                </wp:positionH>
                <wp:positionV relativeFrom="paragraph">
                  <wp:posOffset>571500</wp:posOffset>
                </wp:positionV>
                <wp:extent cx="914400" cy="292100"/>
                <wp:effectExtent l="0" t="0" r="18415" b="12700"/>
                <wp:wrapNone/>
                <wp:docPr id="3671680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62D1A" w14:textId="50F27AA2" w:rsidR="00173A96" w:rsidRPr="00173A96" w:rsidRDefault="00173A96" w:rsidP="00173A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Goes to PC for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CA3B" id="_x0000_s1029" type="#_x0000_t202" style="position:absolute;margin-left:150.5pt;margin-top:45pt;width:1in;height:2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" fillcolor="white [3201]" strokeweight=".5pt">
                <v:textbox>
                  <w:txbxContent>
                    <w:p w14:paraId="12262D1A" w14:textId="50F27AA2" w:rsidR="00173A96" w:rsidRPr="00173A96" w:rsidRDefault="00173A96" w:rsidP="00173A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Goes to PC for APP</w:t>
                      </w:r>
                    </w:p>
                  </w:txbxContent>
                </v:textbox>
              </v:shape>
            </w:pict>
          </mc:Fallback>
        </mc:AlternateContent>
      </w:r>
      <w:r w:rsidR="00173A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C6486" wp14:editId="01984135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914400" cy="292100"/>
                <wp:effectExtent l="0" t="0" r="18415" b="12700"/>
                <wp:wrapNone/>
                <wp:docPr id="1244904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5E016" w14:textId="673B8448" w:rsidR="00173A96" w:rsidRPr="00173A96" w:rsidRDefault="00173A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Presses the JIG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6486" id="_x0000_s1030" type="#_x0000_t202" style="position:absolute;margin-left:151.5pt;margin-top:0;width:1in;height:2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" fillcolor="white [3201]" strokeweight=".5pt">
                <v:textbox>
                  <w:txbxContent>
                    <w:p w14:paraId="53F5E016" w14:textId="673B8448" w:rsidR="00173A96" w:rsidRPr="00173A96" w:rsidRDefault="00173A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Presses the JIG</w:t>
                      </w:r>
                    </w:p>
                  </w:txbxContent>
                </v:textbox>
              </v:shape>
            </w:pict>
          </mc:Fallback>
        </mc:AlternateContent>
      </w:r>
    </w:p>
    <w:p w14:paraId="5E5ED01E" w14:textId="77777777" w:rsidR="00CF5543" w:rsidRPr="00CF5543" w:rsidRDefault="00CF5543" w:rsidP="00CF5543"/>
    <w:p w14:paraId="32F1F77D" w14:textId="42524F53" w:rsidR="00CF5543" w:rsidRPr="00CF5543" w:rsidRDefault="0029265E" w:rsidP="00CF55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507B5" wp14:editId="7DA73E4E">
                <wp:simplePos x="0" y="0"/>
                <wp:positionH relativeFrom="column">
                  <wp:posOffset>2724785</wp:posOffset>
                </wp:positionH>
                <wp:positionV relativeFrom="paragraph">
                  <wp:posOffset>234315</wp:posOffset>
                </wp:positionV>
                <wp:extent cx="56515" cy="349250"/>
                <wp:effectExtent l="57150" t="0" r="38735" b="50800"/>
                <wp:wrapNone/>
                <wp:docPr id="8417485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F1DC" id="Straight Arrow Connector 3" o:spid="_x0000_s1026" type="#_x0000_t32" style="position:absolute;margin-left:214.55pt;margin-top:18.45pt;width:4.45pt;height:2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KkPxQEAANgDAAAOAAAAZHJzL2Uyb0RvYy54bWysU9uO0zAQfUfiHyy/06SFri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0DAB0AF9" w14:textId="77777777" w:rsidR="00CF5543" w:rsidRPr="00CF5543" w:rsidRDefault="00CF5543" w:rsidP="00CF5543"/>
    <w:p w14:paraId="63B38E61" w14:textId="77777777" w:rsidR="00CF5543" w:rsidRPr="00CF5543" w:rsidRDefault="00CF5543" w:rsidP="00CF5543"/>
    <w:p w14:paraId="4F70FB55" w14:textId="77777777" w:rsidR="00CF5543" w:rsidRPr="00CF5543" w:rsidRDefault="00CF5543" w:rsidP="00CF5543"/>
    <w:p w14:paraId="4EC4699E" w14:textId="006876DE" w:rsidR="00CF5543" w:rsidRPr="00CF5543" w:rsidRDefault="00CF5543" w:rsidP="00CF5543"/>
    <w:p w14:paraId="14BBAADA" w14:textId="725E153C" w:rsidR="00CF5543" w:rsidRPr="00CF5543" w:rsidRDefault="00CF5543" w:rsidP="00CF5543"/>
    <w:p w14:paraId="61842BBD" w14:textId="6F28DC45" w:rsidR="00CF5543" w:rsidRPr="00CF5543" w:rsidRDefault="00CF5543" w:rsidP="00CF5543"/>
    <w:p w14:paraId="530A122A" w14:textId="0C908272" w:rsidR="00CF5543" w:rsidRPr="00CF5543" w:rsidRDefault="00CF5543" w:rsidP="00CF5543"/>
    <w:p w14:paraId="5C303BA9" w14:textId="4CAA63FD" w:rsidR="00CF5543" w:rsidRPr="00CF5543" w:rsidRDefault="00B26C6F" w:rsidP="00CF554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CF728" wp14:editId="10E2028F">
                <wp:simplePos x="0" y="0"/>
                <wp:positionH relativeFrom="column">
                  <wp:posOffset>2914649</wp:posOffset>
                </wp:positionH>
                <wp:positionV relativeFrom="paragraph">
                  <wp:posOffset>8890</wp:posOffset>
                </wp:positionV>
                <wp:extent cx="45719" cy="660400"/>
                <wp:effectExtent l="38100" t="0" r="88265" b="63500"/>
                <wp:wrapNone/>
                <wp:docPr id="4324948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CE23" id="Straight Arrow Connector 3" o:spid="_x0000_s1026" type="#_x0000_t32" style="position:absolute;margin-left:229.5pt;margin-top:.7pt;width:3.6pt;height:5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29034DF3" w14:textId="563DB6B7" w:rsidR="00CF5543" w:rsidRPr="00CF5543" w:rsidRDefault="00CF5543" w:rsidP="00CF5543"/>
    <w:p w14:paraId="5DC27025" w14:textId="6E2EF91E" w:rsidR="00CF5543" w:rsidRDefault="00B26C6F" w:rsidP="00CF554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62680" wp14:editId="1B17D5FB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4438650" cy="520700"/>
                <wp:effectExtent l="0" t="0" r="19050" b="12700"/>
                <wp:wrapNone/>
                <wp:docPr id="14517901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3DA2E" w14:textId="704B7AAF" w:rsidR="00B26C6F" w:rsidRDefault="00B26C6F" w:rsidP="00B26C6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After this, if APP </w:t>
                            </w:r>
                            <w:r w:rsidR="003F5458">
                              <w:rPr>
                                <w:lang w:val="en-GB"/>
                              </w:rPr>
                              <w:t xml:space="preserve">needs any specific data from </w:t>
                            </w:r>
                            <w:proofErr w:type="gramStart"/>
                            <w:r w:rsidR="003F5458">
                              <w:rPr>
                                <w:lang w:val="en-GB"/>
                              </w:rPr>
                              <w:t>JIG</w:t>
                            </w:r>
                            <w:proofErr w:type="gramEnd"/>
                            <w:r w:rsidR="003F5458">
                              <w:rPr>
                                <w:lang w:val="en-GB"/>
                              </w:rPr>
                              <w:t xml:space="preserve"> then it can query the same individually.</w:t>
                            </w:r>
                          </w:p>
                          <w:p w14:paraId="4AF5DEDE" w14:textId="77777777" w:rsidR="00B26C6F" w:rsidRPr="00E30A0A" w:rsidRDefault="00B26C6F" w:rsidP="00B26C6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2680" id="_x0000_s1031" type="#_x0000_t202" style="position:absolute;margin-left:0;margin-top:2.65pt;width:349.5pt;height:41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XYOQIAAIQ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" fillcolor="white [3201]" strokeweight=".5pt">
                <v:textbox>
                  <w:txbxContent>
                    <w:p w14:paraId="0AA3DA2E" w14:textId="704B7AAF" w:rsidR="00B26C6F" w:rsidRDefault="00B26C6F" w:rsidP="00B26C6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After this, if APP </w:t>
                      </w:r>
                      <w:r w:rsidR="003F5458">
                        <w:rPr>
                          <w:lang w:val="en-GB"/>
                        </w:rPr>
                        <w:t xml:space="preserve">needs any specific data from </w:t>
                      </w:r>
                      <w:proofErr w:type="gramStart"/>
                      <w:r w:rsidR="003F5458">
                        <w:rPr>
                          <w:lang w:val="en-GB"/>
                        </w:rPr>
                        <w:t>JIG</w:t>
                      </w:r>
                      <w:proofErr w:type="gramEnd"/>
                      <w:r w:rsidR="003F5458">
                        <w:rPr>
                          <w:lang w:val="en-GB"/>
                        </w:rPr>
                        <w:t xml:space="preserve"> then it can query the same individually.</w:t>
                      </w:r>
                    </w:p>
                    <w:p w14:paraId="4AF5DEDE" w14:textId="77777777" w:rsidR="00B26C6F" w:rsidRPr="00E30A0A" w:rsidRDefault="00B26C6F" w:rsidP="00B26C6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F5A79E" w14:textId="5C3C49F8" w:rsidR="00CF5543" w:rsidRDefault="00CF5543" w:rsidP="00CF5543"/>
    <w:p w14:paraId="7AB24742" w14:textId="64E411EF" w:rsidR="00CF5543" w:rsidRDefault="00CF5543" w:rsidP="00CF5543"/>
    <w:p w14:paraId="43346564" w14:textId="25F759F2" w:rsidR="00CF5543" w:rsidRDefault="00CF5543" w:rsidP="00CF5543"/>
    <w:p w14:paraId="65CD5597" w14:textId="77777777" w:rsidR="00CF5543" w:rsidRDefault="00CF5543" w:rsidP="00CF5543"/>
    <w:p w14:paraId="2ED44E2B" w14:textId="5E894ED9" w:rsidR="00CF5543" w:rsidRDefault="00CF5543" w:rsidP="00CF5543"/>
    <w:p w14:paraId="031C96F3" w14:textId="5C6B2F8C" w:rsidR="00A914DD" w:rsidRDefault="00A914DD">
      <w:r>
        <w:br w:type="page"/>
      </w:r>
    </w:p>
    <w:p w14:paraId="4E86FBAB" w14:textId="634B5922" w:rsidR="00CF5543" w:rsidRDefault="00AA2389" w:rsidP="00CF55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753B4" wp14:editId="2FC225B3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51435" cy="577850"/>
                <wp:effectExtent l="38100" t="0" r="43815" b="50800"/>
                <wp:wrapNone/>
                <wp:docPr id="20429479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5D86" id="Straight Arrow Connector 3" o:spid="_x0000_s1026" type="#_x0000_t32" style="position:absolute;margin-left:0;margin-top:269pt;width:4.05pt;height:45.5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B7996" wp14:editId="01D878F1">
                <wp:simplePos x="0" y="0"/>
                <wp:positionH relativeFrom="margin">
                  <wp:align>center</wp:align>
                </wp:positionH>
                <wp:positionV relativeFrom="paragraph">
                  <wp:posOffset>3975100</wp:posOffset>
                </wp:positionV>
                <wp:extent cx="914400" cy="292100"/>
                <wp:effectExtent l="0" t="0" r="13970" b="12700"/>
                <wp:wrapNone/>
                <wp:docPr id="11958737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E011C" w14:textId="672343FE" w:rsidR="00AA2389" w:rsidRPr="00173A96" w:rsidRDefault="00AA2389" w:rsidP="00A271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All other operation happens as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usual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7996" id="_x0000_s1032" type="#_x0000_t202" style="position:absolute;margin-left:0;margin-top:313pt;width:1in;height:23pt;z-index:2516971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" fillcolor="white [3201]" strokeweight=".5pt">
                <v:textbox>
                  <w:txbxContent>
                    <w:p w14:paraId="4B9E011C" w14:textId="672343FE" w:rsidR="00AA2389" w:rsidRPr="00173A96" w:rsidRDefault="00AA2389" w:rsidP="00A271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All other operation happens as </w:t>
                      </w:r>
                      <w:proofErr w:type="gramStart"/>
                      <w:r>
                        <w:rPr>
                          <w:lang w:val="en-GB"/>
                        </w:rPr>
                        <w:t>usual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71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50A42" wp14:editId="29F82E74">
                <wp:simplePos x="0" y="0"/>
                <wp:positionH relativeFrom="column">
                  <wp:posOffset>2856231</wp:posOffset>
                </wp:positionH>
                <wp:positionV relativeFrom="paragraph">
                  <wp:posOffset>2501900</wp:posOffset>
                </wp:positionV>
                <wp:extent cx="45719" cy="596900"/>
                <wp:effectExtent l="38100" t="0" r="50165" b="50800"/>
                <wp:wrapNone/>
                <wp:docPr id="5129106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3810" id="Straight Arrow Connector 3" o:spid="_x0000_s1026" type="#_x0000_t32" style="position:absolute;margin-left:224.9pt;margin-top:197pt;width:3.6pt;height:4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yLxgEAANgDAAAOAAAAZHJzL2Uyb0RvYy54bWysU8uO1DAQvCPxD5bvTDIrdmGiyexhlscB&#10;wWqBD/A67cSSX7KbSfL3tJ2ZLAKEBOLScuyu6urqzv52soadICbtXcu3m5ozcNJ32vUt//rl7Yv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A271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7BAB40" wp14:editId="135B35DD">
                <wp:simplePos x="0" y="0"/>
                <wp:positionH relativeFrom="margin">
                  <wp:align>center</wp:align>
                </wp:positionH>
                <wp:positionV relativeFrom="paragraph">
                  <wp:posOffset>3105150</wp:posOffset>
                </wp:positionV>
                <wp:extent cx="914400" cy="292100"/>
                <wp:effectExtent l="0" t="0" r="12700" b="12700"/>
                <wp:wrapNone/>
                <wp:docPr id="20868151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6B541" w14:textId="095BE4C4" w:rsidR="00A27131" w:rsidRPr="00173A96" w:rsidRDefault="00A27131" w:rsidP="00A271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</w:t>
                            </w:r>
                            <w:r w:rsidR="006C4172">
                              <w:rPr>
                                <w:lang w:val="en-GB"/>
                              </w:rPr>
                              <w:t xml:space="preserve">sends ‘start test’ </w:t>
                            </w:r>
                            <w:proofErr w:type="gramStart"/>
                            <w:r w:rsidR="006C4172">
                              <w:rPr>
                                <w:lang w:val="en-GB"/>
                              </w:rPr>
                              <w:t>command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AB40" id="_x0000_s1033" type="#_x0000_t202" style="position:absolute;margin-left:0;margin-top:244.5pt;width:1in;height:23pt;z-index:25169305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" fillcolor="white [3201]" strokeweight=".5pt">
                <v:textbox>
                  <w:txbxContent>
                    <w:p w14:paraId="7026B541" w14:textId="095BE4C4" w:rsidR="00A27131" w:rsidRPr="00173A96" w:rsidRDefault="00A27131" w:rsidP="00A271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</w:t>
                      </w:r>
                      <w:r w:rsidR="006C4172">
                        <w:rPr>
                          <w:lang w:val="en-GB"/>
                        </w:rPr>
                        <w:t xml:space="preserve">sends ‘start test’ </w:t>
                      </w:r>
                      <w:proofErr w:type="gramStart"/>
                      <w:r w:rsidR="006C4172">
                        <w:rPr>
                          <w:lang w:val="en-GB"/>
                        </w:rPr>
                        <w:t>command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5F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3227C" wp14:editId="296D7194">
                <wp:simplePos x="0" y="0"/>
                <wp:positionH relativeFrom="column">
                  <wp:posOffset>3073399</wp:posOffset>
                </wp:positionH>
                <wp:positionV relativeFrom="paragraph">
                  <wp:posOffset>1797050</wp:posOffset>
                </wp:positionV>
                <wp:extent cx="45719" cy="412750"/>
                <wp:effectExtent l="38100" t="0" r="50165" b="63500"/>
                <wp:wrapNone/>
                <wp:docPr id="2050055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9713" id="Straight Arrow Connector 3" o:spid="_x0000_s1026" type="#_x0000_t32" style="position:absolute;margin-left:242pt;margin-top:141.5pt;width:3.6pt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DC5F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79971" wp14:editId="23E015A6">
                <wp:simplePos x="0" y="0"/>
                <wp:positionH relativeFrom="margin">
                  <wp:align>center</wp:align>
                </wp:positionH>
                <wp:positionV relativeFrom="paragraph">
                  <wp:posOffset>1187450</wp:posOffset>
                </wp:positionV>
                <wp:extent cx="19050" cy="311150"/>
                <wp:effectExtent l="57150" t="0" r="57150" b="50800"/>
                <wp:wrapNone/>
                <wp:docPr id="1662465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5C41E" id="Straight Arrow Connector 3" o:spid="_x0000_s1026" type="#_x0000_t32" style="position:absolute;margin-left:0;margin-top:93.5pt;width:1.5pt;height:24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9D27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A0CDE9" wp14:editId="6A6D4862">
                <wp:simplePos x="0" y="0"/>
                <wp:positionH relativeFrom="column">
                  <wp:posOffset>2875916</wp:posOffset>
                </wp:positionH>
                <wp:positionV relativeFrom="paragraph">
                  <wp:posOffset>533400</wp:posOffset>
                </wp:positionV>
                <wp:extent cx="45719" cy="374650"/>
                <wp:effectExtent l="38100" t="0" r="88265" b="63500"/>
                <wp:wrapNone/>
                <wp:docPr id="8781231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4EBC" id="Straight Arrow Connector 3" o:spid="_x0000_s1026" type="#_x0000_t32" style="position:absolute;margin-left:226.45pt;margin-top:42pt;width:3.6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" strokecolor="#156082 [3204]" strokeweight="1.5pt">
                <v:stroke dashstyle="dash" endarrow="block" joinstyle="miter"/>
              </v:shape>
            </w:pict>
          </mc:Fallback>
        </mc:AlternateContent>
      </w:r>
      <w:r w:rsidR="00833B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88D37" wp14:editId="5D0F23D0">
                <wp:simplePos x="0" y="0"/>
                <wp:positionH relativeFrom="column">
                  <wp:posOffset>1003300</wp:posOffset>
                </wp:positionH>
                <wp:positionV relativeFrom="paragraph">
                  <wp:posOffset>2216150</wp:posOffset>
                </wp:positionV>
                <wp:extent cx="914400" cy="292100"/>
                <wp:effectExtent l="0" t="0" r="18415" b="12700"/>
                <wp:wrapNone/>
                <wp:docPr id="2121378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3221B" w14:textId="0104C95C" w:rsidR="00833BA5" w:rsidRPr="00173A96" w:rsidRDefault="00833BA5" w:rsidP="00833BA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receives </w:t>
                            </w:r>
                            <w:r>
                              <w:t>BOARD_ID_PKT</w:t>
                            </w:r>
                            <w:r>
                              <w:rPr>
                                <w:lang w:val="en-GB"/>
                              </w:rPr>
                              <w:t xml:space="preserve"> packet and stores the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8D37" id="_x0000_s1034" type="#_x0000_t202" style="position:absolute;margin-left:79pt;margin-top:174.5pt;width:1in;height:23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" fillcolor="white [3201]" strokeweight=".5pt">
                <v:textbox>
                  <w:txbxContent>
                    <w:p w14:paraId="3033221B" w14:textId="0104C95C" w:rsidR="00833BA5" w:rsidRPr="00173A96" w:rsidRDefault="00833BA5" w:rsidP="00833BA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receives </w:t>
                      </w:r>
                      <w:r>
                        <w:t>BOARD_ID_PKT</w:t>
                      </w:r>
                      <w:r>
                        <w:rPr>
                          <w:lang w:val="en-GB"/>
                        </w:rPr>
                        <w:t xml:space="preserve"> packet and stores the </w:t>
                      </w:r>
                      <w:proofErr w:type="gramStart"/>
                      <w:r>
                        <w:rPr>
                          <w:lang w:val="en-GB"/>
                        </w:rPr>
                        <w:t>results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3B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5D698" wp14:editId="33F3530B">
                <wp:simplePos x="0" y="0"/>
                <wp:positionH relativeFrom="column">
                  <wp:posOffset>971550</wp:posOffset>
                </wp:positionH>
                <wp:positionV relativeFrom="paragraph">
                  <wp:posOffset>1485900</wp:posOffset>
                </wp:positionV>
                <wp:extent cx="914400" cy="292100"/>
                <wp:effectExtent l="0" t="0" r="18415" b="12700"/>
                <wp:wrapNone/>
                <wp:docPr id="4907281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E9C5D" w14:textId="779B28FC" w:rsidR="00833BA5" w:rsidRPr="00173A96" w:rsidRDefault="00833BA5" w:rsidP="00833BA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receives </w:t>
                            </w:r>
                            <w:r>
                              <w:t>GET_INT_FIRM_VERSION</w:t>
                            </w:r>
                            <w:r>
                              <w:rPr>
                                <w:lang w:val="en-GB"/>
                              </w:rPr>
                              <w:t xml:space="preserve"> packet and stores the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D698" id="_x0000_s1035" type="#_x0000_t202" style="position:absolute;margin-left:76.5pt;margin-top:117pt;width:1in;height:23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" fillcolor="white [3201]" strokeweight=".5pt">
                <v:textbox>
                  <w:txbxContent>
                    <w:p w14:paraId="56AE9C5D" w14:textId="779B28FC" w:rsidR="00833BA5" w:rsidRPr="00173A96" w:rsidRDefault="00833BA5" w:rsidP="00833BA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receives </w:t>
                      </w:r>
                      <w:r>
                        <w:t>GET_INT_FIRM_VERSION</w:t>
                      </w:r>
                      <w:r>
                        <w:rPr>
                          <w:lang w:val="en-GB"/>
                        </w:rPr>
                        <w:t xml:space="preserve"> packet and stores the </w:t>
                      </w:r>
                      <w:proofErr w:type="gramStart"/>
                      <w:r>
                        <w:rPr>
                          <w:lang w:val="en-GB"/>
                        </w:rPr>
                        <w:t>results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3B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21D33" wp14:editId="61C8D95E">
                <wp:simplePos x="0" y="0"/>
                <wp:positionH relativeFrom="column">
                  <wp:posOffset>1066800</wp:posOffset>
                </wp:positionH>
                <wp:positionV relativeFrom="paragraph">
                  <wp:posOffset>901700</wp:posOffset>
                </wp:positionV>
                <wp:extent cx="914400" cy="292100"/>
                <wp:effectExtent l="0" t="0" r="18415" b="12700"/>
                <wp:wrapNone/>
                <wp:docPr id="1188256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98488" w14:textId="73913C81" w:rsidR="00833BA5" w:rsidRPr="00173A96" w:rsidRDefault="00833BA5" w:rsidP="00833BA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receives RTC operation packet and stores the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1D33" id="_x0000_s1036" type="#_x0000_t202" style="position:absolute;margin-left:84pt;margin-top:71pt;width:1in;height:23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" fillcolor="white [3201]" strokeweight=".5pt">
                <v:textbox>
                  <w:txbxContent>
                    <w:p w14:paraId="74298488" w14:textId="73913C81" w:rsidR="00833BA5" w:rsidRPr="00173A96" w:rsidRDefault="00833BA5" w:rsidP="00833BA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receives RTC operation packet and stores the </w:t>
                      </w:r>
                      <w:proofErr w:type="gramStart"/>
                      <w:r>
                        <w:rPr>
                          <w:lang w:val="en-GB"/>
                        </w:rPr>
                        <w:t>results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14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97363" wp14:editId="5D949D3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29350" cy="520700"/>
                <wp:effectExtent l="0" t="0" r="19050" b="12700"/>
                <wp:wrapNone/>
                <wp:docPr id="5859649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20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1B879" w14:textId="77777777" w:rsidR="00A914DD" w:rsidRPr="00173A96" w:rsidRDefault="00A914DD" w:rsidP="00A914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keeps listening the UART Data Asynchronously and do action based on the response received from the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JIG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7363" id="_x0000_s1037" type="#_x0000_t202" style="position:absolute;margin-left:0;margin-top:0;width:490.5pt;height:41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" fillcolor="#fae2d5 [661]" strokeweight=".5pt">
                <v:textbox>
                  <w:txbxContent>
                    <w:p w14:paraId="2B71B879" w14:textId="77777777" w:rsidR="00A914DD" w:rsidRPr="00173A96" w:rsidRDefault="00A914DD" w:rsidP="00A914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keeps listening the UART Data Asynchronously and do action based on the response received from the </w:t>
                      </w:r>
                      <w:proofErr w:type="gramStart"/>
                      <w:r>
                        <w:rPr>
                          <w:lang w:val="en-GB"/>
                        </w:rPr>
                        <w:t>JIG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48086" w14:textId="77777777" w:rsidR="00795EA3" w:rsidRPr="00795EA3" w:rsidRDefault="00795EA3" w:rsidP="00795EA3"/>
    <w:p w14:paraId="7833A582" w14:textId="77777777" w:rsidR="00795EA3" w:rsidRPr="00795EA3" w:rsidRDefault="00795EA3" w:rsidP="00795EA3"/>
    <w:p w14:paraId="6133D031" w14:textId="77777777" w:rsidR="00795EA3" w:rsidRPr="00795EA3" w:rsidRDefault="00795EA3" w:rsidP="00795EA3"/>
    <w:p w14:paraId="347AF12E" w14:textId="77777777" w:rsidR="00795EA3" w:rsidRPr="00795EA3" w:rsidRDefault="00795EA3" w:rsidP="00795EA3"/>
    <w:p w14:paraId="25DC7E92" w14:textId="77777777" w:rsidR="00795EA3" w:rsidRPr="00795EA3" w:rsidRDefault="00795EA3" w:rsidP="00795EA3"/>
    <w:p w14:paraId="20C4297C" w14:textId="77777777" w:rsidR="00795EA3" w:rsidRPr="00795EA3" w:rsidRDefault="00795EA3" w:rsidP="00795EA3"/>
    <w:p w14:paraId="4114D5B5" w14:textId="77777777" w:rsidR="00795EA3" w:rsidRPr="00795EA3" w:rsidRDefault="00795EA3" w:rsidP="00795EA3"/>
    <w:p w14:paraId="4F85B082" w14:textId="77777777" w:rsidR="00795EA3" w:rsidRPr="00795EA3" w:rsidRDefault="00795EA3" w:rsidP="00795EA3"/>
    <w:p w14:paraId="35C0A9EF" w14:textId="77777777" w:rsidR="00795EA3" w:rsidRPr="00795EA3" w:rsidRDefault="00795EA3" w:rsidP="00795EA3"/>
    <w:p w14:paraId="3C8FC4A3" w14:textId="77777777" w:rsidR="00795EA3" w:rsidRPr="00795EA3" w:rsidRDefault="00795EA3" w:rsidP="00795EA3"/>
    <w:p w14:paraId="6D8D502F" w14:textId="77777777" w:rsidR="00795EA3" w:rsidRPr="00795EA3" w:rsidRDefault="00795EA3" w:rsidP="00795EA3"/>
    <w:p w14:paraId="733EC1F3" w14:textId="77777777" w:rsidR="00795EA3" w:rsidRPr="00795EA3" w:rsidRDefault="00795EA3" w:rsidP="00795EA3"/>
    <w:p w14:paraId="21B0EA16" w14:textId="77777777" w:rsidR="00795EA3" w:rsidRPr="00795EA3" w:rsidRDefault="00795EA3" w:rsidP="00795EA3"/>
    <w:p w14:paraId="776C3F03" w14:textId="77777777" w:rsidR="00795EA3" w:rsidRPr="00795EA3" w:rsidRDefault="00795EA3" w:rsidP="00795EA3"/>
    <w:p w14:paraId="1B7F4496" w14:textId="77777777" w:rsidR="00795EA3" w:rsidRDefault="00795EA3" w:rsidP="00795EA3"/>
    <w:p w14:paraId="7B7F2DF5" w14:textId="5912FA7A" w:rsidR="00795EA3" w:rsidRDefault="00795EA3">
      <w:r>
        <w:br w:type="page"/>
      </w:r>
    </w:p>
    <w:p w14:paraId="481FF881" w14:textId="1715EC34" w:rsidR="00795EA3" w:rsidRPr="00023E92" w:rsidRDefault="00AE783C" w:rsidP="00795EA3">
      <w:pPr>
        <w:rPr>
          <w:b/>
          <w:bCs/>
        </w:rPr>
      </w:pPr>
      <w:r w:rsidRPr="00023E92">
        <w:rPr>
          <w:b/>
          <w:bCs/>
        </w:rPr>
        <w:t>Final Flow</w:t>
      </w:r>
    </w:p>
    <w:p w14:paraId="63730EA0" w14:textId="1D71A11B" w:rsidR="00AE783C" w:rsidRDefault="004C0C08" w:rsidP="00795EA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5A805" wp14:editId="0E0E8906">
                <wp:simplePos x="0" y="0"/>
                <wp:positionH relativeFrom="margin">
                  <wp:posOffset>1587500</wp:posOffset>
                </wp:positionH>
                <wp:positionV relativeFrom="paragraph">
                  <wp:posOffset>5715</wp:posOffset>
                </wp:positionV>
                <wp:extent cx="914400" cy="292100"/>
                <wp:effectExtent l="0" t="0" r="13970" b="12700"/>
                <wp:wrapNone/>
                <wp:docPr id="12918612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292BB" w14:textId="5321B71E" w:rsidR="004C0C08" w:rsidRPr="00173A96" w:rsidRDefault="004C0C08" w:rsidP="004C0C0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 will </w:t>
                            </w:r>
                            <w:r w:rsidR="00E64106">
                              <w:rPr>
                                <w:lang w:val="en-GB"/>
                              </w:rPr>
                              <w:t>keep waiting to get the</w:t>
                            </w:r>
                            <w:r w:rsidR="00F85F3E">
                              <w:rPr>
                                <w:lang w:val="en-GB"/>
                              </w:rPr>
                              <w:t xml:space="preserve"> firmware </w:t>
                            </w:r>
                            <w:proofErr w:type="gramStart"/>
                            <w:r w:rsidR="00F85F3E">
                              <w:rPr>
                                <w:lang w:val="en-GB"/>
                              </w:rPr>
                              <w:t>version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A805" id="_x0000_s1038" type="#_x0000_t202" style="position:absolute;margin-left:125pt;margin-top:.45pt;width:1in;height:23pt;z-index:2517053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" fillcolor="white [3201]" strokeweight=".5pt">
                <v:textbox>
                  <w:txbxContent>
                    <w:p w14:paraId="147292BB" w14:textId="5321B71E" w:rsidR="004C0C08" w:rsidRPr="00173A96" w:rsidRDefault="004C0C08" w:rsidP="004C0C0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 will </w:t>
                      </w:r>
                      <w:r w:rsidR="00E64106">
                        <w:rPr>
                          <w:lang w:val="en-GB"/>
                        </w:rPr>
                        <w:t>keep waiting to get the</w:t>
                      </w:r>
                      <w:r w:rsidR="00F85F3E">
                        <w:rPr>
                          <w:lang w:val="en-GB"/>
                        </w:rPr>
                        <w:t xml:space="preserve"> firmware </w:t>
                      </w:r>
                      <w:proofErr w:type="gramStart"/>
                      <w:r w:rsidR="00F85F3E">
                        <w:rPr>
                          <w:lang w:val="en-GB"/>
                        </w:rPr>
                        <w:t>version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17328" w14:textId="1DAAEDC5" w:rsidR="00AE783C" w:rsidRDefault="00624D9E" w:rsidP="00795EA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BD7DE8" wp14:editId="3128B511">
                <wp:simplePos x="0" y="0"/>
                <wp:positionH relativeFrom="column">
                  <wp:posOffset>3110231</wp:posOffset>
                </wp:positionH>
                <wp:positionV relativeFrom="paragraph">
                  <wp:posOffset>5715</wp:posOffset>
                </wp:positionV>
                <wp:extent cx="45719" cy="317500"/>
                <wp:effectExtent l="57150" t="0" r="50165" b="63500"/>
                <wp:wrapNone/>
                <wp:docPr id="6773767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6C1D" id="Straight Arrow Connector 3" o:spid="_x0000_s1026" type="#_x0000_t32" style="position:absolute;margin-left:244.9pt;margin-top:.45pt;width:3.6pt;height: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5F0FEB90" w14:textId="006B7600" w:rsidR="00DA4BD4" w:rsidRDefault="0093164B" w:rsidP="00795EA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A0EA6C" wp14:editId="04A97F8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68850" cy="577850"/>
                <wp:effectExtent l="0" t="0" r="12700" b="12700"/>
                <wp:wrapNone/>
                <wp:docPr id="1934157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E0C6A" w14:textId="55EDA78B" w:rsidR="00F85F3E" w:rsidRPr="00173A96" w:rsidRDefault="00F85F3E" w:rsidP="009316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Soon after receiving the firmware version, App will send the command</w:t>
                            </w:r>
                            <w:r w:rsidR="0093164B">
                              <w:rPr>
                                <w:lang w:val="en-GB"/>
                              </w:rPr>
                              <w:t xml:space="preserve"> to start the RTC Calibration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EA6C" id="_x0000_s1039" type="#_x0000_t202" style="position:absolute;margin-left:0;margin-top:.4pt;width:375.5pt;height:45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" fillcolor="white [3201]" strokeweight=".5pt">
                <v:textbox>
                  <w:txbxContent>
                    <w:p w14:paraId="5EEE0C6A" w14:textId="55EDA78B" w:rsidR="00F85F3E" w:rsidRPr="00173A96" w:rsidRDefault="00F85F3E" w:rsidP="009316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Soon after receiving the firmware version, App will send the command</w:t>
                      </w:r>
                      <w:r w:rsidR="0093164B">
                        <w:rPr>
                          <w:lang w:val="en-GB"/>
                        </w:rPr>
                        <w:t xml:space="preserve"> to start the RTC Calibration process.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A0D1D" w14:textId="498BB880" w:rsidR="00DA4BD4" w:rsidRPr="00795EA3" w:rsidRDefault="00624D9E" w:rsidP="00795EA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31E477" wp14:editId="282D8FD1">
                <wp:simplePos x="0" y="0"/>
                <wp:positionH relativeFrom="column">
                  <wp:posOffset>3155315</wp:posOffset>
                </wp:positionH>
                <wp:positionV relativeFrom="paragraph">
                  <wp:posOffset>1173480</wp:posOffset>
                </wp:positionV>
                <wp:extent cx="45719" cy="438150"/>
                <wp:effectExtent l="38100" t="0" r="50165" b="57150"/>
                <wp:wrapNone/>
                <wp:docPr id="5526654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2667" id="Straight Arrow Connector 3" o:spid="_x0000_s1026" type="#_x0000_t32" style="position:absolute;margin-left:248.45pt;margin-top:92.4pt;width:3.6pt;height:34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uMxg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E53156" wp14:editId="0A0A55D6">
                <wp:simplePos x="0" y="0"/>
                <wp:positionH relativeFrom="column">
                  <wp:posOffset>3112134</wp:posOffset>
                </wp:positionH>
                <wp:positionV relativeFrom="paragraph">
                  <wp:posOffset>240030</wp:posOffset>
                </wp:positionV>
                <wp:extent cx="45719" cy="450850"/>
                <wp:effectExtent l="38100" t="0" r="50165" b="63500"/>
                <wp:wrapNone/>
                <wp:docPr id="17445009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DD88" id="Straight Arrow Connector 3" o:spid="_x0000_s1026" type="#_x0000_t32" style="position:absolute;margin-left:245.05pt;margin-top:18.9pt;width:3.6pt;height:3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B60D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9050C4" wp14:editId="6D830E6A">
                <wp:simplePos x="0" y="0"/>
                <wp:positionH relativeFrom="margin">
                  <wp:posOffset>501650</wp:posOffset>
                </wp:positionH>
                <wp:positionV relativeFrom="paragraph">
                  <wp:posOffset>1619250</wp:posOffset>
                </wp:positionV>
                <wp:extent cx="5207000" cy="514350"/>
                <wp:effectExtent l="0" t="0" r="12700" b="19050"/>
                <wp:wrapNone/>
                <wp:docPr id="333149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8AED" w14:textId="5DFD85B2" w:rsidR="00B60DCE" w:rsidRPr="005707BC" w:rsidRDefault="00B60DCE" w:rsidP="00E75C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After this, normal </w:t>
                            </w:r>
                            <w:r w:rsidR="00E75CAF">
                              <w:rPr>
                                <w:lang w:val="en-GB"/>
                              </w:rPr>
                              <w:t>software flow will follow…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50C4" id="_x0000_s1040" type="#_x0000_t202" style="position:absolute;margin-left:39.5pt;margin-top:127.5pt;width:410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" fillcolor="white [3201]" strokeweight=".5pt">
                <v:textbox>
                  <w:txbxContent>
                    <w:p w14:paraId="678F8AED" w14:textId="5DFD85B2" w:rsidR="00B60DCE" w:rsidRPr="005707BC" w:rsidRDefault="00B60DCE" w:rsidP="00E75C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After this, normal </w:t>
                      </w:r>
                      <w:r w:rsidR="00E75CAF">
                        <w:rPr>
                          <w:lang w:val="en-GB"/>
                        </w:rPr>
                        <w:t>software flow will follow…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D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E3587" wp14:editId="640CB85B">
                <wp:simplePos x="0" y="0"/>
                <wp:positionH relativeFrom="margin">
                  <wp:align>right</wp:align>
                </wp:positionH>
                <wp:positionV relativeFrom="paragraph">
                  <wp:posOffset>659130</wp:posOffset>
                </wp:positionV>
                <wp:extent cx="5207000" cy="514350"/>
                <wp:effectExtent l="0" t="0" r="12700" b="19050"/>
                <wp:wrapNone/>
                <wp:docPr id="10218693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F6C07" w14:textId="207DAD23" w:rsidR="005707BC" w:rsidRPr="005707BC" w:rsidRDefault="00215DAB" w:rsidP="00215D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Once APP gets the response of RTC Calibration</w:t>
                            </w:r>
                            <w:r w:rsidR="00A135A1">
                              <w:rPr>
                                <w:lang w:val="en-GB"/>
                              </w:rPr>
                              <w:t xml:space="preserve">, it will send the </w:t>
                            </w:r>
                            <w:proofErr w:type="spellStart"/>
                            <w:r w:rsidR="00A135A1">
                              <w:rPr>
                                <w:b/>
                                <w:bCs/>
                                <w:lang w:val="en-GB"/>
                              </w:rPr>
                              <w:t>Stop_</w:t>
                            </w:r>
                            <w:r w:rsidR="005707BC">
                              <w:rPr>
                                <w:b/>
                                <w:bCs/>
                                <w:lang w:val="en-GB"/>
                              </w:rPr>
                              <w:t>PC_comm</w:t>
                            </w:r>
                            <w:proofErr w:type="spellEnd"/>
                            <w:r w:rsidR="005707BC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5707BC">
                              <w:rPr>
                                <w:lang w:val="en-GB"/>
                              </w:rPr>
                              <w:t>command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3587" id="_x0000_s1041" type="#_x0000_t202" style="position:absolute;margin-left:358.8pt;margin-top:51.9pt;width:410pt;height:40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" fillcolor="white [3201]" strokeweight=".5pt">
                <v:textbox>
                  <w:txbxContent>
                    <w:p w14:paraId="3BEF6C07" w14:textId="207DAD23" w:rsidR="005707BC" w:rsidRPr="005707BC" w:rsidRDefault="00215DAB" w:rsidP="00215D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Once APP gets the response of RTC Calibration</w:t>
                      </w:r>
                      <w:r w:rsidR="00A135A1">
                        <w:rPr>
                          <w:lang w:val="en-GB"/>
                        </w:rPr>
                        <w:t xml:space="preserve">, it will send the </w:t>
                      </w:r>
                      <w:proofErr w:type="spellStart"/>
                      <w:r w:rsidR="00A135A1">
                        <w:rPr>
                          <w:b/>
                          <w:bCs/>
                          <w:lang w:val="en-GB"/>
                        </w:rPr>
                        <w:t>Stop_</w:t>
                      </w:r>
                      <w:r w:rsidR="005707BC">
                        <w:rPr>
                          <w:b/>
                          <w:bCs/>
                          <w:lang w:val="en-GB"/>
                        </w:rPr>
                        <w:t>PC_comm</w:t>
                      </w:r>
                      <w:proofErr w:type="spellEnd"/>
                      <w:r w:rsidR="005707BC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gramStart"/>
                      <w:r w:rsidR="005707BC">
                        <w:rPr>
                          <w:lang w:val="en-GB"/>
                        </w:rPr>
                        <w:t>command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A4BD4" w:rsidRPr="007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E76A9"/>
    <w:multiLevelType w:val="hybridMultilevel"/>
    <w:tmpl w:val="5A5280D8"/>
    <w:lvl w:ilvl="0" w:tplc="7EA4CE6E">
      <w:start w:val="1"/>
      <w:numFmt w:val="decimal"/>
      <w:lvlText w:val="%1."/>
      <w:lvlJc w:val="left"/>
      <w:pPr>
        <w:ind w:left="720" w:hanging="360"/>
      </w:pPr>
    </w:lvl>
    <w:lvl w:ilvl="1" w:tplc="FA32DAB8">
      <w:start w:val="1"/>
      <w:numFmt w:val="lowerLetter"/>
      <w:lvlText w:val="%2."/>
      <w:lvlJc w:val="left"/>
      <w:pPr>
        <w:ind w:left="1440" w:hanging="360"/>
      </w:pPr>
    </w:lvl>
    <w:lvl w:ilvl="2" w:tplc="6FBC0050">
      <w:start w:val="1"/>
      <w:numFmt w:val="lowerRoman"/>
      <w:lvlText w:val="%3."/>
      <w:lvlJc w:val="right"/>
      <w:pPr>
        <w:ind w:left="2160" w:hanging="180"/>
      </w:pPr>
    </w:lvl>
    <w:lvl w:ilvl="3" w:tplc="5B5A193A">
      <w:start w:val="1"/>
      <w:numFmt w:val="decimal"/>
      <w:lvlText w:val="%4."/>
      <w:lvlJc w:val="left"/>
      <w:pPr>
        <w:ind w:left="2880" w:hanging="360"/>
      </w:pPr>
    </w:lvl>
    <w:lvl w:ilvl="4" w:tplc="35CC3044">
      <w:start w:val="1"/>
      <w:numFmt w:val="lowerLetter"/>
      <w:lvlText w:val="%5."/>
      <w:lvlJc w:val="left"/>
      <w:pPr>
        <w:ind w:left="3600" w:hanging="360"/>
      </w:pPr>
    </w:lvl>
    <w:lvl w:ilvl="5" w:tplc="3064E366">
      <w:start w:val="1"/>
      <w:numFmt w:val="lowerRoman"/>
      <w:lvlText w:val="%6."/>
      <w:lvlJc w:val="right"/>
      <w:pPr>
        <w:ind w:left="4320" w:hanging="180"/>
      </w:pPr>
    </w:lvl>
    <w:lvl w:ilvl="6" w:tplc="58F66C5E">
      <w:start w:val="1"/>
      <w:numFmt w:val="decimal"/>
      <w:lvlText w:val="%7."/>
      <w:lvlJc w:val="left"/>
      <w:pPr>
        <w:ind w:left="5040" w:hanging="360"/>
      </w:pPr>
    </w:lvl>
    <w:lvl w:ilvl="7" w:tplc="B9C07BFC">
      <w:start w:val="1"/>
      <w:numFmt w:val="lowerLetter"/>
      <w:lvlText w:val="%8."/>
      <w:lvlJc w:val="left"/>
      <w:pPr>
        <w:ind w:left="5760" w:hanging="360"/>
      </w:pPr>
    </w:lvl>
    <w:lvl w:ilvl="8" w:tplc="D9D8D1D6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5051D0"/>
    <w:rsid w:val="00023E92"/>
    <w:rsid w:val="001578FB"/>
    <w:rsid w:val="00173A96"/>
    <w:rsid w:val="001A293C"/>
    <w:rsid w:val="00215DAB"/>
    <w:rsid w:val="002172C6"/>
    <w:rsid w:val="002245A9"/>
    <w:rsid w:val="00242117"/>
    <w:rsid w:val="0025123D"/>
    <w:rsid w:val="00266861"/>
    <w:rsid w:val="00275E78"/>
    <w:rsid w:val="00277BDF"/>
    <w:rsid w:val="0029265E"/>
    <w:rsid w:val="00362328"/>
    <w:rsid w:val="00376BF0"/>
    <w:rsid w:val="003F5458"/>
    <w:rsid w:val="004050A8"/>
    <w:rsid w:val="0042670C"/>
    <w:rsid w:val="004C0C08"/>
    <w:rsid w:val="004D6B3B"/>
    <w:rsid w:val="005707BC"/>
    <w:rsid w:val="0059010F"/>
    <w:rsid w:val="00624D9E"/>
    <w:rsid w:val="00681388"/>
    <w:rsid w:val="006C4172"/>
    <w:rsid w:val="00795EA3"/>
    <w:rsid w:val="008107B0"/>
    <w:rsid w:val="00814AE5"/>
    <w:rsid w:val="00833BA5"/>
    <w:rsid w:val="008A4C14"/>
    <w:rsid w:val="008D4E52"/>
    <w:rsid w:val="0093164B"/>
    <w:rsid w:val="00963D33"/>
    <w:rsid w:val="009B60F5"/>
    <w:rsid w:val="009D27C0"/>
    <w:rsid w:val="00A135A1"/>
    <w:rsid w:val="00A27131"/>
    <w:rsid w:val="00A410E7"/>
    <w:rsid w:val="00A914DD"/>
    <w:rsid w:val="00AA2389"/>
    <w:rsid w:val="00AA76F9"/>
    <w:rsid w:val="00AE783C"/>
    <w:rsid w:val="00B26C6F"/>
    <w:rsid w:val="00B60DCE"/>
    <w:rsid w:val="00BA69E3"/>
    <w:rsid w:val="00BD6147"/>
    <w:rsid w:val="00C15725"/>
    <w:rsid w:val="00C230B0"/>
    <w:rsid w:val="00C53056"/>
    <w:rsid w:val="00CE44ED"/>
    <w:rsid w:val="00CF5543"/>
    <w:rsid w:val="00D65F6D"/>
    <w:rsid w:val="00D85A9C"/>
    <w:rsid w:val="00DA4BD4"/>
    <w:rsid w:val="00DC5F53"/>
    <w:rsid w:val="00DE6509"/>
    <w:rsid w:val="00E30A0A"/>
    <w:rsid w:val="00E64106"/>
    <w:rsid w:val="00E75CAF"/>
    <w:rsid w:val="00ED3308"/>
    <w:rsid w:val="00F0217B"/>
    <w:rsid w:val="00F85F3E"/>
    <w:rsid w:val="011C7682"/>
    <w:rsid w:val="0848DF17"/>
    <w:rsid w:val="086D579B"/>
    <w:rsid w:val="246327C1"/>
    <w:rsid w:val="293698E4"/>
    <w:rsid w:val="2942307D"/>
    <w:rsid w:val="29E693D8"/>
    <w:rsid w:val="2A239D41"/>
    <w:rsid w:val="2BC69597"/>
    <w:rsid w:val="33230991"/>
    <w:rsid w:val="365051D0"/>
    <w:rsid w:val="3AF07A95"/>
    <w:rsid w:val="3C8D26C2"/>
    <w:rsid w:val="45C17108"/>
    <w:rsid w:val="4C9AB40B"/>
    <w:rsid w:val="4DB13E22"/>
    <w:rsid w:val="55881B3B"/>
    <w:rsid w:val="65E3CD6C"/>
    <w:rsid w:val="672CE349"/>
    <w:rsid w:val="677F9DCD"/>
    <w:rsid w:val="6ACF5C9F"/>
    <w:rsid w:val="71922A8C"/>
    <w:rsid w:val="71BB8C42"/>
    <w:rsid w:val="74F32D04"/>
    <w:rsid w:val="78E9D882"/>
    <w:rsid w:val="7C2506BF"/>
    <w:rsid w:val="7E1FA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51D0"/>
  <w15:chartTrackingRefBased/>
  <w15:docId w15:val="{934ED38D-087F-4F15-BFA9-0E167EBF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335</Words>
  <Characters>1913</Characters>
  <Application>Microsoft Office Word</Application>
  <DocSecurity>4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Sharma</dc:creator>
  <cp:keywords/>
  <dc:description/>
  <cp:lastModifiedBy>Charan Singh</cp:lastModifiedBy>
  <cp:revision>60</cp:revision>
  <dcterms:created xsi:type="dcterms:W3CDTF">2024-03-23T04:30:00Z</dcterms:created>
  <dcterms:modified xsi:type="dcterms:W3CDTF">2024-03-26T21:18:00Z</dcterms:modified>
</cp:coreProperties>
</file>