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046A0" w14:textId="7940444D" w:rsidR="00CB6861" w:rsidRDefault="00CB6861" w:rsidP="00CB6861">
      <w:pPr>
        <w:pStyle w:val="ListParagraph"/>
        <w:numPr>
          <w:ilvl w:val="0"/>
          <w:numId w:val="1"/>
        </w:numPr>
      </w:pPr>
      <w:r>
        <w:t xml:space="preserve">Roll Scheduling for printing – To be done depending on the cylinder size and delivery date and availability of cutting machines </w:t>
      </w:r>
    </w:p>
    <w:p w14:paraId="6DB20730" w14:textId="616847E5" w:rsidR="00CB6861" w:rsidRDefault="00CB6861" w:rsidP="00CB6861">
      <w:pPr>
        <w:pStyle w:val="ListParagraph"/>
        <w:numPr>
          <w:ilvl w:val="0"/>
          <w:numId w:val="1"/>
        </w:numPr>
      </w:pPr>
      <w:r w:rsidRPr="00CB6861">
        <w:t>How to determine the printing Cylinder for a roll</w:t>
      </w:r>
      <w:r>
        <w:t xml:space="preserve"> -</w:t>
      </w:r>
      <w:r w:rsidRPr="00CB6861">
        <w:t xml:space="preserve"> </w:t>
      </w:r>
      <w:r>
        <w:t xml:space="preserve">To be done as per same sizes. For D Cut, Loop and Box Bags sizes to be determined by the formula – </w:t>
      </w:r>
      <w:proofErr w:type="spellStart"/>
      <w:r>
        <w:t>Width+Gusset</w:t>
      </w:r>
      <w:proofErr w:type="spellEnd"/>
      <w:r>
        <w:t xml:space="preserve"> (W+G). For U cut Bag sizes to be determined by the formula – Length</w:t>
      </w:r>
    </w:p>
    <w:p w14:paraId="7E2FE4DD" w14:textId="0F26ACFB" w:rsidR="00CB6861" w:rsidRDefault="00CB6861" w:rsidP="00CB6861">
      <w:pPr>
        <w:pStyle w:val="ListParagraph"/>
        <w:numPr>
          <w:ilvl w:val="0"/>
          <w:numId w:val="1"/>
        </w:numPr>
      </w:pPr>
      <w:r w:rsidRPr="00CB6861">
        <w:t>How to determine how many bags can be made from a roll:</w:t>
      </w:r>
      <w:r w:rsidR="007F5B57">
        <w:t xml:space="preserve">(fined the total no. of bag in pieces)  </w:t>
      </w:r>
    </w:p>
    <w:p w14:paraId="16353631" w14:textId="1A00DA56" w:rsidR="00CB6861" w:rsidRDefault="00CB6861" w:rsidP="00CB6861">
      <w:pPr>
        <w:pStyle w:val="ListParagraph"/>
        <w:numPr>
          <w:ilvl w:val="1"/>
          <w:numId w:val="1"/>
        </w:numPr>
      </w:pPr>
      <w:r>
        <w:t>As per length</w:t>
      </w:r>
    </w:p>
    <w:p w14:paraId="7071F6BB" w14:textId="2F7DA053" w:rsidR="00CB6861" w:rsidRDefault="00CB6861" w:rsidP="00CB6861">
      <w:pPr>
        <w:pStyle w:val="ListParagraph"/>
        <w:numPr>
          <w:ilvl w:val="2"/>
          <w:numId w:val="1"/>
        </w:numPr>
      </w:pPr>
      <w:r>
        <w:t xml:space="preserve">For D Cut and Loop – (Length of the Roll x 39.37) / Width of the Bag </w:t>
      </w:r>
    </w:p>
    <w:p w14:paraId="48FE30BB" w14:textId="3E02F9DD" w:rsidR="00CB6861" w:rsidRDefault="00CB6861" w:rsidP="00CB6861">
      <w:pPr>
        <w:pStyle w:val="ListParagraph"/>
        <w:numPr>
          <w:ilvl w:val="2"/>
          <w:numId w:val="1"/>
        </w:numPr>
      </w:pPr>
      <w:r>
        <w:t>For Box Bags - (Length of the Roll x 39.37) / (Width of the Bag + Gusset of the Bag)</w:t>
      </w:r>
    </w:p>
    <w:p w14:paraId="766EB9EA" w14:textId="3DEF51F6" w:rsidR="00CB6861" w:rsidRDefault="00CB6861" w:rsidP="00CB6861">
      <w:pPr>
        <w:pStyle w:val="ListParagraph"/>
        <w:numPr>
          <w:ilvl w:val="2"/>
          <w:numId w:val="1"/>
        </w:numPr>
      </w:pPr>
      <w:r>
        <w:t>For U Cut Bags - (Length of the Roll x 39.37) / (</w:t>
      </w:r>
      <w:proofErr w:type="spellStart"/>
      <w:r>
        <w:t>Heigth</w:t>
      </w:r>
      <w:proofErr w:type="spellEnd"/>
      <w:r>
        <w:t xml:space="preserve"> of the Bag)</w:t>
      </w:r>
    </w:p>
    <w:p w14:paraId="1AFF2291" w14:textId="1568E37B" w:rsidR="00CB6861" w:rsidRDefault="00CB6861" w:rsidP="00CB6861">
      <w:pPr>
        <w:pStyle w:val="ListParagraph"/>
        <w:numPr>
          <w:ilvl w:val="1"/>
          <w:numId w:val="1"/>
        </w:numPr>
      </w:pPr>
      <w:r>
        <w:t xml:space="preserve">As per Net Weight </w:t>
      </w:r>
    </w:p>
    <w:p w14:paraId="4A9351DE" w14:textId="72B00027" w:rsidR="00CB6861" w:rsidRDefault="00CB6861" w:rsidP="00CB6861">
      <w:pPr>
        <w:pStyle w:val="ListParagraph"/>
        <w:numPr>
          <w:ilvl w:val="2"/>
          <w:numId w:val="1"/>
        </w:numPr>
      </w:pPr>
      <w:r>
        <w:t>For D Cut and Loop – (Net Weight of the Roll x 1550) / (Width of the Bag x Roll Size x GSM of the Roll)</w:t>
      </w:r>
    </w:p>
    <w:p w14:paraId="10B87BE8" w14:textId="4594F19A" w:rsidR="00CB6861" w:rsidRDefault="00CB6861" w:rsidP="00CB6861">
      <w:pPr>
        <w:pStyle w:val="ListParagraph"/>
        <w:numPr>
          <w:ilvl w:val="2"/>
          <w:numId w:val="1"/>
        </w:numPr>
      </w:pPr>
      <w:r>
        <w:t>For Box Bags - (Net Weight of the Roll x 1550) / ((Width of the Bag +Gusset of the Bag) x Roll Size x GSM of the Roll))</w:t>
      </w:r>
    </w:p>
    <w:p w14:paraId="27D49929" w14:textId="38666406" w:rsidR="00CB6861" w:rsidRDefault="00CB6861" w:rsidP="00DF39D9">
      <w:pPr>
        <w:pStyle w:val="ListParagraph"/>
        <w:numPr>
          <w:ilvl w:val="2"/>
          <w:numId w:val="1"/>
        </w:numPr>
      </w:pPr>
      <w:r>
        <w:t>For U Cut Bags - (Net Weight of the Roll x 1550) / (Height of the Bag x Roll Size x GSM of the Roll)</w:t>
      </w:r>
    </w:p>
    <w:p w14:paraId="742CA7DA" w14:textId="7771F470" w:rsidR="00DF39D9" w:rsidRDefault="00DF39D9" w:rsidP="00DF39D9">
      <w:pPr>
        <w:pStyle w:val="ListParagraph"/>
        <w:numPr>
          <w:ilvl w:val="0"/>
          <w:numId w:val="1"/>
        </w:numPr>
      </w:pPr>
      <w:r w:rsidRPr="00CB6861">
        <w:t xml:space="preserve">How to determine </w:t>
      </w:r>
      <w:r>
        <w:t xml:space="preserve">the roll size from the size of the Bag – </w:t>
      </w:r>
    </w:p>
    <w:p w14:paraId="588B9997" w14:textId="1C320C32" w:rsidR="00DF39D9" w:rsidRDefault="00DF39D9" w:rsidP="00DF39D9">
      <w:pPr>
        <w:pStyle w:val="ListParagraph"/>
        <w:numPr>
          <w:ilvl w:val="1"/>
          <w:numId w:val="1"/>
        </w:numPr>
      </w:pPr>
      <w:r>
        <w:t>For D Cut Bag – Height of the Bags x 2 + 5/6</w:t>
      </w:r>
    </w:p>
    <w:p w14:paraId="16D7A87C" w14:textId="3AD167B2" w:rsidR="00DF39D9" w:rsidRDefault="00DF39D9" w:rsidP="00DF39D9">
      <w:pPr>
        <w:pStyle w:val="ListParagraph"/>
        <w:numPr>
          <w:ilvl w:val="1"/>
          <w:numId w:val="1"/>
        </w:numPr>
      </w:pPr>
      <w:r>
        <w:t>For Loop Bag – Height of the Bags x 2 + 2/3/4</w:t>
      </w:r>
    </w:p>
    <w:p w14:paraId="3AD02752" w14:textId="7C2D8DD9" w:rsidR="00DF39D9" w:rsidRDefault="00DF39D9" w:rsidP="00DF39D9">
      <w:pPr>
        <w:pStyle w:val="ListParagraph"/>
        <w:numPr>
          <w:ilvl w:val="1"/>
          <w:numId w:val="1"/>
        </w:numPr>
      </w:pPr>
      <w:r>
        <w:t>For Box Bag – Height of the Bags x 2 + Gusset of the Bag + 2/3/4</w:t>
      </w:r>
    </w:p>
    <w:p w14:paraId="4B41EA8E" w14:textId="137F4711" w:rsidR="00DF39D9" w:rsidRDefault="00DF39D9" w:rsidP="00DF39D9">
      <w:pPr>
        <w:pStyle w:val="ListParagraph"/>
        <w:numPr>
          <w:ilvl w:val="1"/>
          <w:numId w:val="1"/>
        </w:numPr>
      </w:pPr>
      <w:r>
        <w:t>For U Cut Bag – Width of the Bag x 2 +1/2</w:t>
      </w:r>
    </w:p>
    <w:p w14:paraId="46113A84" w14:textId="3DEE7E98" w:rsidR="00953134" w:rsidRDefault="00953134" w:rsidP="00953134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Wt</w:t>
      </w:r>
      <w:proofErr w:type="spellEnd"/>
      <w:r>
        <w:t xml:space="preserve"> of the Bags (In Grams)</w:t>
      </w:r>
    </w:p>
    <w:p w14:paraId="614265BE" w14:textId="5504281B" w:rsidR="00953134" w:rsidRDefault="00953134" w:rsidP="00953134">
      <w:pPr>
        <w:pStyle w:val="ListParagraph"/>
        <w:numPr>
          <w:ilvl w:val="1"/>
          <w:numId w:val="1"/>
        </w:numPr>
      </w:pPr>
      <w:r>
        <w:t>D Cut = (w x Roll Size x GSM) / 1550</w:t>
      </w:r>
    </w:p>
    <w:p w14:paraId="1DF53541" w14:textId="76F9FE08" w:rsidR="00953134" w:rsidRDefault="00953134" w:rsidP="00953134">
      <w:pPr>
        <w:pStyle w:val="ListParagraph"/>
        <w:numPr>
          <w:ilvl w:val="1"/>
          <w:numId w:val="1"/>
        </w:numPr>
      </w:pPr>
      <w:r>
        <w:t xml:space="preserve">Loop = </w:t>
      </w:r>
      <w:r>
        <w:t>(w x Roll Size x GSM) / 1550</w:t>
      </w:r>
      <w:r>
        <w:t xml:space="preserve"> +Loop </w:t>
      </w:r>
      <w:proofErr w:type="spellStart"/>
      <w:r>
        <w:t>Wt</w:t>
      </w:r>
      <w:proofErr w:type="spellEnd"/>
      <w:r>
        <w:t xml:space="preserve"> ( 3.4 </w:t>
      </w:r>
      <w:proofErr w:type="spellStart"/>
      <w:r>
        <w:t>Grm</w:t>
      </w:r>
      <w:proofErr w:type="spellEnd"/>
      <w:r>
        <w:t>)</w:t>
      </w:r>
    </w:p>
    <w:p w14:paraId="75C04108" w14:textId="0E3F457E" w:rsidR="00953134" w:rsidRDefault="00953134" w:rsidP="00953134">
      <w:pPr>
        <w:pStyle w:val="ListParagraph"/>
        <w:numPr>
          <w:ilvl w:val="1"/>
          <w:numId w:val="1"/>
        </w:numPr>
      </w:pPr>
      <w:r>
        <w:t>U Cut = ((Roll Size x Height x GSM) / 1550 ) – 10%</w:t>
      </w:r>
    </w:p>
    <w:p w14:paraId="08038324" w14:textId="2173F080" w:rsidR="00953134" w:rsidRDefault="00953134" w:rsidP="00953134">
      <w:pPr>
        <w:pStyle w:val="ListParagraph"/>
        <w:numPr>
          <w:ilvl w:val="1"/>
          <w:numId w:val="1"/>
        </w:numPr>
      </w:pPr>
      <w:r>
        <w:t>Box Bag = (</w:t>
      </w:r>
      <w:r>
        <w:t>(</w:t>
      </w:r>
      <w:proofErr w:type="spellStart"/>
      <w:r>
        <w:t>w</w:t>
      </w:r>
      <w:r>
        <w:t>+g</w:t>
      </w:r>
      <w:proofErr w:type="spellEnd"/>
      <w:r>
        <w:t>)</w:t>
      </w:r>
      <w:r>
        <w:t xml:space="preserve"> x Roll Size x GSM) / 1550 +Loop </w:t>
      </w:r>
      <w:proofErr w:type="spellStart"/>
      <w:r>
        <w:t>Wt</w:t>
      </w:r>
      <w:proofErr w:type="spellEnd"/>
      <w:r>
        <w:t xml:space="preserve"> ( 3.4 </w:t>
      </w:r>
      <w:proofErr w:type="spellStart"/>
      <w:r>
        <w:t>Grm</w:t>
      </w:r>
      <w:proofErr w:type="spellEnd"/>
      <w:r>
        <w:t>)</w:t>
      </w:r>
    </w:p>
    <w:sectPr w:rsidR="0095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0050B"/>
    <w:multiLevelType w:val="hybridMultilevel"/>
    <w:tmpl w:val="8AB01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1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61"/>
    <w:rsid w:val="001369C0"/>
    <w:rsid w:val="005E41C4"/>
    <w:rsid w:val="007F5B57"/>
    <w:rsid w:val="008237D7"/>
    <w:rsid w:val="00953134"/>
    <w:rsid w:val="00CB6861"/>
    <w:rsid w:val="00D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6595"/>
  <w15:chartTrackingRefBased/>
  <w15:docId w15:val="{78877122-4E5E-4AC0-A4A7-57B3DA8F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Modi</dc:creator>
  <cp:keywords/>
  <dc:description/>
  <cp:lastModifiedBy>sandeepbara830@gmail.com</cp:lastModifiedBy>
  <cp:revision>3</cp:revision>
  <dcterms:created xsi:type="dcterms:W3CDTF">2025-01-17T06:35:00Z</dcterms:created>
  <dcterms:modified xsi:type="dcterms:W3CDTF">2025-01-17T08:49:00Z</dcterms:modified>
</cp:coreProperties>
</file>