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17D51" w14:textId="77777777" w:rsidR="00903CA0" w:rsidRDefault="00903CA0" w:rsidP="00780865">
      <w:pPr>
        <w:pStyle w:val="Default"/>
        <w:ind w:left="-851" w:firstLine="142"/>
        <w:rPr>
          <w:sz w:val="26"/>
          <w:szCs w:val="26"/>
          <w:u w:val="single"/>
        </w:rPr>
      </w:pPr>
    </w:p>
    <w:p w14:paraId="7BB85B1A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166ED378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1089D125" w14:textId="34B356E5" w:rsidR="00780865" w:rsidRPr="00780865" w:rsidRDefault="00780865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  <w:r w:rsidRPr="00780865">
        <w:rPr>
          <w:i/>
          <w:sz w:val="26"/>
          <w:szCs w:val="26"/>
          <w:u w:val="single"/>
        </w:rPr>
        <w:t>Editor&gt;&gt;</w:t>
      </w:r>
    </w:p>
    <w:p w14:paraId="122943BF" w14:textId="77777777" w:rsidR="00780865" w:rsidRDefault="00780865" w:rsidP="00780865">
      <w:pPr>
        <w:pStyle w:val="NoSpacing"/>
        <w:ind w:left="-851" w:firstLine="142"/>
        <w:rPr>
          <w:i/>
          <w:sz w:val="32"/>
          <w:szCs w:val="30"/>
          <w:u w:val="single"/>
        </w:rPr>
      </w:pPr>
    </w:p>
    <w:p w14:paraId="5418BEEB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clc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;</w:t>
      </w:r>
    </w:p>
    <w:p w14:paraId="5461109E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close 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all</w:t>
      </w:r>
      <w:r w:rsidRPr="00780865">
        <w:rPr>
          <w:rFonts w:ascii="Courier New" w:hAnsi="Courier New" w:cs="Courier New"/>
          <w:color w:val="000000"/>
          <w:sz w:val="27"/>
          <w:szCs w:val="27"/>
        </w:rPr>
        <w:t>;</w:t>
      </w:r>
    </w:p>
    <w:p w14:paraId="2AC74FAC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clear 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all</w:t>
      </w:r>
      <w:r w:rsidRPr="00780865">
        <w:rPr>
          <w:rFonts w:ascii="Courier New" w:hAnsi="Courier New" w:cs="Courier New"/>
          <w:color w:val="000000"/>
          <w:sz w:val="27"/>
          <w:szCs w:val="27"/>
        </w:rPr>
        <w:t>;</w:t>
      </w:r>
    </w:p>
    <w:p w14:paraId="3B483DE5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5D7B4DCF" w14:textId="37D722F1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im1=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imread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(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'</w:t>
      </w:r>
      <w:proofErr w:type="spellStart"/>
      <w:r w:rsidRPr="00780865">
        <w:rPr>
          <w:rFonts w:ascii="Courier New" w:hAnsi="Courier New" w:cs="Courier New"/>
          <w:color w:val="A020F0"/>
          <w:sz w:val="27"/>
          <w:szCs w:val="27"/>
        </w:rPr>
        <w:t>livingroom.tif</w:t>
      </w:r>
      <w:proofErr w:type="spellEnd"/>
      <w:r w:rsidRPr="00780865">
        <w:rPr>
          <w:rFonts w:ascii="Courier New" w:hAnsi="Courier New" w:cs="Courier New"/>
          <w:color w:val="A020F0"/>
          <w:sz w:val="27"/>
          <w:szCs w:val="27"/>
        </w:rPr>
        <w:t>'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);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5E64F350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228B22"/>
          <w:sz w:val="27"/>
          <w:szCs w:val="27"/>
        </w:rPr>
        <w:t xml:space="preserve">                                     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%Read the image</w:t>
      </w:r>
    </w:p>
    <w:p w14:paraId="61D71A3A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[r c]=size(im1);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%Number of rows and columns</w:t>
      </w:r>
    </w:p>
    <w:p w14:paraId="14161EEE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228B22"/>
          <w:sz w:val="27"/>
          <w:szCs w:val="27"/>
        </w:rPr>
        <w:t xml:space="preserve"> </w:t>
      </w:r>
    </w:p>
    <w:p w14:paraId="2FAD4D9B" w14:textId="77777777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r_mask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=input(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'Enter the number of rows: '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); </w:t>
      </w:r>
    </w:p>
    <w:p w14:paraId="2686EF2E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228B22"/>
          <w:sz w:val="27"/>
          <w:szCs w:val="27"/>
        </w:rPr>
      </w:pPr>
      <w:r>
        <w:rPr>
          <w:rFonts w:ascii="Courier New" w:hAnsi="Courier New" w:cs="Courier New"/>
          <w:color w:val="228B22"/>
          <w:sz w:val="27"/>
          <w:szCs w:val="27"/>
        </w:rPr>
        <w:t xml:space="preserve">                   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%Number of rows of masking matrix</w:t>
      </w:r>
    </w:p>
    <w:p w14:paraId="21927036" w14:textId="77777777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c_mask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=input(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'Enter the number of columns: '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); </w:t>
      </w:r>
    </w:p>
    <w:p w14:paraId="09E77973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228B22"/>
          <w:sz w:val="27"/>
          <w:szCs w:val="27"/>
        </w:rPr>
        <w:t xml:space="preserve">                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%Number of columns of masking matrix</w:t>
      </w:r>
    </w:p>
    <w:p w14:paraId="102ADC3D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228B22"/>
          <w:sz w:val="27"/>
          <w:szCs w:val="27"/>
        </w:rPr>
        <w:t xml:space="preserve"> </w:t>
      </w:r>
    </w:p>
    <w:p w14:paraId="574FD11F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mask=input(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'Enter the masking matrix: '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%Masking matrix</w:t>
      </w:r>
    </w:p>
    <w:p w14:paraId="2C167E9C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228B22"/>
          <w:sz w:val="27"/>
          <w:szCs w:val="27"/>
        </w:rPr>
        <w:t xml:space="preserve"> </w:t>
      </w:r>
    </w:p>
    <w:p w14:paraId="7603F32C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r_add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=((r_mask-1)/2);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  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%Number of rows to be padded</w:t>
      </w:r>
    </w:p>
    <w:p w14:paraId="1094CA49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c_add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=((c_mask-1)/2);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%Number of columns to be padded</w:t>
      </w:r>
    </w:p>
    <w:p w14:paraId="37210A31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228B22"/>
          <w:sz w:val="27"/>
          <w:szCs w:val="27"/>
        </w:rPr>
        <w:t xml:space="preserve"> </w:t>
      </w:r>
    </w:p>
    <w:p w14:paraId="0990D212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padding=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padarray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(im1,[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r_add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c_add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],0);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%Zero Padding</w:t>
      </w:r>
    </w:p>
    <w:p w14:paraId="13D7AEF8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228B22"/>
          <w:sz w:val="27"/>
          <w:szCs w:val="27"/>
        </w:rPr>
        <w:t xml:space="preserve"> </w:t>
      </w:r>
    </w:p>
    <w:p w14:paraId="54601CEF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pad_d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=double(padding);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%Integer into Double Datatype</w:t>
      </w:r>
    </w:p>
    <w:p w14:paraId="0642E98D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228B22"/>
          <w:sz w:val="27"/>
          <w:szCs w:val="27"/>
        </w:rPr>
        <w:t xml:space="preserve"> </w:t>
      </w:r>
    </w:p>
    <w:p w14:paraId="500668D7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FF"/>
          <w:sz w:val="27"/>
          <w:szCs w:val="27"/>
        </w:rPr>
        <w:t>for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i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=(1+r_add):(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r+r_add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)</w:t>
      </w:r>
    </w:p>
    <w:p w14:paraId="20F0D6CD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r w:rsidRPr="00780865">
        <w:rPr>
          <w:rFonts w:ascii="Courier New" w:hAnsi="Courier New" w:cs="Courier New"/>
          <w:color w:val="0000FF"/>
          <w:sz w:val="27"/>
          <w:szCs w:val="27"/>
        </w:rPr>
        <w:t>for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j=(1+c_add):(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c+c_add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)</w:t>
      </w:r>
    </w:p>
    <w:p w14:paraId="526D3004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sub_img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=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pad_d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(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i-r_add:i+r_add,j-c_add:j+c_add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);</w:t>
      </w:r>
    </w:p>
    <w:p w14:paraId="41D7F679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</w:p>
    <w:p w14:paraId="151764D0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con_sum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=sum(sum(mask .* 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sub_img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));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%Convolution</w:t>
      </w:r>
    </w:p>
    <w:p w14:paraId="3D8345C5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</w:p>
    <w:p w14:paraId="701877F8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       result(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i-r_add,j-c_add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)=</w:t>
      </w: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con_sum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%New Filtered image</w:t>
      </w:r>
    </w:p>
    <w:p w14:paraId="75BF6A63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   </w:t>
      </w:r>
      <w:r w:rsidRPr="00780865">
        <w:rPr>
          <w:rFonts w:ascii="Courier New" w:hAnsi="Courier New" w:cs="Courier New"/>
          <w:color w:val="0000FF"/>
          <w:sz w:val="27"/>
          <w:szCs w:val="27"/>
        </w:rPr>
        <w:t>end</w:t>
      </w:r>
    </w:p>
    <w:p w14:paraId="4B615D90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FF"/>
          <w:sz w:val="27"/>
          <w:szCs w:val="27"/>
        </w:rPr>
        <w:t>end</w:t>
      </w:r>
    </w:p>
    <w:p w14:paraId="714F320E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FF"/>
          <w:sz w:val="27"/>
          <w:szCs w:val="27"/>
        </w:rPr>
        <w:t xml:space="preserve"> </w:t>
      </w:r>
    </w:p>
    <w:p w14:paraId="06402DA3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im1=double(im1);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%Integer into Double datatype</w:t>
      </w:r>
    </w:p>
    <w:p w14:paraId="67238514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228B22"/>
          <w:sz w:val="27"/>
          <w:szCs w:val="27"/>
        </w:rPr>
        <w:t xml:space="preserve"> </w:t>
      </w:r>
    </w:p>
    <w:p w14:paraId="58B53950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sharpening= result+im1;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%Sharpening of Image</w:t>
      </w:r>
    </w:p>
    <w:p w14:paraId="3B64A53A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228B22"/>
          <w:sz w:val="27"/>
          <w:szCs w:val="27"/>
        </w:rPr>
        <w:t xml:space="preserve"> </w:t>
      </w:r>
    </w:p>
    <w:p w14:paraId="1F2382E1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im1=uint8(im1);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%Double into Integer datatype</w:t>
      </w:r>
    </w:p>
    <w:p w14:paraId="3060BF4A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subplot(1,2,1);</w:t>
      </w:r>
    </w:p>
    <w:p w14:paraId="0A9753A7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imshow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(im1);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%Display the Original image</w:t>
      </w:r>
    </w:p>
    <w:p w14:paraId="6A70D202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title(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'Original Image'</w:t>
      </w:r>
      <w:r w:rsidRPr="00780865">
        <w:rPr>
          <w:rFonts w:ascii="Courier New" w:hAnsi="Courier New" w:cs="Courier New"/>
          <w:color w:val="000000"/>
          <w:sz w:val="27"/>
          <w:szCs w:val="27"/>
        </w:rPr>
        <w:t>);</w:t>
      </w:r>
    </w:p>
    <w:p w14:paraId="0535743E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subplot(1,2,2);</w:t>
      </w:r>
    </w:p>
    <w:p w14:paraId="6EB91602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imshow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(result);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r w:rsidR="00903CA0">
        <w:rPr>
          <w:rFonts w:ascii="Courier New" w:hAnsi="Courier New" w:cs="Courier New"/>
          <w:color w:val="000000"/>
          <w:sz w:val="27"/>
          <w:szCs w:val="27"/>
        </w:rPr>
        <w:t xml:space="preserve">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%Display the Filtered image</w:t>
      </w:r>
    </w:p>
    <w:p w14:paraId="4D8E405D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title(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'Filtered Image'</w:t>
      </w:r>
      <w:r w:rsidRPr="00780865">
        <w:rPr>
          <w:rFonts w:ascii="Courier New" w:hAnsi="Courier New" w:cs="Courier New"/>
          <w:color w:val="000000"/>
          <w:sz w:val="27"/>
          <w:szCs w:val="27"/>
        </w:rPr>
        <w:t>);</w:t>
      </w:r>
    </w:p>
    <w:p w14:paraId="65481084" w14:textId="305FE532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69E87A64" w14:textId="16AC3642" w:rsidR="00925A4F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</w:p>
    <w:p w14:paraId="67AA32FA" w14:textId="07729916" w:rsidR="00925A4F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</w:p>
    <w:p w14:paraId="5267828F" w14:textId="6808902C" w:rsidR="00925A4F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</w:p>
    <w:p w14:paraId="2B8FDB3A" w14:textId="48DA017C" w:rsidR="00925A4F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</w:p>
    <w:p w14:paraId="6E77BB79" w14:textId="02601177" w:rsidR="00925A4F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</w:p>
    <w:p w14:paraId="3A8AA320" w14:textId="77777777" w:rsidR="00925A4F" w:rsidRPr="00780865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</w:p>
    <w:p w14:paraId="18AE84E7" w14:textId="77777777" w:rsidR="00903CA0" w:rsidRDefault="00903CA0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</w:p>
    <w:p w14:paraId="7A2D4970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figure;</w:t>
      </w:r>
    </w:p>
    <w:p w14:paraId="36673E61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31D0F046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subplot(1,2,1);</w:t>
      </w:r>
    </w:p>
    <w:p w14:paraId="379E6986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imshow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(im1);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 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%Display the Original image</w:t>
      </w:r>
    </w:p>
    <w:p w14:paraId="53430714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title(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'</w:t>
      </w:r>
      <w:proofErr w:type="spellStart"/>
      <w:r w:rsidRPr="00780865">
        <w:rPr>
          <w:rFonts w:ascii="Courier New" w:hAnsi="Courier New" w:cs="Courier New"/>
          <w:color w:val="A020F0"/>
          <w:sz w:val="27"/>
          <w:szCs w:val="27"/>
        </w:rPr>
        <w:t>Orginal</w:t>
      </w:r>
      <w:proofErr w:type="spellEnd"/>
      <w:r w:rsidRPr="00780865">
        <w:rPr>
          <w:rFonts w:ascii="Courier New" w:hAnsi="Courier New" w:cs="Courier New"/>
          <w:color w:val="A020F0"/>
          <w:sz w:val="27"/>
          <w:szCs w:val="27"/>
        </w:rPr>
        <w:t xml:space="preserve"> Image'</w:t>
      </w:r>
      <w:r w:rsidRPr="00780865">
        <w:rPr>
          <w:rFonts w:ascii="Courier New" w:hAnsi="Courier New" w:cs="Courier New"/>
          <w:color w:val="000000"/>
          <w:sz w:val="27"/>
          <w:szCs w:val="27"/>
        </w:rPr>
        <w:t>);</w:t>
      </w:r>
    </w:p>
    <w:p w14:paraId="4D737C75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627A6773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sharp=uint8(sharpening);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%Double into Integer datatype</w:t>
      </w:r>
    </w:p>
    <w:p w14:paraId="0CDF838B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subplot(1,2,2);</w:t>
      </w:r>
    </w:p>
    <w:p w14:paraId="75C61A06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proofErr w:type="spellStart"/>
      <w:r w:rsidRPr="00780865">
        <w:rPr>
          <w:rFonts w:ascii="Courier New" w:hAnsi="Courier New" w:cs="Courier New"/>
          <w:color w:val="000000"/>
          <w:sz w:val="27"/>
          <w:szCs w:val="27"/>
        </w:rPr>
        <w:t>imshow</w:t>
      </w:r>
      <w:proofErr w:type="spellEnd"/>
      <w:r w:rsidRPr="00780865">
        <w:rPr>
          <w:rFonts w:ascii="Courier New" w:hAnsi="Courier New" w:cs="Courier New"/>
          <w:color w:val="000000"/>
          <w:sz w:val="27"/>
          <w:szCs w:val="27"/>
        </w:rPr>
        <w:t>(sharp);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            </w:t>
      </w:r>
      <w:r w:rsidRPr="00780865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780865">
        <w:rPr>
          <w:rFonts w:ascii="Courier New" w:hAnsi="Courier New" w:cs="Courier New"/>
          <w:color w:val="228B22"/>
          <w:sz w:val="27"/>
          <w:szCs w:val="27"/>
        </w:rPr>
        <w:t>%Display the Sharpened image</w:t>
      </w:r>
    </w:p>
    <w:p w14:paraId="4BE150AA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7"/>
          <w:szCs w:val="27"/>
        </w:rPr>
      </w:pPr>
      <w:r w:rsidRPr="00780865">
        <w:rPr>
          <w:rFonts w:ascii="Courier New" w:hAnsi="Courier New" w:cs="Courier New"/>
          <w:color w:val="000000"/>
          <w:sz w:val="27"/>
          <w:szCs w:val="27"/>
        </w:rPr>
        <w:t>title(</w:t>
      </w:r>
      <w:r w:rsidRPr="00780865">
        <w:rPr>
          <w:rFonts w:ascii="Courier New" w:hAnsi="Courier New" w:cs="Courier New"/>
          <w:color w:val="A020F0"/>
          <w:sz w:val="27"/>
          <w:szCs w:val="27"/>
        </w:rPr>
        <w:t>'Sharpened Image'</w:t>
      </w:r>
      <w:r w:rsidRPr="00780865">
        <w:rPr>
          <w:rFonts w:ascii="Courier New" w:hAnsi="Courier New" w:cs="Courier New"/>
          <w:color w:val="000000"/>
          <w:sz w:val="27"/>
          <w:szCs w:val="27"/>
        </w:rPr>
        <w:t>);</w:t>
      </w:r>
    </w:p>
    <w:p w14:paraId="1DE06699" w14:textId="77777777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4"/>
          <w:szCs w:val="24"/>
        </w:rPr>
      </w:pPr>
    </w:p>
    <w:p w14:paraId="44CCB115" w14:textId="77777777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sz w:val="24"/>
          <w:szCs w:val="24"/>
        </w:rPr>
      </w:pPr>
    </w:p>
    <w:p w14:paraId="66096C2E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093B9B84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2C2E893E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79E81799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04816572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4B1C658C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44B50D7F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7F830AC9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2FE11903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52EF8221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0408C4FA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4C998D00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0A04874F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06E6432F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499DB30C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614E62DB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26CBD6C7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69C20770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60DA3304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231366B9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7321B24F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32F55C6A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00381BB8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31CFA8CE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3A9EB236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0BE114F0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22E2A688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7561DF18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309C1D01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6909213F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178BA7D0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2D207246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551D3F6B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2A162F84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4896FD9C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14910F5D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5AA26F55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294D65D3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7CA10427" w14:textId="77777777" w:rsidR="00925A4F" w:rsidRDefault="00925A4F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7BB240A0" w14:textId="1948102B" w:rsidR="00780865" w:rsidRDefault="00780865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  <w:r w:rsidRPr="00780865">
        <w:rPr>
          <w:i/>
          <w:sz w:val="26"/>
          <w:szCs w:val="26"/>
          <w:u w:val="single"/>
        </w:rPr>
        <w:t>Command Window&gt;&gt;</w:t>
      </w:r>
    </w:p>
    <w:p w14:paraId="00663DB4" w14:textId="77777777" w:rsidR="00780865" w:rsidRDefault="00780865" w:rsidP="00780865">
      <w:pPr>
        <w:pStyle w:val="NoSpacing"/>
        <w:ind w:left="-851" w:firstLine="142"/>
        <w:rPr>
          <w:i/>
          <w:sz w:val="26"/>
          <w:szCs w:val="26"/>
          <w:u w:val="single"/>
        </w:rPr>
      </w:pPr>
    </w:p>
    <w:p w14:paraId="6D59D45E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A020F0"/>
          <w:sz w:val="27"/>
          <w:szCs w:val="27"/>
        </w:rPr>
      </w:pPr>
      <w:r w:rsidRPr="00780865">
        <w:rPr>
          <w:rFonts w:ascii="Courier New" w:hAnsi="Courier New" w:cs="Courier New"/>
          <w:color w:val="A020F0"/>
          <w:sz w:val="27"/>
          <w:szCs w:val="27"/>
        </w:rPr>
        <w:t>Enter the number of rows: 3</w:t>
      </w:r>
    </w:p>
    <w:p w14:paraId="2A34F9E9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A020F0"/>
          <w:sz w:val="27"/>
          <w:szCs w:val="27"/>
        </w:rPr>
      </w:pPr>
      <w:r w:rsidRPr="00780865">
        <w:rPr>
          <w:rFonts w:ascii="Courier New" w:hAnsi="Courier New" w:cs="Courier New"/>
          <w:color w:val="A020F0"/>
          <w:sz w:val="27"/>
          <w:szCs w:val="27"/>
        </w:rPr>
        <w:t>Enter the number of columns: 3</w:t>
      </w:r>
    </w:p>
    <w:p w14:paraId="4D6426C0" w14:textId="77777777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A020F0"/>
          <w:sz w:val="27"/>
          <w:szCs w:val="27"/>
        </w:rPr>
      </w:pPr>
      <w:r w:rsidRPr="00780865">
        <w:rPr>
          <w:rFonts w:ascii="Courier New" w:hAnsi="Courier New" w:cs="Courier New"/>
          <w:color w:val="A020F0"/>
          <w:sz w:val="27"/>
          <w:szCs w:val="27"/>
        </w:rPr>
        <w:t>Enter the masking matrix: [ 1/9 1/9 1/9; 1/9 1/9 1/9; 1/9 1/9 1/9 ]</w:t>
      </w:r>
    </w:p>
    <w:p w14:paraId="162F7C0E" w14:textId="77777777" w:rsidR="00780865" w:rsidRP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A020F0"/>
          <w:sz w:val="27"/>
          <w:szCs w:val="27"/>
        </w:rPr>
      </w:pPr>
    </w:p>
    <w:p w14:paraId="36B6D291" w14:textId="77777777" w:rsidR="00780865" w:rsidRDefault="00780865" w:rsidP="00780865">
      <w:pPr>
        <w:ind w:left="-1276" w:firstLine="142"/>
      </w:pPr>
      <w:r>
        <w:rPr>
          <w:noProof/>
        </w:rPr>
        <w:drawing>
          <wp:inline distT="0" distB="0" distL="0" distR="0" wp14:anchorId="3AB4F53E" wp14:editId="4B31170D">
            <wp:extent cx="7201612" cy="535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0" t="8262" r="8723" b="15436"/>
                    <a:stretch/>
                  </pic:blipFill>
                  <pic:spPr bwMode="auto">
                    <a:xfrm>
                      <a:off x="0" y="0"/>
                      <a:ext cx="7263067" cy="540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8E855" w14:textId="77777777" w:rsidR="00780865" w:rsidRDefault="00780865" w:rsidP="00780865">
      <w:pPr>
        <w:ind w:left="-1276" w:firstLine="142"/>
      </w:pPr>
    </w:p>
    <w:p w14:paraId="36B5CEAF" w14:textId="77777777" w:rsidR="00780865" w:rsidRDefault="00780865" w:rsidP="00780865">
      <w:pPr>
        <w:ind w:left="-1276" w:firstLine="142"/>
      </w:pPr>
    </w:p>
    <w:p w14:paraId="77C6E630" w14:textId="77777777" w:rsidR="00780865" w:rsidRDefault="00780865" w:rsidP="00780865">
      <w:pPr>
        <w:ind w:left="-1276" w:firstLine="142"/>
      </w:pPr>
    </w:p>
    <w:p w14:paraId="2479BEBE" w14:textId="482957C2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noProof/>
        </w:rPr>
      </w:pPr>
    </w:p>
    <w:p w14:paraId="75189699" w14:textId="4B5665B7" w:rsidR="00925A4F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noProof/>
        </w:rPr>
      </w:pPr>
    </w:p>
    <w:p w14:paraId="4C88FA51" w14:textId="3DF7D14A" w:rsidR="00925A4F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noProof/>
        </w:rPr>
      </w:pPr>
    </w:p>
    <w:p w14:paraId="6724D1E2" w14:textId="77777777" w:rsidR="00925A4F" w:rsidRDefault="00925A4F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noProof/>
        </w:rPr>
      </w:pPr>
    </w:p>
    <w:p w14:paraId="6D9749E0" w14:textId="77777777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54E2B29" wp14:editId="12DA8AC8">
            <wp:extent cx="69596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3" t="7810" r="8855" b="14502"/>
                    <a:stretch/>
                  </pic:blipFill>
                  <pic:spPr bwMode="auto">
                    <a:xfrm>
                      <a:off x="0" y="0"/>
                      <a:ext cx="7049635" cy="50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A01D2" w14:textId="77777777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000000"/>
          <w:sz w:val="27"/>
          <w:szCs w:val="27"/>
        </w:rPr>
      </w:pPr>
    </w:p>
    <w:p w14:paraId="1524C16A" w14:textId="77777777" w:rsidR="00780865" w:rsidRPr="00903CA0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A020F0"/>
          <w:sz w:val="27"/>
          <w:szCs w:val="27"/>
        </w:rPr>
      </w:pPr>
      <w:r w:rsidRPr="00903CA0">
        <w:rPr>
          <w:rFonts w:ascii="Courier New" w:hAnsi="Courier New" w:cs="Courier New"/>
          <w:color w:val="A020F0"/>
          <w:sz w:val="27"/>
          <w:szCs w:val="27"/>
        </w:rPr>
        <w:t>Enter the number of rows: 3</w:t>
      </w:r>
    </w:p>
    <w:p w14:paraId="3E1CB71B" w14:textId="77777777" w:rsidR="00780865" w:rsidRPr="00903CA0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A020F0"/>
          <w:sz w:val="27"/>
          <w:szCs w:val="27"/>
        </w:rPr>
      </w:pPr>
      <w:r w:rsidRPr="00903CA0">
        <w:rPr>
          <w:rFonts w:ascii="Courier New" w:hAnsi="Courier New" w:cs="Courier New"/>
          <w:color w:val="A020F0"/>
          <w:sz w:val="27"/>
          <w:szCs w:val="27"/>
        </w:rPr>
        <w:t>Enter the number of columns: 3</w:t>
      </w:r>
    </w:p>
    <w:p w14:paraId="6EA9581A" w14:textId="77777777" w:rsidR="00780865" w:rsidRDefault="00780865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A020F0"/>
          <w:sz w:val="27"/>
          <w:szCs w:val="27"/>
        </w:rPr>
      </w:pPr>
      <w:r w:rsidRPr="00903CA0">
        <w:rPr>
          <w:rFonts w:ascii="Courier New" w:hAnsi="Courier New" w:cs="Courier New"/>
          <w:color w:val="A020F0"/>
          <w:sz w:val="27"/>
          <w:szCs w:val="27"/>
        </w:rPr>
        <w:t>Enter the masking matrix: [ 1 1 1; 1 -8 1; 1 1 1 ]</w:t>
      </w:r>
    </w:p>
    <w:p w14:paraId="71A5E0B8" w14:textId="77777777" w:rsidR="00903CA0" w:rsidRDefault="00903CA0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noProof/>
        </w:rPr>
      </w:pPr>
    </w:p>
    <w:p w14:paraId="03AAD5AE" w14:textId="77777777" w:rsidR="00903CA0" w:rsidRPr="00903CA0" w:rsidRDefault="00903CA0" w:rsidP="00780865">
      <w:pPr>
        <w:autoSpaceDE w:val="0"/>
        <w:autoSpaceDN w:val="0"/>
        <w:adjustRightInd w:val="0"/>
        <w:spacing w:after="0" w:line="240" w:lineRule="auto"/>
        <w:ind w:left="-851" w:firstLine="142"/>
        <w:rPr>
          <w:rFonts w:ascii="Courier New" w:hAnsi="Courier New" w:cs="Courier New"/>
          <w:color w:val="A020F0"/>
          <w:sz w:val="27"/>
          <w:szCs w:val="27"/>
        </w:rPr>
      </w:pPr>
      <w:r>
        <w:rPr>
          <w:noProof/>
        </w:rPr>
        <w:drawing>
          <wp:inline distT="0" distB="0" distL="0" distR="0" wp14:anchorId="650AC7B0" wp14:editId="699B8B25">
            <wp:extent cx="6884757" cy="452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5" t="6791" r="8606" b="13799"/>
                    <a:stretch/>
                  </pic:blipFill>
                  <pic:spPr bwMode="auto">
                    <a:xfrm>
                      <a:off x="0" y="0"/>
                      <a:ext cx="6923815" cy="4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417CD" w14:textId="77777777" w:rsidR="00903CA0" w:rsidRDefault="00903CA0" w:rsidP="00780865">
      <w:pPr>
        <w:ind w:left="-1276" w:firstLine="142"/>
        <w:rPr>
          <w:noProof/>
        </w:rPr>
      </w:pPr>
    </w:p>
    <w:p w14:paraId="22A1F807" w14:textId="77777777" w:rsidR="00780865" w:rsidRDefault="00903CA0" w:rsidP="00780865">
      <w:pPr>
        <w:ind w:left="-1276" w:firstLine="142"/>
      </w:pPr>
      <w:r>
        <w:rPr>
          <w:noProof/>
        </w:rPr>
        <w:drawing>
          <wp:inline distT="0" distB="0" distL="0" distR="0" wp14:anchorId="0F35ECFA" wp14:editId="22D0E0D4">
            <wp:extent cx="7044309" cy="5257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1" t="8714" r="8477" b="15986"/>
                    <a:stretch/>
                  </pic:blipFill>
                  <pic:spPr bwMode="auto">
                    <a:xfrm>
                      <a:off x="0" y="0"/>
                      <a:ext cx="7076111" cy="52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0865" w:rsidSect="00903CA0">
      <w:pgSz w:w="11906" w:h="16838"/>
      <w:pgMar w:top="0" w:right="1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65"/>
    <w:rsid w:val="00780865"/>
    <w:rsid w:val="00903CA0"/>
    <w:rsid w:val="00925A4F"/>
    <w:rsid w:val="00B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4887"/>
  <w15:chartTrackingRefBased/>
  <w15:docId w15:val="{C3C49D40-3721-4605-A9A0-1CE1D118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865"/>
    <w:pPr>
      <w:spacing w:after="0" w:line="240" w:lineRule="auto"/>
    </w:pPr>
  </w:style>
  <w:style w:type="paragraph" w:customStyle="1" w:styleId="Default">
    <w:name w:val="Default"/>
    <w:rsid w:val="0078086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BARI</dc:creator>
  <cp:keywords/>
  <dc:description/>
  <cp:lastModifiedBy>sandeepbari.official@gmail.com</cp:lastModifiedBy>
  <cp:revision>3</cp:revision>
  <dcterms:created xsi:type="dcterms:W3CDTF">2018-08-02T11:34:00Z</dcterms:created>
  <dcterms:modified xsi:type="dcterms:W3CDTF">2020-06-03T06:21:00Z</dcterms:modified>
</cp:coreProperties>
</file>