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328638" w14:textId="3BB63D94" w:rsidR="00DC2A2C" w:rsidRPr="006C019C" w:rsidRDefault="00000000" w:rsidP="00CE023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C019C">
        <w:rPr>
          <w:rFonts w:ascii="Times New Roman" w:hAnsi="Times New Roman" w:cs="Times New Roman"/>
          <w:b/>
          <w:bCs/>
          <w:sz w:val="28"/>
          <w:szCs w:val="28"/>
        </w:rPr>
        <w:t>19CSE461 -Net-Centric Programming</w:t>
      </w:r>
    </w:p>
    <w:p w14:paraId="5965272A" w14:textId="77777777" w:rsidR="00CE023D" w:rsidRPr="006C019C" w:rsidRDefault="00CE023D" w:rsidP="00CE023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153E465" w14:textId="77777777" w:rsidR="00DC2A2C" w:rsidRPr="006C019C" w:rsidRDefault="00DC2A2C">
      <w:pPr>
        <w:rPr>
          <w:rFonts w:ascii="Times New Roman" w:hAnsi="Times New Roman" w:cs="Times New Roman"/>
          <w:sz w:val="28"/>
          <w:szCs w:val="28"/>
        </w:rPr>
      </w:pPr>
    </w:p>
    <w:p w14:paraId="417B81D1" w14:textId="77777777" w:rsidR="004B4F9D" w:rsidRPr="006C019C" w:rsidRDefault="00CE023D" w:rsidP="00CE023D">
      <w:pPr>
        <w:rPr>
          <w:rFonts w:ascii="Times New Roman" w:hAnsi="Times New Roman" w:cs="Times New Roman"/>
          <w:bCs/>
          <w:sz w:val="28"/>
          <w:szCs w:val="28"/>
        </w:rPr>
      </w:pPr>
      <w:r w:rsidRPr="006C019C">
        <w:rPr>
          <w:rFonts w:ascii="Times New Roman" w:hAnsi="Times New Roman" w:cs="Times New Roman"/>
          <w:b/>
          <w:sz w:val="28"/>
          <w:szCs w:val="28"/>
        </w:rPr>
        <w:t xml:space="preserve">Name: </w:t>
      </w:r>
      <w:r w:rsidRPr="006C019C">
        <w:rPr>
          <w:rFonts w:ascii="Times New Roman" w:hAnsi="Times New Roman" w:cs="Times New Roman"/>
          <w:bCs/>
          <w:sz w:val="28"/>
          <w:szCs w:val="28"/>
        </w:rPr>
        <w:t>Maddipati Sandeep Chandra</w:t>
      </w:r>
    </w:p>
    <w:p w14:paraId="6DFEBEAE" w14:textId="3A2FF429" w:rsidR="004B4F9D" w:rsidRPr="006C019C" w:rsidRDefault="00CE023D" w:rsidP="00CE023D">
      <w:pPr>
        <w:rPr>
          <w:rFonts w:ascii="Times New Roman" w:hAnsi="Times New Roman" w:cs="Times New Roman"/>
          <w:bCs/>
          <w:sz w:val="28"/>
          <w:szCs w:val="28"/>
        </w:rPr>
      </w:pPr>
      <w:r w:rsidRPr="006C019C">
        <w:rPr>
          <w:rFonts w:ascii="Times New Roman" w:hAnsi="Times New Roman" w:cs="Times New Roman"/>
          <w:b/>
          <w:sz w:val="28"/>
          <w:szCs w:val="28"/>
        </w:rPr>
        <w:t xml:space="preserve">Roll No: </w:t>
      </w:r>
      <w:r w:rsidRPr="006C019C">
        <w:rPr>
          <w:rFonts w:ascii="Times New Roman" w:hAnsi="Times New Roman" w:cs="Times New Roman"/>
          <w:bCs/>
          <w:sz w:val="28"/>
          <w:szCs w:val="28"/>
        </w:rPr>
        <w:t>CB.</w:t>
      </w:r>
      <w:proofErr w:type="gramStart"/>
      <w:r w:rsidRPr="006C019C">
        <w:rPr>
          <w:rFonts w:ascii="Times New Roman" w:hAnsi="Times New Roman" w:cs="Times New Roman"/>
          <w:bCs/>
          <w:sz w:val="28"/>
          <w:szCs w:val="28"/>
        </w:rPr>
        <w:t>EN.U</w:t>
      </w:r>
      <w:proofErr w:type="gramEnd"/>
      <w:r w:rsidRPr="006C019C">
        <w:rPr>
          <w:rFonts w:ascii="Times New Roman" w:hAnsi="Times New Roman" w:cs="Times New Roman"/>
          <w:bCs/>
          <w:sz w:val="28"/>
          <w:szCs w:val="28"/>
        </w:rPr>
        <w:t>4CSE19633</w:t>
      </w:r>
    </w:p>
    <w:p w14:paraId="5CB69C70" w14:textId="35910C1E" w:rsidR="004B4F9D" w:rsidRPr="006C019C" w:rsidRDefault="004B4F9D" w:rsidP="00CE023D">
      <w:pPr>
        <w:rPr>
          <w:rFonts w:ascii="Times New Roman" w:hAnsi="Times New Roman" w:cs="Times New Roman"/>
          <w:bCs/>
          <w:sz w:val="28"/>
          <w:szCs w:val="28"/>
        </w:rPr>
      </w:pPr>
      <w:r w:rsidRPr="006C019C">
        <w:rPr>
          <w:rFonts w:ascii="Times New Roman" w:hAnsi="Times New Roman" w:cs="Times New Roman"/>
          <w:b/>
          <w:sz w:val="28"/>
          <w:szCs w:val="28"/>
        </w:rPr>
        <w:t>Official Mail Id:</w:t>
      </w:r>
      <w:r w:rsidRPr="006C019C">
        <w:rPr>
          <w:rFonts w:ascii="Times New Roman" w:hAnsi="Times New Roman" w:cs="Times New Roman"/>
          <w:bCs/>
          <w:sz w:val="28"/>
          <w:szCs w:val="28"/>
        </w:rPr>
        <w:t xml:space="preserve"> </w:t>
      </w:r>
      <w:hyperlink r:id="rId5" w:history="1">
        <w:r w:rsidRPr="006C019C">
          <w:rPr>
            <w:rStyle w:val="Hyperlink"/>
            <w:rFonts w:ascii="Times New Roman" w:hAnsi="Times New Roman" w:cs="Times New Roman"/>
            <w:bCs/>
            <w:sz w:val="28"/>
            <w:szCs w:val="28"/>
          </w:rPr>
          <w:t>cb.en.u4cse19633@cb.students.amrita.edu</w:t>
        </w:r>
      </w:hyperlink>
    </w:p>
    <w:p w14:paraId="5076C66D" w14:textId="77777777" w:rsidR="004B4F9D" w:rsidRPr="006C019C" w:rsidRDefault="004B4F9D" w:rsidP="004B4F9D">
      <w:pPr>
        <w:rPr>
          <w:rFonts w:ascii="Times New Roman" w:hAnsi="Times New Roman" w:cs="Times New Roman"/>
          <w:sz w:val="28"/>
          <w:szCs w:val="28"/>
        </w:rPr>
      </w:pPr>
      <w:r w:rsidRPr="006C019C">
        <w:rPr>
          <w:rFonts w:ascii="Times New Roman" w:hAnsi="Times New Roman" w:cs="Times New Roman"/>
          <w:b/>
          <w:bCs/>
          <w:sz w:val="28"/>
          <w:szCs w:val="28"/>
        </w:rPr>
        <w:t>Semester:</w:t>
      </w:r>
      <w:r w:rsidRPr="006C019C">
        <w:rPr>
          <w:rFonts w:ascii="Times New Roman" w:hAnsi="Times New Roman" w:cs="Times New Roman"/>
          <w:sz w:val="28"/>
          <w:szCs w:val="28"/>
        </w:rPr>
        <w:t xml:space="preserve"> 7</w:t>
      </w:r>
    </w:p>
    <w:p w14:paraId="50AB6A20" w14:textId="13F09021" w:rsidR="004B4F9D" w:rsidRPr="006C019C" w:rsidRDefault="004B4F9D" w:rsidP="00CE023D">
      <w:pPr>
        <w:rPr>
          <w:rFonts w:ascii="Times New Roman" w:hAnsi="Times New Roman" w:cs="Times New Roman"/>
          <w:bCs/>
          <w:sz w:val="28"/>
          <w:szCs w:val="28"/>
        </w:rPr>
      </w:pPr>
    </w:p>
    <w:p w14:paraId="57FB875F" w14:textId="077DC597" w:rsidR="004B4F9D" w:rsidRPr="006C019C" w:rsidRDefault="004B4F9D" w:rsidP="007B7303">
      <w:pPr>
        <w:rPr>
          <w:rFonts w:ascii="Times New Roman" w:hAnsi="Times New Roman" w:cs="Times New Roman"/>
          <w:bCs/>
          <w:sz w:val="28"/>
          <w:szCs w:val="28"/>
        </w:rPr>
      </w:pPr>
      <w:r w:rsidRPr="006C019C">
        <w:rPr>
          <w:rFonts w:ascii="Times New Roman" w:hAnsi="Times New Roman" w:cs="Times New Roman"/>
          <w:b/>
          <w:bCs/>
          <w:sz w:val="28"/>
          <w:szCs w:val="28"/>
        </w:rPr>
        <w:t>Online URL:</w:t>
      </w:r>
      <w:r w:rsidR="007B7303" w:rsidRPr="006C019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hyperlink r:id="rId6" w:history="1">
        <w:r w:rsidR="007B7303" w:rsidRPr="006C019C">
          <w:rPr>
            <w:rStyle w:val="Hyperlink"/>
            <w:rFonts w:ascii="Times New Roman" w:hAnsi="Times New Roman" w:cs="Times New Roman"/>
            <w:bCs/>
            <w:sz w:val="28"/>
            <w:szCs w:val="28"/>
          </w:rPr>
          <w:t>https://canteenmanagementsystem.netlify.app/</w:t>
        </w:r>
      </w:hyperlink>
    </w:p>
    <w:p w14:paraId="4E8323EC" w14:textId="77777777" w:rsidR="00CE023D" w:rsidRPr="006C019C" w:rsidRDefault="00CE023D" w:rsidP="00C861A3">
      <w:pPr>
        <w:rPr>
          <w:rFonts w:ascii="Times New Roman" w:hAnsi="Times New Roman" w:cs="Times New Roman"/>
          <w:b/>
          <w:sz w:val="28"/>
          <w:szCs w:val="28"/>
        </w:rPr>
      </w:pPr>
    </w:p>
    <w:p w14:paraId="43ED632F" w14:textId="77777777" w:rsidR="00C861A3" w:rsidRPr="006C019C" w:rsidRDefault="00C861A3" w:rsidP="00C861A3">
      <w:pPr>
        <w:rPr>
          <w:rFonts w:ascii="Times New Roman" w:hAnsi="Times New Roman" w:cs="Times New Roman"/>
          <w:b/>
          <w:sz w:val="28"/>
          <w:szCs w:val="28"/>
        </w:rPr>
      </w:pPr>
    </w:p>
    <w:p w14:paraId="2933C3A2" w14:textId="77777777" w:rsidR="00EC5E06" w:rsidRPr="006C019C" w:rsidRDefault="00EC5E06" w:rsidP="00EC5E06">
      <w:pPr>
        <w:rPr>
          <w:rFonts w:ascii="Times New Roman" w:hAnsi="Times New Roman" w:cs="Times New Roman"/>
          <w:b/>
          <w:sz w:val="28"/>
          <w:szCs w:val="28"/>
        </w:rPr>
      </w:pPr>
      <w:r w:rsidRPr="006C019C">
        <w:rPr>
          <w:rFonts w:ascii="Times New Roman" w:hAnsi="Times New Roman" w:cs="Times New Roman"/>
          <w:b/>
          <w:sz w:val="28"/>
          <w:szCs w:val="28"/>
        </w:rPr>
        <w:t xml:space="preserve">Lab 1: </w:t>
      </w:r>
    </w:p>
    <w:p w14:paraId="41E4D5C0" w14:textId="77777777" w:rsidR="00EC5E06" w:rsidRPr="006C019C" w:rsidRDefault="00EC5E06" w:rsidP="00EC5E06">
      <w:pPr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6C019C">
        <w:rPr>
          <w:rFonts w:ascii="Times New Roman" w:hAnsi="Times New Roman" w:cs="Times New Roman"/>
          <w:b/>
          <w:sz w:val="28"/>
          <w:szCs w:val="28"/>
        </w:rPr>
        <w:t>Aim :</w:t>
      </w:r>
      <w:proofErr w:type="gramEnd"/>
      <w:r w:rsidRPr="006C019C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02E8ED90" w14:textId="77777777" w:rsidR="00EC5E06" w:rsidRPr="006C019C" w:rsidRDefault="00EC5E06" w:rsidP="00EC5E06">
      <w:pPr>
        <w:rPr>
          <w:rFonts w:ascii="Times New Roman" w:hAnsi="Times New Roman" w:cs="Times New Roman"/>
          <w:sz w:val="28"/>
          <w:szCs w:val="28"/>
        </w:rPr>
      </w:pPr>
      <w:r w:rsidRPr="006C019C">
        <w:rPr>
          <w:rFonts w:ascii="Times New Roman" w:hAnsi="Times New Roman" w:cs="Times New Roman"/>
          <w:sz w:val="28"/>
          <w:szCs w:val="28"/>
        </w:rPr>
        <w:t>To use HTML 5 and CSS 3 for the application and present the design aspects of the form.</w:t>
      </w:r>
    </w:p>
    <w:p w14:paraId="3CEE5360" w14:textId="35F2150C" w:rsidR="00EC5E06" w:rsidRPr="006C019C" w:rsidRDefault="00EC5E06" w:rsidP="00EC5E06">
      <w:pPr>
        <w:rPr>
          <w:rFonts w:ascii="Times New Roman" w:hAnsi="Times New Roman" w:cs="Times New Roman"/>
          <w:sz w:val="28"/>
          <w:szCs w:val="28"/>
        </w:rPr>
      </w:pPr>
      <w:r w:rsidRPr="006C019C">
        <w:rPr>
          <w:rFonts w:ascii="Times New Roman" w:hAnsi="Times New Roman" w:cs="Times New Roman"/>
          <w:sz w:val="28"/>
          <w:szCs w:val="28"/>
        </w:rPr>
        <w:t xml:space="preserve">To present data in terms of XML, XML </w:t>
      </w:r>
      <w:proofErr w:type="gramStart"/>
      <w:r w:rsidRPr="006C019C">
        <w:rPr>
          <w:rFonts w:ascii="Times New Roman" w:hAnsi="Times New Roman" w:cs="Times New Roman"/>
          <w:sz w:val="28"/>
          <w:szCs w:val="28"/>
        </w:rPr>
        <w:t>DTD(</w:t>
      </w:r>
      <w:proofErr w:type="gramEnd"/>
      <w:r w:rsidRPr="006C019C">
        <w:rPr>
          <w:rFonts w:ascii="Times New Roman" w:hAnsi="Times New Roman" w:cs="Times New Roman"/>
          <w:sz w:val="28"/>
          <w:szCs w:val="28"/>
        </w:rPr>
        <w:t xml:space="preserve">Internal and External) ,XML Schema  </w:t>
      </w:r>
    </w:p>
    <w:p w14:paraId="28CECEB2" w14:textId="77777777" w:rsidR="00EC5E06" w:rsidRPr="006C019C" w:rsidRDefault="00EC5E06" w:rsidP="00EC5E06">
      <w:pPr>
        <w:rPr>
          <w:rFonts w:ascii="Times New Roman" w:hAnsi="Times New Roman" w:cs="Times New Roman"/>
          <w:b/>
          <w:sz w:val="28"/>
          <w:szCs w:val="28"/>
        </w:rPr>
      </w:pPr>
    </w:p>
    <w:p w14:paraId="1E016E35" w14:textId="77777777" w:rsidR="00EC5E06" w:rsidRPr="006C019C" w:rsidRDefault="00EC5E06" w:rsidP="00EC5E06">
      <w:pPr>
        <w:rPr>
          <w:rFonts w:ascii="Times New Roman" w:hAnsi="Times New Roman" w:cs="Times New Roman"/>
          <w:b/>
          <w:sz w:val="28"/>
          <w:szCs w:val="28"/>
        </w:rPr>
      </w:pPr>
    </w:p>
    <w:p w14:paraId="37EDBA0D" w14:textId="57DC6174" w:rsidR="00EC5E06" w:rsidRPr="006C019C" w:rsidRDefault="00EC5E06" w:rsidP="00EC5E06">
      <w:pPr>
        <w:rPr>
          <w:rFonts w:ascii="Times New Roman" w:hAnsi="Times New Roman" w:cs="Times New Roman"/>
          <w:b/>
          <w:sz w:val="28"/>
          <w:szCs w:val="28"/>
        </w:rPr>
      </w:pPr>
      <w:r w:rsidRPr="006C019C">
        <w:rPr>
          <w:rFonts w:ascii="Times New Roman" w:hAnsi="Times New Roman" w:cs="Times New Roman"/>
          <w:b/>
          <w:sz w:val="28"/>
          <w:szCs w:val="28"/>
        </w:rPr>
        <w:t xml:space="preserve">Title of the Application: </w:t>
      </w:r>
      <w:r w:rsidR="008E1B67" w:rsidRPr="006C019C">
        <w:rPr>
          <w:rFonts w:ascii="Times New Roman" w:hAnsi="Times New Roman" w:cs="Times New Roman"/>
          <w:b/>
          <w:sz w:val="28"/>
          <w:szCs w:val="28"/>
        </w:rPr>
        <w:t>Canteen Management</w:t>
      </w:r>
      <w:r w:rsidRPr="006C019C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8E1B67" w:rsidRPr="006C019C">
        <w:rPr>
          <w:rFonts w:ascii="Times New Roman" w:hAnsi="Times New Roman" w:cs="Times New Roman"/>
          <w:b/>
          <w:sz w:val="28"/>
          <w:szCs w:val="28"/>
        </w:rPr>
        <w:t>System</w:t>
      </w:r>
    </w:p>
    <w:p w14:paraId="3607538C" w14:textId="77777777" w:rsidR="00EC5E06" w:rsidRPr="006C019C" w:rsidRDefault="00EC5E06" w:rsidP="00EC5E06">
      <w:pPr>
        <w:rPr>
          <w:rFonts w:ascii="Times New Roman" w:hAnsi="Times New Roman" w:cs="Times New Roman"/>
          <w:b/>
          <w:sz w:val="28"/>
          <w:szCs w:val="28"/>
        </w:rPr>
      </w:pPr>
    </w:p>
    <w:p w14:paraId="521CFEFF" w14:textId="77777777" w:rsidR="00EC5E06" w:rsidRPr="006C019C" w:rsidRDefault="00EC5E06" w:rsidP="00EC5E06">
      <w:pPr>
        <w:rPr>
          <w:rFonts w:ascii="Times New Roman" w:hAnsi="Times New Roman" w:cs="Times New Roman"/>
          <w:b/>
          <w:sz w:val="28"/>
          <w:szCs w:val="28"/>
        </w:rPr>
      </w:pPr>
      <w:r w:rsidRPr="006C019C">
        <w:rPr>
          <w:rFonts w:ascii="Times New Roman" w:hAnsi="Times New Roman" w:cs="Times New Roman"/>
          <w:b/>
          <w:sz w:val="28"/>
          <w:szCs w:val="28"/>
        </w:rPr>
        <w:t>About the Application:</w:t>
      </w:r>
    </w:p>
    <w:p w14:paraId="3D6F4E02" w14:textId="4D7CEE67" w:rsidR="00EC5E06" w:rsidRPr="006C019C" w:rsidRDefault="00EC5E06" w:rsidP="00EC5E06">
      <w:pPr>
        <w:rPr>
          <w:rFonts w:ascii="Times New Roman" w:hAnsi="Times New Roman" w:cs="Times New Roman"/>
          <w:sz w:val="28"/>
          <w:szCs w:val="28"/>
        </w:rPr>
      </w:pPr>
      <w:r w:rsidRPr="006C019C">
        <w:rPr>
          <w:rFonts w:ascii="Times New Roman" w:hAnsi="Times New Roman" w:cs="Times New Roman"/>
          <w:sz w:val="28"/>
          <w:szCs w:val="28"/>
        </w:rPr>
        <w:t xml:space="preserve">The application is a </w:t>
      </w:r>
      <w:r w:rsidR="00526817" w:rsidRPr="006C019C">
        <w:rPr>
          <w:rFonts w:ascii="Times New Roman" w:hAnsi="Times New Roman" w:cs="Times New Roman"/>
          <w:sz w:val="28"/>
          <w:szCs w:val="28"/>
        </w:rPr>
        <w:t>canteen</w:t>
      </w:r>
      <w:r w:rsidRPr="006C019C">
        <w:rPr>
          <w:rFonts w:ascii="Times New Roman" w:hAnsi="Times New Roman" w:cs="Times New Roman"/>
          <w:sz w:val="28"/>
          <w:szCs w:val="28"/>
        </w:rPr>
        <w:t xml:space="preserve"> website, which consists of various sections such as registration, sign in, menu,</w:t>
      </w:r>
      <w:r w:rsidR="00526817" w:rsidRPr="006C019C">
        <w:rPr>
          <w:rFonts w:ascii="Times New Roman" w:hAnsi="Times New Roman" w:cs="Times New Roman"/>
          <w:sz w:val="28"/>
          <w:szCs w:val="28"/>
        </w:rPr>
        <w:t xml:space="preserve"> cart, </w:t>
      </w:r>
      <w:proofErr w:type="spellStart"/>
      <w:r w:rsidR="00526817" w:rsidRPr="006C019C">
        <w:rPr>
          <w:rFonts w:ascii="Times New Roman" w:hAnsi="Times New Roman" w:cs="Times New Roman"/>
          <w:sz w:val="28"/>
          <w:szCs w:val="28"/>
        </w:rPr>
        <w:t>myprofile</w:t>
      </w:r>
      <w:proofErr w:type="spellEnd"/>
      <w:r w:rsidR="00526817" w:rsidRPr="006C019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526817" w:rsidRPr="006C019C">
        <w:rPr>
          <w:rFonts w:ascii="Times New Roman" w:hAnsi="Times New Roman" w:cs="Times New Roman"/>
          <w:sz w:val="28"/>
          <w:szCs w:val="28"/>
        </w:rPr>
        <w:t>myoders</w:t>
      </w:r>
      <w:proofErr w:type="spellEnd"/>
      <w:r w:rsidR="00526817" w:rsidRPr="006C019C">
        <w:rPr>
          <w:rFonts w:ascii="Times New Roman" w:hAnsi="Times New Roman" w:cs="Times New Roman"/>
          <w:sz w:val="28"/>
          <w:szCs w:val="28"/>
        </w:rPr>
        <w:t xml:space="preserve">, </w:t>
      </w:r>
      <w:r w:rsidRPr="006C019C">
        <w:rPr>
          <w:rFonts w:ascii="Times New Roman" w:hAnsi="Times New Roman" w:cs="Times New Roman"/>
          <w:sz w:val="28"/>
          <w:szCs w:val="28"/>
        </w:rPr>
        <w:t xml:space="preserve">and the feedback of the site. </w:t>
      </w:r>
    </w:p>
    <w:p w14:paraId="0FE5916E" w14:textId="7508D577" w:rsidR="008E1B67" w:rsidRPr="006C019C" w:rsidRDefault="008E1B67" w:rsidP="008E1B67">
      <w:pPr>
        <w:rPr>
          <w:rFonts w:ascii="Times New Roman" w:hAnsi="Times New Roman" w:cs="Times New Roman"/>
          <w:sz w:val="28"/>
          <w:szCs w:val="28"/>
        </w:rPr>
      </w:pPr>
    </w:p>
    <w:p w14:paraId="42A3C41A" w14:textId="77777777" w:rsidR="00B96B72" w:rsidRDefault="008E1B67" w:rsidP="008E1B67">
      <w:pPr>
        <w:rPr>
          <w:rFonts w:ascii="Times New Roman" w:hAnsi="Times New Roman" w:cs="Times New Roman"/>
          <w:bCs/>
          <w:sz w:val="28"/>
          <w:szCs w:val="28"/>
        </w:rPr>
      </w:pPr>
      <w:r w:rsidRPr="006C019C">
        <w:rPr>
          <w:rFonts w:ascii="Times New Roman" w:hAnsi="Times New Roman" w:cs="Times New Roman"/>
          <w:bCs/>
          <w:sz w:val="28"/>
          <w:szCs w:val="28"/>
        </w:rPr>
        <w:t xml:space="preserve">This is a food delivery website which is used for ordering the food from a particular restaurant. In this website the user can order the food item that he is willing to have. But for ordering any food the user first need to be a logged in or should be a member of app. </w:t>
      </w:r>
      <w:proofErr w:type="gramStart"/>
      <w:r w:rsidRPr="006C019C">
        <w:rPr>
          <w:rFonts w:ascii="Times New Roman" w:hAnsi="Times New Roman" w:cs="Times New Roman"/>
          <w:bCs/>
          <w:sz w:val="28"/>
          <w:szCs w:val="28"/>
        </w:rPr>
        <w:t>So</w:t>
      </w:r>
      <w:proofErr w:type="gramEnd"/>
      <w:r w:rsidRPr="006C019C">
        <w:rPr>
          <w:rFonts w:ascii="Times New Roman" w:hAnsi="Times New Roman" w:cs="Times New Roman"/>
          <w:bCs/>
          <w:sz w:val="28"/>
          <w:szCs w:val="28"/>
        </w:rPr>
        <w:t xml:space="preserve"> a register form page will be opened at the start of application if the user is already a member there will be sign in option at the right end of the page. Once the user is logged </w:t>
      </w:r>
      <w:proofErr w:type="gramStart"/>
      <w:r w:rsidRPr="006C019C">
        <w:rPr>
          <w:rFonts w:ascii="Times New Roman" w:hAnsi="Times New Roman" w:cs="Times New Roman"/>
          <w:bCs/>
          <w:sz w:val="28"/>
          <w:szCs w:val="28"/>
        </w:rPr>
        <w:t>in</w:t>
      </w:r>
      <w:proofErr w:type="gramEnd"/>
      <w:r w:rsidRPr="006C019C">
        <w:rPr>
          <w:rFonts w:ascii="Times New Roman" w:hAnsi="Times New Roman" w:cs="Times New Roman"/>
          <w:bCs/>
          <w:sz w:val="28"/>
          <w:szCs w:val="28"/>
        </w:rPr>
        <w:t xml:space="preserve"> he will be directed to home page where there will be the description about the application. There will be links provided above so that the user can navigate to </w:t>
      </w:r>
      <w:proofErr w:type="spellStart"/>
      <w:r w:rsidRPr="006C019C">
        <w:rPr>
          <w:rFonts w:ascii="Times New Roman" w:hAnsi="Times New Roman" w:cs="Times New Roman"/>
          <w:bCs/>
          <w:sz w:val="28"/>
          <w:szCs w:val="28"/>
        </w:rPr>
        <w:t>what ever</w:t>
      </w:r>
      <w:proofErr w:type="spellEnd"/>
      <w:r w:rsidRPr="006C019C">
        <w:rPr>
          <w:rFonts w:ascii="Times New Roman" w:hAnsi="Times New Roman" w:cs="Times New Roman"/>
          <w:bCs/>
          <w:sz w:val="28"/>
          <w:szCs w:val="28"/>
        </w:rPr>
        <w:t xml:space="preserve"> page he want.</w:t>
      </w:r>
      <w:r w:rsidR="00043B34" w:rsidRPr="006C019C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14:paraId="6FAD8D29" w14:textId="22236343" w:rsidR="008E1B67" w:rsidRPr="006C019C" w:rsidRDefault="008E1B67" w:rsidP="008E1B67">
      <w:pPr>
        <w:rPr>
          <w:rFonts w:ascii="Times New Roman" w:hAnsi="Times New Roman" w:cs="Times New Roman"/>
          <w:bCs/>
          <w:sz w:val="28"/>
          <w:szCs w:val="28"/>
        </w:rPr>
      </w:pPr>
      <w:r w:rsidRPr="006C019C">
        <w:rPr>
          <w:rFonts w:ascii="Times New Roman" w:hAnsi="Times New Roman" w:cs="Times New Roman"/>
          <w:bCs/>
          <w:sz w:val="28"/>
          <w:szCs w:val="28"/>
        </w:rPr>
        <w:t xml:space="preserve">There will be an option called menu where the user can look at the menu and can order the food item into </w:t>
      </w:r>
      <w:proofErr w:type="gramStart"/>
      <w:r w:rsidRPr="006C019C">
        <w:rPr>
          <w:rFonts w:ascii="Times New Roman" w:hAnsi="Times New Roman" w:cs="Times New Roman"/>
          <w:bCs/>
          <w:sz w:val="28"/>
          <w:szCs w:val="28"/>
        </w:rPr>
        <w:t>cart .</w:t>
      </w:r>
      <w:proofErr w:type="gramEnd"/>
      <w:r w:rsidRPr="006C019C">
        <w:rPr>
          <w:rFonts w:ascii="Times New Roman" w:hAnsi="Times New Roman" w:cs="Times New Roman"/>
          <w:bCs/>
          <w:sz w:val="28"/>
          <w:szCs w:val="28"/>
        </w:rPr>
        <w:t xml:space="preserve"> From the cart the user can order food.</w:t>
      </w:r>
    </w:p>
    <w:p w14:paraId="5451022C" w14:textId="42CD2F6C" w:rsidR="00043B34" w:rsidRPr="006C019C" w:rsidRDefault="00043B34" w:rsidP="008E1B67">
      <w:pPr>
        <w:rPr>
          <w:rFonts w:ascii="Times New Roman" w:hAnsi="Times New Roman" w:cs="Times New Roman"/>
          <w:bCs/>
          <w:sz w:val="28"/>
          <w:szCs w:val="28"/>
        </w:rPr>
      </w:pPr>
    </w:p>
    <w:p w14:paraId="6B58185F" w14:textId="77777777" w:rsidR="00043B34" w:rsidRPr="006C019C" w:rsidRDefault="00043B34" w:rsidP="00043B34">
      <w:pPr>
        <w:rPr>
          <w:rFonts w:ascii="Times New Roman" w:hAnsi="Times New Roman" w:cs="Times New Roman"/>
          <w:color w:val="FF0000"/>
          <w:sz w:val="28"/>
          <w:szCs w:val="28"/>
          <w:u w:val="single"/>
        </w:rPr>
      </w:pPr>
    </w:p>
    <w:p w14:paraId="2DABEE92" w14:textId="77777777" w:rsidR="00043B34" w:rsidRPr="006C019C" w:rsidRDefault="00043B34" w:rsidP="00043B3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C019C">
        <w:rPr>
          <w:rFonts w:ascii="Times New Roman" w:hAnsi="Times New Roman" w:cs="Times New Roman"/>
          <w:b/>
          <w:bCs/>
          <w:sz w:val="28"/>
          <w:szCs w:val="28"/>
          <w:u w:val="single"/>
        </w:rPr>
        <w:t>Benefits</w:t>
      </w:r>
      <w:r w:rsidRPr="006C019C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37EC2CD5" w14:textId="77777777" w:rsidR="00043B34" w:rsidRPr="006C019C" w:rsidRDefault="00043B34" w:rsidP="00043B34">
      <w:pPr>
        <w:pStyle w:val="ListParagraph"/>
        <w:numPr>
          <w:ilvl w:val="0"/>
          <w:numId w:val="3"/>
        </w:numPr>
        <w:shd w:val="clear" w:color="auto" w:fill="FFFFFF"/>
        <w:spacing w:after="100" w:afterAutospacing="1" w:line="240" w:lineRule="auto"/>
        <w:outlineLvl w:val="2"/>
        <w:rPr>
          <w:rFonts w:ascii="Times New Roman" w:eastAsia="Times New Roman" w:hAnsi="Times New Roman" w:cs="Times New Roman"/>
          <w:color w:val="1D2B36"/>
          <w:spacing w:val="-9"/>
          <w:sz w:val="28"/>
          <w:szCs w:val="28"/>
        </w:rPr>
      </w:pPr>
      <w:r w:rsidRPr="006C019C">
        <w:rPr>
          <w:rFonts w:ascii="Times New Roman" w:hAnsi="Times New Roman" w:cs="Times New Roman"/>
          <w:sz w:val="28"/>
          <w:szCs w:val="28"/>
        </w:rPr>
        <w:t xml:space="preserve">Sometimes it happens that the food </w:t>
      </w:r>
      <w:proofErr w:type="gramStart"/>
      <w:r w:rsidRPr="006C019C">
        <w:rPr>
          <w:rFonts w:ascii="Times New Roman" w:hAnsi="Times New Roman" w:cs="Times New Roman"/>
          <w:sz w:val="28"/>
          <w:szCs w:val="28"/>
        </w:rPr>
        <w:t>get</w:t>
      </w:r>
      <w:proofErr w:type="gramEnd"/>
      <w:r w:rsidRPr="006C019C">
        <w:rPr>
          <w:rFonts w:ascii="Times New Roman" w:hAnsi="Times New Roman" w:cs="Times New Roman"/>
          <w:sz w:val="28"/>
          <w:szCs w:val="28"/>
        </w:rPr>
        <w:t xml:space="preserve"> over soon and during festive seasons there will be specials therefore user can make advance booking using this system.</w:t>
      </w:r>
    </w:p>
    <w:p w14:paraId="7A80C064" w14:textId="77777777" w:rsidR="00043B34" w:rsidRPr="006C019C" w:rsidRDefault="00043B34" w:rsidP="00043B34">
      <w:pPr>
        <w:pStyle w:val="ListParagraph"/>
        <w:numPr>
          <w:ilvl w:val="0"/>
          <w:numId w:val="3"/>
        </w:numPr>
        <w:shd w:val="clear" w:color="auto" w:fill="FFFFFF"/>
        <w:spacing w:after="100" w:afterAutospacing="1" w:line="240" w:lineRule="auto"/>
        <w:outlineLvl w:val="2"/>
        <w:rPr>
          <w:rFonts w:ascii="Times New Roman" w:eastAsiaTheme="minorEastAsia" w:hAnsi="Times New Roman" w:cs="Times New Roman"/>
          <w:sz w:val="28"/>
          <w:szCs w:val="28"/>
        </w:rPr>
      </w:pPr>
      <w:r w:rsidRPr="006C019C">
        <w:rPr>
          <w:rFonts w:ascii="Times New Roman" w:eastAsia="Times New Roman" w:hAnsi="Times New Roman" w:cs="Times New Roman"/>
          <w:color w:val="1D2B36"/>
          <w:spacing w:val="-9"/>
          <w:sz w:val="28"/>
          <w:szCs w:val="28"/>
        </w:rPr>
        <w:t xml:space="preserve">Time Efficiency. </w:t>
      </w:r>
    </w:p>
    <w:p w14:paraId="3861B470" w14:textId="77777777" w:rsidR="00043B34" w:rsidRPr="006C019C" w:rsidRDefault="00043B34" w:rsidP="00043B34">
      <w:pPr>
        <w:pStyle w:val="ListParagraph"/>
        <w:numPr>
          <w:ilvl w:val="0"/>
          <w:numId w:val="3"/>
        </w:numPr>
        <w:spacing w:line="254" w:lineRule="auto"/>
        <w:rPr>
          <w:rFonts w:ascii="Times New Roman" w:hAnsi="Times New Roman" w:cs="Times New Roman"/>
          <w:sz w:val="28"/>
          <w:szCs w:val="28"/>
        </w:rPr>
      </w:pPr>
      <w:r w:rsidRPr="006C019C">
        <w:rPr>
          <w:rFonts w:ascii="Times New Roman" w:hAnsi="Times New Roman" w:cs="Times New Roman"/>
          <w:sz w:val="28"/>
          <w:szCs w:val="28"/>
        </w:rPr>
        <w:t>It saves user’s time looking out for canteens.</w:t>
      </w:r>
    </w:p>
    <w:p w14:paraId="003068DC" w14:textId="6D3194B9" w:rsidR="00043B34" w:rsidRPr="00B96B72" w:rsidRDefault="00043B34" w:rsidP="008E1B67">
      <w:pPr>
        <w:pStyle w:val="ListParagraph"/>
        <w:numPr>
          <w:ilvl w:val="0"/>
          <w:numId w:val="3"/>
        </w:numPr>
        <w:shd w:val="clear" w:color="auto" w:fill="FFFFFF"/>
        <w:spacing w:after="100" w:afterAutospacing="1" w:line="240" w:lineRule="auto"/>
        <w:outlineLvl w:val="2"/>
        <w:rPr>
          <w:rFonts w:ascii="Times New Roman" w:hAnsi="Times New Roman" w:cs="Times New Roman"/>
          <w:sz w:val="28"/>
          <w:szCs w:val="28"/>
        </w:rPr>
      </w:pPr>
      <w:r w:rsidRPr="006C019C">
        <w:rPr>
          <w:rFonts w:ascii="Times New Roman" w:eastAsia="Times New Roman" w:hAnsi="Times New Roman" w:cs="Times New Roman"/>
          <w:color w:val="1D2B36"/>
          <w:spacing w:val="-9"/>
          <w:sz w:val="28"/>
          <w:szCs w:val="28"/>
        </w:rPr>
        <w:t>Track Food That sold.</w:t>
      </w:r>
    </w:p>
    <w:p w14:paraId="0FA3F875" w14:textId="77777777" w:rsidR="00043B34" w:rsidRPr="006C019C" w:rsidRDefault="00043B34" w:rsidP="008E1B67">
      <w:pPr>
        <w:rPr>
          <w:rFonts w:ascii="Times New Roman" w:hAnsi="Times New Roman" w:cs="Times New Roman"/>
          <w:bCs/>
          <w:sz w:val="28"/>
          <w:szCs w:val="28"/>
        </w:rPr>
      </w:pPr>
    </w:p>
    <w:p w14:paraId="700D521B" w14:textId="4A7B9F0F" w:rsidR="008E1B67" w:rsidRPr="006C019C" w:rsidRDefault="008E1B67" w:rsidP="008E1B67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6C019C">
        <w:rPr>
          <w:rFonts w:ascii="Times New Roman" w:hAnsi="Times New Roman" w:cs="Times New Roman"/>
          <w:b/>
          <w:bCs/>
          <w:sz w:val="28"/>
          <w:szCs w:val="28"/>
          <w:u w:val="single"/>
        </w:rPr>
        <w:t>List of products on the internet similar to this application</w:t>
      </w:r>
      <w:r w:rsidR="00FC1441" w:rsidRPr="006C019C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14:paraId="7F44AD76" w14:textId="17657784" w:rsidR="00043B34" w:rsidRPr="006C019C" w:rsidRDefault="00043B34" w:rsidP="00043B34">
      <w:pPr>
        <w:rPr>
          <w:rFonts w:ascii="Times New Roman" w:hAnsi="Times New Roman" w:cs="Times New Roman"/>
          <w:b/>
          <w:sz w:val="28"/>
          <w:szCs w:val="28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1538"/>
        <w:gridCol w:w="3145"/>
        <w:gridCol w:w="1461"/>
        <w:gridCol w:w="1554"/>
        <w:gridCol w:w="1652"/>
      </w:tblGrid>
      <w:tr w:rsidR="00043B34" w:rsidRPr="006C019C" w14:paraId="58310DA8" w14:textId="77777777" w:rsidTr="00FC1441"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BF9137" w14:textId="77777777" w:rsidR="00043B34" w:rsidRPr="006C019C" w:rsidRDefault="00043B3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C019C">
              <w:rPr>
                <w:rFonts w:ascii="Times New Roman" w:hAnsi="Times New Roman" w:cs="Times New Roman"/>
                <w:sz w:val="28"/>
                <w:szCs w:val="28"/>
              </w:rPr>
              <w:t>Application Name</w:t>
            </w:r>
          </w:p>
        </w:tc>
        <w:tc>
          <w:tcPr>
            <w:tcW w:w="3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329C82" w14:textId="77777777" w:rsidR="00043B34" w:rsidRPr="006C019C" w:rsidRDefault="00043B3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C019C">
              <w:rPr>
                <w:rFonts w:ascii="Times New Roman" w:hAnsi="Times New Roman" w:cs="Times New Roman"/>
                <w:sz w:val="28"/>
                <w:szCs w:val="28"/>
              </w:rPr>
              <w:t>Information related to the application</w:t>
            </w:r>
          </w:p>
          <w:p w14:paraId="08AB038B" w14:textId="77777777" w:rsidR="00043B34" w:rsidRPr="006C019C" w:rsidRDefault="00043B3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C019C">
              <w:rPr>
                <w:rFonts w:ascii="Times New Roman" w:hAnsi="Times New Roman" w:cs="Times New Roman"/>
                <w:sz w:val="28"/>
                <w:szCs w:val="28"/>
              </w:rPr>
              <w:t>Technologies used:</w:t>
            </w:r>
          </w:p>
          <w:p w14:paraId="23B39695" w14:textId="77777777" w:rsidR="00043B34" w:rsidRPr="006C019C" w:rsidRDefault="00043B3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C019C">
              <w:rPr>
                <w:rFonts w:ascii="Times New Roman" w:hAnsi="Times New Roman" w:cs="Times New Roman"/>
                <w:sz w:val="28"/>
                <w:szCs w:val="28"/>
              </w:rPr>
              <w:t xml:space="preserve">For ex: Front </w:t>
            </w:r>
            <w:proofErr w:type="spellStart"/>
            <w:proofErr w:type="gramStart"/>
            <w:r w:rsidRPr="006C019C">
              <w:rPr>
                <w:rFonts w:ascii="Times New Roman" w:hAnsi="Times New Roman" w:cs="Times New Roman"/>
                <w:sz w:val="28"/>
                <w:szCs w:val="28"/>
              </w:rPr>
              <w:t>End,Back</w:t>
            </w:r>
            <w:proofErr w:type="spellEnd"/>
            <w:proofErr w:type="gramEnd"/>
            <w:r w:rsidRPr="006C019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C019C">
              <w:rPr>
                <w:rFonts w:ascii="Times New Roman" w:hAnsi="Times New Roman" w:cs="Times New Roman"/>
                <w:sz w:val="28"/>
                <w:szCs w:val="28"/>
              </w:rPr>
              <w:t>end,stack</w:t>
            </w:r>
            <w:proofErr w:type="spellEnd"/>
            <w:r w:rsidRPr="006C019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C019C">
              <w:rPr>
                <w:rFonts w:ascii="Times New Roman" w:hAnsi="Times New Roman" w:cs="Times New Roman"/>
                <w:sz w:val="28"/>
                <w:szCs w:val="28"/>
              </w:rPr>
              <w:t>technologies,Scripting</w:t>
            </w:r>
            <w:proofErr w:type="spellEnd"/>
            <w:r w:rsidRPr="006C019C">
              <w:rPr>
                <w:rFonts w:ascii="Times New Roman" w:hAnsi="Times New Roman" w:cs="Times New Roman"/>
                <w:sz w:val="28"/>
                <w:szCs w:val="28"/>
              </w:rPr>
              <w:t xml:space="preserve"> Languages</w:t>
            </w:r>
          </w:p>
        </w:tc>
        <w:tc>
          <w:tcPr>
            <w:tcW w:w="1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A4969D" w14:textId="77777777" w:rsidR="00043B34" w:rsidRPr="006C019C" w:rsidRDefault="00043B3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C019C">
              <w:rPr>
                <w:rFonts w:ascii="Times New Roman" w:hAnsi="Times New Roman" w:cs="Times New Roman"/>
                <w:sz w:val="28"/>
                <w:szCs w:val="28"/>
              </w:rPr>
              <w:t>Number of Web pages in the application</w:t>
            </w:r>
          </w:p>
        </w:tc>
        <w:tc>
          <w:tcPr>
            <w:tcW w:w="1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32DFA0" w14:textId="77777777" w:rsidR="00043B34" w:rsidRPr="006C019C" w:rsidRDefault="00043B3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C019C">
              <w:rPr>
                <w:rFonts w:ascii="Times New Roman" w:hAnsi="Times New Roman" w:cs="Times New Roman"/>
                <w:sz w:val="28"/>
                <w:szCs w:val="28"/>
              </w:rPr>
              <w:t xml:space="preserve">Unique features in the application </w:t>
            </w:r>
          </w:p>
        </w:tc>
        <w:tc>
          <w:tcPr>
            <w:tcW w:w="1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B9C7C2" w14:textId="77777777" w:rsidR="00043B34" w:rsidRPr="006C019C" w:rsidRDefault="00043B3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C019C">
              <w:rPr>
                <w:rFonts w:ascii="Times New Roman" w:hAnsi="Times New Roman" w:cs="Times New Roman"/>
                <w:sz w:val="28"/>
                <w:szCs w:val="28"/>
              </w:rPr>
              <w:t>List of features that are unique for the users and its purpose</w:t>
            </w:r>
          </w:p>
        </w:tc>
      </w:tr>
      <w:tr w:rsidR="006C019C" w:rsidRPr="006C019C" w14:paraId="30DD83E6" w14:textId="77777777" w:rsidTr="00FC1441"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E5B800" w14:textId="0CBD9EE8" w:rsidR="00FC1441" w:rsidRPr="006C019C" w:rsidRDefault="00FC1441" w:rsidP="00FC14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C019C">
              <w:rPr>
                <w:rFonts w:ascii="Times New Roman" w:hAnsi="Times New Roman" w:cs="Times New Roman"/>
                <w:sz w:val="28"/>
                <w:szCs w:val="28"/>
              </w:rPr>
              <w:t>Dominos</w:t>
            </w:r>
          </w:p>
        </w:tc>
        <w:tc>
          <w:tcPr>
            <w:tcW w:w="3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C6C0E8" w14:textId="6185D1EB" w:rsidR="00FC1441" w:rsidRPr="006C019C" w:rsidRDefault="00FC1441" w:rsidP="00FC14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C019C">
              <w:rPr>
                <w:rFonts w:ascii="Times New Roman" w:hAnsi="Times New Roman" w:cs="Times New Roman"/>
                <w:sz w:val="28"/>
                <w:szCs w:val="28"/>
              </w:rPr>
              <w:t>Javascript</w:t>
            </w:r>
            <w:proofErr w:type="spellEnd"/>
            <w:r w:rsidRPr="006C019C">
              <w:rPr>
                <w:rFonts w:ascii="Times New Roman" w:hAnsi="Times New Roman" w:cs="Times New Roman"/>
                <w:sz w:val="28"/>
                <w:szCs w:val="28"/>
              </w:rPr>
              <w:t xml:space="preserve">, Microsoft azure, </w:t>
            </w:r>
            <w:proofErr w:type="spellStart"/>
            <w:r w:rsidRPr="006C019C">
              <w:rPr>
                <w:rFonts w:ascii="Times New Roman" w:hAnsi="Times New Roman" w:cs="Times New Roman"/>
                <w:sz w:val="28"/>
                <w:szCs w:val="28"/>
              </w:rPr>
              <w:t>Hazelcast</w:t>
            </w:r>
            <w:proofErr w:type="spellEnd"/>
            <w:r w:rsidRPr="006C019C">
              <w:rPr>
                <w:rFonts w:ascii="Times New Roman" w:hAnsi="Times New Roman" w:cs="Times New Roman"/>
                <w:sz w:val="28"/>
                <w:szCs w:val="28"/>
              </w:rPr>
              <w:t>, Hibernate, Kubernetes-native</w:t>
            </w:r>
          </w:p>
        </w:tc>
        <w:tc>
          <w:tcPr>
            <w:tcW w:w="1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E3397B" w14:textId="65D30194" w:rsidR="00FC1441" w:rsidRPr="006C019C" w:rsidRDefault="00FC1441" w:rsidP="00FC14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C019C"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  <w:tc>
          <w:tcPr>
            <w:tcW w:w="1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7728AE" w14:textId="6AF08978" w:rsidR="00FC1441" w:rsidRPr="006C019C" w:rsidRDefault="00FC1441" w:rsidP="00FC14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C019C">
              <w:rPr>
                <w:rFonts w:ascii="Times New Roman" w:hAnsi="Times New Roman" w:cs="Times New Roman"/>
                <w:sz w:val="28"/>
                <w:szCs w:val="28"/>
              </w:rPr>
              <w:t xml:space="preserve">Segregating </w:t>
            </w:r>
            <w:proofErr w:type="gramStart"/>
            <w:r w:rsidRPr="006C019C">
              <w:rPr>
                <w:rFonts w:ascii="Times New Roman" w:hAnsi="Times New Roman" w:cs="Times New Roman"/>
                <w:sz w:val="28"/>
                <w:szCs w:val="28"/>
              </w:rPr>
              <w:t>veg</w:t>
            </w:r>
            <w:proofErr w:type="gramEnd"/>
            <w:r w:rsidRPr="006C019C">
              <w:rPr>
                <w:rFonts w:ascii="Times New Roman" w:hAnsi="Times New Roman" w:cs="Times New Roman"/>
                <w:sz w:val="28"/>
                <w:szCs w:val="28"/>
              </w:rPr>
              <w:t xml:space="preserve"> and nonveg items in different webpages, Nearest store locator with directions</w:t>
            </w:r>
          </w:p>
        </w:tc>
        <w:tc>
          <w:tcPr>
            <w:tcW w:w="1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393CC7" w14:textId="28D6A05B" w:rsidR="00FC1441" w:rsidRPr="006C019C" w:rsidRDefault="00FC1441" w:rsidP="00FC14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C019C">
              <w:rPr>
                <w:rFonts w:ascii="Times New Roman" w:hAnsi="Times New Roman" w:cs="Times New Roman"/>
                <w:sz w:val="28"/>
                <w:szCs w:val="28"/>
              </w:rPr>
              <w:t>Zero contact ordering and payment, Gift cards and Vouchers, Virtual Pizza parties, Bulk orders for parties</w:t>
            </w:r>
          </w:p>
        </w:tc>
      </w:tr>
      <w:tr w:rsidR="006C019C" w:rsidRPr="006C019C" w14:paraId="47C439D4" w14:textId="77777777" w:rsidTr="00FC1441"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19CDB8" w14:textId="4CD27BEE" w:rsidR="00FC1441" w:rsidRPr="006C019C" w:rsidRDefault="00FC1441" w:rsidP="00FC14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C019C">
              <w:rPr>
                <w:rFonts w:ascii="Times New Roman" w:hAnsi="Times New Roman" w:cs="Times New Roman"/>
                <w:sz w:val="28"/>
                <w:szCs w:val="28"/>
              </w:rPr>
              <w:t xml:space="preserve">Mc </w:t>
            </w:r>
            <w:proofErr w:type="spellStart"/>
            <w:r w:rsidRPr="006C019C">
              <w:rPr>
                <w:rFonts w:ascii="Times New Roman" w:hAnsi="Times New Roman" w:cs="Times New Roman"/>
                <w:sz w:val="28"/>
                <w:szCs w:val="28"/>
              </w:rPr>
              <w:t>Donalds</w:t>
            </w:r>
            <w:proofErr w:type="spellEnd"/>
          </w:p>
        </w:tc>
        <w:tc>
          <w:tcPr>
            <w:tcW w:w="3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5D2563" w14:textId="41E92E21" w:rsidR="00FC1441" w:rsidRPr="006C019C" w:rsidRDefault="00FC1441" w:rsidP="00FC14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C019C">
              <w:rPr>
                <w:rFonts w:ascii="Times New Roman" w:hAnsi="Times New Roman" w:cs="Times New Roman"/>
                <w:sz w:val="28"/>
                <w:szCs w:val="28"/>
              </w:rPr>
              <w:t xml:space="preserve">HTML5, CSS, JavaScript, React Native </w:t>
            </w:r>
            <w:proofErr w:type="spellStart"/>
            <w:r w:rsidRPr="006C019C">
              <w:rPr>
                <w:rFonts w:ascii="Times New Roman" w:hAnsi="Times New Roman" w:cs="Times New Roman"/>
                <w:sz w:val="28"/>
                <w:szCs w:val="28"/>
              </w:rPr>
              <w:t>JQuery</w:t>
            </w:r>
            <w:proofErr w:type="spellEnd"/>
            <w:r w:rsidRPr="006C019C">
              <w:rPr>
                <w:rFonts w:ascii="Times New Roman" w:hAnsi="Times New Roman" w:cs="Times New Roman"/>
                <w:sz w:val="28"/>
                <w:szCs w:val="28"/>
              </w:rPr>
              <w:t>, PHP, Python, SQL</w:t>
            </w:r>
          </w:p>
        </w:tc>
        <w:tc>
          <w:tcPr>
            <w:tcW w:w="1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702CCA" w14:textId="299B8B92" w:rsidR="00FC1441" w:rsidRPr="006C019C" w:rsidRDefault="00FC1441" w:rsidP="00FC14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C019C"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1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733BE4" w14:textId="4F4622E0" w:rsidR="00FC1441" w:rsidRPr="006C019C" w:rsidRDefault="00FC1441" w:rsidP="00FC14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C019C">
              <w:rPr>
                <w:rFonts w:ascii="Times New Roman" w:hAnsi="Times New Roman" w:cs="Times New Roman"/>
                <w:sz w:val="28"/>
                <w:szCs w:val="28"/>
              </w:rPr>
              <w:t>User friendly experience, News regarding application</w:t>
            </w:r>
          </w:p>
        </w:tc>
        <w:tc>
          <w:tcPr>
            <w:tcW w:w="1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CD7311" w14:textId="50B4C61D" w:rsidR="00FC1441" w:rsidRPr="006C019C" w:rsidRDefault="00FC1441" w:rsidP="00FC14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C019C">
              <w:rPr>
                <w:rFonts w:ascii="Times New Roman" w:hAnsi="Times New Roman" w:cs="Times New Roman"/>
                <w:sz w:val="28"/>
                <w:szCs w:val="28"/>
              </w:rPr>
              <w:t xml:space="preserve">Tracking system of the order, News, regarding mc </w:t>
            </w:r>
            <w:proofErr w:type="spellStart"/>
            <w:r w:rsidRPr="006C019C">
              <w:rPr>
                <w:rFonts w:ascii="Times New Roman" w:hAnsi="Times New Roman" w:cs="Times New Roman"/>
                <w:sz w:val="28"/>
                <w:szCs w:val="28"/>
              </w:rPr>
              <w:t>donalds</w:t>
            </w:r>
            <w:proofErr w:type="spellEnd"/>
            <w:r w:rsidRPr="006C019C">
              <w:rPr>
                <w:rFonts w:ascii="Times New Roman" w:hAnsi="Times New Roman" w:cs="Times New Roman"/>
                <w:sz w:val="28"/>
                <w:szCs w:val="28"/>
              </w:rPr>
              <w:t xml:space="preserve">, so that it can be </w:t>
            </w:r>
            <w:r w:rsidRPr="006C019C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informative to the users</w:t>
            </w:r>
          </w:p>
        </w:tc>
      </w:tr>
      <w:tr w:rsidR="006C019C" w:rsidRPr="006C019C" w14:paraId="5C84C7CA" w14:textId="77777777" w:rsidTr="00FC1441"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DE6ABD" w14:textId="77777777" w:rsidR="00FC1441" w:rsidRPr="006C019C" w:rsidRDefault="00FC1441" w:rsidP="00FC1441">
            <w:pPr>
              <w:shd w:val="clear" w:color="auto" w:fill="FFFFFF"/>
              <w:spacing w:before="100" w:beforeAutospacing="1" w:after="100" w:afterAutospacing="1" w:line="600" w:lineRule="atLeast"/>
              <w:outlineLvl w:val="2"/>
              <w:rPr>
                <w:rFonts w:ascii="Times New Roman" w:eastAsia="Times New Roman" w:hAnsi="Times New Roman" w:cs="Times New Roman"/>
                <w:color w:val="1D2B36"/>
                <w:spacing w:val="-9"/>
                <w:sz w:val="28"/>
                <w:szCs w:val="28"/>
                <w:lang w:val="en-IN" w:eastAsia="en-IN"/>
              </w:rPr>
            </w:pPr>
            <w:r w:rsidRPr="006C019C">
              <w:rPr>
                <w:rFonts w:ascii="Times New Roman" w:eastAsia="Times New Roman" w:hAnsi="Times New Roman" w:cs="Times New Roman"/>
                <w:color w:val="1D2B36"/>
                <w:spacing w:val="-9"/>
                <w:sz w:val="28"/>
                <w:szCs w:val="28"/>
                <w:lang w:val="en-IN" w:eastAsia="en-IN"/>
              </w:rPr>
              <w:lastRenderedPageBreak/>
              <w:t>Eat App</w:t>
            </w:r>
          </w:p>
          <w:p w14:paraId="4DEB4E02" w14:textId="2CAB6FB3" w:rsidR="00FC1441" w:rsidRPr="006C019C" w:rsidRDefault="00FC1441" w:rsidP="00FC144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1C9451" w14:textId="03B18A8A" w:rsidR="00FC1441" w:rsidRPr="006C019C" w:rsidRDefault="00FC1441" w:rsidP="00FC14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C019C">
              <w:rPr>
                <w:rFonts w:ascii="Times New Roman" w:hAnsi="Times New Roman" w:cs="Times New Roman"/>
                <w:sz w:val="28"/>
                <w:szCs w:val="28"/>
              </w:rPr>
              <w:t xml:space="preserve">Angular </w:t>
            </w:r>
            <w:proofErr w:type="spellStart"/>
            <w:r w:rsidRPr="006C019C">
              <w:rPr>
                <w:rFonts w:ascii="Times New Roman" w:hAnsi="Times New Roman" w:cs="Times New Roman"/>
                <w:sz w:val="28"/>
                <w:szCs w:val="28"/>
              </w:rPr>
              <w:t>Js</w:t>
            </w:r>
            <w:proofErr w:type="spellEnd"/>
            <w:r w:rsidRPr="006C019C">
              <w:rPr>
                <w:rFonts w:ascii="Times New Roman" w:hAnsi="Times New Roman" w:cs="Times New Roman"/>
                <w:sz w:val="28"/>
                <w:szCs w:val="28"/>
              </w:rPr>
              <w:t xml:space="preserve">, Django, tomcat, </w:t>
            </w:r>
            <w:proofErr w:type="spellStart"/>
            <w:r w:rsidRPr="006C019C">
              <w:rPr>
                <w:rFonts w:ascii="Times New Roman" w:hAnsi="Times New Roman" w:cs="Times New Roman"/>
                <w:sz w:val="28"/>
                <w:szCs w:val="28"/>
              </w:rPr>
              <w:t>js</w:t>
            </w:r>
            <w:proofErr w:type="spellEnd"/>
            <w:r w:rsidRPr="006C019C">
              <w:rPr>
                <w:rFonts w:ascii="Times New Roman" w:hAnsi="Times New Roman" w:cs="Times New Roman"/>
                <w:sz w:val="28"/>
                <w:szCs w:val="28"/>
              </w:rPr>
              <w:t xml:space="preserve">, mongo </w:t>
            </w:r>
            <w:proofErr w:type="spellStart"/>
            <w:r w:rsidRPr="006C019C">
              <w:rPr>
                <w:rFonts w:ascii="Times New Roman" w:hAnsi="Times New Roman" w:cs="Times New Roman"/>
                <w:sz w:val="28"/>
                <w:szCs w:val="28"/>
              </w:rPr>
              <w:t>db</w:t>
            </w:r>
            <w:proofErr w:type="spellEnd"/>
          </w:p>
        </w:tc>
        <w:tc>
          <w:tcPr>
            <w:tcW w:w="1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72CF59" w14:textId="4D1C743F" w:rsidR="00FC1441" w:rsidRPr="006C019C" w:rsidRDefault="00FC1441" w:rsidP="00FC14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C019C">
              <w:rPr>
                <w:rFonts w:ascii="Times New Roman" w:hAnsi="Times New Roman" w:cs="Times New Roman"/>
                <w:sz w:val="28"/>
                <w:szCs w:val="28"/>
              </w:rPr>
              <w:t>21</w:t>
            </w:r>
          </w:p>
        </w:tc>
        <w:tc>
          <w:tcPr>
            <w:tcW w:w="1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A483DB" w14:textId="77777777" w:rsidR="00FC1441" w:rsidRPr="006C019C" w:rsidRDefault="00FC1441" w:rsidP="00FC144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C019C">
              <w:rPr>
                <w:rFonts w:ascii="Times New Roman" w:hAnsi="Times New Roman" w:cs="Times New Roman"/>
                <w:sz w:val="28"/>
                <w:szCs w:val="28"/>
              </w:rPr>
              <w:t>Official Google partner.</w:t>
            </w:r>
          </w:p>
          <w:p w14:paraId="15898711" w14:textId="5D6342C5" w:rsidR="00FC1441" w:rsidRPr="006C019C" w:rsidRDefault="00FC1441" w:rsidP="00FC14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C019C">
              <w:rPr>
                <w:rFonts w:ascii="Times New Roman" w:hAnsi="Times New Roman" w:cs="Times New Roman"/>
                <w:sz w:val="28"/>
                <w:szCs w:val="28"/>
              </w:rPr>
              <w:t>Choice of four views: floor plan, reservation list, grid view, or timeline</w:t>
            </w:r>
          </w:p>
        </w:tc>
        <w:tc>
          <w:tcPr>
            <w:tcW w:w="1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0F42DC" w14:textId="44057414" w:rsidR="00FC1441" w:rsidRPr="006C019C" w:rsidRDefault="00FC1441" w:rsidP="00FC14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C019C">
              <w:rPr>
                <w:rFonts w:ascii="Times New Roman" w:eastAsia="Times New Roman" w:hAnsi="Times New Roman" w:cs="Times New Roman"/>
                <w:color w:val="111111"/>
                <w:spacing w:val="1"/>
                <w:sz w:val="28"/>
                <w:szCs w:val="28"/>
                <w:lang w:val="en-IN" w:eastAsia="en-IN"/>
              </w:rPr>
              <w:t>Multiple filters to show reservations, no-shows, late arrivals, or finished bookings</w:t>
            </w:r>
          </w:p>
        </w:tc>
      </w:tr>
    </w:tbl>
    <w:p w14:paraId="4886A39A" w14:textId="77777777" w:rsidR="00B96B72" w:rsidRDefault="00B96B72" w:rsidP="00043B3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4734C93F" w14:textId="77777777" w:rsidR="00B96B72" w:rsidRDefault="00B96B72" w:rsidP="00043B3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394B172E" w14:textId="39B09AF0" w:rsidR="00043B34" w:rsidRPr="006C019C" w:rsidRDefault="00043B34" w:rsidP="00043B3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6C019C">
        <w:rPr>
          <w:rFonts w:ascii="Times New Roman" w:hAnsi="Times New Roman" w:cs="Times New Roman"/>
          <w:b/>
          <w:bCs/>
          <w:sz w:val="28"/>
          <w:szCs w:val="28"/>
          <w:u w:val="single"/>
        </w:rPr>
        <w:t>Features of the application being developed</w:t>
      </w:r>
      <w:r w:rsidR="005877FA" w:rsidRPr="006C019C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14:paraId="54A57842" w14:textId="77777777" w:rsidR="005877FA" w:rsidRPr="006C019C" w:rsidRDefault="005877FA" w:rsidP="00043B34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043B34" w:rsidRPr="006C019C" w14:paraId="0A2C62FD" w14:textId="77777777" w:rsidTr="00043B34"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C50313" w14:textId="77777777" w:rsidR="00043B34" w:rsidRPr="006C019C" w:rsidRDefault="00043B3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C019C">
              <w:rPr>
                <w:rFonts w:ascii="Times New Roman" w:hAnsi="Times New Roman" w:cs="Times New Roman"/>
                <w:sz w:val="28"/>
                <w:szCs w:val="28"/>
              </w:rPr>
              <w:t>Feature Name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13AEB1" w14:textId="77777777" w:rsidR="00043B34" w:rsidRPr="006C019C" w:rsidRDefault="00043B3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C019C">
              <w:rPr>
                <w:rFonts w:ascii="Times New Roman" w:hAnsi="Times New Roman" w:cs="Times New Roman"/>
                <w:sz w:val="28"/>
                <w:szCs w:val="28"/>
              </w:rPr>
              <w:t>Feature related to which application chosen [refer Table 1]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219E62" w14:textId="77777777" w:rsidR="00043B34" w:rsidRPr="006C019C" w:rsidRDefault="00043B3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C019C">
              <w:rPr>
                <w:rFonts w:ascii="Times New Roman" w:hAnsi="Times New Roman" w:cs="Times New Roman"/>
                <w:sz w:val="28"/>
                <w:szCs w:val="28"/>
              </w:rPr>
              <w:t>Feature related to which application chosen-related to user</w:t>
            </w:r>
          </w:p>
          <w:p w14:paraId="73C5E699" w14:textId="77777777" w:rsidR="00043B34" w:rsidRPr="006C019C" w:rsidRDefault="00043B3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C019C">
              <w:rPr>
                <w:rFonts w:ascii="Times New Roman" w:hAnsi="Times New Roman" w:cs="Times New Roman"/>
                <w:sz w:val="28"/>
                <w:szCs w:val="28"/>
              </w:rPr>
              <w:t>[Refer Table 1]</w:t>
            </w:r>
          </w:p>
        </w:tc>
      </w:tr>
      <w:tr w:rsidR="00043B34" w:rsidRPr="006C019C" w14:paraId="781CC5A8" w14:textId="77777777" w:rsidTr="00043B34"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DE2A7F" w14:textId="77777777" w:rsidR="00043B34" w:rsidRPr="006C019C" w:rsidRDefault="00043B3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C019C">
              <w:rPr>
                <w:rFonts w:ascii="Times New Roman" w:hAnsi="Times New Roman" w:cs="Times New Roman"/>
                <w:sz w:val="28"/>
                <w:szCs w:val="28"/>
              </w:rPr>
              <w:t>Food Tracking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1138E1" w14:textId="77777777" w:rsidR="00043B34" w:rsidRPr="006C019C" w:rsidRDefault="00043B3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C019C">
              <w:rPr>
                <w:rFonts w:ascii="Times New Roman" w:hAnsi="Times New Roman" w:cs="Times New Roman"/>
                <w:sz w:val="28"/>
                <w:szCs w:val="28"/>
              </w:rPr>
              <w:t xml:space="preserve">Mc </w:t>
            </w:r>
            <w:proofErr w:type="spellStart"/>
            <w:r w:rsidRPr="006C019C">
              <w:rPr>
                <w:rFonts w:ascii="Times New Roman" w:hAnsi="Times New Roman" w:cs="Times New Roman"/>
                <w:sz w:val="28"/>
                <w:szCs w:val="28"/>
              </w:rPr>
              <w:t>Donalds</w:t>
            </w:r>
            <w:proofErr w:type="spellEnd"/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BFFB68" w14:textId="77777777" w:rsidR="00043B34" w:rsidRPr="006C019C" w:rsidRDefault="00043B3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C019C">
              <w:rPr>
                <w:rFonts w:ascii="Times New Roman" w:hAnsi="Times New Roman" w:cs="Times New Roman"/>
                <w:sz w:val="28"/>
                <w:szCs w:val="28"/>
              </w:rPr>
              <w:t>Tracking order</w:t>
            </w:r>
          </w:p>
        </w:tc>
      </w:tr>
      <w:tr w:rsidR="00043B34" w:rsidRPr="006C019C" w14:paraId="2A8097A6" w14:textId="77777777" w:rsidTr="00043B34"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D7A80F" w14:textId="77777777" w:rsidR="00043B34" w:rsidRPr="006C019C" w:rsidRDefault="00043B3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C019C">
              <w:rPr>
                <w:rFonts w:ascii="Times New Roman" w:hAnsi="Times New Roman" w:cs="Times New Roman"/>
                <w:sz w:val="28"/>
                <w:szCs w:val="28"/>
              </w:rPr>
              <w:t>Total online ordering system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56FBD3" w14:textId="77777777" w:rsidR="00043B34" w:rsidRPr="006C019C" w:rsidRDefault="00043B3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C019C">
              <w:rPr>
                <w:rFonts w:ascii="Times New Roman" w:hAnsi="Times New Roman" w:cs="Times New Roman"/>
                <w:sz w:val="28"/>
                <w:szCs w:val="28"/>
              </w:rPr>
              <w:t>Dominos</w:t>
            </w:r>
            <w:proofErr w:type="spellEnd"/>
            <w:r w:rsidRPr="006C019C">
              <w:rPr>
                <w:rFonts w:ascii="Times New Roman" w:hAnsi="Times New Roman" w:cs="Times New Roman"/>
                <w:sz w:val="28"/>
                <w:szCs w:val="28"/>
              </w:rPr>
              <w:t xml:space="preserve"> Pizza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07A638" w14:textId="77777777" w:rsidR="00043B34" w:rsidRPr="006C019C" w:rsidRDefault="00043B3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C019C">
              <w:rPr>
                <w:rFonts w:ascii="Times New Roman" w:hAnsi="Times New Roman" w:cs="Times New Roman"/>
                <w:sz w:val="28"/>
                <w:szCs w:val="28"/>
              </w:rPr>
              <w:t>Zero Contact ordering</w:t>
            </w:r>
          </w:p>
        </w:tc>
      </w:tr>
      <w:tr w:rsidR="00043B34" w:rsidRPr="006C019C" w14:paraId="1C06ED0E" w14:textId="77777777" w:rsidTr="00043B34"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603D34" w14:textId="77777777" w:rsidR="00043B34" w:rsidRPr="006C019C" w:rsidRDefault="00043B3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C019C">
              <w:rPr>
                <w:rFonts w:ascii="Times New Roman" w:hAnsi="Times New Roman" w:cs="Times New Roman"/>
                <w:sz w:val="28"/>
                <w:szCs w:val="28"/>
              </w:rPr>
              <w:t>Bulk Ordering System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18C078" w14:textId="77777777" w:rsidR="00043B34" w:rsidRPr="006C019C" w:rsidRDefault="00043B3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C019C">
              <w:rPr>
                <w:rFonts w:ascii="Times New Roman" w:hAnsi="Times New Roman" w:cs="Times New Roman"/>
                <w:sz w:val="28"/>
                <w:szCs w:val="28"/>
              </w:rPr>
              <w:t>Dominos</w:t>
            </w:r>
            <w:proofErr w:type="spellEnd"/>
            <w:r w:rsidRPr="006C019C">
              <w:rPr>
                <w:rFonts w:ascii="Times New Roman" w:hAnsi="Times New Roman" w:cs="Times New Roman"/>
                <w:sz w:val="28"/>
                <w:szCs w:val="28"/>
              </w:rPr>
              <w:t xml:space="preserve"> Pizza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9C877E" w14:textId="77777777" w:rsidR="00043B34" w:rsidRPr="006C019C" w:rsidRDefault="00043B3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C019C">
              <w:rPr>
                <w:rFonts w:ascii="Times New Roman" w:hAnsi="Times New Roman" w:cs="Times New Roman"/>
                <w:sz w:val="28"/>
                <w:szCs w:val="28"/>
              </w:rPr>
              <w:t>Virtual Pizza Party</w:t>
            </w:r>
          </w:p>
        </w:tc>
      </w:tr>
      <w:tr w:rsidR="00FC1441" w:rsidRPr="006C019C" w14:paraId="5E35342B" w14:textId="77777777" w:rsidTr="00FC1441"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C0E45D" w14:textId="29B31ED9" w:rsidR="00FC1441" w:rsidRPr="006C019C" w:rsidRDefault="00FC1441" w:rsidP="00FC14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C019C">
              <w:rPr>
                <w:rFonts w:ascii="Times New Roman" w:hAnsi="Times New Roman" w:cs="Times New Roman"/>
                <w:sz w:val="28"/>
                <w:szCs w:val="28"/>
              </w:rPr>
              <w:t>Food Items Menu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05990E" w14:textId="57B3421F" w:rsidR="00FC1441" w:rsidRPr="006C019C" w:rsidRDefault="00FC1441" w:rsidP="00FC14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C019C">
              <w:rPr>
                <w:rFonts w:ascii="Times New Roman" w:hAnsi="Times New Roman" w:cs="Times New Roman"/>
                <w:sz w:val="28"/>
                <w:szCs w:val="28"/>
              </w:rPr>
              <w:t>Show Available Food Menu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CD7CAF" w14:textId="12FC908E" w:rsidR="00FC1441" w:rsidRPr="006C019C" w:rsidRDefault="00FC1441" w:rsidP="00FC14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C019C">
              <w:rPr>
                <w:rFonts w:ascii="Times New Roman" w:hAnsi="Times New Roman" w:cs="Times New Roman"/>
                <w:sz w:val="28"/>
                <w:szCs w:val="28"/>
              </w:rPr>
              <w:t xml:space="preserve">Choose Food </w:t>
            </w:r>
            <w:proofErr w:type="gramStart"/>
            <w:r w:rsidRPr="006C019C">
              <w:rPr>
                <w:rFonts w:ascii="Times New Roman" w:hAnsi="Times New Roman" w:cs="Times New Roman"/>
                <w:sz w:val="28"/>
                <w:szCs w:val="28"/>
              </w:rPr>
              <w:t>To</w:t>
            </w:r>
            <w:proofErr w:type="gramEnd"/>
            <w:r w:rsidRPr="006C019C">
              <w:rPr>
                <w:rFonts w:ascii="Times New Roman" w:hAnsi="Times New Roman" w:cs="Times New Roman"/>
                <w:sz w:val="28"/>
                <w:szCs w:val="28"/>
              </w:rPr>
              <w:t xml:space="preserve"> Order</w:t>
            </w:r>
          </w:p>
        </w:tc>
      </w:tr>
      <w:tr w:rsidR="00FC1441" w:rsidRPr="006C019C" w14:paraId="5C741E14" w14:textId="77777777" w:rsidTr="00FC1441"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19B529" w14:textId="6DB2C433" w:rsidR="00FC1441" w:rsidRPr="006C019C" w:rsidRDefault="00FC1441" w:rsidP="00FC14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C019C">
              <w:rPr>
                <w:rFonts w:ascii="Times New Roman" w:hAnsi="Times New Roman" w:cs="Times New Roman"/>
                <w:sz w:val="28"/>
                <w:szCs w:val="28"/>
              </w:rPr>
              <w:t>Reservation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47CB93" w14:textId="7E1DB7AF" w:rsidR="00FC1441" w:rsidRPr="006C019C" w:rsidRDefault="00FC1441" w:rsidP="00FC14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C019C">
              <w:rPr>
                <w:rFonts w:ascii="Times New Roman" w:hAnsi="Times New Roman" w:cs="Times New Roman"/>
                <w:sz w:val="28"/>
                <w:szCs w:val="28"/>
              </w:rPr>
              <w:t>Get food Which are reserved.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598C9C" w14:textId="551CA8C9" w:rsidR="00FC1441" w:rsidRPr="006C019C" w:rsidRDefault="00FC1441" w:rsidP="00FC14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C019C">
              <w:rPr>
                <w:rFonts w:ascii="Times New Roman" w:hAnsi="Times New Roman" w:cs="Times New Roman"/>
                <w:sz w:val="28"/>
                <w:szCs w:val="28"/>
              </w:rPr>
              <w:t>Book food in advance</w:t>
            </w:r>
          </w:p>
        </w:tc>
      </w:tr>
      <w:tr w:rsidR="00FC1441" w:rsidRPr="006C019C" w14:paraId="04DD1731" w14:textId="77777777" w:rsidTr="00FC1441"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A5AB54" w14:textId="30CF6AD9" w:rsidR="00FC1441" w:rsidRPr="006C019C" w:rsidRDefault="00FC1441" w:rsidP="00FC14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C019C">
              <w:rPr>
                <w:rFonts w:ascii="Times New Roman" w:hAnsi="Times New Roman" w:cs="Times New Roman"/>
                <w:sz w:val="28"/>
                <w:szCs w:val="28"/>
              </w:rPr>
              <w:t>Feedback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AA7B92" w14:textId="2042DB94" w:rsidR="00FC1441" w:rsidRPr="006C019C" w:rsidRDefault="00FC1441" w:rsidP="00FC14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C019C">
              <w:rPr>
                <w:rFonts w:ascii="Times New Roman" w:hAnsi="Times New Roman" w:cs="Times New Roman"/>
                <w:sz w:val="28"/>
                <w:szCs w:val="28"/>
              </w:rPr>
              <w:t>Get users feedback and improve the taste and quality of the food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5389E0" w14:textId="3FEE80F3" w:rsidR="00FC1441" w:rsidRPr="006C019C" w:rsidRDefault="00FC1441" w:rsidP="00FC14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C019C">
              <w:rPr>
                <w:rFonts w:ascii="Times New Roman" w:hAnsi="Times New Roman" w:cs="Times New Roman"/>
                <w:sz w:val="28"/>
                <w:szCs w:val="28"/>
              </w:rPr>
              <w:t>User can give the feedback.</w:t>
            </w:r>
          </w:p>
        </w:tc>
      </w:tr>
      <w:tr w:rsidR="00FC1441" w:rsidRPr="006C019C" w14:paraId="1CCD0638" w14:textId="77777777" w:rsidTr="00FC1441"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027E99" w14:textId="0074423A" w:rsidR="00FC1441" w:rsidRPr="006C019C" w:rsidRDefault="00FC1441" w:rsidP="00FC14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C019C">
              <w:rPr>
                <w:rFonts w:ascii="Times New Roman" w:hAnsi="Times New Roman" w:cs="Times New Roman"/>
                <w:sz w:val="28"/>
                <w:szCs w:val="28"/>
              </w:rPr>
              <w:t xml:space="preserve">Real Time monitoring 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BFAE8A" w14:textId="071D612C" w:rsidR="00FC1441" w:rsidRPr="006C019C" w:rsidRDefault="00FC1441" w:rsidP="00FC14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C019C">
              <w:rPr>
                <w:rFonts w:ascii="Times New Roman" w:hAnsi="Times New Roman" w:cs="Times New Roman"/>
                <w:sz w:val="28"/>
                <w:szCs w:val="28"/>
              </w:rPr>
              <w:t>Instacart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97C0D2" w14:textId="0D258E02" w:rsidR="00FC1441" w:rsidRPr="006C019C" w:rsidRDefault="00FC1441" w:rsidP="00FC14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C019C">
              <w:rPr>
                <w:rFonts w:ascii="Times New Roman" w:hAnsi="Times New Roman" w:cs="Times New Roman"/>
                <w:sz w:val="28"/>
                <w:szCs w:val="28"/>
              </w:rPr>
              <w:t xml:space="preserve">The monitoring of order </w:t>
            </w:r>
          </w:p>
        </w:tc>
      </w:tr>
      <w:tr w:rsidR="00FC1441" w:rsidRPr="006C019C" w14:paraId="2D8E2008" w14:textId="77777777" w:rsidTr="00FC1441"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64D944" w14:textId="406F919F" w:rsidR="00FC1441" w:rsidRPr="006C019C" w:rsidRDefault="00FC1441" w:rsidP="00FC14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C019C">
              <w:rPr>
                <w:rFonts w:ascii="Times New Roman" w:hAnsi="Times New Roman" w:cs="Times New Roman"/>
                <w:sz w:val="28"/>
                <w:szCs w:val="28"/>
              </w:rPr>
              <w:t>Payment gateway and orders of user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F00B4D" w14:textId="13325BE1" w:rsidR="00FC1441" w:rsidRPr="006C019C" w:rsidRDefault="00FC1441" w:rsidP="00FC14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C019C">
              <w:rPr>
                <w:rFonts w:ascii="Times New Roman" w:hAnsi="Times New Roman" w:cs="Times New Roman"/>
                <w:sz w:val="28"/>
                <w:szCs w:val="28"/>
              </w:rPr>
              <w:t xml:space="preserve">All above 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EE5DB8" w14:textId="0DFB756C" w:rsidR="00FC1441" w:rsidRPr="006C019C" w:rsidRDefault="00FC1441" w:rsidP="00FC14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C019C">
              <w:rPr>
                <w:rFonts w:ascii="Times New Roman" w:hAnsi="Times New Roman" w:cs="Times New Roman"/>
                <w:sz w:val="28"/>
                <w:szCs w:val="28"/>
              </w:rPr>
              <w:t xml:space="preserve">Will keep the order history and allow to do the </w:t>
            </w:r>
            <w:proofErr w:type="gramStart"/>
            <w:r w:rsidRPr="006C019C">
              <w:rPr>
                <w:rFonts w:ascii="Times New Roman" w:hAnsi="Times New Roman" w:cs="Times New Roman"/>
                <w:sz w:val="28"/>
                <w:szCs w:val="28"/>
              </w:rPr>
              <w:t>payment .</w:t>
            </w:r>
            <w:proofErr w:type="gramEnd"/>
          </w:p>
        </w:tc>
      </w:tr>
    </w:tbl>
    <w:p w14:paraId="41DA8009" w14:textId="77777777" w:rsidR="00B96B72" w:rsidRDefault="00B96B72" w:rsidP="00043B3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10920292" w14:textId="77777777" w:rsidR="00B96B72" w:rsidRDefault="00B96B72" w:rsidP="00043B3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5FF392CD" w14:textId="766EB7E7" w:rsidR="00043B34" w:rsidRPr="006C019C" w:rsidRDefault="00043B34" w:rsidP="00043B3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6C019C">
        <w:rPr>
          <w:rFonts w:ascii="Times New Roman" w:hAnsi="Times New Roman" w:cs="Times New Roman"/>
          <w:b/>
          <w:bCs/>
          <w:sz w:val="28"/>
          <w:szCs w:val="28"/>
          <w:u w:val="single"/>
        </w:rPr>
        <w:t>Unique Features of the application being developed:</w:t>
      </w:r>
    </w:p>
    <w:p w14:paraId="1E539C17" w14:textId="77777777" w:rsidR="00043B34" w:rsidRPr="006C019C" w:rsidRDefault="00043B34" w:rsidP="00043B34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043B34" w:rsidRPr="006C019C" w14:paraId="7CD99ACE" w14:textId="77777777" w:rsidTr="00043B34"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97E8C3" w14:textId="77777777" w:rsidR="00043B34" w:rsidRPr="006C019C" w:rsidRDefault="00043B3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C019C">
              <w:rPr>
                <w:rFonts w:ascii="Times New Roman" w:hAnsi="Times New Roman" w:cs="Times New Roman"/>
                <w:sz w:val="28"/>
                <w:szCs w:val="28"/>
              </w:rPr>
              <w:t>Feature Name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C9427A" w14:textId="77777777" w:rsidR="00043B34" w:rsidRPr="006C019C" w:rsidRDefault="00043B3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C019C">
              <w:rPr>
                <w:rFonts w:ascii="Times New Roman" w:hAnsi="Times New Roman" w:cs="Times New Roman"/>
                <w:sz w:val="28"/>
                <w:szCs w:val="28"/>
              </w:rPr>
              <w:t xml:space="preserve">Feature related to application 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0820A8" w14:textId="77777777" w:rsidR="00043B34" w:rsidRPr="006C019C" w:rsidRDefault="00043B3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C019C">
              <w:rPr>
                <w:rFonts w:ascii="Times New Roman" w:hAnsi="Times New Roman" w:cs="Times New Roman"/>
                <w:sz w:val="28"/>
                <w:szCs w:val="28"/>
              </w:rPr>
              <w:t>Feature related to User</w:t>
            </w:r>
          </w:p>
        </w:tc>
      </w:tr>
      <w:tr w:rsidR="00043B34" w:rsidRPr="006C019C" w14:paraId="16A83B3E" w14:textId="77777777" w:rsidTr="00043B34"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14BF81" w14:textId="77777777" w:rsidR="00043B34" w:rsidRPr="006C019C" w:rsidRDefault="00043B3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C019C">
              <w:rPr>
                <w:rFonts w:ascii="Times New Roman" w:hAnsi="Times New Roman" w:cs="Times New Roman"/>
                <w:sz w:val="28"/>
                <w:szCs w:val="28"/>
              </w:rPr>
              <w:t>Online Billing System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039CA5" w14:textId="77777777" w:rsidR="00043B34" w:rsidRPr="006C019C" w:rsidRDefault="00043B3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C019C">
              <w:rPr>
                <w:rFonts w:ascii="Times New Roman" w:hAnsi="Times New Roman" w:cs="Times New Roman"/>
                <w:sz w:val="28"/>
                <w:szCs w:val="28"/>
              </w:rPr>
              <w:t>Billing Generation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9D252E" w14:textId="77777777" w:rsidR="00043B34" w:rsidRPr="006C019C" w:rsidRDefault="00043B3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C019C">
              <w:rPr>
                <w:rFonts w:ascii="Times New Roman" w:hAnsi="Times New Roman" w:cs="Times New Roman"/>
                <w:sz w:val="28"/>
                <w:szCs w:val="28"/>
              </w:rPr>
              <w:t>Bill receiving online by the user</w:t>
            </w:r>
          </w:p>
        </w:tc>
      </w:tr>
      <w:tr w:rsidR="00043B34" w:rsidRPr="006C019C" w14:paraId="44E81960" w14:textId="77777777" w:rsidTr="00043B34"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F571B8" w14:textId="77777777" w:rsidR="00043B34" w:rsidRPr="006C019C" w:rsidRDefault="00043B3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C019C">
              <w:rPr>
                <w:rFonts w:ascii="Times New Roman" w:hAnsi="Times New Roman" w:cs="Times New Roman"/>
                <w:sz w:val="28"/>
                <w:szCs w:val="28"/>
              </w:rPr>
              <w:t>Popular dishes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188286" w14:textId="77777777" w:rsidR="00043B34" w:rsidRPr="006C019C" w:rsidRDefault="00043B3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C019C">
              <w:rPr>
                <w:rFonts w:ascii="Times New Roman" w:hAnsi="Times New Roman" w:cs="Times New Roman"/>
                <w:sz w:val="28"/>
                <w:szCs w:val="28"/>
              </w:rPr>
              <w:t>Generating Popular dishes in the main page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5430FB" w14:textId="77777777" w:rsidR="00043B34" w:rsidRPr="006C019C" w:rsidRDefault="00043B3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C019C">
              <w:rPr>
                <w:rFonts w:ascii="Times New Roman" w:hAnsi="Times New Roman" w:cs="Times New Roman"/>
                <w:sz w:val="28"/>
                <w:szCs w:val="28"/>
              </w:rPr>
              <w:t>User can buy the popular dishes which will be displayed in the webpage</w:t>
            </w:r>
          </w:p>
        </w:tc>
      </w:tr>
      <w:tr w:rsidR="00043B34" w:rsidRPr="006C019C" w14:paraId="0CDCFCC4" w14:textId="77777777" w:rsidTr="00043B34"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224C06" w14:textId="77777777" w:rsidR="00043B34" w:rsidRPr="006C019C" w:rsidRDefault="00043B3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C019C">
              <w:rPr>
                <w:rFonts w:ascii="Times New Roman" w:hAnsi="Times New Roman" w:cs="Times New Roman"/>
                <w:sz w:val="28"/>
                <w:szCs w:val="28"/>
              </w:rPr>
              <w:t>Review viewer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CB34FC" w14:textId="77777777" w:rsidR="00043B34" w:rsidRPr="006C019C" w:rsidRDefault="00043B3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C019C">
              <w:rPr>
                <w:rFonts w:ascii="Times New Roman" w:hAnsi="Times New Roman" w:cs="Times New Roman"/>
                <w:sz w:val="28"/>
                <w:szCs w:val="28"/>
              </w:rPr>
              <w:t>Displaying reviews by the user in the website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BC60DE" w14:textId="77777777" w:rsidR="00043B34" w:rsidRPr="006C019C" w:rsidRDefault="00043B3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C019C">
              <w:rPr>
                <w:rFonts w:ascii="Times New Roman" w:hAnsi="Times New Roman" w:cs="Times New Roman"/>
                <w:sz w:val="28"/>
                <w:szCs w:val="28"/>
              </w:rPr>
              <w:t>User can give their feedback of their food</w:t>
            </w:r>
          </w:p>
        </w:tc>
      </w:tr>
      <w:tr w:rsidR="00FC1441" w:rsidRPr="006C019C" w14:paraId="38D10456" w14:textId="77777777" w:rsidTr="00FC1441"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D9B60F" w14:textId="22FE6147" w:rsidR="00FC1441" w:rsidRPr="006C019C" w:rsidRDefault="00FC1441" w:rsidP="00FC14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C019C">
              <w:rPr>
                <w:rFonts w:ascii="Times New Roman" w:hAnsi="Times New Roman" w:cs="Times New Roman"/>
                <w:sz w:val="28"/>
                <w:szCs w:val="28"/>
              </w:rPr>
              <w:t>Chief Team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2A2288" w14:textId="13E69745" w:rsidR="00FC1441" w:rsidRPr="006C019C" w:rsidRDefault="00FC1441" w:rsidP="00FC14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C019C">
              <w:rPr>
                <w:rFonts w:ascii="Times New Roman" w:hAnsi="Times New Roman" w:cs="Times New Roman"/>
                <w:sz w:val="28"/>
                <w:szCs w:val="28"/>
              </w:rPr>
              <w:t>Show all the chief to all the world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7BA762" w14:textId="1045E792" w:rsidR="00FC1441" w:rsidRPr="006C019C" w:rsidRDefault="00FC1441" w:rsidP="00FC14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C019C">
              <w:rPr>
                <w:rFonts w:ascii="Times New Roman" w:hAnsi="Times New Roman" w:cs="Times New Roman"/>
                <w:sz w:val="28"/>
                <w:szCs w:val="28"/>
              </w:rPr>
              <w:t>Get all the chiefs present in the canteen.</w:t>
            </w:r>
          </w:p>
        </w:tc>
      </w:tr>
    </w:tbl>
    <w:p w14:paraId="4B1D14D9" w14:textId="77777777" w:rsidR="00CB5A8C" w:rsidRPr="006C019C" w:rsidRDefault="00CB5A8C" w:rsidP="00CB5A8C">
      <w:pPr>
        <w:pStyle w:val="BodyText"/>
        <w:spacing w:before="9" w:after="1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F2FE1D4" w14:textId="2AF75EB4" w:rsidR="00CB5A8C" w:rsidRPr="006C019C" w:rsidRDefault="00CB5A8C" w:rsidP="00CB5A8C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5EB512AB" w14:textId="1D4E0A85" w:rsidR="00CB5A8C" w:rsidRPr="006C019C" w:rsidRDefault="00CB5A8C" w:rsidP="00CB5A8C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6C019C">
        <w:rPr>
          <w:rFonts w:ascii="Times New Roman" w:hAnsi="Times New Roman" w:cs="Times New Roman"/>
          <w:b/>
          <w:bCs/>
          <w:sz w:val="28"/>
          <w:szCs w:val="28"/>
          <w:u w:val="single"/>
        </w:rPr>
        <w:t>Module Details and form Details:</w:t>
      </w:r>
    </w:p>
    <w:p w14:paraId="55F65F4A" w14:textId="77777777" w:rsidR="00CB5A8C" w:rsidRPr="006C019C" w:rsidRDefault="00CB5A8C" w:rsidP="00CB5A8C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2314"/>
        <w:gridCol w:w="2322"/>
        <w:gridCol w:w="2393"/>
        <w:gridCol w:w="2321"/>
      </w:tblGrid>
      <w:tr w:rsidR="00CB5A8C" w:rsidRPr="006C019C" w14:paraId="036FC763" w14:textId="77777777" w:rsidTr="00D212D9">
        <w:tc>
          <w:tcPr>
            <w:tcW w:w="2337" w:type="dxa"/>
          </w:tcPr>
          <w:p w14:paraId="639A06A8" w14:textId="77777777" w:rsidR="00CB5A8C" w:rsidRPr="006C019C" w:rsidRDefault="00CB5A8C" w:rsidP="00D212D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C019C">
              <w:rPr>
                <w:rFonts w:ascii="Times New Roman" w:hAnsi="Times New Roman" w:cs="Times New Roman"/>
                <w:sz w:val="28"/>
                <w:szCs w:val="28"/>
              </w:rPr>
              <w:t>Module Name</w:t>
            </w:r>
          </w:p>
        </w:tc>
        <w:tc>
          <w:tcPr>
            <w:tcW w:w="2337" w:type="dxa"/>
          </w:tcPr>
          <w:p w14:paraId="26FE4163" w14:textId="77777777" w:rsidR="00CB5A8C" w:rsidRPr="006C019C" w:rsidRDefault="00CB5A8C" w:rsidP="00D212D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C019C">
              <w:rPr>
                <w:rFonts w:ascii="Times New Roman" w:hAnsi="Times New Roman" w:cs="Times New Roman"/>
                <w:sz w:val="28"/>
                <w:szCs w:val="28"/>
              </w:rPr>
              <w:t>Description</w:t>
            </w:r>
          </w:p>
          <w:p w14:paraId="031F2B17" w14:textId="77777777" w:rsidR="00CB5A8C" w:rsidRPr="006C019C" w:rsidRDefault="00CB5A8C" w:rsidP="00D212D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C019C">
              <w:rPr>
                <w:rFonts w:ascii="Times New Roman" w:hAnsi="Times New Roman" w:cs="Times New Roman"/>
                <w:sz w:val="28"/>
                <w:szCs w:val="28"/>
              </w:rPr>
              <w:t>[As a paragraph]</w:t>
            </w:r>
          </w:p>
        </w:tc>
        <w:tc>
          <w:tcPr>
            <w:tcW w:w="2338" w:type="dxa"/>
          </w:tcPr>
          <w:p w14:paraId="5DC4C6B4" w14:textId="77777777" w:rsidR="00CB5A8C" w:rsidRPr="006C019C" w:rsidRDefault="00CB5A8C" w:rsidP="00D212D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C019C">
              <w:rPr>
                <w:rFonts w:ascii="Times New Roman" w:hAnsi="Times New Roman" w:cs="Times New Roman"/>
                <w:sz w:val="28"/>
                <w:szCs w:val="28"/>
              </w:rPr>
              <w:t xml:space="preserve">Form Names-purpose of the </w:t>
            </w:r>
            <w:proofErr w:type="gramStart"/>
            <w:r w:rsidRPr="006C019C">
              <w:rPr>
                <w:rFonts w:ascii="Times New Roman" w:hAnsi="Times New Roman" w:cs="Times New Roman"/>
                <w:sz w:val="28"/>
                <w:szCs w:val="28"/>
              </w:rPr>
              <w:t>form(</w:t>
            </w:r>
            <w:proofErr w:type="gramEnd"/>
            <w:r w:rsidRPr="006C019C">
              <w:rPr>
                <w:rFonts w:ascii="Times New Roman" w:hAnsi="Times New Roman" w:cs="Times New Roman"/>
                <w:sz w:val="28"/>
                <w:szCs w:val="28"/>
              </w:rPr>
              <w:t>Category-Master/Transaction form)</w:t>
            </w:r>
          </w:p>
        </w:tc>
        <w:tc>
          <w:tcPr>
            <w:tcW w:w="2338" w:type="dxa"/>
          </w:tcPr>
          <w:p w14:paraId="6107CDD1" w14:textId="77777777" w:rsidR="00CB5A8C" w:rsidRPr="006C019C" w:rsidRDefault="00CB5A8C" w:rsidP="00D212D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C019C">
              <w:rPr>
                <w:rFonts w:ascii="Times New Roman" w:hAnsi="Times New Roman" w:cs="Times New Roman"/>
                <w:sz w:val="28"/>
                <w:szCs w:val="28"/>
              </w:rPr>
              <w:t>Specify the form name and CSS file name with the drive URL path</w:t>
            </w:r>
          </w:p>
        </w:tc>
      </w:tr>
      <w:tr w:rsidR="00CB5A8C" w:rsidRPr="006C019C" w14:paraId="38EE38FD" w14:textId="77777777" w:rsidTr="00D212D9">
        <w:tc>
          <w:tcPr>
            <w:tcW w:w="2337" w:type="dxa"/>
          </w:tcPr>
          <w:p w14:paraId="7240C920" w14:textId="77777777" w:rsidR="00CB5A8C" w:rsidRPr="006C019C" w:rsidRDefault="00CB5A8C" w:rsidP="00D212D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C019C">
              <w:rPr>
                <w:rFonts w:ascii="Times New Roman" w:hAnsi="Times New Roman" w:cs="Times New Roman"/>
                <w:sz w:val="28"/>
                <w:szCs w:val="28"/>
              </w:rPr>
              <w:t xml:space="preserve">Login </w:t>
            </w:r>
          </w:p>
        </w:tc>
        <w:tc>
          <w:tcPr>
            <w:tcW w:w="2337" w:type="dxa"/>
          </w:tcPr>
          <w:p w14:paraId="3A70B840" w14:textId="77777777" w:rsidR="00CB5A8C" w:rsidRPr="006C019C" w:rsidRDefault="00CB5A8C" w:rsidP="00D212D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C019C">
              <w:rPr>
                <w:rFonts w:ascii="Times New Roman" w:hAnsi="Times New Roman" w:cs="Times New Roman"/>
                <w:sz w:val="28"/>
                <w:szCs w:val="28"/>
              </w:rPr>
              <w:t xml:space="preserve">This module </w:t>
            </w:r>
            <w:proofErr w:type="gramStart"/>
            <w:r w:rsidRPr="006C019C">
              <w:rPr>
                <w:rFonts w:ascii="Times New Roman" w:hAnsi="Times New Roman" w:cs="Times New Roman"/>
                <w:sz w:val="28"/>
                <w:szCs w:val="28"/>
              </w:rPr>
              <w:t>consist</w:t>
            </w:r>
            <w:proofErr w:type="gramEnd"/>
            <w:r w:rsidRPr="006C019C">
              <w:rPr>
                <w:rFonts w:ascii="Times New Roman" w:hAnsi="Times New Roman" w:cs="Times New Roman"/>
                <w:sz w:val="28"/>
                <w:szCs w:val="28"/>
              </w:rPr>
              <w:t xml:space="preserve"> of login page and register page for the </w:t>
            </w:r>
            <w:proofErr w:type="spellStart"/>
            <w:r w:rsidRPr="006C019C">
              <w:rPr>
                <w:rFonts w:ascii="Times New Roman" w:hAnsi="Times New Roman" w:cs="Times New Roman"/>
                <w:sz w:val="28"/>
                <w:szCs w:val="28"/>
              </w:rPr>
              <w:t>registeration</w:t>
            </w:r>
            <w:proofErr w:type="spellEnd"/>
            <w:r w:rsidRPr="006C019C">
              <w:rPr>
                <w:rFonts w:ascii="Times New Roman" w:hAnsi="Times New Roman" w:cs="Times New Roman"/>
                <w:sz w:val="28"/>
                <w:szCs w:val="28"/>
              </w:rPr>
              <w:t xml:space="preserve"> of the user. The user should be an existing user or registered user for logging into app </w:t>
            </w:r>
          </w:p>
        </w:tc>
        <w:tc>
          <w:tcPr>
            <w:tcW w:w="2338" w:type="dxa"/>
          </w:tcPr>
          <w:p w14:paraId="1159512F" w14:textId="77777777" w:rsidR="00CB5A8C" w:rsidRPr="006C019C" w:rsidRDefault="00CB5A8C" w:rsidP="00D212D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C019C">
              <w:rPr>
                <w:rFonts w:ascii="Times New Roman" w:hAnsi="Times New Roman" w:cs="Times New Roman"/>
                <w:sz w:val="28"/>
                <w:szCs w:val="28"/>
              </w:rPr>
              <w:t>Login form</w:t>
            </w:r>
          </w:p>
          <w:p w14:paraId="2A8C3B10" w14:textId="77777777" w:rsidR="00CB5A8C" w:rsidRPr="006C019C" w:rsidRDefault="00CB5A8C" w:rsidP="00D212D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C019C">
              <w:rPr>
                <w:rFonts w:ascii="Times New Roman" w:hAnsi="Times New Roman" w:cs="Times New Roman"/>
                <w:sz w:val="28"/>
                <w:szCs w:val="28"/>
              </w:rPr>
              <w:t xml:space="preserve">Register form </w:t>
            </w:r>
          </w:p>
          <w:p w14:paraId="60C2971F" w14:textId="77777777" w:rsidR="00CB5A8C" w:rsidRPr="006C019C" w:rsidRDefault="00CB5A8C" w:rsidP="00D212D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C019C">
              <w:rPr>
                <w:rFonts w:ascii="Times New Roman" w:hAnsi="Times New Roman" w:cs="Times New Roman"/>
                <w:sz w:val="28"/>
                <w:szCs w:val="28"/>
              </w:rPr>
              <w:t>Master Table</w:t>
            </w:r>
          </w:p>
        </w:tc>
        <w:tc>
          <w:tcPr>
            <w:tcW w:w="2338" w:type="dxa"/>
          </w:tcPr>
          <w:p w14:paraId="242C76F3" w14:textId="77777777" w:rsidR="00CB5A8C" w:rsidRPr="006C019C" w:rsidRDefault="00CB5A8C" w:rsidP="00D212D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C019C">
              <w:rPr>
                <w:rFonts w:ascii="Times New Roman" w:hAnsi="Times New Roman" w:cs="Times New Roman"/>
                <w:sz w:val="28"/>
                <w:szCs w:val="28"/>
              </w:rPr>
              <w:t>Index.html,</w:t>
            </w:r>
          </w:p>
          <w:p w14:paraId="58DC1753" w14:textId="77777777" w:rsidR="00CB5A8C" w:rsidRPr="006C019C" w:rsidRDefault="00CB5A8C" w:rsidP="00D212D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C019C">
              <w:rPr>
                <w:rFonts w:ascii="Times New Roman" w:hAnsi="Times New Roman" w:cs="Times New Roman"/>
                <w:sz w:val="28"/>
                <w:szCs w:val="28"/>
              </w:rPr>
              <w:t>login.html,</w:t>
            </w:r>
          </w:p>
          <w:p w14:paraId="22A1EC2D" w14:textId="77777777" w:rsidR="00CB5A8C" w:rsidRPr="006C019C" w:rsidRDefault="00CB5A8C" w:rsidP="00D212D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C019C">
              <w:rPr>
                <w:rFonts w:ascii="Times New Roman" w:hAnsi="Times New Roman" w:cs="Times New Roman"/>
                <w:sz w:val="28"/>
                <w:szCs w:val="28"/>
              </w:rPr>
              <w:t>style.css</w:t>
            </w:r>
          </w:p>
        </w:tc>
      </w:tr>
      <w:tr w:rsidR="00CB5A8C" w:rsidRPr="006C019C" w14:paraId="6A3DB241" w14:textId="77777777" w:rsidTr="00D212D9">
        <w:tc>
          <w:tcPr>
            <w:tcW w:w="2337" w:type="dxa"/>
          </w:tcPr>
          <w:p w14:paraId="260D160E" w14:textId="77777777" w:rsidR="00CB5A8C" w:rsidRPr="006C019C" w:rsidRDefault="00CB5A8C" w:rsidP="00D212D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C019C">
              <w:rPr>
                <w:rFonts w:ascii="Times New Roman" w:hAnsi="Times New Roman" w:cs="Times New Roman"/>
                <w:sz w:val="28"/>
                <w:szCs w:val="28"/>
              </w:rPr>
              <w:t>Cart module</w:t>
            </w:r>
          </w:p>
        </w:tc>
        <w:tc>
          <w:tcPr>
            <w:tcW w:w="2337" w:type="dxa"/>
          </w:tcPr>
          <w:p w14:paraId="5F13F040" w14:textId="77777777" w:rsidR="00CB5A8C" w:rsidRPr="006C019C" w:rsidRDefault="00CB5A8C" w:rsidP="00D212D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C019C">
              <w:rPr>
                <w:rFonts w:ascii="Times New Roman" w:hAnsi="Times New Roman" w:cs="Times New Roman"/>
                <w:sz w:val="28"/>
                <w:szCs w:val="28"/>
              </w:rPr>
              <w:t>All the added food items what will be added into cart will be shown in this page</w:t>
            </w:r>
          </w:p>
        </w:tc>
        <w:tc>
          <w:tcPr>
            <w:tcW w:w="2338" w:type="dxa"/>
          </w:tcPr>
          <w:p w14:paraId="36B4F6F1" w14:textId="657267DD" w:rsidR="00CB5A8C" w:rsidRPr="006C019C" w:rsidRDefault="00CB5A8C" w:rsidP="00D212D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C019C">
              <w:rPr>
                <w:rFonts w:ascii="Times New Roman" w:hAnsi="Times New Roman" w:cs="Times New Roman"/>
                <w:sz w:val="28"/>
                <w:szCs w:val="28"/>
              </w:rPr>
              <w:t>Cart form all the food items and the total amount of items.</w:t>
            </w:r>
          </w:p>
        </w:tc>
        <w:tc>
          <w:tcPr>
            <w:tcW w:w="2338" w:type="dxa"/>
          </w:tcPr>
          <w:p w14:paraId="57724667" w14:textId="77777777" w:rsidR="00CB5A8C" w:rsidRPr="006C019C" w:rsidRDefault="00CB5A8C" w:rsidP="00D212D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C019C">
              <w:rPr>
                <w:rFonts w:ascii="Times New Roman" w:hAnsi="Times New Roman" w:cs="Times New Roman"/>
                <w:sz w:val="28"/>
                <w:szCs w:val="28"/>
              </w:rPr>
              <w:t xml:space="preserve">Cart.html, </w:t>
            </w:r>
          </w:p>
          <w:p w14:paraId="5603C8DD" w14:textId="77777777" w:rsidR="00CB5A8C" w:rsidRPr="006C019C" w:rsidRDefault="00CB5A8C" w:rsidP="00D212D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C019C">
              <w:rPr>
                <w:rFonts w:ascii="Times New Roman" w:hAnsi="Times New Roman" w:cs="Times New Roman"/>
                <w:sz w:val="28"/>
                <w:szCs w:val="28"/>
              </w:rPr>
              <w:t>style.css</w:t>
            </w:r>
          </w:p>
        </w:tc>
      </w:tr>
      <w:tr w:rsidR="00CB5A8C" w:rsidRPr="006C019C" w14:paraId="282F50C1" w14:textId="77777777" w:rsidTr="00D212D9">
        <w:tc>
          <w:tcPr>
            <w:tcW w:w="2337" w:type="dxa"/>
          </w:tcPr>
          <w:p w14:paraId="5BEC5E00" w14:textId="77777777" w:rsidR="00CB5A8C" w:rsidRPr="006C019C" w:rsidRDefault="00CB5A8C" w:rsidP="00D212D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C019C">
              <w:rPr>
                <w:rFonts w:ascii="Times New Roman" w:hAnsi="Times New Roman" w:cs="Times New Roman"/>
                <w:sz w:val="28"/>
                <w:szCs w:val="28"/>
              </w:rPr>
              <w:t>Payment module</w:t>
            </w:r>
          </w:p>
        </w:tc>
        <w:tc>
          <w:tcPr>
            <w:tcW w:w="2337" w:type="dxa"/>
          </w:tcPr>
          <w:p w14:paraId="15DEFF8B" w14:textId="77777777" w:rsidR="00CB5A8C" w:rsidRPr="006C019C" w:rsidRDefault="00CB5A8C" w:rsidP="00D212D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C019C">
              <w:rPr>
                <w:rFonts w:ascii="Times New Roman" w:hAnsi="Times New Roman" w:cs="Times New Roman"/>
                <w:sz w:val="28"/>
                <w:szCs w:val="28"/>
              </w:rPr>
              <w:t xml:space="preserve">After the place order button is </w:t>
            </w:r>
            <w:r w:rsidRPr="006C019C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clicked in cart the payment page will be directed which is a payment </w:t>
            </w:r>
            <w:proofErr w:type="gramStart"/>
            <w:r w:rsidRPr="006C019C">
              <w:rPr>
                <w:rFonts w:ascii="Times New Roman" w:hAnsi="Times New Roman" w:cs="Times New Roman"/>
                <w:sz w:val="28"/>
                <w:szCs w:val="28"/>
              </w:rPr>
              <w:t>module .After</w:t>
            </w:r>
            <w:proofErr w:type="gramEnd"/>
            <w:r w:rsidRPr="006C019C">
              <w:rPr>
                <w:rFonts w:ascii="Times New Roman" w:hAnsi="Times New Roman" w:cs="Times New Roman"/>
                <w:sz w:val="28"/>
                <w:szCs w:val="28"/>
              </w:rPr>
              <w:t xml:space="preserve"> the payment the order will be confirmed.</w:t>
            </w:r>
          </w:p>
        </w:tc>
        <w:tc>
          <w:tcPr>
            <w:tcW w:w="2338" w:type="dxa"/>
          </w:tcPr>
          <w:p w14:paraId="26FE2D4C" w14:textId="77777777" w:rsidR="00CB5A8C" w:rsidRPr="006C019C" w:rsidRDefault="00CB5A8C" w:rsidP="00D212D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C019C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Payment form </w:t>
            </w:r>
          </w:p>
          <w:p w14:paraId="001C8020" w14:textId="77777777" w:rsidR="00CB5A8C" w:rsidRPr="006C019C" w:rsidRDefault="00CB5A8C" w:rsidP="00D212D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C019C">
              <w:rPr>
                <w:rFonts w:ascii="Times New Roman" w:hAnsi="Times New Roman" w:cs="Times New Roman"/>
                <w:sz w:val="28"/>
                <w:szCs w:val="28"/>
              </w:rPr>
              <w:t>Transaction form</w:t>
            </w:r>
          </w:p>
        </w:tc>
        <w:tc>
          <w:tcPr>
            <w:tcW w:w="2338" w:type="dxa"/>
          </w:tcPr>
          <w:p w14:paraId="606BF1FD" w14:textId="1A27F7A8" w:rsidR="00CB5A8C" w:rsidRPr="006C019C" w:rsidRDefault="00CB5A8C" w:rsidP="00D212D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C019C">
              <w:rPr>
                <w:rFonts w:ascii="Times New Roman" w:hAnsi="Times New Roman" w:cs="Times New Roman"/>
                <w:sz w:val="28"/>
                <w:szCs w:val="28"/>
              </w:rPr>
              <w:t>Paytm</w:t>
            </w:r>
            <w:r w:rsidR="00B96B72">
              <w:rPr>
                <w:rFonts w:ascii="Times New Roman" w:hAnsi="Times New Roman" w:cs="Times New Roman"/>
                <w:sz w:val="28"/>
                <w:szCs w:val="28"/>
              </w:rPr>
              <w:t xml:space="preserve"> Gateway</w:t>
            </w:r>
          </w:p>
        </w:tc>
      </w:tr>
    </w:tbl>
    <w:p w14:paraId="69789C52" w14:textId="77777777" w:rsidR="00CB5A8C" w:rsidRPr="006C019C" w:rsidRDefault="00CB5A8C" w:rsidP="00CB5A8C">
      <w:pPr>
        <w:rPr>
          <w:rFonts w:ascii="Times New Roman" w:hAnsi="Times New Roman" w:cs="Times New Roman"/>
          <w:sz w:val="28"/>
          <w:szCs w:val="28"/>
        </w:rPr>
      </w:pPr>
    </w:p>
    <w:p w14:paraId="04997D1D" w14:textId="77777777" w:rsidR="00CB5A8C" w:rsidRPr="006C019C" w:rsidRDefault="00CB5A8C" w:rsidP="00CB5A8C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F67837B" w14:textId="05AB8B61" w:rsidR="00CB5A8C" w:rsidRPr="006C019C" w:rsidRDefault="00CB5A8C" w:rsidP="00CB5A8C">
      <w:pPr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</w:pPr>
      <w:r w:rsidRPr="006C019C"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  <w:t>Form Wise Details:</w:t>
      </w:r>
    </w:p>
    <w:p w14:paraId="75A75420" w14:textId="77777777" w:rsidR="00CB5A8C" w:rsidRPr="006C019C" w:rsidRDefault="00CB5A8C" w:rsidP="00CB5A8C">
      <w:pPr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W w:w="93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55"/>
        <w:gridCol w:w="1485"/>
        <w:gridCol w:w="975"/>
        <w:gridCol w:w="1478"/>
        <w:gridCol w:w="1396"/>
        <w:gridCol w:w="2856"/>
      </w:tblGrid>
      <w:tr w:rsidR="00CB5A8C" w:rsidRPr="006C019C" w14:paraId="7B982428" w14:textId="77777777" w:rsidTr="00D212D9">
        <w:tc>
          <w:tcPr>
            <w:tcW w:w="11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12BC85E" w14:textId="77777777" w:rsidR="00CB5A8C" w:rsidRPr="006C019C" w:rsidRDefault="00CB5A8C" w:rsidP="00D212D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6C019C">
              <w:rPr>
                <w:rFonts w:ascii="Times New Roman" w:eastAsia="Times New Roman" w:hAnsi="Times New Roman" w:cs="Times New Roman"/>
                <w:sz w:val="28"/>
                <w:szCs w:val="28"/>
              </w:rPr>
              <w:t>Form Name</w:t>
            </w:r>
          </w:p>
        </w:tc>
        <w:tc>
          <w:tcPr>
            <w:tcW w:w="1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B2B150" w14:textId="77777777" w:rsidR="00CB5A8C" w:rsidRPr="006C019C" w:rsidRDefault="00CB5A8C" w:rsidP="00D212D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6C019C">
              <w:rPr>
                <w:rFonts w:ascii="Times New Roman" w:eastAsia="Times New Roman" w:hAnsi="Times New Roman" w:cs="Times New Roman"/>
                <w:sz w:val="28"/>
                <w:szCs w:val="28"/>
              </w:rPr>
              <w:t>Description</w:t>
            </w:r>
          </w:p>
        </w:tc>
        <w:tc>
          <w:tcPr>
            <w:tcW w:w="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D492ADF" w14:textId="77777777" w:rsidR="00CB5A8C" w:rsidRPr="006C019C" w:rsidRDefault="00CB5A8C" w:rsidP="00D212D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6C019C">
              <w:rPr>
                <w:rFonts w:ascii="Times New Roman" w:eastAsia="Times New Roman" w:hAnsi="Times New Roman" w:cs="Times New Roman"/>
                <w:sz w:val="28"/>
                <w:szCs w:val="28"/>
              </w:rPr>
              <w:t>Table Names related to the form</w:t>
            </w:r>
          </w:p>
        </w:tc>
        <w:tc>
          <w:tcPr>
            <w:tcW w:w="1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AFE7A91" w14:textId="77777777" w:rsidR="00CB5A8C" w:rsidRPr="006C019C" w:rsidRDefault="00CB5A8C" w:rsidP="00D212D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6C019C">
              <w:rPr>
                <w:rFonts w:ascii="Times New Roman" w:eastAsia="Times New Roman" w:hAnsi="Times New Roman" w:cs="Times New Roman"/>
                <w:sz w:val="28"/>
                <w:szCs w:val="28"/>
              </w:rPr>
              <w:t>Features used in form related to HTML-5 (responsive design)</w:t>
            </w:r>
          </w:p>
        </w:tc>
        <w:tc>
          <w:tcPr>
            <w:tcW w:w="13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B0C013" w14:textId="77777777" w:rsidR="00CB5A8C" w:rsidRPr="006C019C" w:rsidRDefault="00CB5A8C" w:rsidP="00D212D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6C019C">
              <w:rPr>
                <w:rFonts w:ascii="Times New Roman" w:eastAsia="Times New Roman" w:hAnsi="Times New Roman" w:cs="Times New Roman"/>
                <w:sz w:val="28"/>
                <w:szCs w:val="28"/>
              </w:rPr>
              <w:t>Features used in form related to CSS-3 (responsive design)</w:t>
            </w:r>
          </w:p>
        </w:tc>
        <w:tc>
          <w:tcPr>
            <w:tcW w:w="2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AC589F9" w14:textId="77777777" w:rsidR="00CB5A8C" w:rsidRPr="006C019C" w:rsidRDefault="00CB5A8C" w:rsidP="00D212D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6C019C">
              <w:rPr>
                <w:rFonts w:ascii="Times New Roman" w:eastAsia="Times New Roman" w:hAnsi="Times New Roman" w:cs="Times New Roman"/>
                <w:sz w:val="28"/>
                <w:szCs w:val="28"/>
              </w:rPr>
              <w:t>Form –Operations</w:t>
            </w:r>
          </w:p>
          <w:p w14:paraId="274ACC9B" w14:textId="77777777" w:rsidR="00CB5A8C" w:rsidRPr="006C019C" w:rsidRDefault="00CB5A8C" w:rsidP="00D212D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6C019C">
              <w:rPr>
                <w:rFonts w:ascii="Times New Roman" w:eastAsia="Times New Roman" w:hAnsi="Times New Roman" w:cs="Times New Roman"/>
                <w:sz w:val="28"/>
                <w:szCs w:val="28"/>
              </w:rPr>
              <w:t>(Add/Delete/Modify/View)</w:t>
            </w:r>
          </w:p>
        </w:tc>
      </w:tr>
      <w:tr w:rsidR="00CB5A8C" w:rsidRPr="006C019C" w14:paraId="45B27AD3" w14:textId="77777777" w:rsidTr="00D212D9">
        <w:tc>
          <w:tcPr>
            <w:tcW w:w="11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B0082C" w14:textId="77777777" w:rsidR="00CB5A8C" w:rsidRPr="006C019C" w:rsidRDefault="00CB5A8C" w:rsidP="00D212D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6C019C">
              <w:rPr>
                <w:rFonts w:ascii="Times New Roman" w:eastAsia="Times New Roman" w:hAnsi="Times New Roman" w:cs="Times New Roman"/>
                <w:sz w:val="28"/>
                <w:szCs w:val="28"/>
              </w:rPr>
              <w:t>Product</w:t>
            </w:r>
          </w:p>
        </w:tc>
        <w:tc>
          <w:tcPr>
            <w:tcW w:w="1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363A5A" w14:textId="77777777" w:rsidR="00CB5A8C" w:rsidRPr="006C019C" w:rsidRDefault="00CB5A8C" w:rsidP="00D212D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6C019C">
              <w:rPr>
                <w:rFonts w:ascii="Times New Roman" w:eastAsia="Times New Roman" w:hAnsi="Times New Roman" w:cs="Times New Roman"/>
                <w:sz w:val="28"/>
                <w:szCs w:val="28"/>
              </w:rPr>
              <w:t>Admin add new products to the DB.</w:t>
            </w:r>
          </w:p>
        </w:tc>
        <w:tc>
          <w:tcPr>
            <w:tcW w:w="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D697BA5" w14:textId="77777777" w:rsidR="00CB5A8C" w:rsidRPr="006C019C" w:rsidRDefault="00CB5A8C" w:rsidP="00D212D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6C019C">
              <w:rPr>
                <w:rFonts w:ascii="Times New Roman" w:eastAsia="Times New Roman" w:hAnsi="Times New Roman" w:cs="Times New Roman"/>
                <w:sz w:val="28"/>
                <w:szCs w:val="28"/>
              </w:rPr>
              <w:t>Menu</w:t>
            </w:r>
          </w:p>
          <w:p w14:paraId="22B9209E" w14:textId="77777777" w:rsidR="00CB5A8C" w:rsidRPr="006C019C" w:rsidRDefault="00CB5A8C" w:rsidP="00D212D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gramStart"/>
            <w:r w:rsidRPr="006C019C">
              <w:rPr>
                <w:rFonts w:ascii="Times New Roman" w:eastAsia="Times New Roman" w:hAnsi="Times New Roman" w:cs="Times New Roman"/>
                <w:sz w:val="28"/>
                <w:szCs w:val="28"/>
              </w:rPr>
              <w:t>Main_course.html,snacks.html</w:t>
            </w:r>
            <w:proofErr w:type="gramEnd"/>
            <w:r w:rsidRPr="006C019C">
              <w:rPr>
                <w:rFonts w:ascii="Times New Roman" w:eastAsia="Times New Roman" w:hAnsi="Times New Roman" w:cs="Times New Roman"/>
                <w:sz w:val="28"/>
                <w:szCs w:val="28"/>
              </w:rPr>
              <w:t>,desserts.html</w:t>
            </w:r>
          </w:p>
        </w:tc>
        <w:tc>
          <w:tcPr>
            <w:tcW w:w="1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24FF4D" w14:textId="77777777" w:rsidR="00CB5A8C" w:rsidRPr="006C019C" w:rsidRDefault="00CB5A8C" w:rsidP="00D212D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6C019C">
              <w:rPr>
                <w:rFonts w:ascii="Times New Roman" w:eastAsia="Times New Roman" w:hAnsi="Times New Roman" w:cs="Times New Roman"/>
                <w:sz w:val="28"/>
                <w:szCs w:val="28"/>
              </w:rPr>
              <w:t>Viewport</w:t>
            </w:r>
          </w:p>
        </w:tc>
        <w:tc>
          <w:tcPr>
            <w:tcW w:w="13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6305C4" w14:textId="77777777" w:rsidR="00CB5A8C" w:rsidRPr="006C019C" w:rsidRDefault="00CB5A8C" w:rsidP="00D212D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6C019C">
              <w:rPr>
                <w:rFonts w:ascii="Times New Roman" w:eastAsia="Times New Roman" w:hAnsi="Times New Roman" w:cs="Times New Roman"/>
                <w:sz w:val="28"/>
                <w:szCs w:val="28"/>
              </w:rPr>
              <w:t>Mediaqueries</w:t>
            </w:r>
            <w:proofErr w:type="spellEnd"/>
            <w:r w:rsidRPr="006C019C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, Meta Viewport, Cards, Grids, Nav, </w:t>
            </w:r>
            <w:proofErr w:type="spellStart"/>
            <w:r w:rsidRPr="006C019C">
              <w:rPr>
                <w:rFonts w:ascii="Times New Roman" w:eastAsia="Times New Roman" w:hAnsi="Times New Roman" w:cs="Times New Roman"/>
                <w:sz w:val="28"/>
                <w:szCs w:val="28"/>
              </w:rPr>
              <w:t>FormGroup</w:t>
            </w:r>
            <w:proofErr w:type="spellEnd"/>
            <w:r w:rsidRPr="006C019C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, </w:t>
            </w:r>
          </w:p>
        </w:tc>
        <w:tc>
          <w:tcPr>
            <w:tcW w:w="2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E0ED0B" w14:textId="77777777" w:rsidR="00CB5A8C" w:rsidRPr="006C019C" w:rsidRDefault="00CB5A8C" w:rsidP="00D212D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6C019C">
              <w:rPr>
                <w:rFonts w:ascii="Times New Roman" w:eastAsia="Times New Roman" w:hAnsi="Times New Roman" w:cs="Times New Roman"/>
                <w:sz w:val="28"/>
                <w:szCs w:val="28"/>
              </w:rPr>
              <w:t>Admin: Add, Delete, Modify, View</w:t>
            </w:r>
          </w:p>
          <w:p w14:paraId="31F2ABB8" w14:textId="77777777" w:rsidR="00CB5A8C" w:rsidRPr="006C019C" w:rsidRDefault="00CB5A8C" w:rsidP="00D212D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6C019C">
              <w:rPr>
                <w:rFonts w:ascii="Times New Roman" w:eastAsia="Times New Roman" w:hAnsi="Times New Roman" w:cs="Times New Roman"/>
                <w:sz w:val="28"/>
                <w:szCs w:val="28"/>
              </w:rPr>
              <w:t>User: Order</w:t>
            </w:r>
          </w:p>
        </w:tc>
      </w:tr>
      <w:tr w:rsidR="00CB5A8C" w:rsidRPr="006C019C" w14:paraId="40614CF9" w14:textId="77777777" w:rsidTr="00D212D9">
        <w:tc>
          <w:tcPr>
            <w:tcW w:w="11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B1EC758" w14:textId="77777777" w:rsidR="00CB5A8C" w:rsidRPr="006C019C" w:rsidRDefault="00CB5A8C" w:rsidP="00D212D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6C019C">
              <w:rPr>
                <w:rFonts w:ascii="Times New Roman" w:eastAsia="Times New Roman" w:hAnsi="Times New Roman" w:cs="Times New Roman"/>
                <w:sz w:val="28"/>
                <w:szCs w:val="28"/>
              </w:rPr>
              <w:t>Order</w:t>
            </w:r>
          </w:p>
        </w:tc>
        <w:tc>
          <w:tcPr>
            <w:tcW w:w="1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D25AE1" w14:textId="77777777" w:rsidR="00CB5A8C" w:rsidRPr="006C019C" w:rsidRDefault="00CB5A8C" w:rsidP="00D212D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6C019C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Added items are displayed in the cart as </w:t>
            </w:r>
            <w:proofErr w:type="spellStart"/>
            <w:proofErr w:type="gramStart"/>
            <w:r w:rsidRPr="006C019C">
              <w:rPr>
                <w:rFonts w:ascii="Times New Roman" w:eastAsia="Times New Roman" w:hAnsi="Times New Roman" w:cs="Times New Roman"/>
                <w:sz w:val="28"/>
                <w:szCs w:val="28"/>
              </w:rPr>
              <w:t>a</w:t>
            </w:r>
            <w:proofErr w:type="spellEnd"/>
            <w:proofErr w:type="gramEnd"/>
            <w:r w:rsidRPr="006C019C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Order List which the user makes </w:t>
            </w:r>
            <w:r w:rsidRPr="006C019C"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payment for</w:t>
            </w:r>
          </w:p>
        </w:tc>
        <w:tc>
          <w:tcPr>
            <w:tcW w:w="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F53066" w14:textId="77777777" w:rsidR="00CB5A8C" w:rsidRPr="006C019C" w:rsidRDefault="00CB5A8C" w:rsidP="00D212D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6C019C"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 xml:space="preserve">Customer, </w:t>
            </w:r>
            <w:proofErr w:type="spellStart"/>
            <w:r w:rsidRPr="006C019C">
              <w:rPr>
                <w:rFonts w:ascii="Times New Roman" w:eastAsia="Times New Roman" w:hAnsi="Times New Roman" w:cs="Times New Roman"/>
                <w:sz w:val="28"/>
                <w:szCs w:val="28"/>
              </w:rPr>
              <w:t>OrderDetails</w:t>
            </w:r>
            <w:proofErr w:type="spellEnd"/>
          </w:p>
        </w:tc>
        <w:tc>
          <w:tcPr>
            <w:tcW w:w="1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F4E778C" w14:textId="77777777" w:rsidR="00CB5A8C" w:rsidRPr="006C019C" w:rsidRDefault="00CB5A8C" w:rsidP="00D212D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6C019C">
              <w:rPr>
                <w:rFonts w:ascii="Times New Roman" w:eastAsia="Times New Roman" w:hAnsi="Times New Roman" w:cs="Times New Roman"/>
                <w:sz w:val="28"/>
                <w:szCs w:val="28"/>
              </w:rPr>
              <w:t>Viewport</w:t>
            </w:r>
          </w:p>
        </w:tc>
        <w:tc>
          <w:tcPr>
            <w:tcW w:w="13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4CFC11" w14:textId="77777777" w:rsidR="00CB5A8C" w:rsidRPr="006C019C" w:rsidRDefault="00CB5A8C" w:rsidP="00D212D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6C019C">
              <w:rPr>
                <w:rFonts w:ascii="Times New Roman" w:eastAsia="Times New Roman" w:hAnsi="Times New Roman" w:cs="Times New Roman"/>
                <w:sz w:val="28"/>
                <w:szCs w:val="28"/>
              </w:rPr>
              <w:t>Mediaqueries</w:t>
            </w:r>
            <w:proofErr w:type="spellEnd"/>
            <w:r w:rsidRPr="006C019C">
              <w:rPr>
                <w:rFonts w:ascii="Times New Roman" w:eastAsia="Times New Roman" w:hAnsi="Times New Roman" w:cs="Times New Roman"/>
                <w:sz w:val="28"/>
                <w:szCs w:val="28"/>
              </w:rPr>
              <w:t>, Meta Viewport</w:t>
            </w:r>
          </w:p>
        </w:tc>
        <w:tc>
          <w:tcPr>
            <w:tcW w:w="2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46EF995" w14:textId="77777777" w:rsidR="00CB5A8C" w:rsidRPr="006C019C" w:rsidRDefault="00CB5A8C" w:rsidP="00D212D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6C019C">
              <w:rPr>
                <w:rFonts w:ascii="Times New Roman" w:eastAsia="Times New Roman" w:hAnsi="Times New Roman" w:cs="Times New Roman"/>
                <w:sz w:val="28"/>
                <w:szCs w:val="28"/>
              </w:rPr>
              <w:t>User: Add, Delete, Modify, View</w:t>
            </w:r>
          </w:p>
          <w:p w14:paraId="1069A811" w14:textId="77777777" w:rsidR="00CB5A8C" w:rsidRPr="006C019C" w:rsidRDefault="00CB5A8C" w:rsidP="00D212D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6C019C">
              <w:rPr>
                <w:rFonts w:ascii="Times New Roman" w:eastAsia="Times New Roman" w:hAnsi="Times New Roman" w:cs="Times New Roman"/>
                <w:sz w:val="28"/>
                <w:szCs w:val="28"/>
              </w:rPr>
              <w:t>Admin: Cancel Order</w:t>
            </w:r>
          </w:p>
        </w:tc>
      </w:tr>
      <w:tr w:rsidR="00CB5A8C" w:rsidRPr="006C019C" w14:paraId="49518914" w14:textId="77777777" w:rsidTr="00D212D9">
        <w:tc>
          <w:tcPr>
            <w:tcW w:w="11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FD2BA28" w14:textId="77777777" w:rsidR="00CB5A8C" w:rsidRPr="006C019C" w:rsidRDefault="00CB5A8C" w:rsidP="00D212D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6C019C">
              <w:rPr>
                <w:rFonts w:ascii="Times New Roman" w:eastAsia="Times New Roman" w:hAnsi="Times New Roman" w:cs="Times New Roman"/>
                <w:sz w:val="28"/>
                <w:szCs w:val="28"/>
              </w:rPr>
              <w:t>Payment</w:t>
            </w:r>
          </w:p>
        </w:tc>
        <w:tc>
          <w:tcPr>
            <w:tcW w:w="1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23C783C" w14:textId="77777777" w:rsidR="00CB5A8C" w:rsidRPr="006C019C" w:rsidRDefault="00CB5A8C" w:rsidP="00D212D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6C019C">
              <w:rPr>
                <w:rFonts w:ascii="Times New Roman" w:eastAsia="Times New Roman" w:hAnsi="Times New Roman" w:cs="Times New Roman"/>
                <w:sz w:val="28"/>
                <w:szCs w:val="28"/>
              </w:rPr>
              <w:t>Payment form with multiple options for Debit/Credit/</w:t>
            </w:r>
            <w:proofErr w:type="spellStart"/>
            <w:r w:rsidRPr="006C019C">
              <w:rPr>
                <w:rFonts w:ascii="Times New Roman" w:eastAsia="Times New Roman" w:hAnsi="Times New Roman" w:cs="Times New Roman"/>
                <w:sz w:val="28"/>
                <w:szCs w:val="28"/>
              </w:rPr>
              <w:t>UPi</w:t>
            </w:r>
            <w:proofErr w:type="spellEnd"/>
            <w:r w:rsidRPr="006C019C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for the total amount of the user selected items</w:t>
            </w:r>
          </w:p>
        </w:tc>
        <w:tc>
          <w:tcPr>
            <w:tcW w:w="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4DD5842" w14:textId="77777777" w:rsidR="00CB5A8C" w:rsidRPr="006C019C" w:rsidRDefault="00CB5A8C" w:rsidP="00D212D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6C019C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Customer, </w:t>
            </w:r>
            <w:proofErr w:type="spellStart"/>
            <w:r w:rsidRPr="006C019C">
              <w:rPr>
                <w:rFonts w:ascii="Times New Roman" w:eastAsia="Times New Roman" w:hAnsi="Times New Roman" w:cs="Times New Roman"/>
                <w:sz w:val="28"/>
                <w:szCs w:val="28"/>
              </w:rPr>
              <w:t>OrderDetails</w:t>
            </w:r>
            <w:proofErr w:type="spellEnd"/>
            <w:r w:rsidRPr="006C019C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6C019C">
              <w:rPr>
                <w:rFonts w:ascii="Times New Roman" w:eastAsia="Times New Roman" w:hAnsi="Times New Roman" w:cs="Times New Roman"/>
                <w:sz w:val="28"/>
                <w:szCs w:val="28"/>
              </w:rPr>
              <w:t>PaymentDetails</w:t>
            </w:r>
            <w:proofErr w:type="spellEnd"/>
          </w:p>
        </w:tc>
        <w:tc>
          <w:tcPr>
            <w:tcW w:w="1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A8FBA3E" w14:textId="77777777" w:rsidR="00CB5A8C" w:rsidRPr="006C019C" w:rsidRDefault="00CB5A8C" w:rsidP="00D212D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6C019C">
              <w:rPr>
                <w:rFonts w:ascii="Times New Roman" w:eastAsia="Times New Roman" w:hAnsi="Times New Roman" w:cs="Times New Roman"/>
                <w:sz w:val="28"/>
                <w:szCs w:val="28"/>
              </w:rPr>
              <w:t>Viewport</w:t>
            </w:r>
          </w:p>
        </w:tc>
        <w:tc>
          <w:tcPr>
            <w:tcW w:w="13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E893F9" w14:textId="77777777" w:rsidR="00CB5A8C" w:rsidRPr="006C019C" w:rsidRDefault="00CB5A8C" w:rsidP="00D212D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6C019C">
              <w:rPr>
                <w:rFonts w:ascii="Times New Roman" w:eastAsia="Times New Roman" w:hAnsi="Times New Roman" w:cs="Times New Roman"/>
                <w:sz w:val="28"/>
                <w:szCs w:val="28"/>
              </w:rPr>
              <w:t>Mediaqueries</w:t>
            </w:r>
            <w:proofErr w:type="spellEnd"/>
            <w:r w:rsidRPr="006C019C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, Meta Viewport, Nav, </w:t>
            </w:r>
            <w:proofErr w:type="spellStart"/>
            <w:r w:rsidRPr="006C019C">
              <w:rPr>
                <w:rFonts w:ascii="Times New Roman" w:eastAsia="Times New Roman" w:hAnsi="Times New Roman" w:cs="Times New Roman"/>
                <w:sz w:val="28"/>
                <w:szCs w:val="28"/>
              </w:rPr>
              <w:t>Webkit</w:t>
            </w:r>
            <w:proofErr w:type="spellEnd"/>
            <w:r w:rsidRPr="006C019C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, Flip Animations, Class Selectors, </w:t>
            </w:r>
          </w:p>
        </w:tc>
        <w:tc>
          <w:tcPr>
            <w:tcW w:w="2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3817AD1" w14:textId="77777777" w:rsidR="00CB5A8C" w:rsidRPr="006C019C" w:rsidRDefault="00CB5A8C" w:rsidP="00D212D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6C019C">
              <w:rPr>
                <w:rFonts w:ascii="Times New Roman" w:eastAsia="Times New Roman" w:hAnsi="Times New Roman" w:cs="Times New Roman"/>
                <w:sz w:val="28"/>
                <w:szCs w:val="28"/>
              </w:rPr>
              <w:t>User: View</w:t>
            </w:r>
          </w:p>
        </w:tc>
      </w:tr>
      <w:tr w:rsidR="00CB5A8C" w:rsidRPr="006C019C" w14:paraId="05D77A2F" w14:textId="77777777" w:rsidTr="00D212D9">
        <w:tc>
          <w:tcPr>
            <w:tcW w:w="11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804A67F" w14:textId="77777777" w:rsidR="00CB5A8C" w:rsidRPr="006C019C" w:rsidRDefault="00CB5A8C" w:rsidP="00D212D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6C019C">
              <w:rPr>
                <w:rFonts w:ascii="Times New Roman" w:eastAsia="Times New Roman" w:hAnsi="Times New Roman" w:cs="Times New Roman"/>
                <w:sz w:val="28"/>
                <w:szCs w:val="28"/>
              </w:rPr>
              <w:t>Feedback</w:t>
            </w:r>
          </w:p>
        </w:tc>
        <w:tc>
          <w:tcPr>
            <w:tcW w:w="1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7434FF" w14:textId="77777777" w:rsidR="00CB5A8C" w:rsidRPr="006C019C" w:rsidRDefault="00CB5A8C" w:rsidP="00D212D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6C019C">
              <w:rPr>
                <w:rFonts w:ascii="Times New Roman" w:eastAsia="Times New Roman" w:hAnsi="Times New Roman" w:cs="Times New Roman"/>
                <w:sz w:val="28"/>
                <w:szCs w:val="28"/>
              </w:rPr>
              <w:t>Feedback by the user about the review of the system which would be used by ML models to develop efficient recommendations</w:t>
            </w:r>
          </w:p>
        </w:tc>
        <w:tc>
          <w:tcPr>
            <w:tcW w:w="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21F2D5" w14:textId="77777777" w:rsidR="00CB5A8C" w:rsidRPr="006C019C" w:rsidRDefault="00CB5A8C" w:rsidP="00D212D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6C019C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Customer, </w:t>
            </w:r>
            <w:proofErr w:type="spellStart"/>
            <w:r w:rsidRPr="006C019C">
              <w:rPr>
                <w:rFonts w:ascii="Times New Roman" w:eastAsia="Times New Roman" w:hAnsi="Times New Roman" w:cs="Times New Roman"/>
                <w:sz w:val="28"/>
                <w:szCs w:val="28"/>
              </w:rPr>
              <w:t>FeedbackDetails</w:t>
            </w:r>
            <w:proofErr w:type="spellEnd"/>
          </w:p>
        </w:tc>
        <w:tc>
          <w:tcPr>
            <w:tcW w:w="1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F6D80D7" w14:textId="77777777" w:rsidR="00CB5A8C" w:rsidRPr="006C019C" w:rsidRDefault="00CB5A8C" w:rsidP="00D212D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6C019C">
              <w:rPr>
                <w:rFonts w:ascii="Times New Roman" w:eastAsia="Times New Roman" w:hAnsi="Times New Roman" w:cs="Times New Roman"/>
                <w:sz w:val="28"/>
                <w:szCs w:val="28"/>
              </w:rPr>
              <w:t>Viewport</w:t>
            </w:r>
          </w:p>
        </w:tc>
        <w:tc>
          <w:tcPr>
            <w:tcW w:w="13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F47912" w14:textId="77777777" w:rsidR="00CB5A8C" w:rsidRPr="006C019C" w:rsidRDefault="00CB5A8C" w:rsidP="00D212D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6C019C">
              <w:rPr>
                <w:rFonts w:ascii="Times New Roman" w:eastAsia="Times New Roman" w:hAnsi="Times New Roman" w:cs="Times New Roman"/>
                <w:sz w:val="28"/>
                <w:szCs w:val="28"/>
              </w:rPr>
              <w:t>Mediaqueries</w:t>
            </w:r>
            <w:proofErr w:type="spellEnd"/>
            <w:r w:rsidRPr="006C019C">
              <w:rPr>
                <w:rFonts w:ascii="Times New Roman" w:eastAsia="Times New Roman" w:hAnsi="Times New Roman" w:cs="Times New Roman"/>
                <w:sz w:val="28"/>
                <w:szCs w:val="28"/>
              </w:rPr>
              <w:t>, Meta Viewport, Nav</w:t>
            </w:r>
          </w:p>
        </w:tc>
        <w:tc>
          <w:tcPr>
            <w:tcW w:w="2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BD56D86" w14:textId="77777777" w:rsidR="00CB5A8C" w:rsidRPr="006C019C" w:rsidRDefault="00CB5A8C" w:rsidP="00D212D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6C019C">
              <w:rPr>
                <w:rFonts w:ascii="Times New Roman" w:eastAsia="Times New Roman" w:hAnsi="Times New Roman" w:cs="Times New Roman"/>
                <w:sz w:val="28"/>
                <w:szCs w:val="28"/>
              </w:rPr>
              <w:t>User: Add, Delete, Modify, View</w:t>
            </w:r>
          </w:p>
        </w:tc>
      </w:tr>
    </w:tbl>
    <w:p w14:paraId="26711A37" w14:textId="77777777" w:rsidR="000B2230" w:rsidRPr="006C019C" w:rsidRDefault="000B2230" w:rsidP="000B2230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283F0EF6" w14:textId="77777777" w:rsidR="000B2230" w:rsidRPr="006C019C" w:rsidRDefault="000B2230" w:rsidP="000B2230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6CA4C776" w14:textId="77777777" w:rsidR="00B96B72" w:rsidRDefault="00B96B72" w:rsidP="000B2230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70915540" w14:textId="77777777" w:rsidR="00B96B72" w:rsidRDefault="00B96B72" w:rsidP="000B2230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61A3199D" w14:textId="77777777" w:rsidR="00B96B72" w:rsidRDefault="00B96B72" w:rsidP="000B2230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18B87213" w14:textId="77777777" w:rsidR="00B96B72" w:rsidRDefault="00B96B72" w:rsidP="000B2230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61D81528" w14:textId="77777777" w:rsidR="00B96B72" w:rsidRDefault="00B96B72" w:rsidP="000B2230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5CB3C6D2" w14:textId="76FCF88C" w:rsidR="000B2230" w:rsidRPr="006C019C" w:rsidRDefault="000B2230" w:rsidP="000B2230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6C019C">
        <w:rPr>
          <w:rFonts w:ascii="Times New Roman" w:hAnsi="Times New Roman" w:cs="Times New Roman"/>
          <w:b/>
          <w:bCs/>
          <w:sz w:val="28"/>
          <w:szCs w:val="28"/>
          <w:u w:val="single"/>
        </w:rPr>
        <w:t>Table Details:</w:t>
      </w:r>
    </w:p>
    <w:p w14:paraId="7614FCB3" w14:textId="77777777" w:rsidR="000B2230" w:rsidRPr="006C019C" w:rsidRDefault="000B2230" w:rsidP="000B2230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797EED28" w14:textId="722AFD11" w:rsidR="000B2230" w:rsidRPr="006C019C" w:rsidRDefault="000B2230" w:rsidP="000B2230">
      <w:pPr>
        <w:rPr>
          <w:rFonts w:ascii="Times New Roman" w:hAnsi="Times New Roman" w:cs="Times New Roman"/>
          <w:sz w:val="28"/>
          <w:szCs w:val="28"/>
        </w:rPr>
      </w:pPr>
      <w:r w:rsidRPr="006C019C">
        <w:rPr>
          <w:rFonts w:ascii="Times New Roman" w:hAnsi="Times New Roman" w:cs="Times New Roman"/>
          <w:sz w:val="28"/>
          <w:szCs w:val="28"/>
        </w:rPr>
        <w:t>Register</w:t>
      </w:r>
      <w:r w:rsidR="00D15DF1" w:rsidRPr="006C019C">
        <w:rPr>
          <w:rFonts w:ascii="Times New Roman" w:hAnsi="Times New Roman" w:cs="Times New Roman"/>
          <w:sz w:val="28"/>
          <w:szCs w:val="28"/>
        </w:rPr>
        <w:t>:</w:t>
      </w:r>
    </w:p>
    <w:p w14:paraId="1D17E8B8" w14:textId="77777777" w:rsidR="000B2230" w:rsidRPr="006C019C" w:rsidRDefault="000B2230" w:rsidP="000B2230">
      <w:pPr>
        <w:rPr>
          <w:rFonts w:ascii="Times New Roman" w:hAnsi="Times New Roman" w:cs="Times New Roman"/>
          <w:sz w:val="28"/>
          <w:szCs w:val="28"/>
          <w:lang w:val="en-US" w:eastAsia="en-US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0B2230" w:rsidRPr="006C019C" w14:paraId="73D43381" w14:textId="77777777" w:rsidTr="000B2230"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5D1E1B" w14:textId="77777777" w:rsidR="000B2230" w:rsidRPr="006C019C" w:rsidRDefault="000B223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C019C">
              <w:rPr>
                <w:rFonts w:ascii="Times New Roman" w:hAnsi="Times New Roman" w:cs="Times New Roman"/>
                <w:sz w:val="28"/>
                <w:szCs w:val="28"/>
              </w:rPr>
              <w:t>Column name</w:t>
            </w:r>
          </w:p>
        </w:tc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58ADFA" w14:textId="77777777" w:rsidR="000B2230" w:rsidRPr="006C019C" w:rsidRDefault="000B223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C019C">
              <w:rPr>
                <w:rFonts w:ascii="Times New Roman" w:hAnsi="Times New Roman" w:cs="Times New Roman"/>
                <w:sz w:val="28"/>
                <w:szCs w:val="28"/>
              </w:rPr>
              <w:t>Datatype</w:t>
            </w:r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172430" w14:textId="77777777" w:rsidR="000B2230" w:rsidRPr="006C019C" w:rsidRDefault="000B223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C019C">
              <w:rPr>
                <w:rFonts w:ascii="Times New Roman" w:hAnsi="Times New Roman" w:cs="Times New Roman"/>
                <w:sz w:val="28"/>
                <w:szCs w:val="28"/>
              </w:rPr>
              <w:t>Constraint</w:t>
            </w:r>
          </w:p>
        </w:tc>
      </w:tr>
      <w:tr w:rsidR="000B2230" w:rsidRPr="006C019C" w14:paraId="3B1A8E4B" w14:textId="77777777" w:rsidTr="000B2230"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C8D58C" w14:textId="77777777" w:rsidR="000B2230" w:rsidRPr="006C019C" w:rsidRDefault="000B223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C019C">
              <w:rPr>
                <w:rFonts w:ascii="Times New Roman" w:hAnsi="Times New Roman" w:cs="Times New Roman"/>
                <w:sz w:val="28"/>
                <w:szCs w:val="28"/>
              </w:rPr>
              <w:t>Username</w:t>
            </w:r>
          </w:p>
        </w:tc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B53519" w14:textId="77777777" w:rsidR="000B2230" w:rsidRPr="006C019C" w:rsidRDefault="000B223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C019C">
              <w:rPr>
                <w:rFonts w:ascii="Times New Roman" w:hAnsi="Times New Roman" w:cs="Times New Roman"/>
                <w:sz w:val="28"/>
                <w:szCs w:val="28"/>
              </w:rPr>
              <w:t>Varchar2</w:t>
            </w:r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C2E6BB" w14:textId="77777777" w:rsidR="000B2230" w:rsidRPr="006C019C" w:rsidRDefault="000B223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C019C">
              <w:rPr>
                <w:rFonts w:ascii="Times New Roman" w:hAnsi="Times New Roman" w:cs="Times New Roman"/>
                <w:sz w:val="28"/>
                <w:szCs w:val="28"/>
              </w:rPr>
              <w:t xml:space="preserve">PRIMARY </w:t>
            </w:r>
            <w:proofErr w:type="gramStart"/>
            <w:r w:rsidRPr="006C019C">
              <w:rPr>
                <w:rFonts w:ascii="Times New Roman" w:hAnsi="Times New Roman" w:cs="Times New Roman"/>
                <w:sz w:val="28"/>
                <w:szCs w:val="28"/>
              </w:rPr>
              <w:t>KEY,NOT</w:t>
            </w:r>
            <w:proofErr w:type="gramEnd"/>
            <w:r w:rsidRPr="006C019C">
              <w:rPr>
                <w:rFonts w:ascii="Times New Roman" w:hAnsi="Times New Roman" w:cs="Times New Roman"/>
                <w:sz w:val="28"/>
                <w:szCs w:val="28"/>
              </w:rPr>
              <w:t xml:space="preserve"> NULL</w:t>
            </w:r>
          </w:p>
        </w:tc>
      </w:tr>
      <w:tr w:rsidR="000B2230" w:rsidRPr="006C019C" w14:paraId="6B7FB5A3" w14:textId="77777777" w:rsidTr="000B2230"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D19E7A" w14:textId="77777777" w:rsidR="000B2230" w:rsidRPr="006C019C" w:rsidRDefault="000B223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C019C">
              <w:rPr>
                <w:rFonts w:ascii="Times New Roman" w:hAnsi="Times New Roman" w:cs="Times New Roman"/>
                <w:sz w:val="28"/>
                <w:szCs w:val="28"/>
              </w:rPr>
              <w:t>Email</w:t>
            </w:r>
          </w:p>
        </w:tc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B96FE1" w14:textId="77777777" w:rsidR="000B2230" w:rsidRPr="006C019C" w:rsidRDefault="000B223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C019C">
              <w:rPr>
                <w:rFonts w:ascii="Times New Roman" w:hAnsi="Times New Roman" w:cs="Times New Roman"/>
                <w:sz w:val="28"/>
                <w:szCs w:val="28"/>
              </w:rPr>
              <w:t>Varchar2</w:t>
            </w:r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060877" w14:textId="77777777" w:rsidR="000B2230" w:rsidRPr="006C019C" w:rsidRDefault="000B223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C019C">
              <w:rPr>
                <w:rFonts w:ascii="Times New Roman" w:hAnsi="Times New Roman" w:cs="Times New Roman"/>
                <w:sz w:val="28"/>
                <w:szCs w:val="28"/>
              </w:rPr>
              <w:t>NOT NULL, ends with “.com”</w:t>
            </w:r>
          </w:p>
        </w:tc>
      </w:tr>
      <w:tr w:rsidR="000B2230" w:rsidRPr="006C019C" w14:paraId="5670DB09" w14:textId="77777777" w:rsidTr="000B2230"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682A86" w14:textId="77777777" w:rsidR="000B2230" w:rsidRPr="006C019C" w:rsidRDefault="000B223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C019C">
              <w:rPr>
                <w:rFonts w:ascii="Times New Roman" w:hAnsi="Times New Roman" w:cs="Times New Roman"/>
                <w:sz w:val="28"/>
                <w:szCs w:val="28"/>
              </w:rPr>
              <w:t>password</w:t>
            </w:r>
          </w:p>
        </w:tc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341758" w14:textId="77777777" w:rsidR="000B2230" w:rsidRPr="006C019C" w:rsidRDefault="000B223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C019C">
              <w:rPr>
                <w:rFonts w:ascii="Times New Roman" w:hAnsi="Times New Roman" w:cs="Times New Roman"/>
                <w:sz w:val="28"/>
                <w:szCs w:val="28"/>
              </w:rPr>
              <w:t>Varchar2</w:t>
            </w:r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705B72" w14:textId="77777777" w:rsidR="000B2230" w:rsidRPr="006C019C" w:rsidRDefault="000B223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C019C">
              <w:rPr>
                <w:rFonts w:ascii="Times New Roman" w:hAnsi="Times New Roman" w:cs="Times New Roman"/>
                <w:sz w:val="28"/>
                <w:szCs w:val="28"/>
              </w:rPr>
              <w:t>NOT NULL</w:t>
            </w:r>
          </w:p>
        </w:tc>
      </w:tr>
    </w:tbl>
    <w:p w14:paraId="428FD212" w14:textId="77777777" w:rsidR="000B2230" w:rsidRPr="006C019C" w:rsidRDefault="000B2230" w:rsidP="000B2230">
      <w:pPr>
        <w:rPr>
          <w:rFonts w:ascii="Times New Roman" w:hAnsi="Times New Roman" w:cs="Times New Roman"/>
          <w:sz w:val="28"/>
          <w:szCs w:val="28"/>
          <w:lang w:val="en-US" w:eastAsia="en-US"/>
        </w:rPr>
      </w:pPr>
    </w:p>
    <w:p w14:paraId="35495545" w14:textId="77777777" w:rsidR="000B2230" w:rsidRPr="006C019C" w:rsidRDefault="000B2230" w:rsidP="000B2230">
      <w:pPr>
        <w:rPr>
          <w:rFonts w:ascii="Times New Roman" w:hAnsi="Times New Roman" w:cs="Times New Roman"/>
          <w:sz w:val="28"/>
          <w:szCs w:val="28"/>
          <w:lang w:val="en-US" w:eastAsia="en-US"/>
        </w:rPr>
      </w:pPr>
    </w:p>
    <w:p w14:paraId="59590B03" w14:textId="77777777" w:rsidR="000B2230" w:rsidRPr="006C019C" w:rsidRDefault="000B2230" w:rsidP="000B2230">
      <w:pPr>
        <w:rPr>
          <w:rFonts w:ascii="Times New Roman" w:hAnsi="Times New Roman" w:cs="Times New Roman"/>
          <w:sz w:val="28"/>
          <w:szCs w:val="28"/>
        </w:rPr>
      </w:pPr>
      <w:r w:rsidRPr="006C019C">
        <w:rPr>
          <w:rFonts w:ascii="Times New Roman" w:hAnsi="Times New Roman" w:cs="Times New Roman"/>
          <w:sz w:val="28"/>
          <w:szCs w:val="28"/>
        </w:rPr>
        <w:t>Order Table: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0B2230" w:rsidRPr="006C019C" w14:paraId="7772DF28" w14:textId="77777777" w:rsidTr="000B2230"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084EDA" w14:textId="77777777" w:rsidR="000B2230" w:rsidRPr="006C019C" w:rsidRDefault="000B223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C019C">
              <w:rPr>
                <w:rFonts w:ascii="Times New Roman" w:hAnsi="Times New Roman" w:cs="Times New Roman"/>
                <w:sz w:val="28"/>
                <w:szCs w:val="28"/>
              </w:rPr>
              <w:t>Column name</w:t>
            </w:r>
          </w:p>
        </w:tc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C5D618" w14:textId="77777777" w:rsidR="000B2230" w:rsidRPr="006C019C" w:rsidRDefault="000B223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C019C">
              <w:rPr>
                <w:rFonts w:ascii="Times New Roman" w:hAnsi="Times New Roman" w:cs="Times New Roman"/>
                <w:sz w:val="28"/>
                <w:szCs w:val="28"/>
              </w:rPr>
              <w:t>Datatype</w:t>
            </w:r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B3027B" w14:textId="77777777" w:rsidR="000B2230" w:rsidRPr="006C019C" w:rsidRDefault="000B223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C019C">
              <w:rPr>
                <w:rFonts w:ascii="Times New Roman" w:hAnsi="Times New Roman" w:cs="Times New Roman"/>
                <w:sz w:val="28"/>
                <w:szCs w:val="28"/>
              </w:rPr>
              <w:t>Constraint</w:t>
            </w:r>
          </w:p>
        </w:tc>
      </w:tr>
      <w:tr w:rsidR="000B2230" w:rsidRPr="006C019C" w14:paraId="393ACA12" w14:textId="77777777" w:rsidTr="000B2230"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E7F466" w14:textId="77777777" w:rsidR="000B2230" w:rsidRPr="006C019C" w:rsidRDefault="000B223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C019C">
              <w:rPr>
                <w:rFonts w:ascii="Times New Roman" w:hAnsi="Times New Roman" w:cs="Times New Roman"/>
                <w:sz w:val="28"/>
                <w:szCs w:val="28"/>
              </w:rPr>
              <w:t>Order ID</w:t>
            </w:r>
          </w:p>
        </w:tc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97B210" w14:textId="77777777" w:rsidR="000B2230" w:rsidRPr="006C019C" w:rsidRDefault="000B223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C019C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96F4D2" w14:textId="77777777" w:rsidR="000B2230" w:rsidRPr="006C019C" w:rsidRDefault="000B223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C019C">
              <w:rPr>
                <w:rFonts w:ascii="Times New Roman" w:hAnsi="Times New Roman" w:cs="Times New Roman"/>
                <w:sz w:val="28"/>
                <w:szCs w:val="28"/>
              </w:rPr>
              <w:t>NOT NULL, Foreign Key</w:t>
            </w:r>
          </w:p>
        </w:tc>
      </w:tr>
      <w:tr w:rsidR="000B2230" w:rsidRPr="006C019C" w14:paraId="45AFD9AB" w14:textId="77777777" w:rsidTr="000B2230"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66EDB5" w14:textId="77777777" w:rsidR="000B2230" w:rsidRPr="006C019C" w:rsidRDefault="000B223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C019C">
              <w:rPr>
                <w:rFonts w:ascii="Times New Roman" w:hAnsi="Times New Roman" w:cs="Times New Roman"/>
                <w:sz w:val="28"/>
                <w:szCs w:val="28"/>
              </w:rPr>
              <w:t>Item ID</w:t>
            </w:r>
          </w:p>
        </w:tc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B9F213" w14:textId="77777777" w:rsidR="000B2230" w:rsidRPr="006C019C" w:rsidRDefault="000B223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C019C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889B04" w14:textId="77777777" w:rsidR="000B2230" w:rsidRPr="006C019C" w:rsidRDefault="000B223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C019C">
              <w:rPr>
                <w:rFonts w:ascii="Times New Roman" w:hAnsi="Times New Roman" w:cs="Times New Roman"/>
                <w:sz w:val="28"/>
                <w:szCs w:val="28"/>
              </w:rPr>
              <w:t>Foreign key, NOT NULL</w:t>
            </w:r>
          </w:p>
        </w:tc>
      </w:tr>
      <w:tr w:rsidR="000B2230" w:rsidRPr="006C019C" w14:paraId="46E4960E" w14:textId="77777777" w:rsidTr="000B2230"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3E6092" w14:textId="77777777" w:rsidR="000B2230" w:rsidRPr="006C019C" w:rsidRDefault="000B223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C019C">
              <w:rPr>
                <w:rFonts w:ascii="Times New Roman" w:hAnsi="Times New Roman" w:cs="Times New Roman"/>
                <w:sz w:val="28"/>
                <w:szCs w:val="28"/>
              </w:rPr>
              <w:t xml:space="preserve">Item Name </w:t>
            </w:r>
          </w:p>
        </w:tc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0B86A6" w14:textId="77777777" w:rsidR="000B2230" w:rsidRPr="006C019C" w:rsidRDefault="000B223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C019C">
              <w:rPr>
                <w:rFonts w:ascii="Times New Roman" w:hAnsi="Times New Roman" w:cs="Times New Roman"/>
                <w:sz w:val="28"/>
                <w:szCs w:val="28"/>
              </w:rPr>
              <w:t>VarChar2</w:t>
            </w:r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395E54" w14:textId="77777777" w:rsidR="000B2230" w:rsidRPr="006C019C" w:rsidRDefault="000B223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C019C">
              <w:rPr>
                <w:rFonts w:ascii="Times New Roman" w:hAnsi="Times New Roman" w:cs="Times New Roman"/>
                <w:sz w:val="28"/>
                <w:szCs w:val="28"/>
              </w:rPr>
              <w:t>NOT NULL</w:t>
            </w:r>
          </w:p>
        </w:tc>
      </w:tr>
      <w:tr w:rsidR="000B2230" w:rsidRPr="006C019C" w14:paraId="5FCE4E83" w14:textId="77777777" w:rsidTr="000B2230"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5D733F" w14:textId="77777777" w:rsidR="000B2230" w:rsidRPr="006C019C" w:rsidRDefault="000B223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C019C">
              <w:rPr>
                <w:rFonts w:ascii="Times New Roman" w:hAnsi="Times New Roman" w:cs="Times New Roman"/>
                <w:sz w:val="28"/>
                <w:szCs w:val="28"/>
              </w:rPr>
              <w:t>Quantity</w:t>
            </w:r>
          </w:p>
        </w:tc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1B21C2" w14:textId="77777777" w:rsidR="000B2230" w:rsidRPr="006C019C" w:rsidRDefault="000B223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C019C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EB0290" w14:textId="77777777" w:rsidR="000B2230" w:rsidRPr="006C019C" w:rsidRDefault="000B223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C019C">
              <w:rPr>
                <w:rFonts w:ascii="Times New Roman" w:hAnsi="Times New Roman" w:cs="Times New Roman"/>
                <w:sz w:val="28"/>
                <w:szCs w:val="28"/>
              </w:rPr>
              <w:t>NOT NULL</w:t>
            </w:r>
          </w:p>
        </w:tc>
      </w:tr>
    </w:tbl>
    <w:p w14:paraId="08A6EFB4" w14:textId="77777777" w:rsidR="000B2230" w:rsidRPr="006C019C" w:rsidRDefault="000B2230" w:rsidP="000B2230">
      <w:pPr>
        <w:rPr>
          <w:rFonts w:ascii="Times New Roman" w:hAnsi="Times New Roman" w:cs="Times New Roman"/>
          <w:sz w:val="28"/>
          <w:szCs w:val="28"/>
          <w:lang w:val="en-US" w:eastAsia="en-US"/>
        </w:rPr>
      </w:pPr>
    </w:p>
    <w:p w14:paraId="07468664" w14:textId="77777777" w:rsidR="000B2230" w:rsidRPr="006C019C" w:rsidRDefault="000B2230" w:rsidP="000B2230">
      <w:pPr>
        <w:rPr>
          <w:rFonts w:ascii="Times New Roman" w:hAnsi="Times New Roman" w:cs="Times New Roman"/>
          <w:sz w:val="28"/>
          <w:szCs w:val="28"/>
        </w:rPr>
      </w:pPr>
    </w:p>
    <w:p w14:paraId="379E4E12" w14:textId="77777777" w:rsidR="000B2230" w:rsidRPr="006C019C" w:rsidRDefault="000B2230" w:rsidP="000B2230">
      <w:pPr>
        <w:rPr>
          <w:rFonts w:ascii="Times New Roman" w:hAnsi="Times New Roman" w:cs="Times New Roman"/>
          <w:sz w:val="28"/>
          <w:szCs w:val="28"/>
        </w:rPr>
      </w:pPr>
    </w:p>
    <w:p w14:paraId="4F25D4AA" w14:textId="77777777" w:rsidR="000B2230" w:rsidRPr="006C019C" w:rsidRDefault="000B2230" w:rsidP="000B2230">
      <w:pPr>
        <w:rPr>
          <w:rFonts w:ascii="Times New Roman" w:hAnsi="Times New Roman" w:cs="Times New Roman"/>
          <w:sz w:val="28"/>
          <w:szCs w:val="28"/>
        </w:rPr>
      </w:pPr>
      <w:r w:rsidRPr="006C019C">
        <w:rPr>
          <w:rFonts w:ascii="Times New Roman" w:hAnsi="Times New Roman" w:cs="Times New Roman"/>
          <w:sz w:val="28"/>
          <w:szCs w:val="28"/>
        </w:rPr>
        <w:t>Item table: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0B2230" w:rsidRPr="006C019C" w14:paraId="5402F21A" w14:textId="77777777" w:rsidTr="000B2230"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5C6C93" w14:textId="77777777" w:rsidR="000B2230" w:rsidRPr="006C019C" w:rsidRDefault="000B223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C019C">
              <w:rPr>
                <w:rFonts w:ascii="Times New Roman" w:hAnsi="Times New Roman" w:cs="Times New Roman"/>
                <w:sz w:val="28"/>
                <w:szCs w:val="28"/>
              </w:rPr>
              <w:t>Column Name</w:t>
            </w:r>
          </w:p>
        </w:tc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BE360A" w14:textId="77777777" w:rsidR="000B2230" w:rsidRPr="006C019C" w:rsidRDefault="000B223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C019C">
              <w:rPr>
                <w:rFonts w:ascii="Times New Roman" w:hAnsi="Times New Roman" w:cs="Times New Roman"/>
                <w:sz w:val="28"/>
                <w:szCs w:val="28"/>
              </w:rPr>
              <w:t>Datatype</w:t>
            </w:r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2C1A8A" w14:textId="77777777" w:rsidR="000B2230" w:rsidRPr="006C019C" w:rsidRDefault="000B223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C019C">
              <w:rPr>
                <w:rFonts w:ascii="Times New Roman" w:hAnsi="Times New Roman" w:cs="Times New Roman"/>
                <w:sz w:val="28"/>
                <w:szCs w:val="28"/>
              </w:rPr>
              <w:t>Constraint</w:t>
            </w:r>
          </w:p>
        </w:tc>
      </w:tr>
      <w:tr w:rsidR="000B2230" w:rsidRPr="006C019C" w14:paraId="44FD3C3D" w14:textId="77777777" w:rsidTr="000B2230"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0EC4B6" w14:textId="77777777" w:rsidR="000B2230" w:rsidRPr="006C019C" w:rsidRDefault="000B223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C019C">
              <w:rPr>
                <w:rFonts w:ascii="Times New Roman" w:hAnsi="Times New Roman" w:cs="Times New Roman"/>
                <w:sz w:val="28"/>
                <w:szCs w:val="28"/>
              </w:rPr>
              <w:t>Item ID</w:t>
            </w:r>
          </w:p>
        </w:tc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9D37DC" w14:textId="77777777" w:rsidR="000B2230" w:rsidRPr="006C019C" w:rsidRDefault="000B223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C019C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74C02D" w14:textId="77777777" w:rsidR="000B2230" w:rsidRPr="006C019C" w:rsidRDefault="000B223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C019C">
              <w:rPr>
                <w:rFonts w:ascii="Times New Roman" w:hAnsi="Times New Roman" w:cs="Times New Roman"/>
                <w:sz w:val="28"/>
                <w:szCs w:val="28"/>
              </w:rPr>
              <w:t>Primary key, NOT NULL</w:t>
            </w:r>
          </w:p>
        </w:tc>
      </w:tr>
      <w:tr w:rsidR="000B2230" w:rsidRPr="006C019C" w14:paraId="574AD140" w14:textId="77777777" w:rsidTr="000B2230"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FCCB59" w14:textId="77777777" w:rsidR="000B2230" w:rsidRPr="006C019C" w:rsidRDefault="000B223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C019C">
              <w:rPr>
                <w:rFonts w:ascii="Times New Roman" w:hAnsi="Times New Roman" w:cs="Times New Roman"/>
                <w:sz w:val="28"/>
                <w:szCs w:val="28"/>
              </w:rPr>
              <w:t xml:space="preserve">Item Name </w:t>
            </w:r>
          </w:p>
        </w:tc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11F159" w14:textId="77777777" w:rsidR="000B2230" w:rsidRPr="006C019C" w:rsidRDefault="000B223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C019C">
              <w:rPr>
                <w:rFonts w:ascii="Times New Roman" w:hAnsi="Times New Roman" w:cs="Times New Roman"/>
                <w:sz w:val="28"/>
                <w:szCs w:val="28"/>
              </w:rPr>
              <w:t>VarChar2</w:t>
            </w:r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6498E8" w14:textId="77777777" w:rsidR="000B2230" w:rsidRPr="006C019C" w:rsidRDefault="000B223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C019C">
              <w:rPr>
                <w:rFonts w:ascii="Times New Roman" w:hAnsi="Times New Roman" w:cs="Times New Roman"/>
                <w:sz w:val="28"/>
                <w:szCs w:val="28"/>
              </w:rPr>
              <w:t>NOT NULL</w:t>
            </w:r>
          </w:p>
        </w:tc>
      </w:tr>
      <w:tr w:rsidR="000B2230" w:rsidRPr="006C019C" w14:paraId="0D1CE81A" w14:textId="77777777" w:rsidTr="000B2230"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4A5D56" w14:textId="77777777" w:rsidR="000B2230" w:rsidRPr="006C019C" w:rsidRDefault="000B223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C019C">
              <w:rPr>
                <w:rFonts w:ascii="Times New Roman" w:hAnsi="Times New Roman" w:cs="Times New Roman"/>
                <w:sz w:val="28"/>
                <w:szCs w:val="28"/>
              </w:rPr>
              <w:t>Item Price</w:t>
            </w:r>
          </w:p>
        </w:tc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EBAB51" w14:textId="77777777" w:rsidR="000B2230" w:rsidRPr="006C019C" w:rsidRDefault="000B223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C019C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184507" w14:textId="77777777" w:rsidR="000B2230" w:rsidRPr="006C019C" w:rsidRDefault="000B223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C019C">
              <w:rPr>
                <w:rFonts w:ascii="Times New Roman" w:hAnsi="Times New Roman" w:cs="Times New Roman"/>
                <w:sz w:val="28"/>
                <w:szCs w:val="28"/>
              </w:rPr>
              <w:t>NOT NULL</w:t>
            </w:r>
          </w:p>
        </w:tc>
      </w:tr>
    </w:tbl>
    <w:p w14:paraId="2900D6A8" w14:textId="77777777" w:rsidR="000B2230" w:rsidRPr="006C019C" w:rsidRDefault="000B2230" w:rsidP="000B2230">
      <w:pPr>
        <w:rPr>
          <w:rFonts w:ascii="Times New Roman" w:hAnsi="Times New Roman" w:cs="Times New Roman"/>
          <w:sz w:val="28"/>
          <w:szCs w:val="28"/>
          <w:lang w:val="en-US" w:eastAsia="en-US"/>
        </w:rPr>
      </w:pPr>
    </w:p>
    <w:p w14:paraId="44F4CBA2" w14:textId="77777777" w:rsidR="000B2230" w:rsidRPr="006C019C" w:rsidRDefault="000B2230" w:rsidP="000B2230">
      <w:pPr>
        <w:rPr>
          <w:rFonts w:ascii="Times New Roman" w:hAnsi="Times New Roman" w:cs="Times New Roman"/>
          <w:sz w:val="28"/>
          <w:szCs w:val="28"/>
        </w:rPr>
      </w:pPr>
    </w:p>
    <w:p w14:paraId="7E34E66F" w14:textId="77777777" w:rsidR="000B2230" w:rsidRPr="006C019C" w:rsidRDefault="000B2230" w:rsidP="000B2230">
      <w:pPr>
        <w:rPr>
          <w:rFonts w:ascii="Times New Roman" w:hAnsi="Times New Roman" w:cs="Times New Roman"/>
          <w:sz w:val="28"/>
          <w:szCs w:val="28"/>
        </w:rPr>
      </w:pPr>
      <w:r w:rsidRPr="006C019C">
        <w:rPr>
          <w:rFonts w:ascii="Times New Roman" w:hAnsi="Times New Roman" w:cs="Times New Roman"/>
          <w:sz w:val="28"/>
          <w:szCs w:val="28"/>
        </w:rPr>
        <w:t>Feedback: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0B2230" w:rsidRPr="006C019C" w14:paraId="118D3554" w14:textId="77777777" w:rsidTr="000B2230"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791ACC" w14:textId="77777777" w:rsidR="000B2230" w:rsidRPr="006C019C" w:rsidRDefault="000B223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C019C">
              <w:rPr>
                <w:rFonts w:ascii="Times New Roman" w:hAnsi="Times New Roman" w:cs="Times New Roman"/>
                <w:sz w:val="28"/>
                <w:szCs w:val="28"/>
              </w:rPr>
              <w:t>Column name</w:t>
            </w:r>
          </w:p>
        </w:tc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05E24C" w14:textId="77777777" w:rsidR="000B2230" w:rsidRPr="006C019C" w:rsidRDefault="000B223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C019C">
              <w:rPr>
                <w:rFonts w:ascii="Times New Roman" w:hAnsi="Times New Roman" w:cs="Times New Roman"/>
                <w:sz w:val="28"/>
                <w:szCs w:val="28"/>
              </w:rPr>
              <w:t>Datatype</w:t>
            </w:r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C73D72" w14:textId="77777777" w:rsidR="000B2230" w:rsidRPr="006C019C" w:rsidRDefault="000B223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C019C">
              <w:rPr>
                <w:rFonts w:ascii="Times New Roman" w:hAnsi="Times New Roman" w:cs="Times New Roman"/>
                <w:sz w:val="28"/>
                <w:szCs w:val="28"/>
              </w:rPr>
              <w:t>Constraint</w:t>
            </w:r>
          </w:p>
        </w:tc>
      </w:tr>
      <w:tr w:rsidR="000B2230" w:rsidRPr="006C019C" w14:paraId="05B08DCF" w14:textId="77777777" w:rsidTr="000B2230"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43951B" w14:textId="77777777" w:rsidR="000B2230" w:rsidRPr="006C019C" w:rsidRDefault="000B223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C019C">
              <w:rPr>
                <w:rFonts w:ascii="Times New Roman" w:hAnsi="Times New Roman" w:cs="Times New Roman"/>
                <w:sz w:val="28"/>
                <w:szCs w:val="28"/>
              </w:rPr>
              <w:t>Username</w:t>
            </w:r>
          </w:p>
        </w:tc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BC127C" w14:textId="77777777" w:rsidR="000B2230" w:rsidRPr="006C019C" w:rsidRDefault="000B223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C019C">
              <w:rPr>
                <w:rFonts w:ascii="Times New Roman" w:hAnsi="Times New Roman" w:cs="Times New Roman"/>
                <w:sz w:val="28"/>
                <w:szCs w:val="28"/>
              </w:rPr>
              <w:t>Varchar2(10)</w:t>
            </w:r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1E0B9E" w14:textId="77777777" w:rsidR="000B2230" w:rsidRPr="006C019C" w:rsidRDefault="000B223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C019C">
              <w:rPr>
                <w:rFonts w:ascii="Times New Roman" w:hAnsi="Times New Roman" w:cs="Times New Roman"/>
                <w:sz w:val="28"/>
                <w:szCs w:val="28"/>
              </w:rPr>
              <w:t>Foreign key, NOT NULL</w:t>
            </w:r>
          </w:p>
        </w:tc>
      </w:tr>
      <w:tr w:rsidR="000B2230" w:rsidRPr="006C019C" w14:paraId="070969D9" w14:textId="77777777" w:rsidTr="000B2230"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3CF6C5" w14:textId="77777777" w:rsidR="000B2230" w:rsidRPr="006C019C" w:rsidRDefault="000B223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C019C">
              <w:rPr>
                <w:rFonts w:ascii="Times New Roman" w:hAnsi="Times New Roman" w:cs="Times New Roman"/>
                <w:sz w:val="28"/>
                <w:szCs w:val="28"/>
              </w:rPr>
              <w:t>Name</w:t>
            </w:r>
          </w:p>
        </w:tc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D3C2B9" w14:textId="77777777" w:rsidR="000B2230" w:rsidRPr="006C019C" w:rsidRDefault="000B223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C019C">
              <w:rPr>
                <w:rFonts w:ascii="Times New Roman" w:hAnsi="Times New Roman" w:cs="Times New Roman"/>
                <w:sz w:val="28"/>
                <w:szCs w:val="28"/>
              </w:rPr>
              <w:t>Varchar2(20)</w:t>
            </w:r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E22746" w14:textId="77777777" w:rsidR="000B2230" w:rsidRPr="006C019C" w:rsidRDefault="000B223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C019C">
              <w:rPr>
                <w:rFonts w:ascii="Times New Roman" w:hAnsi="Times New Roman" w:cs="Times New Roman"/>
                <w:sz w:val="28"/>
                <w:szCs w:val="28"/>
              </w:rPr>
              <w:t>NOT NULL</w:t>
            </w:r>
          </w:p>
        </w:tc>
      </w:tr>
      <w:tr w:rsidR="000B2230" w:rsidRPr="006C019C" w14:paraId="24CF29E4" w14:textId="77777777" w:rsidTr="000B2230"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2E4CE7" w14:textId="77777777" w:rsidR="000B2230" w:rsidRPr="006C019C" w:rsidRDefault="000B223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C019C">
              <w:rPr>
                <w:rFonts w:ascii="Times New Roman" w:hAnsi="Times New Roman" w:cs="Times New Roman"/>
                <w:sz w:val="28"/>
                <w:szCs w:val="28"/>
              </w:rPr>
              <w:t>Rating</w:t>
            </w:r>
          </w:p>
        </w:tc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48EDB1" w14:textId="77777777" w:rsidR="000B2230" w:rsidRPr="006C019C" w:rsidRDefault="000B223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C019C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D38CD8" w14:textId="77777777" w:rsidR="000B2230" w:rsidRPr="006C019C" w:rsidRDefault="000B223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C019C">
              <w:rPr>
                <w:rFonts w:ascii="Times New Roman" w:hAnsi="Times New Roman" w:cs="Times New Roman"/>
                <w:sz w:val="28"/>
                <w:szCs w:val="28"/>
              </w:rPr>
              <w:t>NOT NULL</w:t>
            </w:r>
          </w:p>
        </w:tc>
      </w:tr>
      <w:tr w:rsidR="000B2230" w:rsidRPr="006C019C" w14:paraId="0CE1F678" w14:textId="77777777" w:rsidTr="000B2230"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86C720" w14:textId="77777777" w:rsidR="000B2230" w:rsidRPr="006C019C" w:rsidRDefault="000B223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C019C">
              <w:rPr>
                <w:rFonts w:ascii="Times New Roman" w:hAnsi="Times New Roman" w:cs="Times New Roman"/>
                <w:sz w:val="28"/>
                <w:szCs w:val="28"/>
              </w:rPr>
              <w:t>Feedback</w:t>
            </w:r>
          </w:p>
        </w:tc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91F269" w14:textId="77777777" w:rsidR="000B2230" w:rsidRPr="006C019C" w:rsidRDefault="000B223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C019C">
              <w:rPr>
                <w:rFonts w:ascii="Times New Roman" w:hAnsi="Times New Roman" w:cs="Times New Roman"/>
                <w:sz w:val="28"/>
                <w:szCs w:val="28"/>
              </w:rPr>
              <w:t>Varchar2(50)</w:t>
            </w:r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0D9389" w14:textId="77777777" w:rsidR="000B2230" w:rsidRPr="006C019C" w:rsidRDefault="000B223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C019C">
              <w:rPr>
                <w:rFonts w:ascii="Times New Roman" w:hAnsi="Times New Roman" w:cs="Times New Roman"/>
                <w:sz w:val="28"/>
                <w:szCs w:val="28"/>
              </w:rPr>
              <w:t>NOT NULL</w:t>
            </w:r>
          </w:p>
        </w:tc>
      </w:tr>
    </w:tbl>
    <w:p w14:paraId="4151A457" w14:textId="741A6D67" w:rsidR="003F3F52" w:rsidRPr="006C019C" w:rsidRDefault="003F3F52" w:rsidP="000B2230">
      <w:pPr>
        <w:rPr>
          <w:rFonts w:ascii="Times New Roman" w:hAnsi="Times New Roman" w:cs="Times New Roman"/>
          <w:sz w:val="28"/>
          <w:szCs w:val="28"/>
        </w:rPr>
      </w:pPr>
    </w:p>
    <w:p w14:paraId="34E3F36B" w14:textId="77777777" w:rsidR="003F3F52" w:rsidRPr="006C019C" w:rsidRDefault="003F3F52" w:rsidP="000B2230">
      <w:pPr>
        <w:rPr>
          <w:rFonts w:ascii="Times New Roman" w:hAnsi="Times New Roman" w:cs="Times New Roman"/>
          <w:sz w:val="28"/>
          <w:szCs w:val="28"/>
        </w:rPr>
      </w:pPr>
    </w:p>
    <w:p w14:paraId="2AD8E77C" w14:textId="42AFE405" w:rsidR="000B2230" w:rsidRPr="006C019C" w:rsidRDefault="000B2230" w:rsidP="000B2230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6C019C">
        <w:rPr>
          <w:rFonts w:ascii="Times New Roman" w:hAnsi="Times New Roman" w:cs="Times New Roman"/>
          <w:b/>
          <w:bCs/>
          <w:sz w:val="28"/>
          <w:szCs w:val="28"/>
          <w:u w:val="single"/>
        </w:rPr>
        <w:t>Form Wise Details:</w:t>
      </w:r>
    </w:p>
    <w:p w14:paraId="70CB7A64" w14:textId="77777777" w:rsidR="00265DF5" w:rsidRPr="006C019C" w:rsidRDefault="00265DF5" w:rsidP="000B2230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1179"/>
        <w:gridCol w:w="1389"/>
        <w:gridCol w:w="1054"/>
        <w:gridCol w:w="1374"/>
        <w:gridCol w:w="1374"/>
        <w:gridCol w:w="2980"/>
      </w:tblGrid>
      <w:tr w:rsidR="000B2230" w:rsidRPr="006C019C" w14:paraId="521F7AA3" w14:textId="77777777" w:rsidTr="00490D0F">
        <w:tc>
          <w:tcPr>
            <w:tcW w:w="1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354AAD" w14:textId="77777777" w:rsidR="000B2230" w:rsidRPr="006C019C" w:rsidRDefault="000B223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C019C">
              <w:rPr>
                <w:rFonts w:ascii="Times New Roman" w:hAnsi="Times New Roman" w:cs="Times New Roman"/>
                <w:sz w:val="28"/>
                <w:szCs w:val="28"/>
              </w:rPr>
              <w:t>Form Name</w:t>
            </w:r>
          </w:p>
        </w:tc>
        <w:tc>
          <w:tcPr>
            <w:tcW w:w="1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7EA564" w14:textId="77777777" w:rsidR="000B2230" w:rsidRPr="006C019C" w:rsidRDefault="000B223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C019C">
              <w:rPr>
                <w:rFonts w:ascii="Times New Roman" w:hAnsi="Times New Roman" w:cs="Times New Roman"/>
                <w:sz w:val="28"/>
                <w:szCs w:val="28"/>
              </w:rPr>
              <w:t>Description</w:t>
            </w:r>
          </w:p>
        </w:tc>
        <w:tc>
          <w:tcPr>
            <w:tcW w:w="1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9BBF4D" w14:textId="77777777" w:rsidR="000B2230" w:rsidRPr="006C019C" w:rsidRDefault="000B223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C019C">
              <w:rPr>
                <w:rFonts w:ascii="Times New Roman" w:hAnsi="Times New Roman" w:cs="Times New Roman"/>
                <w:sz w:val="28"/>
                <w:szCs w:val="28"/>
              </w:rPr>
              <w:t>Table Names related to the form</w:t>
            </w:r>
          </w:p>
        </w:tc>
        <w:tc>
          <w:tcPr>
            <w:tcW w:w="1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06BBDE" w14:textId="77777777" w:rsidR="000B2230" w:rsidRPr="006C019C" w:rsidRDefault="000B223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C019C">
              <w:rPr>
                <w:rFonts w:ascii="Times New Roman" w:hAnsi="Times New Roman" w:cs="Times New Roman"/>
                <w:sz w:val="28"/>
                <w:szCs w:val="28"/>
              </w:rPr>
              <w:t>Features used in form related to HTML-5 (responsive design)</w:t>
            </w:r>
          </w:p>
        </w:tc>
        <w:tc>
          <w:tcPr>
            <w:tcW w:w="13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623E1E" w14:textId="77777777" w:rsidR="000B2230" w:rsidRPr="006C019C" w:rsidRDefault="000B223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C019C">
              <w:rPr>
                <w:rFonts w:ascii="Times New Roman" w:hAnsi="Times New Roman" w:cs="Times New Roman"/>
                <w:sz w:val="28"/>
                <w:szCs w:val="28"/>
              </w:rPr>
              <w:t>Features used in form related to CSS-3 (responsive design)</w:t>
            </w:r>
          </w:p>
        </w:tc>
        <w:tc>
          <w:tcPr>
            <w:tcW w:w="2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F5D227" w14:textId="77777777" w:rsidR="000B2230" w:rsidRPr="006C019C" w:rsidRDefault="000B223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C019C">
              <w:rPr>
                <w:rFonts w:ascii="Times New Roman" w:hAnsi="Times New Roman" w:cs="Times New Roman"/>
                <w:sz w:val="28"/>
                <w:szCs w:val="28"/>
              </w:rPr>
              <w:t>Form –Operations</w:t>
            </w:r>
          </w:p>
          <w:p w14:paraId="358BE00F" w14:textId="77777777" w:rsidR="000B2230" w:rsidRPr="006C019C" w:rsidRDefault="000B223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C019C">
              <w:rPr>
                <w:rFonts w:ascii="Times New Roman" w:hAnsi="Times New Roman" w:cs="Times New Roman"/>
                <w:sz w:val="28"/>
                <w:szCs w:val="28"/>
              </w:rPr>
              <w:t>(Add/Delete/Modify/View)</w:t>
            </w:r>
          </w:p>
        </w:tc>
      </w:tr>
      <w:tr w:rsidR="000B2230" w:rsidRPr="006C019C" w14:paraId="130D1F18" w14:textId="77777777" w:rsidTr="00490D0F">
        <w:tc>
          <w:tcPr>
            <w:tcW w:w="1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B09B3B" w14:textId="77777777" w:rsidR="000B2230" w:rsidRPr="006C019C" w:rsidRDefault="000B223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C019C">
              <w:rPr>
                <w:rFonts w:ascii="Times New Roman" w:hAnsi="Times New Roman" w:cs="Times New Roman"/>
                <w:sz w:val="28"/>
                <w:szCs w:val="28"/>
              </w:rPr>
              <w:t>Signin</w:t>
            </w:r>
            <w:proofErr w:type="spellEnd"/>
          </w:p>
        </w:tc>
        <w:tc>
          <w:tcPr>
            <w:tcW w:w="1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3FDC02" w14:textId="77777777" w:rsidR="000B2230" w:rsidRPr="006C019C" w:rsidRDefault="000B223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C019C">
              <w:rPr>
                <w:rFonts w:ascii="Times New Roman" w:hAnsi="Times New Roman" w:cs="Times New Roman"/>
                <w:sz w:val="28"/>
                <w:szCs w:val="28"/>
              </w:rPr>
              <w:t xml:space="preserve">Makes user login into the website </w:t>
            </w:r>
          </w:p>
        </w:tc>
        <w:tc>
          <w:tcPr>
            <w:tcW w:w="1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E80DB2" w14:textId="77777777" w:rsidR="000B2230" w:rsidRPr="006C019C" w:rsidRDefault="000B223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C019C">
              <w:rPr>
                <w:rFonts w:ascii="Times New Roman" w:hAnsi="Times New Roman" w:cs="Times New Roman"/>
                <w:sz w:val="28"/>
                <w:szCs w:val="28"/>
              </w:rPr>
              <w:t>Register</w:t>
            </w:r>
          </w:p>
        </w:tc>
        <w:tc>
          <w:tcPr>
            <w:tcW w:w="1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623EC2" w14:textId="77777777" w:rsidR="000B2230" w:rsidRPr="006C019C" w:rsidRDefault="000B223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0E4AD4" w14:textId="77777777" w:rsidR="000B2230" w:rsidRPr="006C019C" w:rsidRDefault="000B223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598340" w14:textId="77777777" w:rsidR="000B2230" w:rsidRPr="006C019C" w:rsidRDefault="000B223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C019C">
              <w:rPr>
                <w:rFonts w:ascii="Times New Roman" w:hAnsi="Times New Roman" w:cs="Times New Roman"/>
                <w:sz w:val="28"/>
                <w:szCs w:val="28"/>
              </w:rPr>
              <w:t>View</w:t>
            </w:r>
          </w:p>
        </w:tc>
      </w:tr>
      <w:tr w:rsidR="000B2230" w:rsidRPr="006C019C" w14:paraId="2DCD4FB0" w14:textId="77777777" w:rsidTr="00490D0F">
        <w:tc>
          <w:tcPr>
            <w:tcW w:w="1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6EA452" w14:textId="77777777" w:rsidR="000B2230" w:rsidRPr="006C019C" w:rsidRDefault="000B223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C019C">
              <w:rPr>
                <w:rFonts w:ascii="Times New Roman" w:hAnsi="Times New Roman" w:cs="Times New Roman"/>
                <w:sz w:val="28"/>
                <w:szCs w:val="28"/>
              </w:rPr>
              <w:t>Signup</w:t>
            </w:r>
          </w:p>
        </w:tc>
        <w:tc>
          <w:tcPr>
            <w:tcW w:w="1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A2DE5E" w14:textId="77777777" w:rsidR="000B2230" w:rsidRPr="006C019C" w:rsidRDefault="000B223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C019C">
              <w:rPr>
                <w:rFonts w:ascii="Times New Roman" w:hAnsi="Times New Roman" w:cs="Times New Roman"/>
                <w:sz w:val="28"/>
                <w:szCs w:val="28"/>
              </w:rPr>
              <w:t>Makes user register to create an account in the website</w:t>
            </w:r>
          </w:p>
        </w:tc>
        <w:tc>
          <w:tcPr>
            <w:tcW w:w="1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398A4D" w14:textId="77777777" w:rsidR="000B2230" w:rsidRPr="006C019C" w:rsidRDefault="000B223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C019C">
              <w:rPr>
                <w:rFonts w:ascii="Times New Roman" w:hAnsi="Times New Roman" w:cs="Times New Roman"/>
                <w:sz w:val="28"/>
                <w:szCs w:val="28"/>
              </w:rPr>
              <w:t>Register</w:t>
            </w:r>
          </w:p>
        </w:tc>
        <w:tc>
          <w:tcPr>
            <w:tcW w:w="1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7B70C2" w14:textId="77777777" w:rsidR="000B2230" w:rsidRPr="006C019C" w:rsidRDefault="000B223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A19293" w14:textId="77777777" w:rsidR="000B2230" w:rsidRPr="006C019C" w:rsidRDefault="000B223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80F1E9" w14:textId="77777777" w:rsidR="000B2230" w:rsidRPr="006C019C" w:rsidRDefault="000B223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C019C">
              <w:rPr>
                <w:rFonts w:ascii="Times New Roman" w:hAnsi="Times New Roman" w:cs="Times New Roman"/>
                <w:sz w:val="28"/>
                <w:szCs w:val="28"/>
              </w:rPr>
              <w:t>Add</w:t>
            </w:r>
          </w:p>
        </w:tc>
      </w:tr>
      <w:tr w:rsidR="000B2230" w:rsidRPr="006C019C" w14:paraId="0874EA6D" w14:textId="77777777" w:rsidTr="00490D0F">
        <w:tc>
          <w:tcPr>
            <w:tcW w:w="1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76D6D3" w14:textId="77777777" w:rsidR="000B2230" w:rsidRPr="006C019C" w:rsidRDefault="000B223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C019C">
              <w:rPr>
                <w:rFonts w:ascii="Times New Roman" w:hAnsi="Times New Roman" w:cs="Times New Roman"/>
                <w:sz w:val="28"/>
                <w:szCs w:val="28"/>
              </w:rPr>
              <w:t>Feedback</w:t>
            </w:r>
          </w:p>
        </w:tc>
        <w:tc>
          <w:tcPr>
            <w:tcW w:w="1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1C25DC" w14:textId="77777777" w:rsidR="000B2230" w:rsidRPr="006C019C" w:rsidRDefault="000B223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C019C">
              <w:rPr>
                <w:rFonts w:ascii="Times New Roman" w:hAnsi="Times New Roman" w:cs="Times New Roman"/>
                <w:sz w:val="28"/>
                <w:szCs w:val="28"/>
              </w:rPr>
              <w:t>Giving the feedback of the food in the website</w:t>
            </w:r>
          </w:p>
        </w:tc>
        <w:tc>
          <w:tcPr>
            <w:tcW w:w="1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E52E28" w14:textId="77777777" w:rsidR="000B2230" w:rsidRPr="006C019C" w:rsidRDefault="000B223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C019C">
              <w:rPr>
                <w:rFonts w:ascii="Times New Roman" w:hAnsi="Times New Roman" w:cs="Times New Roman"/>
                <w:sz w:val="28"/>
                <w:szCs w:val="28"/>
              </w:rPr>
              <w:t>Billing Table, Order table</w:t>
            </w:r>
          </w:p>
        </w:tc>
        <w:tc>
          <w:tcPr>
            <w:tcW w:w="1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288814" w14:textId="77777777" w:rsidR="000B2230" w:rsidRPr="006C019C" w:rsidRDefault="000B223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F92F0D" w14:textId="77777777" w:rsidR="000B2230" w:rsidRPr="006C019C" w:rsidRDefault="000B223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8EB9A7" w14:textId="77777777" w:rsidR="000B2230" w:rsidRPr="006C019C" w:rsidRDefault="000B223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C019C">
              <w:rPr>
                <w:rFonts w:ascii="Times New Roman" w:hAnsi="Times New Roman" w:cs="Times New Roman"/>
                <w:sz w:val="28"/>
                <w:szCs w:val="28"/>
              </w:rPr>
              <w:t>Add</w:t>
            </w:r>
          </w:p>
        </w:tc>
      </w:tr>
      <w:tr w:rsidR="000B2230" w:rsidRPr="006C019C" w14:paraId="27F8A84A" w14:textId="77777777" w:rsidTr="00490D0F">
        <w:tc>
          <w:tcPr>
            <w:tcW w:w="1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521844" w14:textId="77777777" w:rsidR="000B2230" w:rsidRPr="006C019C" w:rsidRDefault="000B223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C019C">
              <w:rPr>
                <w:rFonts w:ascii="Times New Roman" w:hAnsi="Times New Roman" w:cs="Times New Roman"/>
                <w:sz w:val="28"/>
                <w:szCs w:val="28"/>
              </w:rPr>
              <w:t>Payment</w:t>
            </w:r>
          </w:p>
        </w:tc>
        <w:tc>
          <w:tcPr>
            <w:tcW w:w="1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7992D0" w14:textId="77777777" w:rsidR="000B2230" w:rsidRPr="006C019C" w:rsidRDefault="000B223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C019C">
              <w:rPr>
                <w:rFonts w:ascii="Times New Roman" w:hAnsi="Times New Roman" w:cs="Times New Roman"/>
                <w:sz w:val="28"/>
                <w:szCs w:val="28"/>
              </w:rPr>
              <w:t xml:space="preserve">Payment for the added orders in the website </w:t>
            </w:r>
          </w:p>
        </w:tc>
        <w:tc>
          <w:tcPr>
            <w:tcW w:w="1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02128C" w14:textId="77777777" w:rsidR="000B2230" w:rsidRPr="006C019C" w:rsidRDefault="000B223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C019C">
              <w:rPr>
                <w:rFonts w:ascii="Times New Roman" w:hAnsi="Times New Roman" w:cs="Times New Roman"/>
                <w:sz w:val="28"/>
                <w:szCs w:val="28"/>
              </w:rPr>
              <w:t>Billing table</w:t>
            </w:r>
          </w:p>
        </w:tc>
        <w:tc>
          <w:tcPr>
            <w:tcW w:w="1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8E6EA8" w14:textId="77777777" w:rsidR="000B2230" w:rsidRPr="006C019C" w:rsidRDefault="000B223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380F27" w14:textId="77777777" w:rsidR="000B2230" w:rsidRPr="006C019C" w:rsidRDefault="000B223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AA2920" w14:textId="77777777" w:rsidR="000B2230" w:rsidRPr="006C019C" w:rsidRDefault="000B223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C019C">
              <w:rPr>
                <w:rFonts w:ascii="Times New Roman" w:hAnsi="Times New Roman" w:cs="Times New Roman"/>
                <w:sz w:val="28"/>
                <w:szCs w:val="28"/>
              </w:rPr>
              <w:t>View, Add</w:t>
            </w:r>
          </w:p>
        </w:tc>
      </w:tr>
    </w:tbl>
    <w:p w14:paraId="168D2893" w14:textId="77777777" w:rsidR="000B2230" w:rsidRPr="006C019C" w:rsidRDefault="000B2230" w:rsidP="000B2230">
      <w:pPr>
        <w:rPr>
          <w:rFonts w:ascii="Times New Roman" w:hAnsi="Times New Roman" w:cs="Times New Roman"/>
          <w:sz w:val="28"/>
          <w:szCs w:val="28"/>
          <w:lang w:val="en-US" w:eastAsia="en-US"/>
        </w:rPr>
      </w:pPr>
    </w:p>
    <w:p w14:paraId="184B2D4C" w14:textId="77777777" w:rsidR="00B96B72" w:rsidRDefault="00B96B72" w:rsidP="000B2230">
      <w:pPr>
        <w:rPr>
          <w:rFonts w:ascii="Times New Roman" w:hAnsi="Times New Roman" w:cs="Times New Roman"/>
          <w:sz w:val="28"/>
          <w:szCs w:val="28"/>
        </w:rPr>
      </w:pPr>
    </w:p>
    <w:p w14:paraId="79B3D36A" w14:textId="4F194A7B" w:rsidR="000B2230" w:rsidRPr="006C019C" w:rsidRDefault="000B2230" w:rsidP="000B2230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6C019C">
        <w:rPr>
          <w:rFonts w:ascii="Times New Roman" w:hAnsi="Times New Roman" w:cs="Times New Roman"/>
          <w:b/>
          <w:bCs/>
          <w:sz w:val="28"/>
          <w:szCs w:val="28"/>
          <w:u w:val="single"/>
        </w:rPr>
        <w:t>Report Details:</w:t>
      </w:r>
    </w:p>
    <w:p w14:paraId="1335D89D" w14:textId="77777777" w:rsidR="00490D0F" w:rsidRPr="006C019C" w:rsidRDefault="00490D0F" w:rsidP="000B2230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2441"/>
        <w:gridCol w:w="2513"/>
        <w:gridCol w:w="2334"/>
        <w:gridCol w:w="2062"/>
      </w:tblGrid>
      <w:tr w:rsidR="000B2230" w:rsidRPr="006C019C" w14:paraId="6A04C788" w14:textId="77777777" w:rsidTr="000B2230">
        <w:tc>
          <w:tcPr>
            <w:tcW w:w="2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C28E5C" w14:textId="77777777" w:rsidR="000B2230" w:rsidRPr="006C019C" w:rsidRDefault="000B223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C019C">
              <w:rPr>
                <w:rFonts w:ascii="Times New Roman" w:hAnsi="Times New Roman" w:cs="Times New Roman"/>
                <w:sz w:val="28"/>
                <w:szCs w:val="28"/>
              </w:rPr>
              <w:t>Report Name</w:t>
            </w:r>
          </w:p>
        </w:tc>
        <w:tc>
          <w:tcPr>
            <w:tcW w:w="2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DC14D8" w14:textId="77777777" w:rsidR="000B2230" w:rsidRPr="006C019C" w:rsidRDefault="000B223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C019C">
              <w:rPr>
                <w:rFonts w:ascii="Times New Roman" w:hAnsi="Times New Roman" w:cs="Times New Roman"/>
                <w:sz w:val="28"/>
                <w:szCs w:val="28"/>
              </w:rPr>
              <w:t>Purpose</w:t>
            </w:r>
          </w:p>
        </w:tc>
        <w:tc>
          <w:tcPr>
            <w:tcW w:w="23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188FDE" w14:textId="77777777" w:rsidR="000B2230" w:rsidRPr="006C019C" w:rsidRDefault="000B223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C019C">
              <w:rPr>
                <w:rFonts w:ascii="Times New Roman" w:hAnsi="Times New Roman" w:cs="Times New Roman"/>
                <w:sz w:val="28"/>
                <w:szCs w:val="28"/>
              </w:rPr>
              <w:t>Inputs to be provided</w:t>
            </w:r>
          </w:p>
        </w:tc>
        <w:tc>
          <w:tcPr>
            <w:tcW w:w="20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5409B2" w14:textId="77777777" w:rsidR="000B2230" w:rsidRPr="006C019C" w:rsidRDefault="000B223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C019C">
              <w:rPr>
                <w:rFonts w:ascii="Times New Roman" w:hAnsi="Times New Roman" w:cs="Times New Roman"/>
                <w:sz w:val="28"/>
                <w:szCs w:val="28"/>
              </w:rPr>
              <w:t>Expected Output</w:t>
            </w:r>
          </w:p>
        </w:tc>
      </w:tr>
      <w:tr w:rsidR="000B2230" w:rsidRPr="006C019C" w14:paraId="1EC13D64" w14:textId="77777777" w:rsidTr="000B2230">
        <w:tc>
          <w:tcPr>
            <w:tcW w:w="2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678C63" w14:textId="77777777" w:rsidR="000B2230" w:rsidRPr="006C019C" w:rsidRDefault="000B223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C019C">
              <w:rPr>
                <w:rFonts w:ascii="Times New Roman" w:hAnsi="Times New Roman" w:cs="Times New Roman"/>
                <w:sz w:val="28"/>
                <w:szCs w:val="28"/>
              </w:rPr>
              <w:t>Orders View</w:t>
            </w:r>
          </w:p>
        </w:tc>
        <w:tc>
          <w:tcPr>
            <w:tcW w:w="2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81A5F5" w14:textId="77777777" w:rsidR="000B2230" w:rsidRPr="006C019C" w:rsidRDefault="000B223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C019C">
              <w:rPr>
                <w:rFonts w:ascii="Times New Roman" w:hAnsi="Times New Roman" w:cs="Times New Roman"/>
                <w:sz w:val="28"/>
                <w:szCs w:val="28"/>
              </w:rPr>
              <w:t>To display the past orders and date.</w:t>
            </w:r>
          </w:p>
        </w:tc>
        <w:tc>
          <w:tcPr>
            <w:tcW w:w="23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C86260" w14:textId="77777777" w:rsidR="000B2230" w:rsidRPr="006C019C" w:rsidRDefault="000B223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C019C">
              <w:rPr>
                <w:rFonts w:ascii="Times New Roman" w:hAnsi="Times New Roman" w:cs="Times New Roman"/>
                <w:sz w:val="28"/>
                <w:szCs w:val="28"/>
              </w:rPr>
              <w:t>Date, time, Order ID, Order Details</w:t>
            </w:r>
          </w:p>
        </w:tc>
        <w:tc>
          <w:tcPr>
            <w:tcW w:w="20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72C376" w14:textId="77777777" w:rsidR="000B2230" w:rsidRPr="006C019C" w:rsidRDefault="000B223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C019C">
              <w:rPr>
                <w:rFonts w:ascii="Times New Roman" w:hAnsi="Times New Roman" w:cs="Times New Roman"/>
                <w:sz w:val="28"/>
                <w:szCs w:val="28"/>
              </w:rPr>
              <w:t xml:space="preserve">It should display the past order details of the user. </w:t>
            </w:r>
          </w:p>
        </w:tc>
      </w:tr>
      <w:tr w:rsidR="000B2230" w:rsidRPr="006C019C" w14:paraId="42033276" w14:textId="77777777" w:rsidTr="000B2230">
        <w:tc>
          <w:tcPr>
            <w:tcW w:w="2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5CEFA7" w14:textId="77777777" w:rsidR="000B2230" w:rsidRPr="006C019C" w:rsidRDefault="000B223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C019C">
              <w:rPr>
                <w:rFonts w:ascii="Times New Roman" w:hAnsi="Times New Roman" w:cs="Times New Roman"/>
                <w:sz w:val="28"/>
                <w:szCs w:val="28"/>
              </w:rPr>
              <w:t>Profile View</w:t>
            </w:r>
          </w:p>
        </w:tc>
        <w:tc>
          <w:tcPr>
            <w:tcW w:w="2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62E110" w14:textId="77777777" w:rsidR="000B2230" w:rsidRPr="006C019C" w:rsidRDefault="000B223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C019C">
              <w:rPr>
                <w:rFonts w:ascii="Times New Roman" w:hAnsi="Times New Roman" w:cs="Times New Roman"/>
                <w:sz w:val="28"/>
                <w:szCs w:val="28"/>
              </w:rPr>
              <w:t>To display the user profile in the website</w:t>
            </w:r>
          </w:p>
        </w:tc>
        <w:tc>
          <w:tcPr>
            <w:tcW w:w="23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610557" w14:textId="77777777" w:rsidR="000B2230" w:rsidRPr="006C019C" w:rsidRDefault="000B223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C019C">
              <w:rPr>
                <w:rFonts w:ascii="Times New Roman" w:hAnsi="Times New Roman" w:cs="Times New Roman"/>
                <w:sz w:val="28"/>
                <w:szCs w:val="28"/>
              </w:rPr>
              <w:t xml:space="preserve">Name, Address, </w:t>
            </w:r>
            <w:proofErr w:type="spellStart"/>
            <w:r w:rsidRPr="006C019C">
              <w:rPr>
                <w:rFonts w:ascii="Times New Roman" w:hAnsi="Times New Roman" w:cs="Times New Roman"/>
                <w:sz w:val="28"/>
                <w:szCs w:val="28"/>
              </w:rPr>
              <w:t>Pincode</w:t>
            </w:r>
            <w:proofErr w:type="spellEnd"/>
            <w:r w:rsidRPr="006C019C">
              <w:rPr>
                <w:rFonts w:ascii="Times New Roman" w:hAnsi="Times New Roman" w:cs="Times New Roman"/>
                <w:sz w:val="28"/>
                <w:szCs w:val="28"/>
              </w:rPr>
              <w:t>, City, State, Phone No</w:t>
            </w:r>
          </w:p>
        </w:tc>
        <w:tc>
          <w:tcPr>
            <w:tcW w:w="20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16D556" w14:textId="77777777" w:rsidR="000B2230" w:rsidRPr="006C019C" w:rsidRDefault="000B223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C019C">
              <w:rPr>
                <w:rFonts w:ascii="Times New Roman" w:hAnsi="Times New Roman" w:cs="Times New Roman"/>
                <w:sz w:val="28"/>
                <w:szCs w:val="28"/>
              </w:rPr>
              <w:t xml:space="preserve">It should display the profile details of the user after creating the account. </w:t>
            </w:r>
          </w:p>
        </w:tc>
      </w:tr>
      <w:tr w:rsidR="000B2230" w:rsidRPr="006C019C" w14:paraId="7EE7083C" w14:textId="77777777" w:rsidTr="000B2230">
        <w:tc>
          <w:tcPr>
            <w:tcW w:w="2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B3BA34" w14:textId="77777777" w:rsidR="000B2230" w:rsidRPr="006C019C" w:rsidRDefault="000B223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C019C">
              <w:rPr>
                <w:rFonts w:ascii="Times New Roman" w:hAnsi="Times New Roman" w:cs="Times New Roman"/>
                <w:sz w:val="28"/>
                <w:szCs w:val="28"/>
              </w:rPr>
              <w:t>Review View</w:t>
            </w:r>
          </w:p>
        </w:tc>
        <w:tc>
          <w:tcPr>
            <w:tcW w:w="2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FB0E7D" w14:textId="77777777" w:rsidR="000B2230" w:rsidRPr="006C019C" w:rsidRDefault="000B223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C019C">
              <w:rPr>
                <w:rFonts w:ascii="Times New Roman" w:hAnsi="Times New Roman" w:cs="Times New Roman"/>
                <w:sz w:val="28"/>
                <w:szCs w:val="28"/>
              </w:rPr>
              <w:t>To display the reviews of the users in the main page.</w:t>
            </w:r>
          </w:p>
        </w:tc>
        <w:tc>
          <w:tcPr>
            <w:tcW w:w="23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67DB0E" w14:textId="77777777" w:rsidR="000B2230" w:rsidRPr="006C019C" w:rsidRDefault="000B223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C019C">
              <w:rPr>
                <w:rFonts w:ascii="Times New Roman" w:hAnsi="Times New Roman" w:cs="Times New Roman"/>
                <w:sz w:val="28"/>
                <w:szCs w:val="28"/>
              </w:rPr>
              <w:t>Name, review</w:t>
            </w:r>
          </w:p>
        </w:tc>
        <w:tc>
          <w:tcPr>
            <w:tcW w:w="20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4B757D" w14:textId="77777777" w:rsidR="000B2230" w:rsidRPr="006C019C" w:rsidRDefault="000B223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C019C">
              <w:rPr>
                <w:rFonts w:ascii="Times New Roman" w:hAnsi="Times New Roman" w:cs="Times New Roman"/>
                <w:sz w:val="28"/>
                <w:szCs w:val="28"/>
              </w:rPr>
              <w:t>Displaying the name of the user and his review in the main page</w:t>
            </w:r>
          </w:p>
        </w:tc>
      </w:tr>
      <w:tr w:rsidR="000B2230" w:rsidRPr="006C019C" w14:paraId="0FE3E620" w14:textId="77777777" w:rsidTr="000B2230">
        <w:tc>
          <w:tcPr>
            <w:tcW w:w="2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33DF1C" w14:textId="77777777" w:rsidR="000B2230" w:rsidRPr="006C019C" w:rsidRDefault="000B223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C019C">
              <w:rPr>
                <w:rFonts w:ascii="Times New Roman" w:hAnsi="Times New Roman" w:cs="Times New Roman"/>
                <w:sz w:val="28"/>
                <w:szCs w:val="28"/>
              </w:rPr>
              <w:t>Adding to cart</w:t>
            </w:r>
          </w:p>
        </w:tc>
        <w:tc>
          <w:tcPr>
            <w:tcW w:w="2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02EBA5" w14:textId="77777777" w:rsidR="000B2230" w:rsidRPr="006C019C" w:rsidRDefault="000B223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C019C">
              <w:rPr>
                <w:rFonts w:ascii="Times New Roman" w:hAnsi="Times New Roman" w:cs="Times New Roman"/>
                <w:sz w:val="28"/>
                <w:szCs w:val="28"/>
              </w:rPr>
              <w:t>Adding the items into the cart and displaying the items in the cart</w:t>
            </w:r>
          </w:p>
        </w:tc>
        <w:tc>
          <w:tcPr>
            <w:tcW w:w="23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16F4CE" w14:textId="77777777" w:rsidR="000B2230" w:rsidRPr="006C019C" w:rsidRDefault="000B223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C019C">
              <w:rPr>
                <w:rFonts w:ascii="Times New Roman" w:hAnsi="Times New Roman" w:cs="Times New Roman"/>
                <w:sz w:val="28"/>
                <w:szCs w:val="28"/>
              </w:rPr>
              <w:t>Item name, Amount, Quantity</w:t>
            </w:r>
          </w:p>
        </w:tc>
        <w:tc>
          <w:tcPr>
            <w:tcW w:w="20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BA5F39" w14:textId="77777777" w:rsidR="000B2230" w:rsidRPr="006C019C" w:rsidRDefault="000B223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C019C">
              <w:rPr>
                <w:rFonts w:ascii="Times New Roman" w:hAnsi="Times New Roman" w:cs="Times New Roman"/>
                <w:sz w:val="28"/>
                <w:szCs w:val="28"/>
              </w:rPr>
              <w:t>It should display the items in the cart and the amount in the page</w:t>
            </w:r>
          </w:p>
        </w:tc>
      </w:tr>
      <w:tr w:rsidR="000B2230" w:rsidRPr="006C019C" w14:paraId="62D02C8C" w14:textId="77777777" w:rsidTr="000B2230">
        <w:tc>
          <w:tcPr>
            <w:tcW w:w="2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6821FC" w14:textId="77777777" w:rsidR="000B2230" w:rsidRPr="006C019C" w:rsidRDefault="000B223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C019C">
              <w:rPr>
                <w:rFonts w:ascii="Times New Roman" w:hAnsi="Times New Roman" w:cs="Times New Roman"/>
                <w:sz w:val="28"/>
                <w:szCs w:val="28"/>
              </w:rPr>
              <w:t xml:space="preserve">Registering the account </w:t>
            </w:r>
          </w:p>
        </w:tc>
        <w:tc>
          <w:tcPr>
            <w:tcW w:w="2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EC8A81" w14:textId="77777777" w:rsidR="000B2230" w:rsidRPr="006C019C" w:rsidRDefault="000B223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C019C">
              <w:rPr>
                <w:rFonts w:ascii="Times New Roman" w:hAnsi="Times New Roman" w:cs="Times New Roman"/>
                <w:sz w:val="28"/>
                <w:szCs w:val="28"/>
              </w:rPr>
              <w:t>Displays the input fields and used for registering the account</w:t>
            </w:r>
          </w:p>
        </w:tc>
        <w:tc>
          <w:tcPr>
            <w:tcW w:w="23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8A350D" w14:textId="77777777" w:rsidR="000B2230" w:rsidRPr="006C019C" w:rsidRDefault="000B223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C019C">
              <w:rPr>
                <w:rFonts w:ascii="Times New Roman" w:hAnsi="Times New Roman" w:cs="Times New Roman"/>
                <w:sz w:val="28"/>
                <w:szCs w:val="28"/>
              </w:rPr>
              <w:t>Username, email, password</w:t>
            </w:r>
          </w:p>
        </w:tc>
        <w:tc>
          <w:tcPr>
            <w:tcW w:w="20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222AC9" w14:textId="77777777" w:rsidR="000B2230" w:rsidRPr="006C019C" w:rsidRDefault="000B223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C019C">
              <w:rPr>
                <w:rFonts w:ascii="Times New Roman" w:hAnsi="Times New Roman" w:cs="Times New Roman"/>
                <w:sz w:val="28"/>
                <w:szCs w:val="28"/>
              </w:rPr>
              <w:t>It has to make the user to create account in the webpage</w:t>
            </w:r>
          </w:p>
        </w:tc>
      </w:tr>
      <w:tr w:rsidR="000B2230" w:rsidRPr="006C019C" w14:paraId="1C98178C" w14:textId="77777777" w:rsidTr="000B2230">
        <w:tc>
          <w:tcPr>
            <w:tcW w:w="2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49D44B" w14:textId="77777777" w:rsidR="000B2230" w:rsidRPr="006C019C" w:rsidRDefault="000B223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C019C">
              <w:rPr>
                <w:rFonts w:ascii="Times New Roman" w:hAnsi="Times New Roman" w:cs="Times New Roman"/>
                <w:sz w:val="28"/>
                <w:szCs w:val="28"/>
              </w:rPr>
              <w:t xml:space="preserve">Logging into the account </w:t>
            </w:r>
          </w:p>
        </w:tc>
        <w:tc>
          <w:tcPr>
            <w:tcW w:w="2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622E7F" w14:textId="77777777" w:rsidR="000B2230" w:rsidRPr="006C019C" w:rsidRDefault="000B223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C019C">
              <w:rPr>
                <w:rFonts w:ascii="Times New Roman" w:hAnsi="Times New Roman" w:cs="Times New Roman"/>
                <w:sz w:val="28"/>
                <w:szCs w:val="28"/>
              </w:rPr>
              <w:t>Displays the input fields and used for logging in to the account</w:t>
            </w:r>
          </w:p>
        </w:tc>
        <w:tc>
          <w:tcPr>
            <w:tcW w:w="23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9E6B2B" w14:textId="77777777" w:rsidR="000B2230" w:rsidRPr="006C019C" w:rsidRDefault="000B223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C019C">
              <w:rPr>
                <w:rFonts w:ascii="Times New Roman" w:hAnsi="Times New Roman" w:cs="Times New Roman"/>
                <w:sz w:val="28"/>
                <w:szCs w:val="28"/>
              </w:rPr>
              <w:t>Username, Password</w:t>
            </w:r>
          </w:p>
        </w:tc>
        <w:tc>
          <w:tcPr>
            <w:tcW w:w="20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8230D5" w14:textId="77777777" w:rsidR="000B2230" w:rsidRPr="006C019C" w:rsidRDefault="000B223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C019C">
              <w:rPr>
                <w:rFonts w:ascii="Times New Roman" w:hAnsi="Times New Roman" w:cs="Times New Roman"/>
                <w:sz w:val="28"/>
                <w:szCs w:val="28"/>
              </w:rPr>
              <w:t>It has to make the user to login into the webpage</w:t>
            </w:r>
          </w:p>
        </w:tc>
      </w:tr>
    </w:tbl>
    <w:p w14:paraId="4EC55AEA" w14:textId="797F79BC" w:rsidR="000B2230" w:rsidRPr="006C019C" w:rsidRDefault="000B2230" w:rsidP="00CB5A8C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2A6E1404" w14:textId="77777777" w:rsidR="00DE3240" w:rsidRPr="006C019C" w:rsidRDefault="00DE3240" w:rsidP="00CB5A8C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1ABF6292" w14:textId="1F9FC13F" w:rsidR="00CB5A8C" w:rsidRPr="006C019C" w:rsidRDefault="00CB5A8C" w:rsidP="00CB5A8C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6C019C">
        <w:rPr>
          <w:rFonts w:ascii="Times New Roman" w:hAnsi="Times New Roman" w:cs="Times New Roman"/>
          <w:b/>
          <w:sz w:val="28"/>
          <w:szCs w:val="28"/>
          <w:u w:val="single"/>
        </w:rPr>
        <w:t>HTML/CSS</w:t>
      </w:r>
      <w:r w:rsidRPr="006C019C">
        <w:rPr>
          <w:rFonts w:ascii="Times New Roman" w:hAnsi="Times New Roman" w:cs="Times New Roman"/>
          <w:b/>
          <w:spacing w:val="4"/>
          <w:sz w:val="28"/>
          <w:szCs w:val="28"/>
          <w:u w:val="single"/>
        </w:rPr>
        <w:t xml:space="preserve"> </w:t>
      </w:r>
      <w:r w:rsidRPr="006C019C">
        <w:rPr>
          <w:rFonts w:ascii="Times New Roman" w:hAnsi="Times New Roman" w:cs="Times New Roman"/>
          <w:b/>
          <w:sz w:val="28"/>
          <w:szCs w:val="28"/>
          <w:u w:val="single"/>
        </w:rPr>
        <w:t>Tags</w:t>
      </w:r>
      <w:r w:rsidRPr="006C019C">
        <w:rPr>
          <w:rFonts w:ascii="Times New Roman" w:hAnsi="Times New Roman" w:cs="Times New Roman"/>
          <w:b/>
          <w:spacing w:val="15"/>
          <w:sz w:val="28"/>
          <w:szCs w:val="28"/>
          <w:u w:val="single"/>
        </w:rPr>
        <w:t xml:space="preserve"> </w:t>
      </w:r>
      <w:r w:rsidRPr="006C019C">
        <w:rPr>
          <w:rFonts w:ascii="Times New Roman" w:hAnsi="Times New Roman" w:cs="Times New Roman"/>
          <w:b/>
          <w:sz w:val="28"/>
          <w:szCs w:val="28"/>
          <w:u w:val="single"/>
        </w:rPr>
        <w:t>used</w:t>
      </w:r>
      <w:r w:rsidRPr="006C019C">
        <w:rPr>
          <w:rFonts w:ascii="Times New Roman" w:hAnsi="Times New Roman" w:cs="Times New Roman"/>
          <w:b/>
          <w:spacing w:val="7"/>
          <w:sz w:val="28"/>
          <w:szCs w:val="28"/>
          <w:u w:val="single"/>
        </w:rPr>
        <w:t xml:space="preserve"> </w:t>
      </w:r>
      <w:r w:rsidRPr="006C019C">
        <w:rPr>
          <w:rFonts w:ascii="Times New Roman" w:hAnsi="Times New Roman" w:cs="Times New Roman"/>
          <w:b/>
          <w:sz w:val="28"/>
          <w:szCs w:val="28"/>
          <w:u w:val="single"/>
        </w:rPr>
        <w:t>in</w:t>
      </w:r>
      <w:r w:rsidRPr="006C019C">
        <w:rPr>
          <w:rFonts w:ascii="Times New Roman" w:hAnsi="Times New Roman" w:cs="Times New Roman"/>
          <w:b/>
          <w:spacing w:val="12"/>
          <w:sz w:val="28"/>
          <w:szCs w:val="28"/>
          <w:u w:val="single"/>
        </w:rPr>
        <w:t xml:space="preserve"> </w:t>
      </w:r>
      <w:r w:rsidRPr="006C019C">
        <w:rPr>
          <w:rFonts w:ascii="Times New Roman" w:hAnsi="Times New Roman" w:cs="Times New Roman"/>
          <w:b/>
          <w:sz w:val="28"/>
          <w:szCs w:val="28"/>
          <w:u w:val="single"/>
        </w:rPr>
        <w:t>the</w:t>
      </w:r>
      <w:r w:rsidRPr="006C019C">
        <w:rPr>
          <w:rFonts w:ascii="Times New Roman" w:hAnsi="Times New Roman" w:cs="Times New Roman"/>
          <w:b/>
          <w:spacing w:val="15"/>
          <w:sz w:val="28"/>
          <w:szCs w:val="28"/>
          <w:u w:val="single"/>
        </w:rPr>
        <w:t xml:space="preserve"> </w:t>
      </w:r>
      <w:r w:rsidRPr="006C019C">
        <w:rPr>
          <w:rFonts w:ascii="Times New Roman" w:hAnsi="Times New Roman" w:cs="Times New Roman"/>
          <w:b/>
          <w:sz w:val="28"/>
          <w:szCs w:val="28"/>
          <w:u w:val="single"/>
        </w:rPr>
        <w:t>application:</w:t>
      </w:r>
    </w:p>
    <w:p w14:paraId="22588A52" w14:textId="77777777" w:rsidR="005877FA" w:rsidRPr="006C019C" w:rsidRDefault="005877FA" w:rsidP="00CB5A8C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tbl>
      <w:tblPr>
        <w:tblW w:w="0" w:type="auto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205"/>
        <w:gridCol w:w="4205"/>
      </w:tblGrid>
      <w:tr w:rsidR="00CB5A8C" w:rsidRPr="006C019C" w14:paraId="3E85E836" w14:textId="77777777" w:rsidTr="00D212D9">
        <w:trPr>
          <w:trHeight w:val="445"/>
          <w:jc w:val="center"/>
        </w:trPr>
        <w:tc>
          <w:tcPr>
            <w:tcW w:w="4205" w:type="dxa"/>
          </w:tcPr>
          <w:p w14:paraId="3B353DCD" w14:textId="77777777" w:rsidR="00CB5A8C" w:rsidRPr="006C019C" w:rsidRDefault="00CB5A8C" w:rsidP="00D212D9">
            <w:pPr>
              <w:pStyle w:val="TableParagraph"/>
              <w:spacing w:before="95"/>
              <w:ind w:left="10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6C019C">
              <w:rPr>
                <w:rFonts w:ascii="Times New Roman" w:hAnsi="Times New Roman" w:cs="Times New Roman"/>
                <w:b/>
                <w:sz w:val="28"/>
                <w:szCs w:val="28"/>
              </w:rPr>
              <w:t>TAG</w:t>
            </w:r>
            <w:r w:rsidRPr="006C019C">
              <w:rPr>
                <w:rFonts w:ascii="Times New Roman" w:hAnsi="Times New Roman" w:cs="Times New Roman"/>
                <w:b/>
                <w:spacing w:val="7"/>
                <w:sz w:val="28"/>
                <w:szCs w:val="28"/>
              </w:rPr>
              <w:t xml:space="preserve"> </w:t>
            </w:r>
            <w:r w:rsidRPr="006C019C">
              <w:rPr>
                <w:rFonts w:ascii="Times New Roman" w:hAnsi="Times New Roman" w:cs="Times New Roman"/>
                <w:b/>
                <w:sz w:val="28"/>
                <w:szCs w:val="28"/>
              </w:rPr>
              <w:t>Name</w:t>
            </w:r>
          </w:p>
        </w:tc>
        <w:tc>
          <w:tcPr>
            <w:tcW w:w="4205" w:type="dxa"/>
          </w:tcPr>
          <w:p w14:paraId="0490B53F" w14:textId="77777777" w:rsidR="00CB5A8C" w:rsidRPr="006C019C" w:rsidRDefault="00CB5A8C" w:rsidP="00D212D9">
            <w:pPr>
              <w:pStyle w:val="TableParagraph"/>
              <w:spacing w:before="95"/>
              <w:ind w:left="10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6C019C">
              <w:rPr>
                <w:rFonts w:ascii="Times New Roman" w:hAnsi="Times New Roman" w:cs="Times New Roman"/>
                <w:b/>
                <w:sz w:val="28"/>
                <w:szCs w:val="28"/>
              </w:rPr>
              <w:t>Purpose</w:t>
            </w:r>
          </w:p>
        </w:tc>
      </w:tr>
      <w:tr w:rsidR="00CB5A8C" w:rsidRPr="006C019C" w14:paraId="0EF64620" w14:textId="77777777" w:rsidTr="00D212D9">
        <w:trPr>
          <w:trHeight w:val="435"/>
          <w:jc w:val="center"/>
        </w:trPr>
        <w:tc>
          <w:tcPr>
            <w:tcW w:w="4205" w:type="dxa"/>
          </w:tcPr>
          <w:p w14:paraId="322A2D8B" w14:textId="77777777" w:rsidR="00CB5A8C" w:rsidRPr="006C019C" w:rsidRDefault="00CB5A8C" w:rsidP="00D212D9">
            <w:pPr>
              <w:pStyle w:val="TableParagraph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C019C">
              <w:rPr>
                <w:rFonts w:ascii="Times New Roman" w:hAnsi="Times New Roman" w:cs="Times New Roman"/>
                <w:sz w:val="28"/>
                <w:szCs w:val="28"/>
              </w:rPr>
              <w:t>&lt;header&gt; &lt;nav&gt;</w:t>
            </w:r>
          </w:p>
        </w:tc>
        <w:tc>
          <w:tcPr>
            <w:tcW w:w="4205" w:type="dxa"/>
          </w:tcPr>
          <w:p w14:paraId="172203BE" w14:textId="77777777" w:rsidR="00CB5A8C" w:rsidRPr="006C019C" w:rsidRDefault="00CB5A8C" w:rsidP="00D212D9">
            <w:pPr>
              <w:pStyle w:val="TableParagraph"/>
              <w:rPr>
                <w:rFonts w:ascii="Times New Roman" w:hAnsi="Times New Roman" w:cs="Times New Roman"/>
                <w:sz w:val="28"/>
                <w:szCs w:val="28"/>
              </w:rPr>
            </w:pPr>
            <w:r w:rsidRPr="006C019C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 xml:space="preserve">Represents a container for introductory content or a set of </w:t>
            </w:r>
            <w:r w:rsidRPr="006C019C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lastRenderedPageBreak/>
              <w:t>navigational links.</w:t>
            </w:r>
          </w:p>
        </w:tc>
      </w:tr>
      <w:tr w:rsidR="00CB5A8C" w:rsidRPr="006C019C" w14:paraId="1BA78433" w14:textId="77777777" w:rsidTr="00D212D9">
        <w:trPr>
          <w:trHeight w:val="440"/>
          <w:jc w:val="center"/>
        </w:trPr>
        <w:tc>
          <w:tcPr>
            <w:tcW w:w="4205" w:type="dxa"/>
          </w:tcPr>
          <w:p w14:paraId="18ECF2A6" w14:textId="77777777" w:rsidR="00CB5A8C" w:rsidRPr="006C019C" w:rsidRDefault="00CB5A8C" w:rsidP="00D212D9">
            <w:pPr>
              <w:pStyle w:val="TableParagraph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C019C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&lt;</w:t>
            </w:r>
            <w:proofErr w:type="spellStart"/>
            <w:r w:rsidRPr="006C019C">
              <w:rPr>
                <w:rFonts w:ascii="Times New Roman" w:hAnsi="Times New Roman" w:cs="Times New Roman"/>
                <w:sz w:val="28"/>
                <w:szCs w:val="28"/>
              </w:rPr>
              <w:t>ul</w:t>
            </w:r>
            <w:proofErr w:type="spellEnd"/>
            <w:r w:rsidRPr="006C019C">
              <w:rPr>
                <w:rFonts w:ascii="Times New Roman" w:hAnsi="Times New Roman" w:cs="Times New Roman"/>
                <w:sz w:val="28"/>
                <w:szCs w:val="28"/>
              </w:rPr>
              <w:t>&gt; &lt;li&gt;</w:t>
            </w:r>
          </w:p>
        </w:tc>
        <w:tc>
          <w:tcPr>
            <w:tcW w:w="4205" w:type="dxa"/>
          </w:tcPr>
          <w:p w14:paraId="5525868C" w14:textId="77777777" w:rsidR="00CB5A8C" w:rsidRPr="006C019C" w:rsidRDefault="00CB5A8C" w:rsidP="00D212D9">
            <w:pPr>
              <w:pStyle w:val="TableParagraph"/>
              <w:rPr>
                <w:rFonts w:ascii="Times New Roman" w:hAnsi="Times New Roman" w:cs="Times New Roman"/>
                <w:sz w:val="28"/>
                <w:szCs w:val="28"/>
              </w:rPr>
            </w:pPr>
            <w:r w:rsidRPr="006C019C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An unordered (bulleted) list.</w:t>
            </w:r>
          </w:p>
        </w:tc>
      </w:tr>
      <w:tr w:rsidR="00CB5A8C" w:rsidRPr="006C019C" w14:paraId="1E0DE527" w14:textId="77777777" w:rsidTr="00D212D9">
        <w:trPr>
          <w:trHeight w:val="440"/>
          <w:jc w:val="center"/>
        </w:trPr>
        <w:tc>
          <w:tcPr>
            <w:tcW w:w="4205" w:type="dxa"/>
          </w:tcPr>
          <w:p w14:paraId="04875C1E" w14:textId="77777777" w:rsidR="00CB5A8C" w:rsidRPr="006C019C" w:rsidRDefault="00CB5A8C" w:rsidP="00D212D9">
            <w:pPr>
              <w:pStyle w:val="TableParagraph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C019C">
              <w:rPr>
                <w:rFonts w:ascii="Times New Roman" w:hAnsi="Times New Roman" w:cs="Times New Roman"/>
                <w:sz w:val="28"/>
                <w:szCs w:val="28"/>
              </w:rPr>
              <w:t>&lt;span&gt;</w:t>
            </w:r>
          </w:p>
        </w:tc>
        <w:tc>
          <w:tcPr>
            <w:tcW w:w="4205" w:type="dxa"/>
          </w:tcPr>
          <w:p w14:paraId="57E5983B" w14:textId="77777777" w:rsidR="00CB5A8C" w:rsidRPr="006C019C" w:rsidRDefault="00CB5A8C" w:rsidP="00D212D9">
            <w:pPr>
              <w:pStyle w:val="TableParagraph"/>
              <w:rPr>
                <w:rFonts w:ascii="Times New Roman" w:hAnsi="Times New Roman" w:cs="Times New Roman"/>
                <w:sz w:val="28"/>
                <w:szCs w:val="28"/>
              </w:rPr>
            </w:pPr>
            <w:r w:rsidRPr="006C019C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An inline container used to mark up a part of a text, or a part of a document.</w:t>
            </w:r>
          </w:p>
        </w:tc>
      </w:tr>
      <w:tr w:rsidR="00CB5A8C" w:rsidRPr="006C019C" w14:paraId="21FE3ED1" w14:textId="77777777" w:rsidTr="00D212D9">
        <w:trPr>
          <w:trHeight w:val="440"/>
          <w:jc w:val="center"/>
        </w:trPr>
        <w:tc>
          <w:tcPr>
            <w:tcW w:w="4205" w:type="dxa"/>
          </w:tcPr>
          <w:p w14:paraId="161CDB38" w14:textId="77777777" w:rsidR="00CB5A8C" w:rsidRPr="006C019C" w:rsidRDefault="00CB5A8C" w:rsidP="00D212D9">
            <w:pPr>
              <w:pStyle w:val="TableParagraph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C019C">
              <w:rPr>
                <w:rFonts w:ascii="Times New Roman" w:hAnsi="Times New Roman" w:cs="Times New Roman"/>
                <w:sz w:val="28"/>
                <w:szCs w:val="28"/>
              </w:rPr>
              <w:t>&lt;button&gt;</w:t>
            </w:r>
          </w:p>
        </w:tc>
        <w:tc>
          <w:tcPr>
            <w:tcW w:w="4205" w:type="dxa"/>
          </w:tcPr>
          <w:p w14:paraId="6C12A2D9" w14:textId="77777777" w:rsidR="00CB5A8C" w:rsidRPr="006C019C" w:rsidRDefault="00CB5A8C" w:rsidP="00D212D9">
            <w:pPr>
              <w:pStyle w:val="TableParagraph"/>
              <w:rPr>
                <w:rFonts w:ascii="Times New Roman" w:hAnsi="Times New Roman" w:cs="Times New Roman"/>
                <w:sz w:val="28"/>
                <w:szCs w:val="28"/>
              </w:rPr>
            </w:pPr>
            <w:r w:rsidRPr="006C019C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Defines a clickable button.</w:t>
            </w:r>
          </w:p>
        </w:tc>
      </w:tr>
      <w:tr w:rsidR="00CB5A8C" w:rsidRPr="006C019C" w14:paraId="5EE6D17A" w14:textId="77777777" w:rsidTr="00D212D9">
        <w:trPr>
          <w:trHeight w:val="440"/>
          <w:jc w:val="center"/>
        </w:trPr>
        <w:tc>
          <w:tcPr>
            <w:tcW w:w="4205" w:type="dxa"/>
          </w:tcPr>
          <w:p w14:paraId="31BCA5A1" w14:textId="77777777" w:rsidR="00CB5A8C" w:rsidRPr="006C019C" w:rsidRDefault="00CB5A8C" w:rsidP="00D212D9">
            <w:pPr>
              <w:pStyle w:val="TableParagraph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C019C">
              <w:rPr>
                <w:rFonts w:ascii="Times New Roman" w:hAnsi="Times New Roman" w:cs="Times New Roman"/>
                <w:sz w:val="28"/>
                <w:szCs w:val="28"/>
              </w:rPr>
              <w:t>&lt;section&gt; &lt;div&gt;</w:t>
            </w:r>
          </w:p>
        </w:tc>
        <w:tc>
          <w:tcPr>
            <w:tcW w:w="4205" w:type="dxa"/>
          </w:tcPr>
          <w:p w14:paraId="2D2AD2D4" w14:textId="77777777" w:rsidR="00CB5A8C" w:rsidRPr="006C019C" w:rsidRDefault="00CB5A8C" w:rsidP="00D212D9">
            <w:pPr>
              <w:pStyle w:val="TableParagraph"/>
              <w:rPr>
                <w:rFonts w:ascii="Times New Roman" w:hAnsi="Times New Roman" w:cs="Times New Roman"/>
                <w:sz w:val="28"/>
                <w:szCs w:val="28"/>
              </w:rPr>
            </w:pPr>
            <w:r w:rsidRPr="006C019C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Defines a division or a section in an HTML document.</w:t>
            </w:r>
          </w:p>
        </w:tc>
      </w:tr>
      <w:tr w:rsidR="00CB5A8C" w:rsidRPr="006C019C" w14:paraId="421A209D" w14:textId="77777777" w:rsidTr="00D212D9">
        <w:trPr>
          <w:trHeight w:val="440"/>
          <w:jc w:val="center"/>
        </w:trPr>
        <w:tc>
          <w:tcPr>
            <w:tcW w:w="4205" w:type="dxa"/>
          </w:tcPr>
          <w:p w14:paraId="57FF1394" w14:textId="77777777" w:rsidR="00CB5A8C" w:rsidRPr="006C019C" w:rsidRDefault="00CB5A8C" w:rsidP="00D212D9">
            <w:pPr>
              <w:pStyle w:val="TableParagraph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C019C">
              <w:rPr>
                <w:rFonts w:ascii="Times New Roman" w:hAnsi="Times New Roman" w:cs="Times New Roman"/>
                <w:sz w:val="28"/>
                <w:szCs w:val="28"/>
              </w:rPr>
              <w:t xml:space="preserve">&lt;input&gt; </w:t>
            </w:r>
          </w:p>
        </w:tc>
        <w:tc>
          <w:tcPr>
            <w:tcW w:w="4205" w:type="dxa"/>
          </w:tcPr>
          <w:p w14:paraId="6F9F01EF" w14:textId="77777777" w:rsidR="00CB5A8C" w:rsidRPr="006C019C" w:rsidRDefault="00CB5A8C" w:rsidP="00D212D9">
            <w:pPr>
              <w:pStyle w:val="TableParagraph"/>
              <w:rPr>
                <w:rFonts w:ascii="Times New Roman" w:hAnsi="Times New Roman" w:cs="Times New Roman"/>
                <w:sz w:val="28"/>
                <w:szCs w:val="28"/>
              </w:rPr>
            </w:pPr>
            <w:r w:rsidRPr="006C019C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Specifies an input field where the user can enter data.</w:t>
            </w:r>
          </w:p>
        </w:tc>
      </w:tr>
      <w:tr w:rsidR="00CB5A8C" w:rsidRPr="006C019C" w14:paraId="0A0E8598" w14:textId="77777777" w:rsidTr="00D212D9">
        <w:trPr>
          <w:trHeight w:val="440"/>
          <w:jc w:val="center"/>
        </w:trPr>
        <w:tc>
          <w:tcPr>
            <w:tcW w:w="4205" w:type="dxa"/>
          </w:tcPr>
          <w:p w14:paraId="7F620B5C" w14:textId="77777777" w:rsidR="00CB5A8C" w:rsidRPr="006C019C" w:rsidRDefault="00CB5A8C" w:rsidP="00D212D9">
            <w:pPr>
              <w:pStyle w:val="TableParagraph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C019C">
              <w:rPr>
                <w:rFonts w:ascii="Times New Roman" w:hAnsi="Times New Roman" w:cs="Times New Roman"/>
                <w:sz w:val="28"/>
                <w:szCs w:val="28"/>
              </w:rPr>
              <w:t>CSS @media</w:t>
            </w:r>
          </w:p>
        </w:tc>
        <w:tc>
          <w:tcPr>
            <w:tcW w:w="4205" w:type="dxa"/>
          </w:tcPr>
          <w:p w14:paraId="6F5AD0F0" w14:textId="77777777" w:rsidR="00CB5A8C" w:rsidRPr="006C019C" w:rsidRDefault="00CB5A8C" w:rsidP="00D212D9">
            <w:pPr>
              <w:pStyle w:val="TableParagraph"/>
              <w:rPr>
                <w:rFonts w:ascii="Times New Roman" w:hAnsi="Times New Roman" w:cs="Times New Roman"/>
                <w:sz w:val="28"/>
                <w:szCs w:val="28"/>
              </w:rPr>
            </w:pPr>
            <w:r w:rsidRPr="006C019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Uses the </w:t>
            </w:r>
            <w:r w:rsidRPr="006C019C">
              <w:rPr>
                <w:rStyle w:val="HTMLCode"/>
                <w:rFonts w:ascii="Times New Roman" w:eastAsia="Arial MT" w:hAnsi="Times New Roman" w:cs="Times New Roman"/>
                <w:color w:val="000000" w:themeColor="text1"/>
                <w:sz w:val="28"/>
                <w:szCs w:val="28"/>
              </w:rPr>
              <w:t>@media</w:t>
            </w:r>
            <w:r w:rsidRPr="006C019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 rule to include a block of CSS properties only if a certain condition is true.</w:t>
            </w:r>
          </w:p>
        </w:tc>
      </w:tr>
      <w:tr w:rsidR="00CB5A8C" w:rsidRPr="006C019C" w14:paraId="48C6E594" w14:textId="77777777" w:rsidTr="00D212D9">
        <w:trPr>
          <w:trHeight w:val="440"/>
          <w:jc w:val="center"/>
        </w:trPr>
        <w:tc>
          <w:tcPr>
            <w:tcW w:w="4205" w:type="dxa"/>
          </w:tcPr>
          <w:p w14:paraId="6A27DC2D" w14:textId="77777777" w:rsidR="00CB5A8C" w:rsidRPr="006C019C" w:rsidRDefault="00CB5A8C" w:rsidP="00D212D9">
            <w:pPr>
              <w:pStyle w:val="TableParagraph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C019C">
              <w:rPr>
                <w:rFonts w:ascii="Times New Roman" w:hAnsi="Times New Roman" w:cs="Times New Roman"/>
                <w:sz w:val="28"/>
                <w:szCs w:val="28"/>
              </w:rPr>
              <w:t>CSS RGBA color</w:t>
            </w:r>
          </w:p>
        </w:tc>
        <w:tc>
          <w:tcPr>
            <w:tcW w:w="4205" w:type="dxa"/>
          </w:tcPr>
          <w:p w14:paraId="1636A0E3" w14:textId="77777777" w:rsidR="00CB5A8C" w:rsidRPr="006C019C" w:rsidRDefault="00CB5A8C" w:rsidP="00D212D9">
            <w:pPr>
              <w:pStyle w:val="TableParagraph"/>
              <w:rPr>
                <w:rFonts w:ascii="Times New Roman" w:hAnsi="Times New Roman" w:cs="Times New Roman"/>
                <w:sz w:val="28"/>
                <w:szCs w:val="28"/>
              </w:rPr>
            </w:pPr>
            <w:r w:rsidRPr="006C019C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An extension of RGB color values with an alpha channel - which specifies the opacity for a color.</w:t>
            </w:r>
          </w:p>
        </w:tc>
      </w:tr>
      <w:tr w:rsidR="00CB5A8C" w:rsidRPr="006C019C" w14:paraId="3AA7C036" w14:textId="77777777" w:rsidTr="00D212D9">
        <w:trPr>
          <w:trHeight w:val="440"/>
          <w:jc w:val="center"/>
        </w:trPr>
        <w:tc>
          <w:tcPr>
            <w:tcW w:w="4205" w:type="dxa"/>
          </w:tcPr>
          <w:p w14:paraId="116232B0" w14:textId="77777777" w:rsidR="00CB5A8C" w:rsidRPr="006C019C" w:rsidRDefault="00CB5A8C" w:rsidP="00D212D9">
            <w:pPr>
              <w:pStyle w:val="TableParagraph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C019C">
              <w:rPr>
                <w:rFonts w:ascii="Times New Roman" w:hAnsi="Times New Roman" w:cs="Times New Roman"/>
                <w:sz w:val="28"/>
                <w:szCs w:val="28"/>
              </w:rPr>
              <w:t xml:space="preserve">CSS Gradient </w:t>
            </w:r>
          </w:p>
        </w:tc>
        <w:tc>
          <w:tcPr>
            <w:tcW w:w="4205" w:type="dxa"/>
          </w:tcPr>
          <w:p w14:paraId="7F3F4E32" w14:textId="77777777" w:rsidR="00CB5A8C" w:rsidRPr="006C019C" w:rsidRDefault="00CB5A8C" w:rsidP="00D212D9">
            <w:pPr>
              <w:pStyle w:val="TableParagraph"/>
              <w:rPr>
                <w:rFonts w:ascii="Times New Roman" w:hAnsi="Times New Roman" w:cs="Times New Roman"/>
                <w:sz w:val="28"/>
                <w:szCs w:val="28"/>
              </w:rPr>
            </w:pPr>
            <w:r w:rsidRPr="006C019C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CSS gradients lets display smooth transitions between two or more specified colors.</w:t>
            </w:r>
          </w:p>
        </w:tc>
      </w:tr>
      <w:tr w:rsidR="00CB5A8C" w:rsidRPr="006C019C" w14:paraId="70345EAC" w14:textId="77777777" w:rsidTr="00D212D9">
        <w:trPr>
          <w:trHeight w:val="440"/>
          <w:jc w:val="center"/>
        </w:trPr>
        <w:tc>
          <w:tcPr>
            <w:tcW w:w="4205" w:type="dxa"/>
          </w:tcPr>
          <w:p w14:paraId="5085AEC2" w14:textId="77777777" w:rsidR="00CB5A8C" w:rsidRPr="006C019C" w:rsidRDefault="00CB5A8C" w:rsidP="00D212D9">
            <w:pPr>
              <w:pStyle w:val="TableParagraph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C019C">
              <w:rPr>
                <w:rFonts w:ascii="Times New Roman" w:hAnsi="Times New Roman" w:cs="Times New Roman"/>
                <w:sz w:val="28"/>
                <w:szCs w:val="28"/>
              </w:rPr>
              <w:t>CSS Web Fonts</w:t>
            </w:r>
          </w:p>
        </w:tc>
        <w:tc>
          <w:tcPr>
            <w:tcW w:w="4205" w:type="dxa"/>
          </w:tcPr>
          <w:p w14:paraId="338E2BD5" w14:textId="77777777" w:rsidR="00CB5A8C" w:rsidRPr="006C019C" w:rsidRDefault="00CB5A8C" w:rsidP="00D212D9">
            <w:pPr>
              <w:pStyle w:val="TableParagraph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6C019C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Web fonts allow to use fonts that are not installed on the user's computer.</w:t>
            </w:r>
          </w:p>
        </w:tc>
      </w:tr>
    </w:tbl>
    <w:p w14:paraId="2420D396" w14:textId="33A32999" w:rsidR="00CB5A8C" w:rsidRPr="006C019C" w:rsidRDefault="00CB5A8C" w:rsidP="00CB5A8C">
      <w:pPr>
        <w:rPr>
          <w:rFonts w:ascii="Times New Roman" w:hAnsi="Times New Roman" w:cs="Times New Roman"/>
          <w:sz w:val="28"/>
          <w:szCs w:val="28"/>
        </w:rPr>
      </w:pPr>
    </w:p>
    <w:p w14:paraId="5D34A658" w14:textId="77777777" w:rsidR="00DE3240" w:rsidRPr="006C019C" w:rsidRDefault="00DE3240" w:rsidP="00DE3240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73CB10A9" w14:textId="77777777" w:rsidR="00ED034D" w:rsidRPr="006C019C" w:rsidRDefault="00ED034D" w:rsidP="00DE3240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47DE77A7" w14:textId="61F7A03C" w:rsidR="00DE3240" w:rsidRPr="006C019C" w:rsidRDefault="00DE3240" w:rsidP="00DE3240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6C019C">
        <w:rPr>
          <w:rFonts w:ascii="Times New Roman" w:hAnsi="Times New Roman" w:cs="Times New Roman"/>
          <w:b/>
          <w:bCs/>
          <w:sz w:val="28"/>
          <w:szCs w:val="28"/>
          <w:u w:val="single"/>
        </w:rPr>
        <w:t>Web Development Breakdown Diagram:</w:t>
      </w:r>
    </w:p>
    <w:p w14:paraId="29C9C82B" w14:textId="3D10E7B2" w:rsidR="00D15DF1" w:rsidRPr="006C019C" w:rsidRDefault="00D15DF1" w:rsidP="00DE3240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6C019C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</w:p>
    <w:p w14:paraId="486BA8EC" w14:textId="33B838A2" w:rsidR="00D15DF1" w:rsidRPr="006C019C" w:rsidRDefault="00D15DF1" w:rsidP="00DE3240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 w:eastAsia="en-US"/>
        </w:rPr>
      </w:pPr>
      <w:r w:rsidRPr="006C019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FBC5C75" wp14:editId="63690F86">
            <wp:extent cx="5943600" cy="4988560"/>
            <wp:effectExtent l="0" t="0" r="0" b="2540"/>
            <wp:docPr id="1" name="Picture 1" descr="Canteen Management System Activity UML Diagram | FreeProject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anteen Management System Activity UML Diagram | FreeProjectz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8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FA6F4" w14:textId="07CC56B5" w:rsidR="00DE3240" w:rsidRPr="006C019C" w:rsidRDefault="00DE3240" w:rsidP="00CB5A8C">
      <w:pPr>
        <w:rPr>
          <w:rFonts w:ascii="Times New Roman" w:hAnsi="Times New Roman" w:cs="Times New Roman"/>
          <w:sz w:val="28"/>
          <w:szCs w:val="28"/>
        </w:rPr>
      </w:pPr>
    </w:p>
    <w:p w14:paraId="2F652C0A" w14:textId="77777777" w:rsidR="00B96B72" w:rsidRDefault="00B96B72" w:rsidP="00263FD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111BF956" w14:textId="17158392" w:rsidR="00263FDF" w:rsidRPr="006C019C" w:rsidRDefault="00263FDF" w:rsidP="00263FD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6C019C">
        <w:rPr>
          <w:rFonts w:ascii="Times New Roman" w:hAnsi="Times New Roman" w:cs="Times New Roman"/>
          <w:b/>
          <w:bCs/>
          <w:sz w:val="28"/>
          <w:szCs w:val="28"/>
          <w:u w:val="single"/>
        </w:rPr>
        <w:t>Work flow of the diagram:</w:t>
      </w:r>
    </w:p>
    <w:p w14:paraId="54F3B01B" w14:textId="77777777" w:rsidR="00263FDF" w:rsidRPr="006C019C" w:rsidRDefault="00263FDF" w:rsidP="00263FD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793901D3" w14:textId="77777777" w:rsidR="00263FDF" w:rsidRPr="006C019C" w:rsidRDefault="00263FDF" w:rsidP="00263FD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6C019C">
        <w:rPr>
          <w:rFonts w:ascii="Times New Roman" w:hAnsi="Times New Roman" w:cs="Times New Roman"/>
          <w:sz w:val="28"/>
          <w:szCs w:val="28"/>
        </w:rPr>
        <w:t>In the registration section, we have fields such as email, username, and setting the password.</w:t>
      </w:r>
    </w:p>
    <w:p w14:paraId="1B07F497" w14:textId="77777777" w:rsidR="00263FDF" w:rsidRPr="006C019C" w:rsidRDefault="00263FDF" w:rsidP="00263FD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6C019C">
        <w:rPr>
          <w:rFonts w:ascii="Times New Roman" w:hAnsi="Times New Roman" w:cs="Times New Roman"/>
          <w:sz w:val="28"/>
          <w:szCs w:val="28"/>
        </w:rPr>
        <w:t>In the sign in section, we have to enter our username and password and if it is correct, it gets redirected to the home page.</w:t>
      </w:r>
    </w:p>
    <w:p w14:paraId="5AC69B2B" w14:textId="4584F7EA" w:rsidR="00263FDF" w:rsidRPr="006C019C" w:rsidRDefault="00263FDF" w:rsidP="00263FD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6C019C">
        <w:rPr>
          <w:rFonts w:ascii="Times New Roman" w:hAnsi="Times New Roman" w:cs="Times New Roman"/>
          <w:sz w:val="28"/>
          <w:szCs w:val="28"/>
        </w:rPr>
        <w:t>There are items to be adding to cart.</w:t>
      </w:r>
    </w:p>
    <w:p w14:paraId="103BAEFE" w14:textId="77777777" w:rsidR="00263FDF" w:rsidRPr="006C019C" w:rsidRDefault="00263FDF" w:rsidP="00263FD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6C019C">
        <w:rPr>
          <w:rFonts w:ascii="Times New Roman" w:hAnsi="Times New Roman" w:cs="Times New Roman"/>
          <w:sz w:val="28"/>
          <w:szCs w:val="28"/>
        </w:rPr>
        <w:t xml:space="preserve">And after adding to cart. We can remove it from the cart or else we can proceed to checkout. </w:t>
      </w:r>
    </w:p>
    <w:p w14:paraId="67696B6E" w14:textId="77777777" w:rsidR="00B96B72" w:rsidRDefault="00263FDF" w:rsidP="0031411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6C019C">
        <w:rPr>
          <w:rFonts w:ascii="Times New Roman" w:hAnsi="Times New Roman" w:cs="Times New Roman"/>
          <w:sz w:val="28"/>
          <w:szCs w:val="28"/>
        </w:rPr>
        <w:t>In the payment section, after paying the amount, we will be allocated a table number and the order id.</w:t>
      </w:r>
    </w:p>
    <w:p w14:paraId="31302746" w14:textId="0E627961" w:rsidR="00BD3236" w:rsidRDefault="00BD3236" w:rsidP="00B96B72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Screenshots:</w:t>
      </w:r>
    </w:p>
    <w:p w14:paraId="72D72652" w14:textId="666A34CA" w:rsidR="00BD3236" w:rsidRDefault="00BD3236" w:rsidP="00B96B72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137811D6" w14:textId="020726DF" w:rsidR="003C323C" w:rsidRDefault="00C2076C" w:rsidP="00B96B72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C2076C"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drawing>
          <wp:inline distT="0" distB="0" distL="0" distR="0" wp14:anchorId="74DAEDBC" wp14:editId="1682F435">
            <wp:extent cx="5943600" cy="26104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E9EFC" w14:textId="77777777" w:rsidR="00C2076C" w:rsidRDefault="00C2076C" w:rsidP="00B96B72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6CD5B2FC" w14:textId="77777777" w:rsidR="00C2076C" w:rsidRDefault="00C2076C" w:rsidP="00B96B72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C2076C"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drawing>
          <wp:inline distT="0" distB="0" distL="0" distR="0" wp14:anchorId="68A1AD51" wp14:editId="174D0D62">
            <wp:extent cx="5943600" cy="2616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99C31" w14:textId="027AC5B1" w:rsidR="00C2076C" w:rsidRDefault="00C2076C" w:rsidP="00B96B72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C2076C"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lastRenderedPageBreak/>
        <w:drawing>
          <wp:inline distT="0" distB="0" distL="0" distR="0" wp14:anchorId="6B1B383D" wp14:editId="570F569E">
            <wp:extent cx="5943600" cy="21748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EC60F" w14:textId="5B00EE1D" w:rsidR="00C2076C" w:rsidRDefault="00C2076C" w:rsidP="00B96B72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4DBBB603" w14:textId="709BBE26" w:rsidR="00C2076C" w:rsidRDefault="00C2076C" w:rsidP="00B96B72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C2076C"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drawing>
          <wp:inline distT="0" distB="0" distL="0" distR="0" wp14:anchorId="5F6253F7" wp14:editId="53D39588">
            <wp:extent cx="5943600" cy="25546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AA940" w14:textId="5C9BB006" w:rsidR="00C2076C" w:rsidRDefault="00C2076C" w:rsidP="00B96B72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5BBCC3B9" w14:textId="0FD056EA" w:rsidR="00C2076C" w:rsidRDefault="00C2076C" w:rsidP="00B96B72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C2076C"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drawing>
          <wp:inline distT="0" distB="0" distL="0" distR="0" wp14:anchorId="73D4AC80" wp14:editId="3C4A7752">
            <wp:extent cx="5943600" cy="283654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3057B" w14:textId="448695FB" w:rsidR="00C2076C" w:rsidRDefault="00C2076C" w:rsidP="00B96B72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C2076C"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lastRenderedPageBreak/>
        <w:drawing>
          <wp:inline distT="0" distB="0" distL="0" distR="0" wp14:anchorId="199098DE" wp14:editId="2EC13121">
            <wp:extent cx="5943600" cy="281813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49F1A" w14:textId="4FC89398" w:rsidR="00C2076C" w:rsidRDefault="00C2076C" w:rsidP="00B96B72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5CD2FE77" w14:textId="0A692AA8" w:rsidR="00C2076C" w:rsidRDefault="00C2076C" w:rsidP="00B96B72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C2076C"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drawing>
          <wp:inline distT="0" distB="0" distL="0" distR="0" wp14:anchorId="3557E3D0" wp14:editId="784F0469">
            <wp:extent cx="5943600" cy="245681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621E7" w14:textId="3D9FA7EF" w:rsidR="00C2076C" w:rsidRDefault="00C2076C" w:rsidP="00B96B72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30FA4FF8" w14:textId="1999EBA6" w:rsidR="00C2076C" w:rsidRDefault="00C2076C" w:rsidP="00B96B72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C2076C"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lastRenderedPageBreak/>
        <w:drawing>
          <wp:inline distT="0" distB="0" distL="0" distR="0" wp14:anchorId="40F20FB4" wp14:editId="7A0EB868">
            <wp:extent cx="5943600" cy="25546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9D24F" w14:textId="77777777" w:rsidR="003C323C" w:rsidRDefault="003C323C" w:rsidP="00B96B72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2D8B68F3" w14:textId="77777777" w:rsidR="00BD3236" w:rsidRDefault="00BD3236" w:rsidP="00B96B72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3A95A9AF" w14:textId="7305663D" w:rsidR="00314115" w:rsidRDefault="00314115" w:rsidP="00B96B72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B96B72">
        <w:rPr>
          <w:rFonts w:ascii="Times New Roman" w:hAnsi="Times New Roman" w:cs="Times New Roman"/>
          <w:b/>
          <w:bCs/>
          <w:sz w:val="28"/>
          <w:szCs w:val="28"/>
          <w:u w:val="single"/>
        </w:rPr>
        <w:t>XML:</w:t>
      </w:r>
    </w:p>
    <w:p w14:paraId="7FE9193A" w14:textId="77777777" w:rsidR="00B96B72" w:rsidRPr="00B96B72" w:rsidRDefault="00B96B72" w:rsidP="00B96B72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3259"/>
        <w:gridCol w:w="3140"/>
        <w:gridCol w:w="2951"/>
      </w:tblGrid>
      <w:tr w:rsidR="00314115" w:rsidRPr="006C019C" w14:paraId="540D9B17" w14:textId="77777777" w:rsidTr="00D212D9">
        <w:tc>
          <w:tcPr>
            <w:tcW w:w="3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9B68AE" w14:textId="77777777" w:rsidR="00314115" w:rsidRPr="006C019C" w:rsidRDefault="00314115" w:rsidP="00D212D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C019C">
              <w:rPr>
                <w:rFonts w:ascii="Times New Roman" w:hAnsi="Times New Roman" w:cs="Times New Roman"/>
                <w:sz w:val="28"/>
                <w:szCs w:val="28"/>
              </w:rPr>
              <w:t>Element Name</w:t>
            </w:r>
          </w:p>
        </w:tc>
        <w:tc>
          <w:tcPr>
            <w:tcW w:w="3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0BA756" w14:textId="77777777" w:rsidR="00314115" w:rsidRPr="006C019C" w:rsidRDefault="00314115" w:rsidP="00D212D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C019C">
              <w:rPr>
                <w:rFonts w:ascii="Times New Roman" w:hAnsi="Times New Roman" w:cs="Times New Roman"/>
                <w:sz w:val="28"/>
                <w:szCs w:val="28"/>
              </w:rPr>
              <w:t>Data Type</w:t>
            </w:r>
          </w:p>
        </w:tc>
        <w:tc>
          <w:tcPr>
            <w:tcW w:w="2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1F7D0F" w14:textId="77777777" w:rsidR="00314115" w:rsidRPr="006C019C" w:rsidRDefault="00314115" w:rsidP="00D212D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C019C">
              <w:rPr>
                <w:rFonts w:ascii="Times New Roman" w:hAnsi="Times New Roman" w:cs="Times New Roman"/>
                <w:sz w:val="28"/>
                <w:szCs w:val="28"/>
              </w:rPr>
              <w:t>Constraint</w:t>
            </w:r>
          </w:p>
        </w:tc>
      </w:tr>
      <w:tr w:rsidR="00314115" w:rsidRPr="006C019C" w14:paraId="25968AA8" w14:textId="77777777" w:rsidTr="00D212D9">
        <w:tc>
          <w:tcPr>
            <w:tcW w:w="3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0397E6" w14:textId="77777777" w:rsidR="00314115" w:rsidRPr="006C019C" w:rsidRDefault="00314115" w:rsidP="00D212D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C019C">
              <w:rPr>
                <w:rFonts w:ascii="Times New Roman" w:hAnsi="Times New Roman" w:cs="Times New Roman"/>
                <w:sz w:val="28"/>
                <w:szCs w:val="28"/>
              </w:rPr>
              <w:t>Name</w:t>
            </w:r>
          </w:p>
        </w:tc>
        <w:tc>
          <w:tcPr>
            <w:tcW w:w="3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E72488" w14:textId="77777777" w:rsidR="00314115" w:rsidRPr="006C019C" w:rsidRDefault="00314115" w:rsidP="00D212D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C019C">
              <w:rPr>
                <w:rFonts w:ascii="Times New Roman" w:hAnsi="Times New Roman" w:cs="Times New Roman"/>
                <w:sz w:val="28"/>
                <w:szCs w:val="28"/>
              </w:rPr>
              <w:t xml:space="preserve">String </w:t>
            </w:r>
          </w:p>
        </w:tc>
        <w:tc>
          <w:tcPr>
            <w:tcW w:w="2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711DF2" w14:textId="77777777" w:rsidR="00314115" w:rsidRPr="006C019C" w:rsidRDefault="00314115" w:rsidP="00D212D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C019C">
              <w:rPr>
                <w:rFonts w:ascii="Times New Roman" w:hAnsi="Times New Roman" w:cs="Times New Roman"/>
                <w:sz w:val="28"/>
                <w:szCs w:val="28"/>
              </w:rPr>
              <w:t>#REQUIRED, a-</w:t>
            </w:r>
            <w:proofErr w:type="spellStart"/>
            <w:proofErr w:type="gramStart"/>
            <w:r w:rsidRPr="006C019C">
              <w:rPr>
                <w:rFonts w:ascii="Times New Roman" w:hAnsi="Times New Roman" w:cs="Times New Roman"/>
                <w:sz w:val="28"/>
                <w:szCs w:val="28"/>
              </w:rPr>
              <w:t>z,A</w:t>
            </w:r>
            <w:proofErr w:type="spellEnd"/>
            <w:proofErr w:type="gramEnd"/>
            <w:r w:rsidRPr="006C019C">
              <w:rPr>
                <w:rFonts w:ascii="Times New Roman" w:hAnsi="Times New Roman" w:cs="Times New Roman"/>
                <w:sz w:val="28"/>
                <w:szCs w:val="28"/>
              </w:rPr>
              <w:t>-Z</w:t>
            </w:r>
          </w:p>
        </w:tc>
      </w:tr>
      <w:tr w:rsidR="00314115" w:rsidRPr="006C019C" w14:paraId="086E9DE5" w14:textId="77777777" w:rsidTr="00D212D9">
        <w:tc>
          <w:tcPr>
            <w:tcW w:w="3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521C49" w14:textId="77777777" w:rsidR="00314115" w:rsidRPr="006C019C" w:rsidRDefault="00314115" w:rsidP="00D212D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C019C"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</w:rPr>
              <w:t>Orderid</w:t>
            </w:r>
            <w:proofErr w:type="spellEnd"/>
          </w:p>
        </w:tc>
        <w:tc>
          <w:tcPr>
            <w:tcW w:w="3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13DA69" w14:textId="77777777" w:rsidR="00314115" w:rsidRPr="006C019C" w:rsidRDefault="00314115" w:rsidP="00D212D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C019C"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</w:rPr>
              <w:t>PCDATA</w:t>
            </w:r>
            <w:r w:rsidRPr="006C019C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2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AEC954" w14:textId="77777777" w:rsidR="00314115" w:rsidRPr="006C019C" w:rsidRDefault="00314115" w:rsidP="00D212D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C019C"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</w:rPr>
              <w:t>0-9</w:t>
            </w:r>
            <w:r w:rsidRPr="006C019C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314115" w:rsidRPr="006C019C" w14:paraId="5680DD9E" w14:textId="77777777" w:rsidTr="00D212D9">
        <w:tc>
          <w:tcPr>
            <w:tcW w:w="3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AC0FC5" w14:textId="77777777" w:rsidR="00314115" w:rsidRPr="006C019C" w:rsidRDefault="00314115" w:rsidP="00D212D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C019C"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</w:rPr>
              <w:t>username</w:t>
            </w:r>
            <w:r w:rsidRPr="006C019C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3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E5A72C" w14:textId="77777777" w:rsidR="00314115" w:rsidRPr="006C019C" w:rsidRDefault="00314115" w:rsidP="00D212D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C019C"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</w:rPr>
              <w:t>PCDATA</w:t>
            </w:r>
            <w:r w:rsidRPr="006C019C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2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4B1C13" w14:textId="77777777" w:rsidR="00314115" w:rsidRPr="006C019C" w:rsidRDefault="00314115" w:rsidP="00D212D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C019C"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</w:rPr>
              <w:t>a-</w:t>
            </w:r>
            <w:proofErr w:type="spellStart"/>
            <w:proofErr w:type="gramStart"/>
            <w:r w:rsidRPr="006C019C"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</w:rPr>
              <w:t>z,A</w:t>
            </w:r>
            <w:proofErr w:type="spellEnd"/>
            <w:proofErr w:type="gramEnd"/>
            <w:r w:rsidRPr="006C019C"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</w:rPr>
              <w:t>-Z</w:t>
            </w:r>
            <w:r w:rsidRPr="006C019C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314115" w:rsidRPr="006C019C" w14:paraId="3C7BFB48" w14:textId="77777777" w:rsidTr="00D212D9">
        <w:tc>
          <w:tcPr>
            <w:tcW w:w="3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C2D2A3" w14:textId="77777777" w:rsidR="00314115" w:rsidRPr="006C019C" w:rsidRDefault="00314115" w:rsidP="00D212D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C019C">
              <w:rPr>
                <w:rFonts w:ascii="Times New Roman" w:hAnsi="Times New Roman" w:cs="Times New Roman"/>
                <w:sz w:val="28"/>
                <w:szCs w:val="28"/>
              </w:rPr>
              <w:t>Phone no</w:t>
            </w:r>
          </w:p>
        </w:tc>
        <w:tc>
          <w:tcPr>
            <w:tcW w:w="3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1781B1" w14:textId="77777777" w:rsidR="00314115" w:rsidRPr="006C019C" w:rsidRDefault="00314115" w:rsidP="00D212D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C019C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2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D75246" w14:textId="77777777" w:rsidR="00314115" w:rsidRPr="006C019C" w:rsidRDefault="00314115" w:rsidP="00D212D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C019C">
              <w:rPr>
                <w:rFonts w:ascii="Times New Roman" w:hAnsi="Times New Roman" w:cs="Times New Roman"/>
                <w:sz w:val="28"/>
                <w:szCs w:val="28"/>
              </w:rPr>
              <w:t>#REQUIRED,0-9, max-length=10</w:t>
            </w:r>
          </w:p>
        </w:tc>
      </w:tr>
      <w:tr w:rsidR="00314115" w:rsidRPr="006C019C" w14:paraId="54178F41" w14:textId="77777777" w:rsidTr="00D212D9">
        <w:tc>
          <w:tcPr>
            <w:tcW w:w="3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63C74E" w14:textId="77777777" w:rsidR="00314115" w:rsidRPr="006C019C" w:rsidRDefault="00314115" w:rsidP="00D212D9">
            <w:pPr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</w:rPr>
            </w:pPr>
            <w:r w:rsidRPr="006C019C"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</w:rPr>
              <w:t>price</w:t>
            </w:r>
            <w:r w:rsidRPr="006C019C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3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E1FD7D" w14:textId="77777777" w:rsidR="00314115" w:rsidRPr="006C019C" w:rsidRDefault="00314115" w:rsidP="00D212D9">
            <w:pPr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</w:rPr>
            </w:pPr>
            <w:r w:rsidRPr="006C019C"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</w:rPr>
              <w:t>PCDATA</w:t>
            </w:r>
            <w:r w:rsidRPr="006C019C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2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C66B85" w14:textId="77777777" w:rsidR="00314115" w:rsidRPr="006C019C" w:rsidRDefault="00314115" w:rsidP="00D212D9">
            <w:pPr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</w:rPr>
            </w:pPr>
            <w:r w:rsidRPr="006C019C"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</w:rPr>
              <w:t>0-9</w:t>
            </w:r>
            <w:r w:rsidRPr="006C019C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314115" w:rsidRPr="006C019C" w14:paraId="42787FA5" w14:textId="77777777" w:rsidTr="00D212D9">
        <w:tc>
          <w:tcPr>
            <w:tcW w:w="3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DF8476" w14:textId="77777777" w:rsidR="00314115" w:rsidRPr="006C019C" w:rsidRDefault="00314115" w:rsidP="00D212D9">
            <w:pPr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</w:rPr>
            </w:pPr>
            <w:proofErr w:type="spellStart"/>
            <w:r w:rsidRPr="006C019C"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</w:rPr>
              <w:t>order_date</w:t>
            </w:r>
            <w:proofErr w:type="spellEnd"/>
          </w:p>
        </w:tc>
        <w:tc>
          <w:tcPr>
            <w:tcW w:w="3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E96028" w14:textId="77777777" w:rsidR="00314115" w:rsidRPr="006C019C" w:rsidRDefault="00314115" w:rsidP="00D212D9">
            <w:pPr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</w:rPr>
            </w:pPr>
            <w:r w:rsidRPr="006C019C"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</w:rPr>
              <w:t>PCDATA</w:t>
            </w:r>
            <w:r w:rsidRPr="006C019C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2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1ACEB2" w14:textId="77777777" w:rsidR="00314115" w:rsidRPr="006C019C" w:rsidRDefault="00314115" w:rsidP="00D212D9">
            <w:pPr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</w:rPr>
            </w:pPr>
            <w:r w:rsidRPr="006C019C"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</w:rPr>
              <w:t>D/m/y</w:t>
            </w:r>
            <w:r w:rsidRPr="006C019C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</w:tbl>
    <w:p w14:paraId="23C5B5E2" w14:textId="77777777" w:rsidR="00314115" w:rsidRPr="006C019C" w:rsidRDefault="00314115" w:rsidP="00314115">
      <w:pPr>
        <w:rPr>
          <w:rFonts w:ascii="Times New Roman" w:hAnsi="Times New Roman" w:cs="Times New Roman"/>
          <w:sz w:val="28"/>
          <w:szCs w:val="28"/>
        </w:rPr>
      </w:pPr>
    </w:p>
    <w:p w14:paraId="5373C2BC" w14:textId="77777777" w:rsidR="00B96B72" w:rsidRDefault="00B96B72" w:rsidP="00314115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72DF69E1" w14:textId="2C79B078" w:rsidR="00314115" w:rsidRPr="006C019C" w:rsidRDefault="00314115" w:rsidP="00314115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6C019C">
        <w:rPr>
          <w:rFonts w:ascii="Times New Roman" w:hAnsi="Times New Roman" w:cs="Times New Roman"/>
          <w:b/>
          <w:bCs/>
          <w:sz w:val="28"/>
          <w:szCs w:val="28"/>
          <w:u w:val="single"/>
        </w:rPr>
        <w:t>Summary of Files:</w:t>
      </w:r>
    </w:p>
    <w:p w14:paraId="7FEDC137" w14:textId="77777777" w:rsidR="00314115" w:rsidRPr="006C019C" w:rsidRDefault="00314115" w:rsidP="00314115">
      <w:pPr>
        <w:rPr>
          <w:rFonts w:ascii="Times New Roman" w:hAnsi="Times New Roman" w:cs="Times New Roman"/>
          <w:sz w:val="28"/>
          <w:szCs w:val="28"/>
          <w:u w:val="single"/>
        </w:rPr>
      </w:pPr>
    </w:p>
    <w:tbl>
      <w:tblPr>
        <w:tblW w:w="93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509"/>
        <w:gridCol w:w="2890"/>
        <w:gridCol w:w="2946"/>
      </w:tblGrid>
      <w:tr w:rsidR="00314115" w:rsidRPr="006C019C" w14:paraId="51261A04" w14:textId="77777777" w:rsidTr="00D212D9">
        <w:tc>
          <w:tcPr>
            <w:tcW w:w="3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1A4B26" w14:textId="77777777" w:rsidR="00314115" w:rsidRPr="006C019C" w:rsidRDefault="00314115" w:rsidP="00D212D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6C019C">
              <w:rPr>
                <w:rFonts w:ascii="Times New Roman" w:eastAsia="Times New Roman" w:hAnsi="Times New Roman" w:cs="Times New Roman"/>
                <w:sz w:val="28"/>
                <w:szCs w:val="28"/>
              </w:rPr>
              <w:t>FormName</w:t>
            </w:r>
            <w:proofErr w:type="spellEnd"/>
            <w:r w:rsidRPr="006C019C">
              <w:rPr>
                <w:rFonts w:ascii="Times New Roman" w:eastAsia="Times New Roman" w:hAnsi="Times New Roman" w:cs="Times New Roman"/>
                <w:sz w:val="28"/>
                <w:szCs w:val="28"/>
              </w:rPr>
              <w:t>/CSS/XML/DTD/XSD Name</w:t>
            </w:r>
          </w:p>
        </w:tc>
        <w:tc>
          <w:tcPr>
            <w:tcW w:w="2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EC1C780" w14:textId="77777777" w:rsidR="00314115" w:rsidRPr="006C019C" w:rsidRDefault="00314115" w:rsidP="00D212D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6C019C">
              <w:rPr>
                <w:rFonts w:ascii="Times New Roman" w:eastAsia="Times New Roman" w:hAnsi="Times New Roman" w:cs="Times New Roman"/>
                <w:sz w:val="28"/>
                <w:szCs w:val="28"/>
              </w:rPr>
              <w:t>File Name</w:t>
            </w:r>
          </w:p>
        </w:tc>
        <w:tc>
          <w:tcPr>
            <w:tcW w:w="2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B0F330C" w14:textId="77777777" w:rsidR="00314115" w:rsidRPr="006C019C" w:rsidRDefault="00314115" w:rsidP="00D212D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6C019C">
              <w:rPr>
                <w:rFonts w:ascii="Times New Roman" w:eastAsia="Times New Roman" w:hAnsi="Times New Roman" w:cs="Times New Roman"/>
                <w:sz w:val="28"/>
                <w:szCs w:val="28"/>
              </w:rPr>
              <w:t>Additional Information</w:t>
            </w:r>
          </w:p>
        </w:tc>
      </w:tr>
      <w:tr w:rsidR="00314115" w:rsidRPr="006C019C" w14:paraId="23B75BE0" w14:textId="77777777" w:rsidTr="00D212D9">
        <w:tc>
          <w:tcPr>
            <w:tcW w:w="3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DC0F04F" w14:textId="77777777" w:rsidR="00314115" w:rsidRPr="006C019C" w:rsidRDefault="00314115" w:rsidP="00D212D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6C019C">
              <w:rPr>
                <w:rFonts w:ascii="Times New Roman" w:eastAsia="Times New Roman" w:hAnsi="Times New Roman" w:cs="Times New Roman"/>
                <w:sz w:val="28"/>
                <w:szCs w:val="28"/>
              </w:rPr>
              <w:t>Index</w:t>
            </w:r>
          </w:p>
        </w:tc>
        <w:tc>
          <w:tcPr>
            <w:tcW w:w="2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CFCCE9" w14:textId="77777777" w:rsidR="00314115" w:rsidRPr="006C019C" w:rsidRDefault="00314115" w:rsidP="00D212D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gramStart"/>
            <w:r w:rsidRPr="006C019C">
              <w:rPr>
                <w:rFonts w:ascii="Times New Roman" w:eastAsia="Times New Roman" w:hAnsi="Times New Roman" w:cs="Times New Roman"/>
                <w:sz w:val="28"/>
                <w:szCs w:val="28"/>
              </w:rPr>
              <w:t>HTML,JS</w:t>
            </w:r>
            <w:proofErr w:type="gramEnd"/>
            <w:r w:rsidRPr="006C019C">
              <w:rPr>
                <w:rFonts w:ascii="Times New Roman" w:eastAsia="Times New Roman" w:hAnsi="Times New Roman" w:cs="Times New Roman"/>
                <w:sz w:val="28"/>
                <w:szCs w:val="28"/>
              </w:rPr>
              <w:t>,CSS</w:t>
            </w:r>
          </w:p>
        </w:tc>
        <w:tc>
          <w:tcPr>
            <w:tcW w:w="2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F4C1B1" w14:textId="77777777" w:rsidR="00314115" w:rsidRPr="006C019C" w:rsidRDefault="00314115" w:rsidP="00D212D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314115" w:rsidRPr="006C019C" w14:paraId="34056D41" w14:textId="77777777" w:rsidTr="00D212D9">
        <w:tc>
          <w:tcPr>
            <w:tcW w:w="3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C4C592C" w14:textId="77777777" w:rsidR="00314115" w:rsidRPr="006C019C" w:rsidRDefault="00314115" w:rsidP="00D212D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6C019C">
              <w:rPr>
                <w:rFonts w:ascii="Times New Roman" w:eastAsia="Times New Roman" w:hAnsi="Times New Roman" w:cs="Times New Roman"/>
                <w:sz w:val="28"/>
                <w:szCs w:val="28"/>
              </w:rPr>
              <w:t>Signup/Login</w:t>
            </w:r>
          </w:p>
        </w:tc>
        <w:tc>
          <w:tcPr>
            <w:tcW w:w="2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05BAB0" w14:textId="77777777" w:rsidR="00314115" w:rsidRPr="006C019C" w:rsidRDefault="00314115" w:rsidP="00D212D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6C019C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HTML, CSS, </w:t>
            </w:r>
            <w:proofErr w:type="gramStart"/>
            <w:r w:rsidRPr="006C019C">
              <w:rPr>
                <w:rFonts w:ascii="Times New Roman" w:eastAsia="Times New Roman" w:hAnsi="Times New Roman" w:cs="Times New Roman"/>
                <w:sz w:val="28"/>
                <w:szCs w:val="28"/>
              </w:rPr>
              <w:t>JS,DTD</w:t>
            </w:r>
            <w:proofErr w:type="gramEnd"/>
            <w:r w:rsidRPr="006C019C">
              <w:rPr>
                <w:rFonts w:ascii="Times New Roman" w:eastAsia="Times New Roman" w:hAnsi="Times New Roman" w:cs="Times New Roman"/>
                <w:sz w:val="28"/>
                <w:szCs w:val="28"/>
              </w:rPr>
              <w:t>,XML</w:t>
            </w:r>
          </w:p>
        </w:tc>
        <w:tc>
          <w:tcPr>
            <w:tcW w:w="2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D7B345" w14:textId="77777777" w:rsidR="00314115" w:rsidRPr="006C019C" w:rsidRDefault="00314115" w:rsidP="00D212D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314115" w:rsidRPr="006C019C" w14:paraId="55B89A1B" w14:textId="77777777" w:rsidTr="00D212D9">
        <w:tc>
          <w:tcPr>
            <w:tcW w:w="3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3D34F3" w14:textId="77777777" w:rsidR="00314115" w:rsidRPr="006C019C" w:rsidRDefault="00314115" w:rsidP="00D212D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6C019C">
              <w:rPr>
                <w:rFonts w:ascii="Times New Roman" w:eastAsia="Times New Roman" w:hAnsi="Times New Roman" w:cs="Times New Roman"/>
                <w:sz w:val="28"/>
                <w:szCs w:val="28"/>
              </w:rPr>
              <w:t>Payment</w:t>
            </w:r>
          </w:p>
        </w:tc>
        <w:tc>
          <w:tcPr>
            <w:tcW w:w="2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251C0D" w14:textId="77777777" w:rsidR="00314115" w:rsidRPr="006C019C" w:rsidRDefault="00314115" w:rsidP="00D212D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6C019C">
              <w:rPr>
                <w:rFonts w:ascii="Times New Roman" w:eastAsia="Times New Roman" w:hAnsi="Times New Roman" w:cs="Times New Roman"/>
                <w:sz w:val="28"/>
                <w:szCs w:val="28"/>
              </w:rPr>
              <w:t>HTML, CSS, JS</w:t>
            </w:r>
          </w:p>
        </w:tc>
        <w:tc>
          <w:tcPr>
            <w:tcW w:w="2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B20D63" w14:textId="77777777" w:rsidR="00314115" w:rsidRPr="006C019C" w:rsidRDefault="00314115" w:rsidP="00D212D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314115" w:rsidRPr="006C019C" w14:paraId="2B82A1F5" w14:textId="77777777" w:rsidTr="00D212D9">
        <w:tc>
          <w:tcPr>
            <w:tcW w:w="3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FCE37D" w14:textId="77777777" w:rsidR="00314115" w:rsidRPr="006C019C" w:rsidRDefault="00314115" w:rsidP="00D212D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6C019C">
              <w:rPr>
                <w:rFonts w:ascii="Times New Roman" w:eastAsia="Times New Roman" w:hAnsi="Times New Roman" w:cs="Times New Roman"/>
                <w:sz w:val="28"/>
                <w:szCs w:val="28"/>
              </w:rPr>
              <w:t>Order</w:t>
            </w:r>
          </w:p>
        </w:tc>
        <w:tc>
          <w:tcPr>
            <w:tcW w:w="2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AFF88A" w14:textId="77777777" w:rsidR="00314115" w:rsidRPr="006C019C" w:rsidRDefault="00314115" w:rsidP="00D212D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6C019C">
              <w:rPr>
                <w:rFonts w:ascii="Times New Roman" w:eastAsia="Times New Roman" w:hAnsi="Times New Roman" w:cs="Times New Roman"/>
                <w:sz w:val="28"/>
                <w:szCs w:val="28"/>
              </w:rPr>
              <w:t>HTML, CSS, JS</w:t>
            </w:r>
          </w:p>
        </w:tc>
        <w:tc>
          <w:tcPr>
            <w:tcW w:w="2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DEC6F0" w14:textId="77777777" w:rsidR="00314115" w:rsidRPr="006C019C" w:rsidRDefault="00314115" w:rsidP="00D212D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314115" w:rsidRPr="006C019C" w14:paraId="4187A93E" w14:textId="77777777" w:rsidTr="00D212D9">
        <w:tc>
          <w:tcPr>
            <w:tcW w:w="3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D8BF365" w14:textId="77777777" w:rsidR="00314115" w:rsidRPr="006C019C" w:rsidRDefault="00314115" w:rsidP="00D212D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6C019C"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Feedback</w:t>
            </w:r>
          </w:p>
        </w:tc>
        <w:tc>
          <w:tcPr>
            <w:tcW w:w="2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D0536CC" w14:textId="77777777" w:rsidR="00314115" w:rsidRPr="006C019C" w:rsidRDefault="00314115" w:rsidP="00D212D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6C019C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HTML, CSS, JS, </w:t>
            </w:r>
            <w:proofErr w:type="gramStart"/>
            <w:r w:rsidRPr="006C019C">
              <w:rPr>
                <w:rFonts w:ascii="Times New Roman" w:eastAsia="Times New Roman" w:hAnsi="Times New Roman" w:cs="Times New Roman"/>
                <w:sz w:val="28"/>
                <w:szCs w:val="28"/>
              </w:rPr>
              <w:t>XML,DTD</w:t>
            </w:r>
            <w:proofErr w:type="gramEnd"/>
          </w:p>
        </w:tc>
        <w:tc>
          <w:tcPr>
            <w:tcW w:w="2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13E011" w14:textId="77777777" w:rsidR="00314115" w:rsidRPr="006C019C" w:rsidRDefault="00314115" w:rsidP="00D212D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14:paraId="5D56CCB7" w14:textId="77777777" w:rsidR="00A71023" w:rsidRPr="006C019C" w:rsidRDefault="00A71023" w:rsidP="008E1B67">
      <w:pPr>
        <w:shd w:val="clear" w:color="auto" w:fill="FFFFFF"/>
        <w:spacing w:after="100" w:afterAutospacing="1" w:line="240" w:lineRule="auto"/>
        <w:outlineLvl w:val="2"/>
        <w:rPr>
          <w:rFonts w:ascii="Times New Roman" w:hAnsi="Times New Roman" w:cs="Times New Roman"/>
          <w:sz w:val="28"/>
          <w:szCs w:val="28"/>
        </w:rPr>
      </w:pPr>
    </w:p>
    <w:p w14:paraId="13787EF6" w14:textId="77777777" w:rsidR="00A71023" w:rsidRPr="006C019C" w:rsidRDefault="00000000" w:rsidP="00A71023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6C019C">
        <w:rPr>
          <w:rFonts w:ascii="Times New Roman" w:hAnsi="Times New Roman" w:cs="Times New Roman"/>
          <w:b/>
          <w:sz w:val="28"/>
          <w:szCs w:val="28"/>
          <w:u w:val="single"/>
        </w:rPr>
        <w:t xml:space="preserve">URL of the </w:t>
      </w:r>
      <w:proofErr w:type="gramStart"/>
      <w:r w:rsidRPr="006C019C">
        <w:rPr>
          <w:rFonts w:ascii="Times New Roman" w:hAnsi="Times New Roman" w:cs="Times New Roman"/>
          <w:b/>
          <w:sz w:val="28"/>
          <w:szCs w:val="28"/>
          <w:u w:val="single"/>
        </w:rPr>
        <w:t>hosted  website</w:t>
      </w:r>
      <w:proofErr w:type="gramEnd"/>
      <w:r w:rsidRPr="006C019C">
        <w:rPr>
          <w:rFonts w:ascii="Times New Roman" w:hAnsi="Times New Roman" w:cs="Times New Roman"/>
          <w:b/>
          <w:sz w:val="28"/>
          <w:szCs w:val="28"/>
          <w:u w:val="single"/>
        </w:rPr>
        <w:t>:</w:t>
      </w:r>
    </w:p>
    <w:p w14:paraId="186EAB4C" w14:textId="77777777" w:rsidR="00A71023" w:rsidRPr="006C019C" w:rsidRDefault="00A71023" w:rsidP="00A71023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13BDE05E" w14:textId="2D2F9BFF" w:rsidR="00DC2A2C" w:rsidRPr="006C019C" w:rsidRDefault="00000000" w:rsidP="00A71023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hyperlink r:id="rId16" w:history="1">
        <w:r w:rsidR="00A71023" w:rsidRPr="006C019C">
          <w:rPr>
            <w:rStyle w:val="Hyperlink"/>
            <w:rFonts w:ascii="Times New Roman" w:hAnsi="Times New Roman" w:cs="Times New Roman"/>
            <w:bCs/>
            <w:sz w:val="28"/>
            <w:szCs w:val="28"/>
          </w:rPr>
          <w:t>https://canteenmanagementsystem.netlify.app/</w:t>
        </w:r>
      </w:hyperlink>
    </w:p>
    <w:sectPr w:rsidR="00DC2A2C" w:rsidRPr="006C019C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C24099"/>
    <w:multiLevelType w:val="hybridMultilevel"/>
    <w:tmpl w:val="EB7A3E9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CD27F52"/>
    <w:multiLevelType w:val="multilevel"/>
    <w:tmpl w:val="9C28189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76451495"/>
    <w:multiLevelType w:val="hybridMultilevel"/>
    <w:tmpl w:val="778495A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9602E36"/>
    <w:multiLevelType w:val="hybridMultilevel"/>
    <w:tmpl w:val="23248F0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BFD61FD"/>
    <w:multiLevelType w:val="hybridMultilevel"/>
    <w:tmpl w:val="EBD619C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0984191">
    <w:abstractNumId w:val="1"/>
  </w:num>
  <w:num w:numId="2" w16cid:durableId="1763256914">
    <w:abstractNumId w:val="4"/>
  </w:num>
  <w:num w:numId="3" w16cid:durableId="1461654103">
    <w:abstractNumId w:val="2"/>
  </w:num>
  <w:num w:numId="4" w16cid:durableId="40635320">
    <w:abstractNumId w:val="0"/>
  </w:num>
  <w:num w:numId="5" w16cid:durableId="1351879406">
    <w:abstractNumId w:val="3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C2A2C"/>
    <w:rsid w:val="00043B34"/>
    <w:rsid w:val="000B2230"/>
    <w:rsid w:val="001F2F5B"/>
    <w:rsid w:val="00263FDF"/>
    <w:rsid w:val="00265DF5"/>
    <w:rsid w:val="00314115"/>
    <w:rsid w:val="003C323C"/>
    <w:rsid w:val="003F3F52"/>
    <w:rsid w:val="00490D0F"/>
    <w:rsid w:val="004B4F9D"/>
    <w:rsid w:val="004D2BD6"/>
    <w:rsid w:val="00526817"/>
    <w:rsid w:val="005877FA"/>
    <w:rsid w:val="005E00C0"/>
    <w:rsid w:val="006656B4"/>
    <w:rsid w:val="0069358C"/>
    <w:rsid w:val="006C019C"/>
    <w:rsid w:val="007B7303"/>
    <w:rsid w:val="00862AD4"/>
    <w:rsid w:val="008E1B67"/>
    <w:rsid w:val="00A71023"/>
    <w:rsid w:val="00B96B72"/>
    <w:rsid w:val="00BD3236"/>
    <w:rsid w:val="00C2076C"/>
    <w:rsid w:val="00C861A3"/>
    <w:rsid w:val="00CB5A8C"/>
    <w:rsid w:val="00CE023D"/>
    <w:rsid w:val="00D15DF1"/>
    <w:rsid w:val="00DC2A2C"/>
    <w:rsid w:val="00DE3240"/>
    <w:rsid w:val="00EC5E06"/>
    <w:rsid w:val="00ED034D"/>
    <w:rsid w:val="00FC14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DF9D24"/>
  <w15:docId w15:val="{E7E508BF-6877-4922-A1F7-D5CEADABCD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yperlink">
    <w:name w:val="Hyperlink"/>
    <w:basedOn w:val="DefaultParagraphFont"/>
    <w:uiPriority w:val="99"/>
    <w:unhideWhenUsed/>
    <w:rsid w:val="00C861A3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861A3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EC5E06"/>
    <w:pPr>
      <w:spacing w:after="160" w:line="256" w:lineRule="auto"/>
      <w:ind w:left="720"/>
      <w:contextualSpacing/>
    </w:pPr>
    <w:rPr>
      <w:rFonts w:asciiTheme="minorHAnsi" w:eastAsiaTheme="minorHAnsi" w:hAnsiTheme="minorHAnsi" w:cstheme="minorBidi"/>
      <w:lang w:val="en-US" w:eastAsia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4D2BD6"/>
    <w:rPr>
      <w:color w:val="800080" w:themeColor="followedHyperlink"/>
      <w:u w:val="single"/>
    </w:rPr>
  </w:style>
  <w:style w:type="paragraph" w:customStyle="1" w:styleId="q-text">
    <w:name w:val="q-text"/>
    <w:basedOn w:val="Normal"/>
    <w:rsid w:val="00043B3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/>
    </w:rPr>
  </w:style>
  <w:style w:type="paragraph" w:customStyle="1" w:styleId="me">
    <w:name w:val="me"/>
    <w:basedOn w:val="Normal"/>
    <w:rsid w:val="00043B3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/>
    </w:rPr>
  </w:style>
  <w:style w:type="table" w:styleId="TableGrid">
    <w:name w:val="Table Grid"/>
    <w:basedOn w:val="TableNormal"/>
    <w:uiPriority w:val="39"/>
    <w:rsid w:val="00043B34"/>
    <w:pPr>
      <w:spacing w:line="240" w:lineRule="auto"/>
    </w:pPr>
    <w:rPr>
      <w:rFonts w:asciiTheme="minorHAnsi" w:eastAsiaTheme="minorHAnsi" w:hAnsiTheme="minorHAnsi" w:cstheme="minorBidi"/>
      <w:lang w:val="en-US" w:eastAsia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043B34"/>
    <w:rPr>
      <w:b/>
      <w:bCs/>
    </w:rPr>
  </w:style>
  <w:style w:type="paragraph" w:styleId="BodyText">
    <w:name w:val="Body Text"/>
    <w:basedOn w:val="Normal"/>
    <w:link w:val="BodyTextChar"/>
    <w:uiPriority w:val="1"/>
    <w:qFormat/>
    <w:rsid w:val="00CB5A8C"/>
    <w:pPr>
      <w:widowControl w:val="0"/>
      <w:autoSpaceDE w:val="0"/>
      <w:autoSpaceDN w:val="0"/>
      <w:spacing w:line="240" w:lineRule="auto"/>
    </w:pPr>
    <w:rPr>
      <w:rFonts w:ascii="Arial MT" w:eastAsia="Arial MT" w:hAnsi="Arial MT" w:cs="Arial MT"/>
      <w:sz w:val="21"/>
      <w:szCs w:val="21"/>
      <w:lang w:val="en-US" w:eastAsia="en-US"/>
    </w:rPr>
  </w:style>
  <w:style w:type="character" w:customStyle="1" w:styleId="BodyTextChar">
    <w:name w:val="Body Text Char"/>
    <w:basedOn w:val="DefaultParagraphFont"/>
    <w:link w:val="BodyText"/>
    <w:uiPriority w:val="1"/>
    <w:rsid w:val="00CB5A8C"/>
    <w:rPr>
      <w:rFonts w:ascii="Arial MT" w:eastAsia="Arial MT" w:hAnsi="Arial MT" w:cs="Arial MT"/>
      <w:sz w:val="21"/>
      <w:szCs w:val="21"/>
      <w:lang w:val="en-US" w:eastAsia="en-US"/>
    </w:rPr>
  </w:style>
  <w:style w:type="paragraph" w:customStyle="1" w:styleId="TableParagraph">
    <w:name w:val="Table Paragraph"/>
    <w:basedOn w:val="Normal"/>
    <w:uiPriority w:val="1"/>
    <w:qFormat/>
    <w:rsid w:val="00CB5A8C"/>
    <w:pPr>
      <w:widowControl w:val="0"/>
      <w:autoSpaceDE w:val="0"/>
      <w:autoSpaceDN w:val="0"/>
      <w:spacing w:line="240" w:lineRule="auto"/>
    </w:pPr>
    <w:rPr>
      <w:rFonts w:ascii="Arial MT" w:eastAsia="Arial MT" w:hAnsi="Arial MT" w:cs="Arial MT"/>
      <w:lang w:val="en-US" w:eastAsia="en-US"/>
    </w:rPr>
  </w:style>
  <w:style w:type="character" w:styleId="HTMLCode">
    <w:name w:val="HTML Code"/>
    <w:basedOn w:val="DefaultParagraphFont"/>
    <w:uiPriority w:val="99"/>
    <w:semiHidden/>
    <w:unhideWhenUsed/>
    <w:rsid w:val="00CB5A8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54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4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45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99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19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35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63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44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49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00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7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06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30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98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66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37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23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canteenmanagementsystem.netlify.app/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canteenmanagementsystem.netlify.app/" TargetMode="External"/><Relationship Id="rId11" Type="http://schemas.openxmlformats.org/officeDocument/2006/relationships/image" Target="media/image5.png"/><Relationship Id="rId5" Type="http://schemas.openxmlformats.org/officeDocument/2006/relationships/hyperlink" Target="mailto:cb.en.u4cse19633@cb.students.amrita.edu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</TotalTime>
  <Pages>1</Pages>
  <Words>1557</Words>
  <Characters>8880</Characters>
  <Application>Microsoft Office Word</Application>
  <DocSecurity>0</DocSecurity>
  <Lines>74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Maddipati Sandeep Chandra - [CB.EN.U4CSE19633]</cp:lastModifiedBy>
  <cp:revision>29</cp:revision>
  <dcterms:created xsi:type="dcterms:W3CDTF">2022-10-13T18:43:00Z</dcterms:created>
  <dcterms:modified xsi:type="dcterms:W3CDTF">2022-12-13T15:41:00Z</dcterms:modified>
</cp:coreProperties>
</file>