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29319059"/>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5BFA1526" w14:textId="4C67D778" w:rsidR="002D7981" w:rsidRPr="002D7981" w:rsidRDefault="002D7981">
          <w:pPr>
            <w:pStyle w:val="TOCHeading"/>
            <w:rPr>
              <w:b/>
              <w:bCs/>
              <w:color w:val="auto"/>
            </w:rPr>
          </w:pPr>
          <w:r w:rsidRPr="002D7981">
            <w:rPr>
              <w:b/>
              <w:bCs/>
              <w:color w:val="auto"/>
            </w:rPr>
            <w:t>Table of Contents</w:t>
          </w:r>
        </w:p>
        <w:p w14:paraId="7D0B6F47" w14:textId="1E91E29B" w:rsidR="002D7981" w:rsidRDefault="002D798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0342476" w:history="1">
            <w:r w:rsidRPr="00B01B5B">
              <w:rPr>
                <w:rStyle w:val="Hyperlink"/>
                <w:noProof/>
              </w:rPr>
              <w:t>Mini-Portfolio: Storing Information in Different File Types</w:t>
            </w:r>
            <w:r>
              <w:rPr>
                <w:noProof/>
                <w:webHidden/>
              </w:rPr>
              <w:tab/>
            </w:r>
            <w:r>
              <w:rPr>
                <w:noProof/>
                <w:webHidden/>
              </w:rPr>
              <w:fldChar w:fldCharType="begin"/>
            </w:r>
            <w:r>
              <w:rPr>
                <w:noProof/>
                <w:webHidden/>
              </w:rPr>
              <w:instrText xml:space="preserve"> PAGEREF _Toc230342476 \h </w:instrText>
            </w:r>
            <w:r>
              <w:rPr>
                <w:noProof/>
                <w:webHidden/>
              </w:rPr>
            </w:r>
            <w:r>
              <w:rPr>
                <w:noProof/>
                <w:webHidden/>
              </w:rPr>
              <w:fldChar w:fldCharType="separate"/>
            </w:r>
            <w:r>
              <w:rPr>
                <w:noProof/>
                <w:webHidden/>
              </w:rPr>
              <w:t>2</w:t>
            </w:r>
            <w:r>
              <w:rPr>
                <w:noProof/>
                <w:webHidden/>
              </w:rPr>
              <w:fldChar w:fldCharType="end"/>
            </w:r>
          </w:hyperlink>
        </w:p>
        <w:p w14:paraId="3AB8F499" w14:textId="1F969283" w:rsidR="002D7981" w:rsidRDefault="002D7981">
          <w:pPr>
            <w:pStyle w:val="TOC2"/>
            <w:tabs>
              <w:tab w:val="right" w:leader="dot" w:pos="9350"/>
            </w:tabs>
            <w:rPr>
              <w:rFonts w:eastAsiaTheme="minorEastAsia"/>
              <w:noProof/>
            </w:rPr>
          </w:pPr>
          <w:hyperlink w:anchor="_Toc230342477" w:history="1">
            <w:r w:rsidRPr="00B01B5B">
              <w:rPr>
                <w:rStyle w:val="Hyperlink"/>
                <w:noProof/>
              </w:rPr>
              <w:t>Introduction</w:t>
            </w:r>
            <w:r>
              <w:rPr>
                <w:noProof/>
                <w:webHidden/>
              </w:rPr>
              <w:tab/>
            </w:r>
            <w:r>
              <w:rPr>
                <w:noProof/>
                <w:webHidden/>
              </w:rPr>
              <w:fldChar w:fldCharType="begin"/>
            </w:r>
            <w:r>
              <w:rPr>
                <w:noProof/>
                <w:webHidden/>
              </w:rPr>
              <w:instrText xml:space="preserve"> PAGEREF _Toc230342477 \h </w:instrText>
            </w:r>
            <w:r>
              <w:rPr>
                <w:noProof/>
                <w:webHidden/>
              </w:rPr>
            </w:r>
            <w:r>
              <w:rPr>
                <w:noProof/>
                <w:webHidden/>
              </w:rPr>
              <w:fldChar w:fldCharType="separate"/>
            </w:r>
            <w:r>
              <w:rPr>
                <w:noProof/>
                <w:webHidden/>
              </w:rPr>
              <w:t>2</w:t>
            </w:r>
            <w:r>
              <w:rPr>
                <w:noProof/>
                <w:webHidden/>
              </w:rPr>
              <w:fldChar w:fldCharType="end"/>
            </w:r>
          </w:hyperlink>
        </w:p>
        <w:p w14:paraId="648C6A85" w14:textId="2982A8ED" w:rsidR="002D7981" w:rsidRDefault="002D7981">
          <w:pPr>
            <w:pStyle w:val="TOC2"/>
            <w:tabs>
              <w:tab w:val="right" w:leader="dot" w:pos="9350"/>
            </w:tabs>
            <w:rPr>
              <w:rFonts w:eastAsiaTheme="minorEastAsia"/>
              <w:noProof/>
            </w:rPr>
          </w:pPr>
          <w:hyperlink w:anchor="_Toc230342478" w:history="1">
            <w:r w:rsidRPr="00B01B5B">
              <w:rPr>
                <w:rStyle w:val="Hyperlink"/>
                <w:noProof/>
              </w:rPr>
              <w:t>1. Text File</w:t>
            </w:r>
            <w:r>
              <w:rPr>
                <w:noProof/>
                <w:webHidden/>
              </w:rPr>
              <w:tab/>
            </w:r>
            <w:r>
              <w:rPr>
                <w:noProof/>
                <w:webHidden/>
              </w:rPr>
              <w:fldChar w:fldCharType="begin"/>
            </w:r>
            <w:r>
              <w:rPr>
                <w:noProof/>
                <w:webHidden/>
              </w:rPr>
              <w:instrText xml:space="preserve"> PAGEREF _Toc230342478 \h </w:instrText>
            </w:r>
            <w:r>
              <w:rPr>
                <w:noProof/>
                <w:webHidden/>
              </w:rPr>
            </w:r>
            <w:r>
              <w:rPr>
                <w:noProof/>
                <w:webHidden/>
              </w:rPr>
              <w:fldChar w:fldCharType="separate"/>
            </w:r>
            <w:r>
              <w:rPr>
                <w:noProof/>
                <w:webHidden/>
              </w:rPr>
              <w:t>2</w:t>
            </w:r>
            <w:r>
              <w:rPr>
                <w:noProof/>
                <w:webHidden/>
              </w:rPr>
              <w:fldChar w:fldCharType="end"/>
            </w:r>
          </w:hyperlink>
        </w:p>
        <w:p w14:paraId="79DF6174" w14:textId="0A1B3451" w:rsidR="002D7981" w:rsidRDefault="002D7981">
          <w:pPr>
            <w:pStyle w:val="TOC3"/>
            <w:tabs>
              <w:tab w:val="right" w:leader="dot" w:pos="9350"/>
            </w:tabs>
            <w:rPr>
              <w:rFonts w:eastAsiaTheme="minorEastAsia"/>
              <w:noProof/>
            </w:rPr>
          </w:pPr>
          <w:hyperlink w:anchor="_Toc230342479" w:history="1">
            <w:r w:rsidRPr="00B01B5B">
              <w:rPr>
                <w:rStyle w:val="Hyperlink"/>
                <w:noProof/>
              </w:rPr>
              <w:t>a) Only one entity</w:t>
            </w:r>
            <w:r>
              <w:rPr>
                <w:noProof/>
                <w:webHidden/>
              </w:rPr>
              <w:tab/>
            </w:r>
            <w:r>
              <w:rPr>
                <w:noProof/>
                <w:webHidden/>
              </w:rPr>
              <w:fldChar w:fldCharType="begin"/>
            </w:r>
            <w:r>
              <w:rPr>
                <w:noProof/>
                <w:webHidden/>
              </w:rPr>
              <w:instrText xml:space="preserve"> PAGEREF _Toc230342479 \h </w:instrText>
            </w:r>
            <w:r>
              <w:rPr>
                <w:noProof/>
                <w:webHidden/>
              </w:rPr>
            </w:r>
            <w:r>
              <w:rPr>
                <w:noProof/>
                <w:webHidden/>
              </w:rPr>
              <w:fldChar w:fldCharType="separate"/>
            </w:r>
            <w:r>
              <w:rPr>
                <w:noProof/>
                <w:webHidden/>
              </w:rPr>
              <w:t>2</w:t>
            </w:r>
            <w:r>
              <w:rPr>
                <w:noProof/>
                <w:webHidden/>
              </w:rPr>
              <w:fldChar w:fldCharType="end"/>
            </w:r>
          </w:hyperlink>
        </w:p>
        <w:p w14:paraId="09AAA9FD" w14:textId="76D81DA2" w:rsidR="002D7981" w:rsidRDefault="002D7981">
          <w:pPr>
            <w:pStyle w:val="TOC3"/>
            <w:tabs>
              <w:tab w:val="right" w:leader="dot" w:pos="9350"/>
            </w:tabs>
            <w:rPr>
              <w:rFonts w:eastAsiaTheme="minorEastAsia"/>
              <w:noProof/>
            </w:rPr>
          </w:pPr>
          <w:hyperlink w:anchor="_Toc230342480" w:history="1">
            <w:r w:rsidRPr="00B01B5B">
              <w:rPr>
                <w:rStyle w:val="Hyperlink"/>
                <w:noProof/>
              </w:rPr>
              <w:t>b) Several entities</w:t>
            </w:r>
            <w:r>
              <w:rPr>
                <w:noProof/>
                <w:webHidden/>
              </w:rPr>
              <w:tab/>
            </w:r>
            <w:r>
              <w:rPr>
                <w:noProof/>
                <w:webHidden/>
              </w:rPr>
              <w:fldChar w:fldCharType="begin"/>
            </w:r>
            <w:r>
              <w:rPr>
                <w:noProof/>
                <w:webHidden/>
              </w:rPr>
              <w:instrText xml:space="preserve"> PAGEREF _Toc230342480 \h </w:instrText>
            </w:r>
            <w:r>
              <w:rPr>
                <w:noProof/>
                <w:webHidden/>
              </w:rPr>
            </w:r>
            <w:r>
              <w:rPr>
                <w:noProof/>
                <w:webHidden/>
              </w:rPr>
              <w:fldChar w:fldCharType="separate"/>
            </w:r>
            <w:r>
              <w:rPr>
                <w:noProof/>
                <w:webHidden/>
              </w:rPr>
              <w:t>2</w:t>
            </w:r>
            <w:r>
              <w:rPr>
                <w:noProof/>
                <w:webHidden/>
              </w:rPr>
              <w:fldChar w:fldCharType="end"/>
            </w:r>
          </w:hyperlink>
        </w:p>
        <w:p w14:paraId="7347F259" w14:textId="00F3728F" w:rsidR="002D7981" w:rsidRDefault="002D7981">
          <w:pPr>
            <w:pStyle w:val="TOC3"/>
            <w:tabs>
              <w:tab w:val="right" w:leader="dot" w:pos="9350"/>
            </w:tabs>
            <w:rPr>
              <w:rFonts w:eastAsiaTheme="minorEastAsia"/>
              <w:noProof/>
            </w:rPr>
          </w:pPr>
          <w:hyperlink w:anchor="_Toc230342481" w:history="1">
            <w:r w:rsidRPr="00B01B5B">
              <w:rPr>
                <w:rStyle w:val="Hyperlink"/>
                <w:noProof/>
              </w:rPr>
              <w:t>Database perspective</w:t>
            </w:r>
            <w:r>
              <w:rPr>
                <w:noProof/>
                <w:webHidden/>
              </w:rPr>
              <w:tab/>
            </w:r>
            <w:r>
              <w:rPr>
                <w:noProof/>
                <w:webHidden/>
              </w:rPr>
              <w:fldChar w:fldCharType="begin"/>
            </w:r>
            <w:r>
              <w:rPr>
                <w:noProof/>
                <w:webHidden/>
              </w:rPr>
              <w:instrText xml:space="preserve"> PAGEREF _Toc230342481 \h </w:instrText>
            </w:r>
            <w:r>
              <w:rPr>
                <w:noProof/>
                <w:webHidden/>
              </w:rPr>
            </w:r>
            <w:r>
              <w:rPr>
                <w:noProof/>
                <w:webHidden/>
              </w:rPr>
              <w:fldChar w:fldCharType="separate"/>
            </w:r>
            <w:r>
              <w:rPr>
                <w:noProof/>
                <w:webHidden/>
              </w:rPr>
              <w:t>3</w:t>
            </w:r>
            <w:r>
              <w:rPr>
                <w:noProof/>
                <w:webHidden/>
              </w:rPr>
              <w:fldChar w:fldCharType="end"/>
            </w:r>
          </w:hyperlink>
        </w:p>
        <w:p w14:paraId="2A293D50" w14:textId="1169B2BF" w:rsidR="002D7981" w:rsidRDefault="002D7981">
          <w:pPr>
            <w:pStyle w:val="TOC2"/>
            <w:tabs>
              <w:tab w:val="right" w:leader="dot" w:pos="9350"/>
            </w:tabs>
            <w:rPr>
              <w:rFonts w:eastAsiaTheme="minorEastAsia"/>
              <w:noProof/>
            </w:rPr>
          </w:pPr>
          <w:hyperlink w:anchor="_Toc230342482" w:history="1">
            <w:r w:rsidRPr="00B01B5B">
              <w:rPr>
                <w:rStyle w:val="Hyperlink"/>
                <w:noProof/>
              </w:rPr>
              <w:t>2. Word Processed File</w:t>
            </w:r>
            <w:r>
              <w:rPr>
                <w:noProof/>
                <w:webHidden/>
              </w:rPr>
              <w:tab/>
            </w:r>
            <w:r>
              <w:rPr>
                <w:noProof/>
                <w:webHidden/>
              </w:rPr>
              <w:fldChar w:fldCharType="begin"/>
            </w:r>
            <w:r>
              <w:rPr>
                <w:noProof/>
                <w:webHidden/>
              </w:rPr>
              <w:instrText xml:space="preserve"> PAGEREF _Toc230342482 \h </w:instrText>
            </w:r>
            <w:r>
              <w:rPr>
                <w:noProof/>
                <w:webHidden/>
              </w:rPr>
            </w:r>
            <w:r>
              <w:rPr>
                <w:noProof/>
                <w:webHidden/>
              </w:rPr>
              <w:fldChar w:fldCharType="separate"/>
            </w:r>
            <w:r>
              <w:rPr>
                <w:noProof/>
                <w:webHidden/>
              </w:rPr>
              <w:t>3</w:t>
            </w:r>
            <w:r>
              <w:rPr>
                <w:noProof/>
                <w:webHidden/>
              </w:rPr>
              <w:fldChar w:fldCharType="end"/>
            </w:r>
          </w:hyperlink>
        </w:p>
        <w:p w14:paraId="0B21FF02" w14:textId="1E26A77F" w:rsidR="002D7981" w:rsidRDefault="002D7981">
          <w:pPr>
            <w:pStyle w:val="TOC3"/>
            <w:tabs>
              <w:tab w:val="right" w:leader="dot" w:pos="9350"/>
            </w:tabs>
            <w:rPr>
              <w:rFonts w:eastAsiaTheme="minorEastAsia"/>
              <w:noProof/>
            </w:rPr>
          </w:pPr>
          <w:hyperlink w:anchor="_Toc230342483" w:history="1">
            <w:r w:rsidRPr="00B01B5B">
              <w:rPr>
                <w:rStyle w:val="Hyperlink"/>
                <w:noProof/>
              </w:rPr>
              <w:t>a) Only one entity</w:t>
            </w:r>
            <w:r>
              <w:rPr>
                <w:noProof/>
                <w:webHidden/>
              </w:rPr>
              <w:tab/>
            </w:r>
            <w:r>
              <w:rPr>
                <w:noProof/>
                <w:webHidden/>
              </w:rPr>
              <w:fldChar w:fldCharType="begin"/>
            </w:r>
            <w:r>
              <w:rPr>
                <w:noProof/>
                <w:webHidden/>
              </w:rPr>
              <w:instrText xml:space="preserve"> PAGEREF _Toc230342483 \h </w:instrText>
            </w:r>
            <w:r>
              <w:rPr>
                <w:noProof/>
                <w:webHidden/>
              </w:rPr>
            </w:r>
            <w:r>
              <w:rPr>
                <w:noProof/>
                <w:webHidden/>
              </w:rPr>
              <w:fldChar w:fldCharType="separate"/>
            </w:r>
            <w:r>
              <w:rPr>
                <w:noProof/>
                <w:webHidden/>
              </w:rPr>
              <w:t>3</w:t>
            </w:r>
            <w:r>
              <w:rPr>
                <w:noProof/>
                <w:webHidden/>
              </w:rPr>
              <w:fldChar w:fldCharType="end"/>
            </w:r>
          </w:hyperlink>
        </w:p>
        <w:p w14:paraId="32409425" w14:textId="7E90A2E9" w:rsidR="002D7981" w:rsidRDefault="002D7981">
          <w:pPr>
            <w:pStyle w:val="TOC3"/>
            <w:tabs>
              <w:tab w:val="right" w:leader="dot" w:pos="9350"/>
            </w:tabs>
            <w:rPr>
              <w:rFonts w:eastAsiaTheme="minorEastAsia"/>
              <w:noProof/>
            </w:rPr>
          </w:pPr>
          <w:hyperlink w:anchor="_Toc230342484" w:history="1">
            <w:r w:rsidRPr="00B01B5B">
              <w:rPr>
                <w:rStyle w:val="Hyperlink"/>
                <w:noProof/>
              </w:rPr>
              <w:t>b) Several entities</w:t>
            </w:r>
            <w:r>
              <w:rPr>
                <w:noProof/>
                <w:webHidden/>
              </w:rPr>
              <w:tab/>
            </w:r>
            <w:r>
              <w:rPr>
                <w:noProof/>
                <w:webHidden/>
              </w:rPr>
              <w:fldChar w:fldCharType="begin"/>
            </w:r>
            <w:r>
              <w:rPr>
                <w:noProof/>
                <w:webHidden/>
              </w:rPr>
              <w:instrText xml:space="preserve"> PAGEREF _Toc230342484 \h </w:instrText>
            </w:r>
            <w:r>
              <w:rPr>
                <w:noProof/>
                <w:webHidden/>
              </w:rPr>
            </w:r>
            <w:r>
              <w:rPr>
                <w:noProof/>
                <w:webHidden/>
              </w:rPr>
              <w:fldChar w:fldCharType="separate"/>
            </w:r>
            <w:r>
              <w:rPr>
                <w:noProof/>
                <w:webHidden/>
              </w:rPr>
              <w:t>4</w:t>
            </w:r>
            <w:r>
              <w:rPr>
                <w:noProof/>
                <w:webHidden/>
              </w:rPr>
              <w:fldChar w:fldCharType="end"/>
            </w:r>
          </w:hyperlink>
        </w:p>
        <w:p w14:paraId="72800D8E" w14:textId="1A69CDF6" w:rsidR="002D7981" w:rsidRDefault="002D7981">
          <w:pPr>
            <w:pStyle w:val="TOC3"/>
            <w:tabs>
              <w:tab w:val="right" w:leader="dot" w:pos="9350"/>
            </w:tabs>
            <w:rPr>
              <w:rFonts w:eastAsiaTheme="minorEastAsia"/>
              <w:noProof/>
            </w:rPr>
          </w:pPr>
          <w:hyperlink w:anchor="_Toc230342485" w:history="1">
            <w:r w:rsidRPr="00B01B5B">
              <w:rPr>
                <w:rStyle w:val="Hyperlink"/>
                <w:noProof/>
              </w:rPr>
              <w:t>Database perspective</w:t>
            </w:r>
            <w:r>
              <w:rPr>
                <w:noProof/>
                <w:webHidden/>
              </w:rPr>
              <w:tab/>
            </w:r>
            <w:r>
              <w:rPr>
                <w:noProof/>
                <w:webHidden/>
              </w:rPr>
              <w:fldChar w:fldCharType="begin"/>
            </w:r>
            <w:r>
              <w:rPr>
                <w:noProof/>
                <w:webHidden/>
              </w:rPr>
              <w:instrText xml:space="preserve"> PAGEREF _Toc230342485 \h </w:instrText>
            </w:r>
            <w:r>
              <w:rPr>
                <w:noProof/>
                <w:webHidden/>
              </w:rPr>
            </w:r>
            <w:r>
              <w:rPr>
                <w:noProof/>
                <w:webHidden/>
              </w:rPr>
              <w:fldChar w:fldCharType="separate"/>
            </w:r>
            <w:r>
              <w:rPr>
                <w:noProof/>
                <w:webHidden/>
              </w:rPr>
              <w:t>5</w:t>
            </w:r>
            <w:r>
              <w:rPr>
                <w:noProof/>
                <w:webHidden/>
              </w:rPr>
              <w:fldChar w:fldCharType="end"/>
            </w:r>
          </w:hyperlink>
        </w:p>
        <w:p w14:paraId="3594F0AE" w14:textId="27DEE844" w:rsidR="002D7981" w:rsidRDefault="002D7981">
          <w:pPr>
            <w:pStyle w:val="TOC2"/>
            <w:tabs>
              <w:tab w:val="right" w:leader="dot" w:pos="9350"/>
            </w:tabs>
            <w:rPr>
              <w:rFonts w:eastAsiaTheme="minorEastAsia"/>
              <w:noProof/>
            </w:rPr>
          </w:pPr>
          <w:hyperlink w:anchor="_Toc230342486" w:history="1">
            <w:r w:rsidRPr="00B01B5B">
              <w:rPr>
                <w:rStyle w:val="Hyperlink"/>
                <w:noProof/>
              </w:rPr>
              <w:t>3. Image</w:t>
            </w:r>
            <w:r>
              <w:rPr>
                <w:noProof/>
                <w:webHidden/>
              </w:rPr>
              <w:tab/>
            </w:r>
            <w:r>
              <w:rPr>
                <w:noProof/>
                <w:webHidden/>
              </w:rPr>
              <w:fldChar w:fldCharType="begin"/>
            </w:r>
            <w:r>
              <w:rPr>
                <w:noProof/>
                <w:webHidden/>
              </w:rPr>
              <w:instrText xml:space="preserve"> PAGEREF _Toc230342486 \h </w:instrText>
            </w:r>
            <w:r>
              <w:rPr>
                <w:noProof/>
                <w:webHidden/>
              </w:rPr>
            </w:r>
            <w:r>
              <w:rPr>
                <w:noProof/>
                <w:webHidden/>
              </w:rPr>
              <w:fldChar w:fldCharType="separate"/>
            </w:r>
            <w:r>
              <w:rPr>
                <w:noProof/>
                <w:webHidden/>
              </w:rPr>
              <w:t>5</w:t>
            </w:r>
            <w:r>
              <w:rPr>
                <w:noProof/>
                <w:webHidden/>
              </w:rPr>
              <w:fldChar w:fldCharType="end"/>
            </w:r>
          </w:hyperlink>
        </w:p>
        <w:p w14:paraId="2DE212DC" w14:textId="53A1E32E" w:rsidR="002D7981" w:rsidRDefault="002D7981">
          <w:pPr>
            <w:pStyle w:val="TOC3"/>
            <w:tabs>
              <w:tab w:val="right" w:leader="dot" w:pos="9350"/>
            </w:tabs>
            <w:rPr>
              <w:rFonts w:eastAsiaTheme="minorEastAsia"/>
              <w:noProof/>
            </w:rPr>
          </w:pPr>
          <w:hyperlink w:anchor="_Toc230342487" w:history="1">
            <w:r w:rsidRPr="00B01B5B">
              <w:rPr>
                <w:rStyle w:val="Hyperlink"/>
                <w:noProof/>
              </w:rPr>
              <w:t>a) Only one entity</w:t>
            </w:r>
            <w:r>
              <w:rPr>
                <w:noProof/>
                <w:webHidden/>
              </w:rPr>
              <w:tab/>
            </w:r>
            <w:r>
              <w:rPr>
                <w:noProof/>
                <w:webHidden/>
              </w:rPr>
              <w:fldChar w:fldCharType="begin"/>
            </w:r>
            <w:r>
              <w:rPr>
                <w:noProof/>
                <w:webHidden/>
              </w:rPr>
              <w:instrText xml:space="preserve"> PAGEREF _Toc230342487 \h </w:instrText>
            </w:r>
            <w:r>
              <w:rPr>
                <w:noProof/>
                <w:webHidden/>
              </w:rPr>
            </w:r>
            <w:r>
              <w:rPr>
                <w:noProof/>
                <w:webHidden/>
              </w:rPr>
              <w:fldChar w:fldCharType="separate"/>
            </w:r>
            <w:r>
              <w:rPr>
                <w:noProof/>
                <w:webHidden/>
              </w:rPr>
              <w:t>5</w:t>
            </w:r>
            <w:r>
              <w:rPr>
                <w:noProof/>
                <w:webHidden/>
              </w:rPr>
              <w:fldChar w:fldCharType="end"/>
            </w:r>
          </w:hyperlink>
        </w:p>
        <w:p w14:paraId="54FA5EFB" w14:textId="69EF6282" w:rsidR="002D7981" w:rsidRDefault="002D7981">
          <w:pPr>
            <w:pStyle w:val="TOC3"/>
            <w:tabs>
              <w:tab w:val="right" w:leader="dot" w:pos="9350"/>
            </w:tabs>
            <w:rPr>
              <w:rFonts w:eastAsiaTheme="minorEastAsia"/>
              <w:noProof/>
            </w:rPr>
          </w:pPr>
          <w:hyperlink w:anchor="_Toc230342488" w:history="1">
            <w:r w:rsidRPr="00B01B5B">
              <w:rPr>
                <w:rStyle w:val="Hyperlink"/>
                <w:noProof/>
              </w:rPr>
              <w:t>b) Several entities</w:t>
            </w:r>
            <w:r>
              <w:rPr>
                <w:noProof/>
                <w:webHidden/>
              </w:rPr>
              <w:tab/>
            </w:r>
            <w:r>
              <w:rPr>
                <w:noProof/>
                <w:webHidden/>
              </w:rPr>
              <w:fldChar w:fldCharType="begin"/>
            </w:r>
            <w:r>
              <w:rPr>
                <w:noProof/>
                <w:webHidden/>
              </w:rPr>
              <w:instrText xml:space="preserve"> PAGEREF _Toc230342488 \h </w:instrText>
            </w:r>
            <w:r>
              <w:rPr>
                <w:noProof/>
                <w:webHidden/>
              </w:rPr>
            </w:r>
            <w:r>
              <w:rPr>
                <w:noProof/>
                <w:webHidden/>
              </w:rPr>
              <w:fldChar w:fldCharType="separate"/>
            </w:r>
            <w:r>
              <w:rPr>
                <w:noProof/>
                <w:webHidden/>
              </w:rPr>
              <w:t>6</w:t>
            </w:r>
            <w:r>
              <w:rPr>
                <w:noProof/>
                <w:webHidden/>
              </w:rPr>
              <w:fldChar w:fldCharType="end"/>
            </w:r>
          </w:hyperlink>
        </w:p>
        <w:p w14:paraId="241AB3F4" w14:textId="49750871" w:rsidR="002D7981" w:rsidRDefault="002D7981">
          <w:pPr>
            <w:pStyle w:val="TOC2"/>
            <w:tabs>
              <w:tab w:val="right" w:leader="dot" w:pos="9350"/>
            </w:tabs>
            <w:rPr>
              <w:rFonts w:eastAsiaTheme="minorEastAsia"/>
              <w:noProof/>
            </w:rPr>
          </w:pPr>
          <w:hyperlink w:anchor="_Toc230342489" w:history="1">
            <w:r w:rsidRPr="00B01B5B">
              <w:rPr>
                <w:rStyle w:val="Hyperlink"/>
                <w:noProof/>
              </w:rPr>
              <w:t>4. Comma-separated Value File</w:t>
            </w:r>
            <w:r>
              <w:rPr>
                <w:noProof/>
                <w:webHidden/>
              </w:rPr>
              <w:tab/>
            </w:r>
            <w:r>
              <w:rPr>
                <w:noProof/>
                <w:webHidden/>
              </w:rPr>
              <w:fldChar w:fldCharType="begin"/>
            </w:r>
            <w:r>
              <w:rPr>
                <w:noProof/>
                <w:webHidden/>
              </w:rPr>
              <w:instrText xml:space="preserve"> PAGEREF _Toc230342489 \h </w:instrText>
            </w:r>
            <w:r>
              <w:rPr>
                <w:noProof/>
                <w:webHidden/>
              </w:rPr>
            </w:r>
            <w:r>
              <w:rPr>
                <w:noProof/>
                <w:webHidden/>
              </w:rPr>
              <w:fldChar w:fldCharType="separate"/>
            </w:r>
            <w:r>
              <w:rPr>
                <w:noProof/>
                <w:webHidden/>
              </w:rPr>
              <w:t>6</w:t>
            </w:r>
            <w:r>
              <w:rPr>
                <w:noProof/>
                <w:webHidden/>
              </w:rPr>
              <w:fldChar w:fldCharType="end"/>
            </w:r>
          </w:hyperlink>
        </w:p>
        <w:p w14:paraId="2F765947" w14:textId="6C848C1C" w:rsidR="002D7981" w:rsidRDefault="002D7981">
          <w:pPr>
            <w:pStyle w:val="TOC3"/>
            <w:tabs>
              <w:tab w:val="right" w:leader="dot" w:pos="9350"/>
            </w:tabs>
            <w:rPr>
              <w:rFonts w:eastAsiaTheme="minorEastAsia"/>
              <w:noProof/>
            </w:rPr>
          </w:pPr>
          <w:hyperlink w:anchor="_Toc230342490" w:history="1">
            <w:r w:rsidRPr="00B01B5B">
              <w:rPr>
                <w:rStyle w:val="Hyperlink"/>
                <w:noProof/>
              </w:rPr>
              <w:t>a) Only one entity</w:t>
            </w:r>
            <w:r>
              <w:rPr>
                <w:noProof/>
                <w:webHidden/>
              </w:rPr>
              <w:tab/>
            </w:r>
            <w:r>
              <w:rPr>
                <w:noProof/>
                <w:webHidden/>
              </w:rPr>
              <w:fldChar w:fldCharType="begin"/>
            </w:r>
            <w:r>
              <w:rPr>
                <w:noProof/>
                <w:webHidden/>
              </w:rPr>
              <w:instrText xml:space="preserve"> PAGEREF _Toc230342490 \h </w:instrText>
            </w:r>
            <w:r>
              <w:rPr>
                <w:noProof/>
                <w:webHidden/>
              </w:rPr>
            </w:r>
            <w:r>
              <w:rPr>
                <w:noProof/>
                <w:webHidden/>
              </w:rPr>
              <w:fldChar w:fldCharType="separate"/>
            </w:r>
            <w:r>
              <w:rPr>
                <w:noProof/>
                <w:webHidden/>
              </w:rPr>
              <w:t>6</w:t>
            </w:r>
            <w:r>
              <w:rPr>
                <w:noProof/>
                <w:webHidden/>
              </w:rPr>
              <w:fldChar w:fldCharType="end"/>
            </w:r>
          </w:hyperlink>
        </w:p>
        <w:p w14:paraId="6A4BD720" w14:textId="7F48C0A8" w:rsidR="002D7981" w:rsidRDefault="002D7981">
          <w:pPr>
            <w:pStyle w:val="TOC3"/>
            <w:tabs>
              <w:tab w:val="right" w:leader="dot" w:pos="9350"/>
            </w:tabs>
            <w:rPr>
              <w:rFonts w:eastAsiaTheme="minorEastAsia"/>
              <w:noProof/>
            </w:rPr>
          </w:pPr>
          <w:hyperlink w:anchor="_Toc230342491" w:history="1">
            <w:r w:rsidRPr="00B01B5B">
              <w:rPr>
                <w:rStyle w:val="Hyperlink"/>
                <w:noProof/>
              </w:rPr>
              <w:t>b) Several entities</w:t>
            </w:r>
            <w:r>
              <w:rPr>
                <w:noProof/>
                <w:webHidden/>
              </w:rPr>
              <w:tab/>
            </w:r>
            <w:r>
              <w:rPr>
                <w:noProof/>
                <w:webHidden/>
              </w:rPr>
              <w:fldChar w:fldCharType="begin"/>
            </w:r>
            <w:r>
              <w:rPr>
                <w:noProof/>
                <w:webHidden/>
              </w:rPr>
              <w:instrText xml:space="preserve"> PAGEREF _Toc230342491 \h </w:instrText>
            </w:r>
            <w:r>
              <w:rPr>
                <w:noProof/>
                <w:webHidden/>
              </w:rPr>
            </w:r>
            <w:r>
              <w:rPr>
                <w:noProof/>
                <w:webHidden/>
              </w:rPr>
              <w:fldChar w:fldCharType="separate"/>
            </w:r>
            <w:r>
              <w:rPr>
                <w:noProof/>
                <w:webHidden/>
              </w:rPr>
              <w:t>7</w:t>
            </w:r>
            <w:r>
              <w:rPr>
                <w:noProof/>
                <w:webHidden/>
              </w:rPr>
              <w:fldChar w:fldCharType="end"/>
            </w:r>
          </w:hyperlink>
        </w:p>
        <w:p w14:paraId="7A88DAC3" w14:textId="0A8EF0F5" w:rsidR="002D7981" w:rsidRDefault="002D7981">
          <w:pPr>
            <w:pStyle w:val="TOC3"/>
            <w:tabs>
              <w:tab w:val="right" w:leader="dot" w:pos="9350"/>
            </w:tabs>
            <w:rPr>
              <w:rFonts w:eastAsiaTheme="minorEastAsia"/>
              <w:noProof/>
            </w:rPr>
          </w:pPr>
          <w:hyperlink w:anchor="_Toc230342492" w:history="1">
            <w:r w:rsidRPr="00B01B5B">
              <w:rPr>
                <w:rStyle w:val="Hyperlink"/>
                <w:noProof/>
              </w:rPr>
              <w:t>Database perspective</w:t>
            </w:r>
            <w:r>
              <w:rPr>
                <w:noProof/>
                <w:webHidden/>
              </w:rPr>
              <w:tab/>
            </w:r>
            <w:r>
              <w:rPr>
                <w:noProof/>
                <w:webHidden/>
              </w:rPr>
              <w:fldChar w:fldCharType="begin"/>
            </w:r>
            <w:r>
              <w:rPr>
                <w:noProof/>
                <w:webHidden/>
              </w:rPr>
              <w:instrText xml:space="preserve"> PAGEREF _Toc230342492 \h </w:instrText>
            </w:r>
            <w:r>
              <w:rPr>
                <w:noProof/>
                <w:webHidden/>
              </w:rPr>
            </w:r>
            <w:r>
              <w:rPr>
                <w:noProof/>
                <w:webHidden/>
              </w:rPr>
              <w:fldChar w:fldCharType="separate"/>
            </w:r>
            <w:r>
              <w:rPr>
                <w:noProof/>
                <w:webHidden/>
              </w:rPr>
              <w:t>7</w:t>
            </w:r>
            <w:r>
              <w:rPr>
                <w:noProof/>
                <w:webHidden/>
              </w:rPr>
              <w:fldChar w:fldCharType="end"/>
            </w:r>
          </w:hyperlink>
        </w:p>
        <w:p w14:paraId="6F3D5982" w14:textId="3175E6A9" w:rsidR="002D7981" w:rsidRDefault="002D7981">
          <w:pPr>
            <w:pStyle w:val="TOC2"/>
            <w:tabs>
              <w:tab w:val="right" w:leader="dot" w:pos="9350"/>
            </w:tabs>
            <w:rPr>
              <w:rFonts w:eastAsiaTheme="minorEastAsia"/>
              <w:noProof/>
            </w:rPr>
          </w:pPr>
          <w:hyperlink w:anchor="_Toc230342493" w:history="1">
            <w:r w:rsidRPr="00B01B5B">
              <w:rPr>
                <w:rStyle w:val="Hyperlink"/>
                <w:noProof/>
              </w:rPr>
              <w:t>5. An Excel File</w:t>
            </w:r>
            <w:r>
              <w:rPr>
                <w:noProof/>
                <w:webHidden/>
              </w:rPr>
              <w:tab/>
            </w:r>
            <w:r>
              <w:rPr>
                <w:noProof/>
                <w:webHidden/>
              </w:rPr>
              <w:fldChar w:fldCharType="begin"/>
            </w:r>
            <w:r>
              <w:rPr>
                <w:noProof/>
                <w:webHidden/>
              </w:rPr>
              <w:instrText xml:space="preserve"> PAGEREF _Toc230342493 \h </w:instrText>
            </w:r>
            <w:r>
              <w:rPr>
                <w:noProof/>
                <w:webHidden/>
              </w:rPr>
            </w:r>
            <w:r>
              <w:rPr>
                <w:noProof/>
                <w:webHidden/>
              </w:rPr>
              <w:fldChar w:fldCharType="separate"/>
            </w:r>
            <w:r>
              <w:rPr>
                <w:noProof/>
                <w:webHidden/>
              </w:rPr>
              <w:t>7</w:t>
            </w:r>
            <w:r>
              <w:rPr>
                <w:noProof/>
                <w:webHidden/>
              </w:rPr>
              <w:fldChar w:fldCharType="end"/>
            </w:r>
          </w:hyperlink>
        </w:p>
        <w:p w14:paraId="1F9FB502" w14:textId="1C2A282C" w:rsidR="002D7981" w:rsidRDefault="002D7981">
          <w:pPr>
            <w:pStyle w:val="TOC3"/>
            <w:tabs>
              <w:tab w:val="right" w:leader="dot" w:pos="9350"/>
            </w:tabs>
            <w:rPr>
              <w:rFonts w:eastAsiaTheme="minorEastAsia"/>
              <w:noProof/>
            </w:rPr>
          </w:pPr>
          <w:hyperlink w:anchor="_Toc230342494" w:history="1">
            <w:r w:rsidRPr="00B01B5B">
              <w:rPr>
                <w:rStyle w:val="Hyperlink"/>
                <w:noProof/>
              </w:rPr>
              <w:t>a) Only one entity</w:t>
            </w:r>
            <w:r>
              <w:rPr>
                <w:noProof/>
                <w:webHidden/>
              </w:rPr>
              <w:tab/>
            </w:r>
            <w:r>
              <w:rPr>
                <w:noProof/>
                <w:webHidden/>
              </w:rPr>
              <w:fldChar w:fldCharType="begin"/>
            </w:r>
            <w:r>
              <w:rPr>
                <w:noProof/>
                <w:webHidden/>
              </w:rPr>
              <w:instrText xml:space="preserve"> PAGEREF _Toc230342494 \h </w:instrText>
            </w:r>
            <w:r>
              <w:rPr>
                <w:noProof/>
                <w:webHidden/>
              </w:rPr>
            </w:r>
            <w:r>
              <w:rPr>
                <w:noProof/>
                <w:webHidden/>
              </w:rPr>
              <w:fldChar w:fldCharType="separate"/>
            </w:r>
            <w:r>
              <w:rPr>
                <w:noProof/>
                <w:webHidden/>
              </w:rPr>
              <w:t>7</w:t>
            </w:r>
            <w:r>
              <w:rPr>
                <w:noProof/>
                <w:webHidden/>
              </w:rPr>
              <w:fldChar w:fldCharType="end"/>
            </w:r>
          </w:hyperlink>
        </w:p>
        <w:p w14:paraId="4CEFCD0A" w14:textId="63264490" w:rsidR="002D7981" w:rsidRDefault="002D7981">
          <w:pPr>
            <w:pStyle w:val="TOC3"/>
            <w:tabs>
              <w:tab w:val="right" w:leader="dot" w:pos="9350"/>
            </w:tabs>
            <w:rPr>
              <w:rFonts w:eastAsiaTheme="minorEastAsia"/>
              <w:noProof/>
            </w:rPr>
          </w:pPr>
          <w:hyperlink w:anchor="_Toc230342495" w:history="1">
            <w:r w:rsidRPr="00B01B5B">
              <w:rPr>
                <w:rStyle w:val="Hyperlink"/>
                <w:noProof/>
              </w:rPr>
              <w:t>b) Several entities</w:t>
            </w:r>
            <w:r>
              <w:rPr>
                <w:noProof/>
                <w:webHidden/>
              </w:rPr>
              <w:tab/>
            </w:r>
            <w:r>
              <w:rPr>
                <w:noProof/>
                <w:webHidden/>
              </w:rPr>
              <w:fldChar w:fldCharType="begin"/>
            </w:r>
            <w:r>
              <w:rPr>
                <w:noProof/>
                <w:webHidden/>
              </w:rPr>
              <w:instrText xml:space="preserve"> PAGEREF _Toc230342495 \h </w:instrText>
            </w:r>
            <w:r>
              <w:rPr>
                <w:noProof/>
                <w:webHidden/>
              </w:rPr>
            </w:r>
            <w:r>
              <w:rPr>
                <w:noProof/>
                <w:webHidden/>
              </w:rPr>
              <w:fldChar w:fldCharType="separate"/>
            </w:r>
            <w:r>
              <w:rPr>
                <w:noProof/>
                <w:webHidden/>
              </w:rPr>
              <w:t>8</w:t>
            </w:r>
            <w:r>
              <w:rPr>
                <w:noProof/>
                <w:webHidden/>
              </w:rPr>
              <w:fldChar w:fldCharType="end"/>
            </w:r>
          </w:hyperlink>
        </w:p>
        <w:p w14:paraId="2699E521" w14:textId="6B21C191" w:rsidR="002D7981" w:rsidRDefault="002D7981">
          <w:pPr>
            <w:pStyle w:val="TOC3"/>
            <w:tabs>
              <w:tab w:val="right" w:leader="dot" w:pos="9350"/>
            </w:tabs>
            <w:rPr>
              <w:rFonts w:eastAsiaTheme="minorEastAsia"/>
              <w:noProof/>
            </w:rPr>
          </w:pPr>
          <w:hyperlink w:anchor="_Toc230342496" w:history="1">
            <w:r w:rsidRPr="00B01B5B">
              <w:rPr>
                <w:rStyle w:val="Hyperlink"/>
                <w:noProof/>
              </w:rPr>
              <w:t>Database perspective</w:t>
            </w:r>
            <w:r>
              <w:rPr>
                <w:noProof/>
                <w:webHidden/>
              </w:rPr>
              <w:tab/>
            </w:r>
            <w:r>
              <w:rPr>
                <w:noProof/>
                <w:webHidden/>
              </w:rPr>
              <w:fldChar w:fldCharType="begin"/>
            </w:r>
            <w:r>
              <w:rPr>
                <w:noProof/>
                <w:webHidden/>
              </w:rPr>
              <w:instrText xml:space="preserve"> PAGEREF _Toc230342496 \h </w:instrText>
            </w:r>
            <w:r>
              <w:rPr>
                <w:noProof/>
                <w:webHidden/>
              </w:rPr>
            </w:r>
            <w:r>
              <w:rPr>
                <w:noProof/>
                <w:webHidden/>
              </w:rPr>
              <w:fldChar w:fldCharType="separate"/>
            </w:r>
            <w:r>
              <w:rPr>
                <w:noProof/>
                <w:webHidden/>
              </w:rPr>
              <w:t>8</w:t>
            </w:r>
            <w:r>
              <w:rPr>
                <w:noProof/>
                <w:webHidden/>
              </w:rPr>
              <w:fldChar w:fldCharType="end"/>
            </w:r>
          </w:hyperlink>
        </w:p>
        <w:p w14:paraId="240A2933" w14:textId="78F7FD6C" w:rsidR="002D7981" w:rsidRDefault="002D7981">
          <w:r>
            <w:rPr>
              <w:b/>
              <w:bCs/>
              <w:noProof/>
            </w:rPr>
            <w:fldChar w:fldCharType="end"/>
          </w:r>
        </w:p>
      </w:sdtContent>
    </w:sdt>
    <w:p w14:paraId="19CFD2C3" w14:textId="77777777" w:rsidR="00A06722" w:rsidRDefault="00A06722" w:rsidP="00A06722"/>
    <w:p w14:paraId="12DF2F9C" w14:textId="77777777" w:rsidR="00A06722" w:rsidRDefault="00A06722">
      <w:r>
        <w:br w:type="page"/>
      </w:r>
    </w:p>
    <w:p w14:paraId="695F76D8" w14:textId="77777777" w:rsidR="00832327" w:rsidRDefault="00832327" w:rsidP="00660583">
      <w:pPr>
        <w:pStyle w:val="Heading1"/>
      </w:pPr>
      <w:bookmarkStart w:id="0" w:name="_Toc230342476"/>
      <w:r w:rsidRPr="00832327">
        <w:lastRenderedPageBreak/>
        <w:t>Mini-Portfolio: Storing Information in Different File Types</w:t>
      </w:r>
      <w:bookmarkEnd w:id="0"/>
    </w:p>
    <w:p w14:paraId="077C853D" w14:textId="1815518A" w:rsidR="00A06722" w:rsidRDefault="00832327" w:rsidP="00660583">
      <w:pPr>
        <w:pStyle w:val="Heading2"/>
      </w:pPr>
      <w:bookmarkStart w:id="1" w:name="_Toc230342477"/>
      <w:r w:rsidRPr="00832327">
        <w:t>Introduction</w:t>
      </w:r>
      <w:bookmarkEnd w:id="1"/>
    </w:p>
    <w:p w14:paraId="39B489BC" w14:textId="2EEB4DFF" w:rsidR="00A06722" w:rsidRDefault="00A06722" w:rsidP="00A06722">
      <w:r>
        <w:t>This mini-portfolio showcases various techniques for information storage utilizing five distinct file formats: text, word processing, picture, Comma Separated Values, and Excel. I have chosen to concentrate on student data for this challenge.</w:t>
      </w:r>
    </w:p>
    <w:p w14:paraId="5B077A52" w14:textId="3FCF7790" w:rsidR="00A06722" w:rsidRDefault="00A06722" w:rsidP="00A06722">
      <w:r>
        <w:t>The attributes of the students encompass their name, age, course, and email address. I will elucidate how data pertaining to one or more students can be preserved in each type of file. I will also discuss how this data may be stored and accessed more efficiently from a database standpoint.</w:t>
      </w:r>
    </w:p>
    <w:p w14:paraId="15708A45" w14:textId="77777777" w:rsidR="00832327" w:rsidRDefault="00832327" w:rsidP="00660583">
      <w:pPr>
        <w:pStyle w:val="Heading2"/>
      </w:pPr>
      <w:bookmarkStart w:id="2" w:name="_Toc230342478"/>
      <w:r w:rsidRPr="00832327">
        <w:t>1. Text File</w:t>
      </w:r>
      <w:bookmarkEnd w:id="2"/>
    </w:p>
    <w:p w14:paraId="7251ECC3" w14:textId="2E9FE40C" w:rsidR="00A06722" w:rsidRDefault="00832327" w:rsidP="00660583">
      <w:pPr>
        <w:pStyle w:val="Heading3"/>
      </w:pPr>
      <w:bookmarkStart w:id="3" w:name="_Toc230342479"/>
      <w:r w:rsidRPr="00832327">
        <w:t>a) Only one entity</w:t>
      </w:r>
      <w:bookmarkEnd w:id="3"/>
    </w:p>
    <w:p w14:paraId="0F2D1B89" w14:textId="4AF85AFC" w:rsidR="00A06722" w:rsidRDefault="00A06722" w:rsidP="00A06722">
      <w:r>
        <w:t>The focus is on a particular pupil. Its features include the student's name, age, course, and email address.</w:t>
      </w:r>
    </w:p>
    <w:p w14:paraId="44C1DC57" w14:textId="34C74100" w:rsidR="00A06722" w:rsidRDefault="00A06722" w:rsidP="00A06722">
      <w:r>
        <w:t>Data examples</w:t>
      </w:r>
    </w:p>
    <w:p w14:paraId="6326E2A2" w14:textId="77777777" w:rsidR="00832327" w:rsidRDefault="00832327" w:rsidP="00832327">
      <w:r>
        <w:t>Name: Sandeep Hamal</w:t>
      </w:r>
    </w:p>
    <w:p w14:paraId="65D14A59" w14:textId="77777777" w:rsidR="00832327" w:rsidRDefault="00832327" w:rsidP="00832327">
      <w:r>
        <w:t>Age: 30</w:t>
      </w:r>
    </w:p>
    <w:p w14:paraId="291E2EF2" w14:textId="77777777" w:rsidR="00832327" w:rsidRDefault="00832327" w:rsidP="00832327">
      <w:r>
        <w:t>Course: Masters in Computer Science (Conversion)</w:t>
      </w:r>
    </w:p>
    <w:p w14:paraId="4306FD3B" w14:textId="05FBC200" w:rsidR="00A06722" w:rsidRDefault="00832327" w:rsidP="00832327">
      <w:r>
        <w:t>Email: sandeep.hamal04@law.ac.uk</w:t>
      </w:r>
    </w:p>
    <w:p w14:paraId="38A388A9" w14:textId="264E2370" w:rsidR="00A06722" w:rsidRDefault="00A06722" w:rsidP="00A06722">
      <w:r>
        <w:t>In a text file, information is saved in plain text. Making this is easy and uncomplicated. Because the content is brief and easy to read, a text file is suited for a single student.</w:t>
      </w:r>
    </w:p>
    <w:p w14:paraId="4CA40529" w14:textId="22D773D0" w:rsidR="00A06722" w:rsidRDefault="00A06722" w:rsidP="00A06722">
      <w:r>
        <w:t xml:space="preserve">Other facts, such as the student's ID, phone number, address, or grade, could be provided as extra lines in the same file. However, arranging the file may get </w:t>
      </w:r>
      <w:r w:rsidR="00832327">
        <w:t>harder</w:t>
      </w:r>
      <w:r>
        <w:t xml:space="preserve"> as additional information is added.</w:t>
      </w:r>
    </w:p>
    <w:p w14:paraId="4344A512" w14:textId="15F2C06C" w:rsidR="00A06722" w:rsidRDefault="00832327" w:rsidP="00660583">
      <w:pPr>
        <w:pStyle w:val="Heading3"/>
      </w:pPr>
      <w:bookmarkStart w:id="4" w:name="_Toc230342480"/>
      <w:r w:rsidRPr="00832327">
        <w:t>b) Several entities</w:t>
      </w:r>
      <w:bookmarkEnd w:id="4"/>
    </w:p>
    <w:p w14:paraId="58DAFCED" w14:textId="71D4DFFF" w:rsidR="00A06722" w:rsidRDefault="00A06722" w:rsidP="00A06722">
      <w:r>
        <w:t xml:space="preserve">The topic of interest is </w:t>
      </w:r>
      <w:r w:rsidR="00832327">
        <w:t>several</w:t>
      </w:r>
      <w:r>
        <w:t xml:space="preserve"> students. Every student has the same name, age, course, and email address.</w:t>
      </w:r>
    </w:p>
    <w:p w14:paraId="1EA06172" w14:textId="0EA22310" w:rsidR="00A06722" w:rsidRDefault="00A06722" w:rsidP="00A06722">
      <w:r>
        <w:t>Data examples</w:t>
      </w:r>
    </w:p>
    <w:p w14:paraId="154DAF2D" w14:textId="77777777" w:rsidR="00832327" w:rsidRDefault="00832327" w:rsidP="00832327">
      <w:r>
        <w:t>Student 1:</w:t>
      </w:r>
    </w:p>
    <w:p w14:paraId="6045FD8E" w14:textId="77777777" w:rsidR="00832327" w:rsidRDefault="00832327" w:rsidP="00832327">
      <w:r>
        <w:t>Name: Sandeep Hamal</w:t>
      </w:r>
    </w:p>
    <w:p w14:paraId="781D10DE" w14:textId="77777777" w:rsidR="00832327" w:rsidRDefault="00832327" w:rsidP="00832327">
      <w:r>
        <w:lastRenderedPageBreak/>
        <w:t>Age: 30</w:t>
      </w:r>
    </w:p>
    <w:p w14:paraId="0E1CFE27" w14:textId="77777777" w:rsidR="00832327" w:rsidRDefault="00832327" w:rsidP="00832327">
      <w:r>
        <w:t>Course: Masters in Computer Science (Conversion)</w:t>
      </w:r>
    </w:p>
    <w:p w14:paraId="094EC80E" w14:textId="77777777" w:rsidR="00832327" w:rsidRDefault="00832327" w:rsidP="00832327">
      <w:r>
        <w:t>Email: sandeep.hamal04@law.ac.uk</w:t>
      </w:r>
    </w:p>
    <w:p w14:paraId="2E5D892B" w14:textId="77777777" w:rsidR="00832327" w:rsidRDefault="00832327" w:rsidP="00832327"/>
    <w:p w14:paraId="5564066B" w14:textId="77777777" w:rsidR="00832327" w:rsidRDefault="00832327" w:rsidP="00832327">
      <w:r>
        <w:t>Student 2:</w:t>
      </w:r>
    </w:p>
    <w:p w14:paraId="795721DE" w14:textId="77777777" w:rsidR="00832327" w:rsidRDefault="00832327" w:rsidP="00832327">
      <w:r>
        <w:t>Name: Subham Chaudhary</w:t>
      </w:r>
    </w:p>
    <w:p w14:paraId="1EBB2A2D" w14:textId="77777777" w:rsidR="00832327" w:rsidRDefault="00832327" w:rsidP="00832327">
      <w:r>
        <w:t>Age: 22</w:t>
      </w:r>
    </w:p>
    <w:p w14:paraId="0D4DC2D0" w14:textId="77777777" w:rsidR="00832327" w:rsidRDefault="00832327" w:rsidP="00832327">
      <w:r>
        <w:t>Course: Masters in Computer Science (Conversion)</w:t>
      </w:r>
    </w:p>
    <w:p w14:paraId="7B375D75" w14:textId="77777777" w:rsidR="00832327" w:rsidRDefault="00832327" w:rsidP="00832327">
      <w:r>
        <w:t>Email: subham.chy89@law.ac.uk</w:t>
      </w:r>
    </w:p>
    <w:p w14:paraId="16093EAD" w14:textId="77777777" w:rsidR="00832327" w:rsidRDefault="00832327" w:rsidP="00832327"/>
    <w:p w14:paraId="7BB63F59" w14:textId="77777777" w:rsidR="00832327" w:rsidRDefault="00832327" w:rsidP="00832327">
      <w:r>
        <w:t>Student 3:</w:t>
      </w:r>
    </w:p>
    <w:p w14:paraId="19A924A2" w14:textId="77777777" w:rsidR="00832327" w:rsidRDefault="00832327" w:rsidP="00832327">
      <w:r>
        <w:t>Name: Prakash Sapp</w:t>
      </w:r>
    </w:p>
    <w:p w14:paraId="08EF1287" w14:textId="77777777" w:rsidR="00832327" w:rsidRDefault="00832327" w:rsidP="00832327">
      <w:r>
        <w:t>Age: 29</w:t>
      </w:r>
    </w:p>
    <w:p w14:paraId="56A676F2" w14:textId="77777777" w:rsidR="00832327" w:rsidRDefault="00832327" w:rsidP="00832327">
      <w:r>
        <w:t>Course: Masters in Computer Science (Conversion)</w:t>
      </w:r>
    </w:p>
    <w:p w14:paraId="4E5F2A52" w14:textId="4B2DFAB4" w:rsidR="00A06722" w:rsidRDefault="00832327" w:rsidP="00832327">
      <w:r>
        <w:t>Email: sapp.naggprakash@law.ac.uk</w:t>
      </w:r>
    </w:p>
    <w:p w14:paraId="515D6A33" w14:textId="3DF7AE99" w:rsidR="00A06722" w:rsidRDefault="00A06722" w:rsidP="00A06722">
      <w:r>
        <w:t>A text file can be used to include information about several students by listing them one after the other. This is easier to understand when there aren't many students. However, when there are many pupils, it becomes difficult to search, compare, sort, and update the data.</w:t>
      </w:r>
    </w:p>
    <w:p w14:paraId="6D5376E0" w14:textId="43B34536" w:rsidR="00A06722" w:rsidRDefault="00832327" w:rsidP="00660583">
      <w:pPr>
        <w:pStyle w:val="Heading3"/>
      </w:pPr>
      <w:bookmarkStart w:id="5" w:name="_Toc230342481"/>
      <w:r w:rsidRPr="00832327">
        <w:t>Database perspective</w:t>
      </w:r>
      <w:bookmarkEnd w:id="5"/>
    </w:p>
    <w:p w14:paraId="62BDB7FF" w14:textId="200BFDAD" w:rsidR="00A06722" w:rsidRDefault="00A06722" w:rsidP="00A06722">
      <w:r>
        <w:t>From a database standpoint, each student would be maintained as a unique record in a table. Each attribute would be turned into a field or column, such as name, age, email address, and course. This would make it easy to search for a particular student, update an email address, sort students by age, or retrieve all students enrolled in the same course.</w:t>
      </w:r>
    </w:p>
    <w:p w14:paraId="03E5753D" w14:textId="77777777" w:rsidR="00832327" w:rsidRDefault="00832327" w:rsidP="00660583">
      <w:pPr>
        <w:pStyle w:val="Heading2"/>
      </w:pPr>
      <w:bookmarkStart w:id="6" w:name="_Toc230342482"/>
      <w:r w:rsidRPr="00832327">
        <w:t>2. Word Processed File</w:t>
      </w:r>
      <w:bookmarkEnd w:id="6"/>
    </w:p>
    <w:p w14:paraId="0253C5AA" w14:textId="1CC9FF5B" w:rsidR="00A06722" w:rsidRDefault="00832327" w:rsidP="00660583">
      <w:pPr>
        <w:pStyle w:val="Heading3"/>
      </w:pPr>
      <w:bookmarkStart w:id="7" w:name="_Toc230342483"/>
      <w:r w:rsidRPr="00832327">
        <w:t>a) Only one entity</w:t>
      </w:r>
      <w:bookmarkEnd w:id="7"/>
    </w:p>
    <w:p w14:paraId="4851E70F" w14:textId="06F16681" w:rsidR="00A06722" w:rsidRDefault="00A06722" w:rsidP="00A06722">
      <w:r>
        <w:t>The topic of interest is a single student profile. The attributes include name, age, course, email address, and remarks.</w:t>
      </w:r>
    </w:p>
    <w:p w14:paraId="091A0BDC" w14:textId="77777777" w:rsidR="00A06722" w:rsidRDefault="00A06722" w:rsidP="00A06722">
      <w:r>
        <w:t>Data examples</w:t>
      </w:r>
    </w:p>
    <w:p w14:paraId="4745AF7E" w14:textId="77777777" w:rsidR="00A06722" w:rsidRDefault="00A06722" w:rsidP="00A06722"/>
    <w:p w14:paraId="514ADC29" w14:textId="77777777" w:rsidR="00832327" w:rsidRDefault="00832327" w:rsidP="00832327">
      <w:r>
        <w:t>Student Profile</w:t>
      </w:r>
    </w:p>
    <w:p w14:paraId="3FECE2F1" w14:textId="77777777" w:rsidR="00832327" w:rsidRDefault="00832327" w:rsidP="00832327"/>
    <w:p w14:paraId="7DCB0D6A" w14:textId="77777777" w:rsidR="00832327" w:rsidRDefault="00832327" w:rsidP="00832327">
      <w:r>
        <w:t>Name: Sandeep Hamal</w:t>
      </w:r>
    </w:p>
    <w:p w14:paraId="71CEA1DA" w14:textId="77777777" w:rsidR="00832327" w:rsidRDefault="00832327" w:rsidP="00832327">
      <w:r>
        <w:t>Age: 30</w:t>
      </w:r>
    </w:p>
    <w:p w14:paraId="1F241C43" w14:textId="77777777" w:rsidR="00832327" w:rsidRDefault="00832327" w:rsidP="00832327">
      <w:r>
        <w:t>Course: Masters in Computer Science (Conversion)</w:t>
      </w:r>
    </w:p>
    <w:p w14:paraId="475CF7C1" w14:textId="77777777" w:rsidR="00832327" w:rsidRDefault="00832327" w:rsidP="00832327">
      <w:r>
        <w:t>Email: sandeep.hamal04@law.ac.uk</w:t>
      </w:r>
    </w:p>
    <w:p w14:paraId="2B66909F" w14:textId="5499708B" w:rsidR="00A06722" w:rsidRDefault="00832327" w:rsidP="00832327">
      <w:r>
        <w:t>Notes: Student enrolled in the Masters in Computer Science (Conversion) course.</w:t>
      </w:r>
    </w:p>
    <w:p w14:paraId="21D9D2B4" w14:textId="1D7F5EA3" w:rsidR="00A06722" w:rsidRDefault="00A06722" w:rsidP="00A06722">
      <w:r>
        <w:t>A word processing file, such as a Microsoft Word document, can be used to prepare and store the student data. You can use bold text, photographs, tables, headings, and paragraphs. This makes it easier to deliver the content and helps it look more polished.</w:t>
      </w:r>
    </w:p>
    <w:p w14:paraId="6DF31709" w14:textId="3A5E5A66" w:rsidR="00A06722" w:rsidRDefault="00A06722" w:rsidP="00A06722">
      <w:r>
        <w:t>If extra data, like attendance, grades, or comments from a personal tutor, were added, the Word document might have more sections or tables.</w:t>
      </w:r>
    </w:p>
    <w:p w14:paraId="010AE9AF" w14:textId="4C625901" w:rsidR="00A06722" w:rsidRDefault="00660583" w:rsidP="00660583">
      <w:pPr>
        <w:pStyle w:val="Heading3"/>
      </w:pPr>
      <w:bookmarkStart w:id="8" w:name="_Toc230342484"/>
      <w:r>
        <w:t>b</w:t>
      </w:r>
      <w:r w:rsidR="00A06722">
        <w:t>) Several entities</w:t>
      </w:r>
      <w:bookmarkEnd w:id="8"/>
    </w:p>
    <w:p w14:paraId="73700B7E" w14:textId="41708417" w:rsidR="00A06722" w:rsidRDefault="00A06722" w:rsidP="00A06722">
      <w:r>
        <w:t>The topic of interest is many student profiles. Every student profile may contain the same information, including name, age, course, email address, and remarks.</w:t>
      </w:r>
    </w:p>
    <w:p w14:paraId="3E26FC6B" w14:textId="14884A63" w:rsidR="00A06722" w:rsidRDefault="00A06722" w:rsidP="00A06722">
      <w:r>
        <w:t>Data examples</w:t>
      </w:r>
    </w:p>
    <w:p w14:paraId="3986D982" w14:textId="77777777" w:rsidR="00832327" w:rsidRDefault="00832327" w:rsidP="00832327">
      <w:r>
        <w:t>Student Profile 1</w:t>
      </w:r>
    </w:p>
    <w:p w14:paraId="05532666" w14:textId="77777777" w:rsidR="00832327" w:rsidRDefault="00832327" w:rsidP="00832327"/>
    <w:p w14:paraId="61F4C62F" w14:textId="77777777" w:rsidR="00832327" w:rsidRDefault="00832327" w:rsidP="00832327">
      <w:r>
        <w:t>Name: Sandeep Hamal</w:t>
      </w:r>
    </w:p>
    <w:p w14:paraId="0663DC95" w14:textId="77777777" w:rsidR="00832327" w:rsidRDefault="00832327" w:rsidP="00832327">
      <w:r>
        <w:t>Age: 30</w:t>
      </w:r>
    </w:p>
    <w:p w14:paraId="4011FBFF" w14:textId="77777777" w:rsidR="00832327" w:rsidRDefault="00832327" w:rsidP="00832327">
      <w:r>
        <w:t>Course: Masters in Computer Science (Conversion)</w:t>
      </w:r>
    </w:p>
    <w:p w14:paraId="0CFD4480" w14:textId="77777777" w:rsidR="00832327" w:rsidRDefault="00832327" w:rsidP="00832327">
      <w:r>
        <w:t>Email: sandeep.hamal04@law.ac.uk</w:t>
      </w:r>
    </w:p>
    <w:p w14:paraId="6B399453" w14:textId="77777777" w:rsidR="00832327" w:rsidRDefault="00832327" w:rsidP="00832327"/>
    <w:p w14:paraId="1AFC2C57" w14:textId="77777777" w:rsidR="00832327" w:rsidRDefault="00832327" w:rsidP="00832327">
      <w:r>
        <w:t>Student Profile 2</w:t>
      </w:r>
    </w:p>
    <w:p w14:paraId="573DC691" w14:textId="77777777" w:rsidR="00832327" w:rsidRDefault="00832327" w:rsidP="00832327"/>
    <w:p w14:paraId="77F79505" w14:textId="77777777" w:rsidR="00832327" w:rsidRDefault="00832327" w:rsidP="00832327">
      <w:r>
        <w:t>Name: Subham Chaudhary</w:t>
      </w:r>
    </w:p>
    <w:p w14:paraId="701CD3AE" w14:textId="77777777" w:rsidR="00832327" w:rsidRDefault="00832327" w:rsidP="00832327">
      <w:r>
        <w:lastRenderedPageBreak/>
        <w:t>Age: 22</w:t>
      </w:r>
    </w:p>
    <w:p w14:paraId="1CF1A596" w14:textId="77777777" w:rsidR="00832327" w:rsidRDefault="00832327" w:rsidP="00832327">
      <w:r>
        <w:t>Course: Masters in Computer Science (Conversion)</w:t>
      </w:r>
    </w:p>
    <w:p w14:paraId="7D6A2A34" w14:textId="77777777" w:rsidR="00832327" w:rsidRDefault="00832327" w:rsidP="00832327">
      <w:r>
        <w:t>Email: subham.chy89@law.ac.uk</w:t>
      </w:r>
    </w:p>
    <w:p w14:paraId="6CE20E5D" w14:textId="77777777" w:rsidR="00832327" w:rsidRDefault="00832327" w:rsidP="00832327"/>
    <w:p w14:paraId="374E0131" w14:textId="77777777" w:rsidR="00832327" w:rsidRDefault="00832327" w:rsidP="00832327">
      <w:r>
        <w:t>Student Profile 3</w:t>
      </w:r>
    </w:p>
    <w:p w14:paraId="469094EF" w14:textId="77777777" w:rsidR="00832327" w:rsidRDefault="00832327" w:rsidP="00832327"/>
    <w:p w14:paraId="33AE7063" w14:textId="77777777" w:rsidR="00832327" w:rsidRDefault="00832327" w:rsidP="00832327">
      <w:r>
        <w:t>Name: Prakash Sapp</w:t>
      </w:r>
    </w:p>
    <w:p w14:paraId="461A5E75" w14:textId="77777777" w:rsidR="00832327" w:rsidRDefault="00832327" w:rsidP="00832327">
      <w:r>
        <w:t>Age: 29</w:t>
      </w:r>
    </w:p>
    <w:p w14:paraId="7CA675D5" w14:textId="77777777" w:rsidR="00832327" w:rsidRDefault="00832327" w:rsidP="00832327">
      <w:r>
        <w:t>Course: Masters in Computer Science (Conversion)</w:t>
      </w:r>
    </w:p>
    <w:p w14:paraId="2090128D" w14:textId="19036996" w:rsidR="00A06722" w:rsidRDefault="00832327" w:rsidP="00832327">
      <w:r>
        <w:t>Email: sapp.naggprakash@law.ac.uk</w:t>
      </w:r>
    </w:p>
    <w:p w14:paraId="59D5D93D" w14:textId="32F6670D" w:rsidR="00A06722" w:rsidRDefault="00A06722" w:rsidP="00A06722">
      <w:r>
        <w:t>A word processing file can contain extensive details on every pupil. It is not the finest tool for organizing a lot of records, even though it works excellent for presentations. If there were hundreds of students, updating information or searching the document would take a long time.</w:t>
      </w:r>
    </w:p>
    <w:p w14:paraId="09A63879" w14:textId="29E1DDE7" w:rsidR="00A06722" w:rsidRDefault="00832327" w:rsidP="00660583">
      <w:pPr>
        <w:pStyle w:val="Heading3"/>
      </w:pPr>
      <w:bookmarkStart w:id="9" w:name="_Toc230342485"/>
      <w:r w:rsidRPr="00832327">
        <w:t>Database perspective</w:t>
      </w:r>
      <w:bookmarkEnd w:id="9"/>
    </w:p>
    <w:p w14:paraId="48D136B9" w14:textId="77777777" w:rsidR="00A06722" w:rsidRDefault="00A06722" w:rsidP="00A06722">
      <w:r>
        <w:t>The student profiles would be maintained in a database's structured table. It would be easier to search by name, age, course, or email address. A database also saves redundancy because repetitious data, such the course name, can be saved once and connected to each student.</w:t>
      </w:r>
    </w:p>
    <w:p w14:paraId="1D2D3CF6" w14:textId="77777777" w:rsidR="00A06722" w:rsidRDefault="00A06722" w:rsidP="00A06722"/>
    <w:p w14:paraId="3DF0617E" w14:textId="77777777" w:rsidR="00832327" w:rsidRDefault="00832327" w:rsidP="00660583">
      <w:pPr>
        <w:pStyle w:val="Heading2"/>
      </w:pPr>
      <w:bookmarkStart w:id="10" w:name="_Toc230342486"/>
      <w:r w:rsidRPr="00832327">
        <w:t>3. Image</w:t>
      </w:r>
      <w:bookmarkEnd w:id="10"/>
    </w:p>
    <w:p w14:paraId="6D35AFE9" w14:textId="0321AD7E" w:rsidR="00A06722" w:rsidRDefault="00832327" w:rsidP="00660583">
      <w:pPr>
        <w:pStyle w:val="Heading3"/>
      </w:pPr>
      <w:bookmarkStart w:id="11" w:name="_Toc230342487"/>
      <w:r w:rsidRPr="00832327">
        <w:t>a) Only one entity</w:t>
      </w:r>
      <w:bookmarkEnd w:id="11"/>
    </w:p>
    <w:p w14:paraId="065AF13E" w14:textId="49648AF2" w:rsidR="00A06722" w:rsidRDefault="00A06722" w:rsidP="00A06722">
      <w:r>
        <w:t>The subject of interest is a single image of a student ID card. The image may include the student's name, age, course, email address, and photo.</w:t>
      </w:r>
    </w:p>
    <w:p w14:paraId="287C54DE" w14:textId="31333603" w:rsidR="00A06722" w:rsidRDefault="00A06722" w:rsidP="00A06722">
      <w:r>
        <w:t>Examples of data that could appear in the image:</w:t>
      </w:r>
    </w:p>
    <w:p w14:paraId="55248B5E" w14:textId="77777777" w:rsidR="00832327" w:rsidRDefault="00832327" w:rsidP="00832327">
      <w:r>
        <w:t>Student ID Card</w:t>
      </w:r>
    </w:p>
    <w:p w14:paraId="7603768D" w14:textId="77777777" w:rsidR="00832327" w:rsidRDefault="00832327" w:rsidP="00832327"/>
    <w:p w14:paraId="7DE80484" w14:textId="77777777" w:rsidR="00832327" w:rsidRDefault="00832327" w:rsidP="00832327">
      <w:r>
        <w:t>Photo: Student photograph</w:t>
      </w:r>
    </w:p>
    <w:p w14:paraId="4902418D" w14:textId="77777777" w:rsidR="00832327" w:rsidRDefault="00832327" w:rsidP="00832327">
      <w:r>
        <w:t>Name: Sandeep Hamal</w:t>
      </w:r>
    </w:p>
    <w:p w14:paraId="769992F7" w14:textId="77777777" w:rsidR="00832327" w:rsidRDefault="00832327" w:rsidP="00832327">
      <w:r>
        <w:t>Age: 30</w:t>
      </w:r>
    </w:p>
    <w:p w14:paraId="7CA7F846" w14:textId="77777777" w:rsidR="00832327" w:rsidRDefault="00832327" w:rsidP="00832327">
      <w:r>
        <w:lastRenderedPageBreak/>
        <w:t>Course: Masters in Computer Science (Conversion)</w:t>
      </w:r>
    </w:p>
    <w:p w14:paraId="0453EDE5" w14:textId="52ECA105" w:rsidR="00A06722" w:rsidRDefault="00832327" w:rsidP="00832327">
      <w:r>
        <w:t>Email: sandeep.hamal04@law.ac.uk</w:t>
      </w:r>
    </w:p>
    <w:p w14:paraId="2260D570" w14:textId="5AEA25F1" w:rsidR="00A06722" w:rsidRDefault="00A06722" w:rsidP="00A06722">
      <w:r>
        <w:t>An image file can be used to graphically store information. For example, an image from a student ID card might show the student's photo and text. This is useful for identification purposes.</w:t>
      </w:r>
    </w:p>
    <w:p w14:paraId="3C25DE2C" w14:textId="63BE6252" w:rsidR="00A06722" w:rsidRDefault="00A06722" w:rsidP="00A06722">
      <w:r>
        <w:t>However, an image is not the finest way to store data that needs to be updated or searched. The text of an image is difficult to modify, filter, or classify.</w:t>
      </w:r>
    </w:p>
    <w:p w14:paraId="2208E954" w14:textId="0F9B1E3A" w:rsidR="00A06722" w:rsidRDefault="00660583" w:rsidP="00660583">
      <w:pPr>
        <w:pStyle w:val="Heading3"/>
      </w:pPr>
      <w:bookmarkStart w:id="12" w:name="_Toc230342488"/>
      <w:r>
        <w:t>b</w:t>
      </w:r>
      <w:r w:rsidR="00A06722">
        <w:t>) Several entities</w:t>
      </w:r>
      <w:bookmarkEnd w:id="12"/>
    </w:p>
    <w:p w14:paraId="5D77DBAE" w14:textId="2BBAD63F" w:rsidR="00A06722" w:rsidRDefault="00A06722" w:rsidP="00A06722">
      <w:r>
        <w:t>There are various images of student ID cards that are remarkable. Each image might show a specific student's details and photographs.</w:t>
      </w:r>
    </w:p>
    <w:p w14:paraId="03C3550E" w14:textId="39BA0521" w:rsidR="00A06722" w:rsidRDefault="00A06722" w:rsidP="00A06722">
      <w:r>
        <w:t>Data examples</w:t>
      </w:r>
    </w:p>
    <w:p w14:paraId="77A2A804" w14:textId="77777777" w:rsidR="00A06722" w:rsidRDefault="00A06722" w:rsidP="00A06722">
      <w:r>
        <w:t>Image 1: The student ID card of Sandeep Hamal</w:t>
      </w:r>
    </w:p>
    <w:p w14:paraId="3614888E" w14:textId="77777777" w:rsidR="00A06722" w:rsidRDefault="00A06722" w:rsidP="00A06722">
      <w:r>
        <w:t>Image 2: The student ID card of Subham Chaudhary</w:t>
      </w:r>
    </w:p>
    <w:p w14:paraId="1D93F069" w14:textId="30639F73" w:rsidR="00A06722" w:rsidRDefault="00A06722" w:rsidP="00A06722">
      <w:r>
        <w:t>Image 3: The student ID card of Prakash Sapp</w:t>
      </w:r>
    </w:p>
    <w:p w14:paraId="30BD0C3E" w14:textId="78E8DE28" w:rsidR="00A06722" w:rsidRDefault="00A06722" w:rsidP="00A06722">
      <w:r>
        <w:t>Multiple photos can be stored in a folder. This works well for visual records, but it could be difficult to discover a specific student unless the image files are correctly annotated. Furthermore, it is tough to look up the information contained in the picture.</w:t>
      </w:r>
    </w:p>
    <w:p w14:paraId="034FDDEA" w14:textId="5EA71B9F" w:rsidR="00A06722" w:rsidRDefault="00832327" w:rsidP="00A06722">
      <w:r w:rsidRPr="00832327">
        <w:t>Database perspective</w:t>
      </w:r>
    </w:p>
    <w:p w14:paraId="034178D0" w14:textId="53155B1B" w:rsidR="00A06722" w:rsidRDefault="00A06722" w:rsidP="00A06722">
      <w:r>
        <w:t>A database that retains the student data as text fields and connects each student record to an image file would ease this. For example, the database may contain the name, age, course, email address, and file path of the student portrait or ID card image. This makes it easier to access a student's photo and search at the same time.</w:t>
      </w:r>
    </w:p>
    <w:p w14:paraId="01C48774" w14:textId="77777777" w:rsidR="00A06722" w:rsidRDefault="00A06722" w:rsidP="002D7981">
      <w:pPr>
        <w:pStyle w:val="Heading2"/>
      </w:pPr>
      <w:bookmarkStart w:id="13" w:name="_Toc230342489"/>
      <w:r>
        <w:t>4. Comma-separated Value File</w:t>
      </w:r>
      <w:bookmarkEnd w:id="13"/>
    </w:p>
    <w:p w14:paraId="65A84B2B" w14:textId="77777777" w:rsidR="00832327" w:rsidRDefault="00832327" w:rsidP="00660583">
      <w:pPr>
        <w:pStyle w:val="Heading3"/>
      </w:pPr>
      <w:bookmarkStart w:id="14" w:name="_Toc230342490"/>
      <w:r w:rsidRPr="00832327">
        <w:t>a) Only one entity</w:t>
      </w:r>
      <w:bookmarkEnd w:id="14"/>
    </w:p>
    <w:p w14:paraId="5705AD62" w14:textId="0458A2AA" w:rsidR="00A06722" w:rsidRDefault="00A06722" w:rsidP="00A06722">
      <w:r>
        <w:t>The topic of interest is a single student record. The attributes include name, age, course, and email address.</w:t>
      </w:r>
    </w:p>
    <w:p w14:paraId="0FD95D0D" w14:textId="77777777" w:rsidR="00A06722" w:rsidRDefault="00A06722" w:rsidP="00A06722">
      <w:r>
        <w:t>Data examples</w:t>
      </w:r>
    </w:p>
    <w:p w14:paraId="20D36409" w14:textId="77777777" w:rsidR="00A06722" w:rsidRDefault="00A06722" w:rsidP="00A06722"/>
    <w:p w14:paraId="7C00E134" w14:textId="65A18F5A" w:rsidR="00A06722" w:rsidRDefault="00C92F74" w:rsidP="00A06722">
      <w:r w:rsidRPr="00C92F74">
        <w:t>Name,</w:t>
      </w:r>
      <w:r>
        <w:t xml:space="preserve"> </w:t>
      </w:r>
      <w:r w:rsidRPr="00C92F74">
        <w:t>Age,</w:t>
      </w:r>
      <w:r>
        <w:t xml:space="preserve"> </w:t>
      </w:r>
      <w:r w:rsidRPr="00C92F74">
        <w:t>Course,</w:t>
      </w:r>
      <w:r>
        <w:t xml:space="preserve"> </w:t>
      </w:r>
      <w:r w:rsidRPr="00C92F74">
        <w:t>Email</w:t>
      </w:r>
      <w:r w:rsidRPr="00C92F74">
        <w:br/>
        <w:t>Sandeep Hamal,</w:t>
      </w:r>
      <w:r>
        <w:t xml:space="preserve"> </w:t>
      </w:r>
      <w:r w:rsidRPr="00C92F74">
        <w:t>30,</w:t>
      </w:r>
      <w:r>
        <w:t xml:space="preserve"> </w:t>
      </w:r>
      <w:r w:rsidRPr="00C92F74">
        <w:t>Masters in Computer Science (Conversion),</w:t>
      </w:r>
      <w:r>
        <w:t xml:space="preserve"> </w:t>
      </w:r>
      <w:r w:rsidRPr="00C92F74">
        <w:t>sandeep.hamal04@law.ac.uk</w:t>
      </w:r>
    </w:p>
    <w:p w14:paraId="6AF2426D" w14:textId="45C47563" w:rsidR="00A06722" w:rsidRDefault="00A06722" w:rsidP="00A06722">
      <w:r>
        <w:lastRenderedPageBreak/>
        <w:t>A CSV file records data in an orderly form by using commas to separate values. Usually, the data appears after the column names in the first row. As a result, it is more organized than a typical text file.</w:t>
      </w:r>
    </w:p>
    <w:p w14:paraId="5F83E740" w14:textId="02056483" w:rsidR="00A06722" w:rsidRDefault="00A06722" w:rsidP="00A06722">
      <w:r>
        <w:t>If extra attributes, like student ID, grade, or attendance, were added, the CSV file can have new columns.</w:t>
      </w:r>
    </w:p>
    <w:p w14:paraId="03B086A6" w14:textId="592AFA23" w:rsidR="00A06722" w:rsidRDefault="00660583" w:rsidP="00660583">
      <w:pPr>
        <w:pStyle w:val="Heading3"/>
      </w:pPr>
      <w:bookmarkStart w:id="15" w:name="_Toc230342491"/>
      <w:r>
        <w:t>b</w:t>
      </w:r>
      <w:r w:rsidR="00A06722">
        <w:t>) Several entities</w:t>
      </w:r>
      <w:bookmarkEnd w:id="15"/>
    </w:p>
    <w:p w14:paraId="3BF140EF" w14:textId="70815714" w:rsidR="00A06722" w:rsidRDefault="00A06722" w:rsidP="00A06722">
      <w:r>
        <w:t>The topic of focus is several student records. Each row represents a single student, while each column represents a single property.</w:t>
      </w:r>
    </w:p>
    <w:p w14:paraId="2336BC5C" w14:textId="2CF69347" w:rsidR="00A06722" w:rsidRDefault="00A06722" w:rsidP="00A06722">
      <w:r>
        <w:t>Data examples</w:t>
      </w:r>
    </w:p>
    <w:p w14:paraId="75FEB4D5" w14:textId="06F9B9B9" w:rsidR="00C92F74" w:rsidRDefault="00C92F74" w:rsidP="00C92F74">
      <w:r>
        <w:t>Name,</w:t>
      </w:r>
      <w:r>
        <w:t xml:space="preserve"> </w:t>
      </w:r>
      <w:r>
        <w:t>Age,</w:t>
      </w:r>
      <w:r>
        <w:t xml:space="preserve"> </w:t>
      </w:r>
      <w:r>
        <w:t>Course,</w:t>
      </w:r>
      <w:r>
        <w:t xml:space="preserve"> </w:t>
      </w:r>
      <w:r>
        <w:t>Email</w:t>
      </w:r>
    </w:p>
    <w:p w14:paraId="476C4BC2" w14:textId="1799C172" w:rsidR="00C92F74" w:rsidRDefault="00C92F74" w:rsidP="00C92F74">
      <w:r>
        <w:t>Sandeep Hamal,</w:t>
      </w:r>
      <w:r>
        <w:t xml:space="preserve"> </w:t>
      </w:r>
      <w:r>
        <w:t>30,</w:t>
      </w:r>
      <w:r>
        <w:t xml:space="preserve"> </w:t>
      </w:r>
      <w:r>
        <w:t>Masters in Computer Science (Conversion),</w:t>
      </w:r>
      <w:r>
        <w:t xml:space="preserve"> </w:t>
      </w:r>
      <w:r>
        <w:t>sandeep.hamal04@law.ac.uk</w:t>
      </w:r>
    </w:p>
    <w:p w14:paraId="20A33F66" w14:textId="6BD7A2A2" w:rsidR="00C92F74" w:rsidRDefault="00C92F74" w:rsidP="00C92F74">
      <w:r>
        <w:t>Subham Chaudhary,22,</w:t>
      </w:r>
      <w:r>
        <w:t xml:space="preserve"> </w:t>
      </w:r>
      <w:r>
        <w:t>Masters in Computer Science (Conversion),</w:t>
      </w:r>
      <w:r>
        <w:t xml:space="preserve"> </w:t>
      </w:r>
      <w:r>
        <w:t>subham.chy89@law.ac.uk</w:t>
      </w:r>
    </w:p>
    <w:p w14:paraId="39A1FBB0" w14:textId="3CD835B3" w:rsidR="00A06722" w:rsidRDefault="00C92F74" w:rsidP="00C92F74">
      <w:r>
        <w:t>Prakash Sapp,29,</w:t>
      </w:r>
      <w:r>
        <w:t xml:space="preserve"> </w:t>
      </w:r>
      <w:r>
        <w:t>Masters in Computer Science (Conversion),</w:t>
      </w:r>
      <w:r>
        <w:t xml:space="preserve"> </w:t>
      </w:r>
      <w:r>
        <w:t>sapp.naggprakash@law.ac.uk</w:t>
      </w:r>
    </w:p>
    <w:p w14:paraId="63948C09" w14:textId="4D90F0CA" w:rsidR="00A06722" w:rsidRDefault="00A06722" w:rsidP="00A06722">
      <w:r>
        <w:t>A CSV file is useful for holding several students since it preserves the data in rows and columns. It can also be available in spreadsheet applications or imported into a database. However, CSV files have drawbacks since they make it tough to manage relationships between different types of data.</w:t>
      </w:r>
    </w:p>
    <w:p w14:paraId="5D670D33" w14:textId="09B83FAB" w:rsidR="00A06722" w:rsidRDefault="00C92F74" w:rsidP="00660583">
      <w:pPr>
        <w:pStyle w:val="Heading3"/>
      </w:pPr>
      <w:bookmarkStart w:id="16" w:name="_Toc230342492"/>
      <w:r w:rsidRPr="00C92F74">
        <w:t>Database perspective</w:t>
      </w:r>
      <w:bookmarkEnd w:id="16"/>
    </w:p>
    <w:p w14:paraId="1C0D4871" w14:textId="168380DE" w:rsidR="00A06722" w:rsidRDefault="00A06722" w:rsidP="00A06722">
      <w:r>
        <w:t>Databases are better than CSV storage because they offer data validation, searching, filtering, and linking like information. For example, student data may be saved in a student table, and course information may be maintained in a separate course database. This would stop repeating the course name.</w:t>
      </w:r>
    </w:p>
    <w:p w14:paraId="44A0CD60" w14:textId="5015B49D" w:rsidR="00A06722" w:rsidRDefault="00A06722" w:rsidP="002D7981">
      <w:pPr>
        <w:pStyle w:val="Heading2"/>
      </w:pPr>
      <w:bookmarkStart w:id="17" w:name="_Toc230342493"/>
      <w:r>
        <w:t xml:space="preserve">5. An Excel </w:t>
      </w:r>
      <w:r w:rsidR="00C92F74">
        <w:t>File</w:t>
      </w:r>
      <w:bookmarkEnd w:id="17"/>
    </w:p>
    <w:p w14:paraId="09C5F3B8" w14:textId="2A96FE85" w:rsidR="00A06722" w:rsidRDefault="00C92F74" w:rsidP="002D7981">
      <w:pPr>
        <w:pStyle w:val="Heading3"/>
      </w:pPr>
      <w:bookmarkStart w:id="18" w:name="_Toc230342494"/>
      <w:r w:rsidRPr="00C92F74">
        <w:t>a) Only one entity</w:t>
      </w:r>
      <w:bookmarkEnd w:id="18"/>
    </w:p>
    <w:p w14:paraId="1155EFF0" w14:textId="7DAEFD85" w:rsidR="00A06722" w:rsidRDefault="00A06722" w:rsidP="00A06722">
      <w:r>
        <w:t>The topic of interest is a single student record. The attributes include name, age, course, and email address.</w:t>
      </w:r>
    </w:p>
    <w:p w14:paraId="154C054D" w14:textId="3D40C2EA" w:rsidR="00A06722" w:rsidRDefault="00A06722" w:rsidP="00A06722">
      <w:r>
        <w:t>Data examples</w:t>
      </w:r>
    </w:p>
    <w:p w14:paraId="21C527A5" w14:textId="77777777" w:rsidR="00A06722" w:rsidRDefault="00A06722" w:rsidP="00A06722"/>
    <w:bookmarkStart w:id="19" w:name="_MON_1840953884"/>
    <w:bookmarkEnd w:id="19"/>
    <w:p w14:paraId="3C72355E" w14:textId="02739054" w:rsidR="00C92F74" w:rsidRDefault="00C92F74" w:rsidP="00A06722">
      <w:r>
        <w:object w:dxaOrig="9624" w:dyaOrig="600" w14:anchorId="6BCB64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481.2pt;height:30pt" o:ole="">
            <v:imagedata r:id="rId5" o:title=""/>
          </v:shape>
          <o:OLEObject Type="Embed" ProgID="Excel.Chart.8" ShapeID="_x0000_i1094" DrawAspect="Content" ObjectID="_1840957287" r:id="rId6">
            <o:FieldCodes>\s</o:FieldCodes>
          </o:OLEObject>
        </w:object>
      </w:r>
    </w:p>
    <w:p w14:paraId="359BB771" w14:textId="26749439" w:rsidR="00A06722" w:rsidRDefault="00A06722" w:rsidP="00A06722">
      <w:r>
        <w:lastRenderedPageBreak/>
        <w:t>An Excel file stores data in rows and columns. For a single student, reading and editing the content is easy. Excel can also be used for formatting, filtering, and calculations.</w:t>
      </w:r>
    </w:p>
    <w:p w14:paraId="7675FA5A" w14:textId="616720E7" w:rsidR="00A06722" w:rsidRDefault="00A06722" w:rsidP="00A06722">
      <w:r>
        <w:t>Other variables, like student ID, grade, attendance, or fees paid, could be included as supplementary columns.</w:t>
      </w:r>
    </w:p>
    <w:p w14:paraId="02951450" w14:textId="2869B33E" w:rsidR="00A06722" w:rsidRDefault="002D7981" w:rsidP="002D7981">
      <w:pPr>
        <w:pStyle w:val="Heading3"/>
      </w:pPr>
      <w:bookmarkStart w:id="20" w:name="_Toc230342495"/>
      <w:r>
        <w:t>b</w:t>
      </w:r>
      <w:r w:rsidR="00A06722">
        <w:t>) Several entities</w:t>
      </w:r>
      <w:bookmarkEnd w:id="20"/>
    </w:p>
    <w:p w14:paraId="1D27650C" w14:textId="089B0640" w:rsidR="00A06722" w:rsidRDefault="00A06722" w:rsidP="00A06722">
      <w:r>
        <w:t>The topic of focus is several student records. Each row represents a single student, whereas each column represents a property.</w:t>
      </w:r>
    </w:p>
    <w:p w14:paraId="6BE9C67B" w14:textId="3E4B6E16" w:rsidR="00A06722" w:rsidRDefault="00A06722" w:rsidP="00A06722">
      <w:r>
        <w:t>Data examples</w:t>
      </w:r>
    </w:p>
    <w:bookmarkStart w:id="21" w:name="_MON_1840954035"/>
    <w:bookmarkEnd w:id="21"/>
    <w:p w14:paraId="2752B422" w14:textId="21A24773" w:rsidR="00A06722" w:rsidRDefault="00660583" w:rsidP="00A06722">
      <w:r>
        <w:object w:dxaOrig="6042" w:dyaOrig="1760" w14:anchorId="0536C2BC">
          <v:shape id="_x0000_i1114" type="#_x0000_t75" style="width:302.4pt;height:88.2pt" o:ole="">
            <v:imagedata r:id="rId7" o:title=""/>
          </v:shape>
          <o:OLEObject Type="Embed" ProgID="Excel.Chart.8" ShapeID="_x0000_i1114" DrawAspect="Content" ObjectID="_1840957288" r:id="rId8">
            <o:FieldCodes>\s</o:FieldCodes>
          </o:OLEObject>
        </w:object>
      </w:r>
    </w:p>
    <w:p w14:paraId="533EF6A9" w14:textId="699BCD82" w:rsidR="00A06722" w:rsidRDefault="00A06722" w:rsidP="00A06722">
      <w:r>
        <w:t>Excel is great for managing numerous student records because of its sorting, filtering, and basic analysis features. For example, the students might be sorted by age or filtered by subject. However, managing Excel could become more complex when there are numerous pupils, which could lead to inconsistent or duplicated data.</w:t>
      </w:r>
    </w:p>
    <w:p w14:paraId="03C39914" w14:textId="2F82C80D" w:rsidR="00A06722" w:rsidRDefault="00660583" w:rsidP="002D7981">
      <w:pPr>
        <w:pStyle w:val="Heading3"/>
      </w:pPr>
      <w:bookmarkStart w:id="22" w:name="_Toc230342496"/>
      <w:r w:rsidRPr="00660583">
        <w:t>Database perspective</w:t>
      </w:r>
      <w:bookmarkEnd w:id="22"/>
    </w:p>
    <w:p w14:paraId="01D43FF4" w14:textId="77777777" w:rsidR="00A06722" w:rsidRDefault="00A06722" w:rsidP="00A06722">
      <w:r>
        <w:t>Databases are better at storing more complicated data because they store information in structured tables. It can connect related tables such as attendance, grades, courses, and students. Accurate data retrieval, updating, searching, and protection are made easier by this.</w:t>
      </w:r>
    </w:p>
    <w:p w14:paraId="41B7E805" w14:textId="79BA901B" w:rsidR="00C2152C" w:rsidRDefault="00C2152C" w:rsidP="00A06722"/>
    <w:sectPr w:rsidR="00C215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722"/>
    <w:rsid w:val="002641E9"/>
    <w:rsid w:val="002D7981"/>
    <w:rsid w:val="00605CE3"/>
    <w:rsid w:val="00660583"/>
    <w:rsid w:val="00770080"/>
    <w:rsid w:val="00832327"/>
    <w:rsid w:val="00A06722"/>
    <w:rsid w:val="00C2152C"/>
    <w:rsid w:val="00C92F74"/>
    <w:rsid w:val="00D848BC"/>
    <w:rsid w:val="00DD029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82C7"/>
  <w15:chartTrackingRefBased/>
  <w15:docId w15:val="{7F4A63AA-AE8E-4748-855E-AB0026109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29F"/>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D029F"/>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semiHidden/>
    <w:unhideWhenUsed/>
    <w:qFormat/>
    <w:rsid w:val="00A067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7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29F"/>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D029F"/>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semiHidden/>
    <w:rsid w:val="00A067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7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722"/>
    <w:rPr>
      <w:rFonts w:eastAsiaTheme="majorEastAsia" w:cstheme="majorBidi"/>
      <w:color w:val="272727" w:themeColor="text1" w:themeTint="D8"/>
    </w:rPr>
  </w:style>
  <w:style w:type="paragraph" w:styleId="Title">
    <w:name w:val="Title"/>
    <w:basedOn w:val="Normal"/>
    <w:next w:val="Normal"/>
    <w:link w:val="TitleChar"/>
    <w:uiPriority w:val="10"/>
    <w:qFormat/>
    <w:rsid w:val="00A0672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0672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0672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0672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06722"/>
    <w:pPr>
      <w:spacing w:before="160"/>
      <w:jc w:val="center"/>
    </w:pPr>
    <w:rPr>
      <w:i/>
      <w:iCs/>
      <w:color w:val="404040" w:themeColor="text1" w:themeTint="BF"/>
    </w:rPr>
  </w:style>
  <w:style w:type="character" w:customStyle="1" w:styleId="QuoteChar">
    <w:name w:val="Quote Char"/>
    <w:basedOn w:val="DefaultParagraphFont"/>
    <w:link w:val="Quote"/>
    <w:uiPriority w:val="29"/>
    <w:rsid w:val="00A06722"/>
    <w:rPr>
      <w:i/>
      <w:iCs/>
      <w:color w:val="404040" w:themeColor="text1" w:themeTint="BF"/>
    </w:rPr>
  </w:style>
  <w:style w:type="paragraph" w:styleId="ListParagraph">
    <w:name w:val="List Paragraph"/>
    <w:basedOn w:val="Normal"/>
    <w:uiPriority w:val="34"/>
    <w:qFormat/>
    <w:rsid w:val="00A06722"/>
    <w:pPr>
      <w:ind w:left="720"/>
      <w:contextualSpacing/>
    </w:pPr>
  </w:style>
  <w:style w:type="character" w:styleId="IntenseEmphasis">
    <w:name w:val="Intense Emphasis"/>
    <w:basedOn w:val="DefaultParagraphFont"/>
    <w:uiPriority w:val="21"/>
    <w:qFormat/>
    <w:rsid w:val="00A06722"/>
    <w:rPr>
      <w:i/>
      <w:iCs/>
      <w:color w:val="2F5496" w:themeColor="accent1" w:themeShade="BF"/>
    </w:rPr>
  </w:style>
  <w:style w:type="paragraph" w:styleId="IntenseQuote">
    <w:name w:val="Intense Quote"/>
    <w:basedOn w:val="Normal"/>
    <w:next w:val="Normal"/>
    <w:link w:val="IntenseQuoteChar"/>
    <w:uiPriority w:val="30"/>
    <w:qFormat/>
    <w:rsid w:val="00A06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722"/>
    <w:rPr>
      <w:i/>
      <w:iCs/>
      <w:color w:val="2F5496" w:themeColor="accent1" w:themeShade="BF"/>
    </w:rPr>
  </w:style>
  <w:style w:type="character" w:styleId="IntenseReference">
    <w:name w:val="Intense Reference"/>
    <w:basedOn w:val="DefaultParagraphFont"/>
    <w:uiPriority w:val="32"/>
    <w:qFormat/>
    <w:rsid w:val="00A06722"/>
    <w:rPr>
      <w:b/>
      <w:bCs/>
      <w:smallCaps/>
      <w:color w:val="2F5496" w:themeColor="accent1" w:themeShade="BF"/>
      <w:spacing w:val="5"/>
    </w:rPr>
  </w:style>
  <w:style w:type="paragraph" w:styleId="TOCHeading">
    <w:name w:val="TOC Heading"/>
    <w:basedOn w:val="Heading1"/>
    <w:next w:val="Normal"/>
    <w:uiPriority w:val="39"/>
    <w:unhideWhenUsed/>
    <w:qFormat/>
    <w:rsid w:val="002D7981"/>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2D7981"/>
    <w:pPr>
      <w:spacing w:after="100"/>
    </w:pPr>
  </w:style>
  <w:style w:type="paragraph" w:styleId="TOC2">
    <w:name w:val="toc 2"/>
    <w:basedOn w:val="Normal"/>
    <w:next w:val="Normal"/>
    <w:autoRedefine/>
    <w:uiPriority w:val="39"/>
    <w:unhideWhenUsed/>
    <w:rsid w:val="002D7981"/>
    <w:pPr>
      <w:spacing w:after="100"/>
      <w:ind w:left="240"/>
    </w:pPr>
  </w:style>
  <w:style w:type="paragraph" w:styleId="TOC3">
    <w:name w:val="toc 3"/>
    <w:basedOn w:val="Normal"/>
    <w:next w:val="Normal"/>
    <w:autoRedefine/>
    <w:uiPriority w:val="39"/>
    <w:unhideWhenUsed/>
    <w:rsid w:val="002D7981"/>
    <w:pPr>
      <w:spacing w:after="100"/>
      <w:ind w:left="480"/>
    </w:pPr>
  </w:style>
  <w:style w:type="character" w:styleId="Hyperlink">
    <w:name w:val="Hyperlink"/>
    <w:basedOn w:val="DefaultParagraphFont"/>
    <w:uiPriority w:val="99"/>
    <w:unhideWhenUsed/>
    <w:rsid w:val="002D79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Chart1.xls"/><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oleObject" Target="embeddings/Microsoft_Excel_Chart.xls"/><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5A4AFC9-052C-4090-B8D3-8539F43E6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Pages>
  <Words>1619</Words>
  <Characters>9229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2026-05-22T09:33:00Z</dcterms:created>
  <dcterms:modified xsi:type="dcterms:W3CDTF">2026-05-22T11:15:00Z</dcterms:modified>
</cp:coreProperties>
</file>