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C47E2" w14:textId="139C7537" w:rsidR="00973B83" w:rsidRDefault="00973B83" w:rsidP="009A5858">
      <w:pPr>
        <w:pStyle w:val="NoSpacing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install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g </w:t>
      </w:r>
      <w:r>
        <w:rPr>
          <w:rStyle w:val="lit"/>
          <w:rFonts w:ascii="Courier New" w:hAnsi="Courier New" w:cs="Courier New"/>
          <w:color w:val="17FF0B"/>
          <w:sz w:val="19"/>
          <w:szCs w:val="19"/>
          <w:shd w:val="clear" w:color="auto" w:fill="333333"/>
        </w:rPr>
        <w:t>@angular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cli</w:t>
      </w:r>
    </w:p>
    <w:p w14:paraId="744983C3" w14:textId="0CCB2D0C" w:rsidR="00973B83" w:rsidRDefault="00973B83" w:rsidP="009A5858">
      <w:pPr>
        <w:pStyle w:val="NoSpacing"/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333333"/>
        </w:rPr>
        <w:t>ng new &lt;app-name&gt;</w:t>
      </w:r>
    </w:p>
    <w:p w14:paraId="698BD490" w14:textId="346682C9" w:rsidR="00B24A31" w:rsidRDefault="00B24A31" w:rsidP="009A5858">
      <w:pPr>
        <w:pStyle w:val="NoSpacing"/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333333"/>
        </w:rPr>
      </w:pPr>
    </w:p>
    <w:p w14:paraId="5BB43721" w14:textId="5BE7BE11" w:rsidR="00B24A31" w:rsidRDefault="00B24A31" w:rsidP="009A5858">
      <w:pPr>
        <w:pStyle w:val="NoSpacing"/>
        <w:rPr>
          <w:rFonts w:ascii="Consolas" w:hAnsi="Consolas"/>
          <w:color w:val="000000"/>
          <w:sz w:val="21"/>
          <w:szCs w:val="21"/>
          <w:shd w:val="clear" w:color="auto" w:fill="FDFDFD"/>
        </w:rPr>
      </w:pPr>
      <w:proofErr w:type="spellStart"/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333333"/>
        </w:rPr>
        <w:t>PrimeNG</w:t>
      </w:r>
      <w:proofErr w:type="spellEnd"/>
    </w:p>
    <w:p w14:paraId="7C92D9F1" w14:textId="13A436B4" w:rsidR="009D058B" w:rsidRDefault="009D058B" w:rsidP="009A5858">
      <w:pPr>
        <w:pStyle w:val="NoSpacing"/>
        <w:rPr>
          <w:rFonts w:ascii="Consolas" w:hAnsi="Consolas"/>
          <w:color w:val="000000"/>
          <w:sz w:val="21"/>
          <w:szCs w:val="21"/>
          <w:shd w:val="clear" w:color="auto" w:fill="FDFDFD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npm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 xml:space="preserve"> install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primeng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 xml:space="preserve"> –save</w:t>
      </w:r>
    </w:p>
    <w:p w14:paraId="1DD34EC4" w14:textId="0E6946D4" w:rsidR="00A222C2" w:rsidRDefault="00A222C2" w:rsidP="009A5858">
      <w:pPr>
        <w:pStyle w:val="NoSpacing"/>
        <w:rPr>
          <w:rFonts w:ascii="Consolas" w:hAnsi="Consolas"/>
          <w:color w:val="000000"/>
          <w:sz w:val="21"/>
          <w:szCs w:val="21"/>
          <w:shd w:val="clear" w:color="auto" w:fill="FDFDFD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npm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 xml:space="preserve"> install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primeicons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 xml:space="preserve"> </w:t>
      </w:r>
      <w:r w:rsidR="00DC390E">
        <w:rPr>
          <w:rFonts w:ascii="Consolas" w:hAnsi="Consolas"/>
          <w:color w:val="000000"/>
          <w:sz w:val="21"/>
          <w:szCs w:val="21"/>
          <w:shd w:val="clear" w:color="auto" w:fill="FDFDFD"/>
        </w:rPr>
        <w:t>–</w:t>
      </w:r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save</w:t>
      </w:r>
    </w:p>
    <w:p w14:paraId="300171B9" w14:textId="3FEC81B8" w:rsidR="00DC390E" w:rsidRDefault="00DC390E" w:rsidP="009A5858">
      <w:pPr>
        <w:pStyle w:val="NoSpacing"/>
        <w:rPr>
          <w:rFonts w:ascii="Consolas" w:hAnsi="Consolas"/>
          <w:color w:val="000000"/>
          <w:sz w:val="21"/>
          <w:szCs w:val="21"/>
          <w:shd w:val="clear" w:color="auto" w:fill="FDFDFD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npm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 xml:space="preserve"> install @angular/animations --save</w:t>
      </w:r>
    </w:p>
    <w:p w14:paraId="443A0CD0" w14:textId="77777777" w:rsidR="009D058B" w:rsidRDefault="009D058B" w:rsidP="009A5858">
      <w:pPr>
        <w:pStyle w:val="NoSpacing"/>
      </w:pPr>
    </w:p>
    <w:p w14:paraId="15562AFE" w14:textId="565E5940" w:rsidR="00192FBB" w:rsidRDefault="004A63D9" w:rsidP="009A5858">
      <w:pPr>
        <w:pStyle w:val="NoSpacing"/>
        <w:rPr>
          <w:shd w:val="clear" w:color="auto" w:fill="FAFAFA"/>
        </w:rPr>
      </w:pPr>
      <w:hyperlink r:id="rId4" w:anchor="component" w:history="1">
        <w:r w:rsidR="00565C9F">
          <w:rPr>
            <w:rStyle w:val="Emphasis"/>
            <w:rFonts w:ascii="Helvetica" w:hAnsi="Helvetica" w:cs="Helvetica"/>
            <w:color w:val="1976D2"/>
            <w:spacing w:val="5"/>
            <w:sz w:val="21"/>
            <w:szCs w:val="21"/>
            <w:shd w:val="clear" w:color="auto" w:fill="FAFAFA"/>
          </w:rPr>
          <w:t>Components</w:t>
        </w:r>
      </w:hyperlink>
      <w:r w:rsidR="00565C9F">
        <w:rPr>
          <w:shd w:val="clear" w:color="auto" w:fill="FAFAFA"/>
        </w:rPr>
        <w:t> are the fundamental building blocks of Angular applications. They display data on the screen, listen for user input, and take action based on that input.</w:t>
      </w:r>
    </w:p>
    <w:p w14:paraId="07937453" w14:textId="3EE2374B" w:rsidR="00565C9F" w:rsidRDefault="00565C9F" w:rsidP="009A5858">
      <w:pPr>
        <w:pStyle w:val="NoSpacing"/>
        <w:rPr>
          <w:shd w:val="clear" w:color="auto" w:fill="FAFAFA"/>
        </w:rPr>
      </w:pPr>
    </w:p>
    <w:p w14:paraId="0770195B" w14:textId="135D58A9" w:rsidR="00565C9F" w:rsidRDefault="00565C9F" w:rsidP="009A5858">
      <w:pPr>
        <w:pStyle w:val="NoSpacing"/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proofErr w:type="spellStart"/>
      <w:proofErr w:type="gramStart"/>
      <w:r>
        <w:rPr>
          <w:shd w:val="clear" w:color="auto" w:fill="FAFAFA"/>
        </w:rPr>
        <w:t>Cmd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ng generate component &lt;component name&gt;</w:t>
      </w:r>
    </w:p>
    <w:p w14:paraId="7F1F0071" w14:textId="6360DFF7" w:rsidR="00E10F6B" w:rsidRDefault="00E10F6B" w:rsidP="009A5858">
      <w:pPr>
        <w:pStyle w:val="NoSpacing"/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14:paraId="167CFCBF" w14:textId="53F8E215" w:rsidR="00E10F6B" w:rsidRDefault="00E10F6B" w:rsidP="009A5858">
      <w:pPr>
        <w:pStyle w:val="NoSpacing"/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14:paraId="0E063066" w14:textId="143CC6F1" w:rsidR="00E10F6B" w:rsidRDefault="00E10F6B" w:rsidP="009A5858">
      <w:pPr>
        <w:pStyle w:val="NoSpacing"/>
      </w:pPr>
      <w:r w:rsidRPr="00E10F6B">
        <w:t xml:space="preserve">ng </w:t>
      </w:r>
      <w:proofErr w:type="gramStart"/>
      <w:r w:rsidRPr="00E10F6B">
        <w:t>serve</w:t>
      </w:r>
      <w:proofErr w:type="gramEnd"/>
      <w:r w:rsidRPr="00E10F6B">
        <w:t xml:space="preserve"> </w:t>
      </w:r>
      <w:r w:rsidR="004A63D9">
        <w:t>–</w:t>
      </w:r>
      <w:r w:rsidRPr="00E10F6B">
        <w:t>open</w:t>
      </w:r>
    </w:p>
    <w:p w14:paraId="5E7852E1" w14:textId="7AA8B5BB" w:rsidR="004A63D9" w:rsidRDefault="004A63D9" w:rsidP="009A5858">
      <w:pPr>
        <w:pStyle w:val="NoSpacing"/>
      </w:pPr>
    </w:p>
    <w:p w14:paraId="3550D141" w14:textId="6AB5EA3B" w:rsidR="004A63D9" w:rsidRDefault="004A63D9" w:rsidP="009A5858">
      <w:pPr>
        <w:pStyle w:val="NoSpacing"/>
      </w:pPr>
      <w:r w:rsidRPr="004A63D9">
        <w:t>ng build --prod --base-</w:t>
      </w:r>
      <w:proofErr w:type="spellStart"/>
      <w:r w:rsidRPr="004A63D9">
        <w:t>href</w:t>
      </w:r>
      <w:proofErr w:type="spellEnd"/>
      <w:r w:rsidRPr="004A63D9">
        <w:t xml:space="preserve"> .</w:t>
      </w:r>
      <w:bookmarkStart w:id="0" w:name="_GoBack"/>
      <w:bookmarkEnd w:id="0"/>
    </w:p>
    <w:sectPr w:rsidR="004A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3BF5"/>
    <w:rsid w:val="004A63D9"/>
    <w:rsid w:val="00565C9F"/>
    <w:rsid w:val="00611B45"/>
    <w:rsid w:val="00722798"/>
    <w:rsid w:val="00782B46"/>
    <w:rsid w:val="00973B83"/>
    <w:rsid w:val="009A5858"/>
    <w:rsid w:val="009D058B"/>
    <w:rsid w:val="00A222C2"/>
    <w:rsid w:val="00B24A31"/>
    <w:rsid w:val="00BB3BF5"/>
    <w:rsid w:val="00DC390E"/>
    <w:rsid w:val="00E1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ACC9"/>
  <w15:chartTrackingRefBased/>
  <w15:docId w15:val="{33938A8D-5313-41AA-A74A-D9ED7E52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65C9F"/>
    <w:rPr>
      <w:i/>
      <w:iCs/>
    </w:rPr>
  </w:style>
  <w:style w:type="paragraph" w:styleId="NoSpacing">
    <w:name w:val="No Spacing"/>
    <w:uiPriority w:val="1"/>
    <w:qFormat/>
    <w:rsid w:val="009A5858"/>
    <w:pPr>
      <w:spacing w:after="0" w:line="240" w:lineRule="auto"/>
    </w:pPr>
  </w:style>
  <w:style w:type="character" w:customStyle="1" w:styleId="pln">
    <w:name w:val="pln"/>
    <w:basedOn w:val="DefaultParagraphFont"/>
    <w:rsid w:val="00973B83"/>
  </w:style>
  <w:style w:type="character" w:customStyle="1" w:styleId="pun">
    <w:name w:val="pun"/>
    <w:basedOn w:val="DefaultParagraphFont"/>
    <w:rsid w:val="00973B83"/>
  </w:style>
  <w:style w:type="character" w:customStyle="1" w:styleId="lit">
    <w:name w:val="lit"/>
    <w:basedOn w:val="DefaultParagraphFont"/>
    <w:rsid w:val="00973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guide/gloss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Hooda</dc:creator>
  <cp:keywords/>
  <dc:description/>
  <cp:lastModifiedBy>Sandeep Hooda</cp:lastModifiedBy>
  <cp:revision>8</cp:revision>
  <dcterms:created xsi:type="dcterms:W3CDTF">2019-05-16T15:34:00Z</dcterms:created>
  <dcterms:modified xsi:type="dcterms:W3CDTF">2019-05-18T14:29:00Z</dcterms:modified>
</cp:coreProperties>
</file>